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412" w14:textId="69C6DA69" w:rsidR="004F7D01" w:rsidRDefault="004F7D01" w:rsidP="004F7D01">
      <w:pPr>
        <w:pStyle w:val="Bezodstpw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r w:rsidRPr="00EF2CDF">
        <w:rPr>
          <w:rFonts w:cstheme="minorHAnsi"/>
          <w:b/>
          <w:bCs/>
          <w:sz w:val="18"/>
          <w:szCs w:val="18"/>
          <w:lang w:eastAsia="pl-PL"/>
        </w:rPr>
        <w:t xml:space="preserve">                                           </w:t>
      </w:r>
      <w:r w:rsidRPr="00EF2CDF">
        <w:rPr>
          <w:rFonts w:cstheme="minorHAnsi"/>
          <w:b/>
          <w:bCs/>
          <w:sz w:val="18"/>
          <w:szCs w:val="18"/>
        </w:rPr>
        <w:t xml:space="preserve">Załącznik Nr </w:t>
      </w:r>
      <w:r w:rsidR="001E08E2">
        <w:rPr>
          <w:rFonts w:cstheme="minorHAnsi"/>
          <w:b/>
          <w:bCs/>
          <w:sz w:val="18"/>
          <w:szCs w:val="18"/>
        </w:rPr>
        <w:t>2</w:t>
      </w:r>
      <w:r w:rsidRPr="00EF2CDF">
        <w:rPr>
          <w:rFonts w:cstheme="minorHAnsi"/>
          <w:b/>
          <w:bCs/>
          <w:sz w:val="18"/>
          <w:szCs w:val="18"/>
        </w:rPr>
        <w:t xml:space="preserve"> do </w:t>
      </w:r>
      <w:r w:rsidR="001A69E6">
        <w:rPr>
          <w:rFonts w:cstheme="minorHAnsi"/>
          <w:b/>
          <w:bCs/>
          <w:sz w:val="18"/>
          <w:szCs w:val="18"/>
        </w:rPr>
        <w:t xml:space="preserve">zapytania </w:t>
      </w:r>
    </w:p>
    <w:p w14:paraId="0CB5CC2F" w14:textId="409EA259" w:rsidR="001E08E2" w:rsidRPr="00EF2CDF" w:rsidRDefault="001E08E2" w:rsidP="004F7D01">
      <w:pPr>
        <w:pStyle w:val="Bezodstpw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r w:rsidRPr="008933F8">
        <w:rPr>
          <w:rFonts w:cstheme="minorHAnsi"/>
          <w:b/>
          <w:bCs/>
        </w:rPr>
        <w:t>WR.ROZ.2811.</w:t>
      </w:r>
      <w:r w:rsidR="00B21F1E" w:rsidRPr="008933F8">
        <w:rPr>
          <w:rFonts w:cstheme="minorHAnsi"/>
          <w:b/>
          <w:bCs/>
        </w:rPr>
        <w:t>495</w:t>
      </w:r>
      <w:r w:rsidRPr="008933F8">
        <w:rPr>
          <w:rFonts w:cstheme="minorHAnsi"/>
          <w:b/>
          <w:bCs/>
        </w:rPr>
        <w:t>.2022</w:t>
      </w:r>
    </w:p>
    <w:p w14:paraId="78D0C6B7" w14:textId="77777777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EF2CDF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</w:p>
    <w:p w14:paraId="7C6452D0" w14:textId="6178BF41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inorHAnsi" w:hAnsiTheme="minorHAnsi" w:cstheme="minorHAnsi"/>
          <w:sz w:val="18"/>
          <w:szCs w:val="18"/>
          <w:lang w:eastAsia="pl-PL"/>
        </w:rPr>
      </w:pP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  <w:t>Miejscowość………………….., data……………………</w:t>
      </w:r>
      <w:r w:rsidR="008B0DA8">
        <w:rPr>
          <w:rFonts w:asciiTheme="minorHAnsi" w:hAnsiTheme="minorHAnsi" w:cstheme="minorHAnsi"/>
          <w:sz w:val="18"/>
          <w:szCs w:val="18"/>
          <w:lang w:eastAsia="pl-PL"/>
        </w:rPr>
        <w:t>..</w:t>
      </w:r>
      <w:r w:rsidR="00F55457">
        <w:rPr>
          <w:rFonts w:asciiTheme="minorHAnsi" w:hAnsiTheme="minorHAnsi" w:cstheme="minorHAnsi"/>
          <w:sz w:val="18"/>
          <w:szCs w:val="18"/>
          <w:lang w:eastAsia="pl-PL"/>
        </w:rPr>
        <w:t>…</w:t>
      </w:r>
    </w:p>
    <w:p w14:paraId="2FC9EAFA" w14:textId="77777777" w:rsidR="00A57ECC" w:rsidRPr="00EF2CDF" w:rsidRDefault="00A57ECC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4679246" w14:textId="77777777" w:rsidR="00E24D36" w:rsidRDefault="00E24D36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Theme="minorHAnsi" w:hAnsiTheme="minorHAnsi" w:cstheme="minorHAnsi"/>
          <w:b/>
          <w:sz w:val="40"/>
          <w:szCs w:val="44"/>
          <w:lang w:eastAsia="pl-PL"/>
        </w:rPr>
      </w:pPr>
    </w:p>
    <w:p w14:paraId="1557836D" w14:textId="77777777" w:rsidR="00E24D36" w:rsidRDefault="00E24D36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Theme="minorHAnsi" w:hAnsiTheme="minorHAnsi" w:cstheme="minorHAnsi"/>
          <w:b/>
          <w:sz w:val="40"/>
          <w:szCs w:val="44"/>
          <w:lang w:eastAsia="pl-PL"/>
        </w:rPr>
      </w:pPr>
    </w:p>
    <w:p w14:paraId="1F7B8762" w14:textId="502B40A6" w:rsidR="004F7D01" w:rsidRPr="00E24D36" w:rsidRDefault="004F7D01" w:rsidP="00E24D36">
      <w:pPr>
        <w:keepNext/>
        <w:tabs>
          <w:tab w:val="num" w:pos="720"/>
        </w:tabs>
        <w:overflowPunct w:val="0"/>
        <w:autoSpaceDE w:val="0"/>
        <w:autoSpaceDN w:val="0"/>
        <w:adjustRightInd w:val="0"/>
        <w:spacing w:before="240"/>
        <w:ind w:right="68"/>
        <w:jc w:val="center"/>
        <w:outlineLvl w:val="1"/>
        <w:rPr>
          <w:rFonts w:asciiTheme="minorHAnsi" w:hAnsiTheme="minorHAnsi" w:cstheme="minorHAnsi"/>
          <w:b/>
          <w:sz w:val="40"/>
          <w:szCs w:val="44"/>
          <w:lang w:eastAsia="pl-PL"/>
        </w:rPr>
      </w:pPr>
      <w:r w:rsidRPr="00E24D36">
        <w:rPr>
          <w:rFonts w:asciiTheme="minorHAnsi" w:hAnsiTheme="minorHAnsi" w:cstheme="minorHAnsi"/>
          <w:b/>
          <w:sz w:val="40"/>
          <w:szCs w:val="44"/>
          <w:lang w:eastAsia="pl-PL"/>
        </w:rPr>
        <w:t xml:space="preserve">Formularz </w:t>
      </w:r>
      <w:r w:rsidR="001A7A9E">
        <w:rPr>
          <w:rFonts w:asciiTheme="minorHAnsi" w:hAnsiTheme="minorHAnsi" w:cstheme="minorHAnsi"/>
          <w:b/>
          <w:sz w:val="40"/>
          <w:szCs w:val="44"/>
          <w:lang w:eastAsia="pl-PL"/>
        </w:rPr>
        <w:t xml:space="preserve">asortymentowo- cenowy </w:t>
      </w: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4F7D01" w:rsidRPr="00EF2CDF" w14:paraId="603B39AA" w14:textId="77777777" w:rsidTr="00DC7168">
        <w:trPr>
          <w:trHeight w:val="73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7545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2970BA86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64B07414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60621574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2DDDFC73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382AA48A" w14:textId="77777777" w:rsidR="004F7D01" w:rsidRPr="00EF2CDF" w:rsidRDefault="00E1278A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  <w:r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…..</w:t>
            </w:r>
            <w:r w:rsidR="004F7D01"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………………………………………………………</w:t>
            </w:r>
          </w:p>
          <w:p w14:paraId="56F71707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  <w:r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2A7BCDA2" w14:textId="712C98D6" w:rsidR="003A0D8A" w:rsidRPr="00EF2CDF" w:rsidRDefault="003A0D8A" w:rsidP="005A4977">
      <w:pPr>
        <w:autoSpaceDE w:val="0"/>
        <w:autoSpaceDN w:val="0"/>
        <w:spacing w:line="240" w:lineRule="auto"/>
        <w:ind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A8C76C6" w14:textId="77777777" w:rsidR="004F7D01" w:rsidRPr="00EF2CDF" w:rsidRDefault="004F7D01" w:rsidP="00E24D36">
      <w:pPr>
        <w:autoSpaceDE w:val="0"/>
        <w:autoSpaceDN w:val="0"/>
        <w:spacing w:line="240" w:lineRule="auto"/>
        <w:ind w:left="4111" w:right="-2" w:firstLine="2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Państwowe Gospodarstwo Wodne Wody Polskie </w:t>
      </w:r>
    </w:p>
    <w:p w14:paraId="29B5693D" w14:textId="7432632F" w:rsidR="004F7D01" w:rsidRPr="00EF2CDF" w:rsidRDefault="004F7D01" w:rsidP="00E24D36">
      <w:pPr>
        <w:autoSpaceDE w:val="0"/>
        <w:autoSpaceDN w:val="0"/>
        <w:spacing w:line="240" w:lineRule="auto"/>
        <w:ind w:left="4111" w:right="-2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Regionalny Zarząd Gospodarki Wodnej </w:t>
      </w:r>
      <w:r w:rsidR="00C32F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we Wrocławiu</w:t>
      </w:r>
    </w:p>
    <w:p w14:paraId="2F9324CC" w14:textId="2188F5D9" w:rsidR="004F7D01" w:rsidRPr="00EF2CDF" w:rsidRDefault="00C32F06" w:rsidP="00E24D36">
      <w:pPr>
        <w:autoSpaceDE w:val="0"/>
        <w:autoSpaceDN w:val="0"/>
        <w:spacing w:line="240" w:lineRule="auto"/>
        <w:ind w:left="4111"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ul. Norwida 34</w:t>
      </w:r>
    </w:p>
    <w:p w14:paraId="3AF78592" w14:textId="66E42CE5" w:rsidR="004F7D01" w:rsidRPr="00EF2CDF" w:rsidRDefault="00C32F06" w:rsidP="00E24D36">
      <w:pPr>
        <w:autoSpaceDE w:val="0"/>
        <w:autoSpaceDN w:val="0"/>
        <w:spacing w:line="240" w:lineRule="auto"/>
        <w:ind w:left="4111"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50-950 Wrocław</w:t>
      </w:r>
    </w:p>
    <w:p w14:paraId="44CBF540" w14:textId="77777777" w:rsidR="004F7D01" w:rsidRPr="00EF2CDF" w:rsidRDefault="004F7D01" w:rsidP="004F7D01">
      <w:pPr>
        <w:overflowPunct w:val="0"/>
        <w:autoSpaceDE w:val="0"/>
        <w:autoSpaceDN w:val="0"/>
        <w:adjustRightInd w:val="0"/>
        <w:spacing w:before="80" w:after="80"/>
        <w:jc w:val="left"/>
        <w:rPr>
          <w:rFonts w:asciiTheme="minorHAnsi" w:hAnsiTheme="minorHAnsi" w:cstheme="minorHAnsi"/>
          <w:b/>
          <w:lang w:eastAsia="pl-PL"/>
        </w:rPr>
      </w:pPr>
      <w:r w:rsidRPr="00EF2CDF">
        <w:rPr>
          <w:rFonts w:asciiTheme="minorHAnsi" w:hAnsiTheme="minorHAnsi" w:cstheme="minorHAnsi"/>
          <w:b/>
          <w:lang w:eastAsia="pl-PL"/>
        </w:rPr>
        <w:t>Wykonawca</w:t>
      </w:r>
      <w:r w:rsidR="00AC7F78" w:rsidRPr="00EF2CDF">
        <w:rPr>
          <w:rFonts w:asciiTheme="minorHAnsi" w:hAnsiTheme="minorHAnsi" w:cstheme="minorHAnsi"/>
          <w:b/>
          <w:lang w:eastAsia="pl-PL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423"/>
      </w:tblGrid>
      <w:tr w:rsidR="004F7D01" w:rsidRPr="00EF2CDF" w14:paraId="09DDA1C3" w14:textId="77777777" w:rsidTr="00DC7168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C6F77" w14:textId="77777777" w:rsidR="004F7D01" w:rsidRPr="00EF2CDF" w:rsidRDefault="004F7D01" w:rsidP="00DC7168">
            <w:pPr>
              <w:tabs>
                <w:tab w:val="left" w:pos="708"/>
              </w:tabs>
              <w:spacing w:before="120" w:line="240" w:lineRule="auto"/>
              <w:ind w:left="850" w:hanging="85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128E" w14:textId="77777777" w:rsidR="004F7D01" w:rsidRPr="00EF2CDF" w:rsidRDefault="00F45A1F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..</w:t>
            </w:r>
            <w:r w:rsidR="004F7D01"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</w:t>
            </w:r>
          </w:p>
        </w:tc>
      </w:tr>
      <w:tr w:rsidR="004F7D01" w:rsidRPr="00EF2CDF" w14:paraId="72D15292" w14:textId="77777777" w:rsidTr="00DC7168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76F5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NIP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290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23F341B5" w14:textId="77777777" w:rsidTr="00DC7168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99715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E21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299F3A17" w14:textId="77777777" w:rsidTr="00DC7168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C9133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2034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65A8CD69" w14:textId="77777777" w:rsidTr="00DC7168">
        <w:trPr>
          <w:trHeight w:val="6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845DF8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Telefon:</w:t>
            </w:r>
          </w:p>
          <w:p w14:paraId="5D15D639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E76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7FAB31F7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18049AAB" w14:textId="77777777" w:rsidR="00A47C43" w:rsidRPr="00EF2CDF" w:rsidRDefault="00A47C43" w:rsidP="004F7D0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B88993" w14:textId="128B070F" w:rsidR="0010317A" w:rsidRDefault="0010317A" w:rsidP="0085538B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Hlk50025162"/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0317A">
        <w:rPr>
          <w:rFonts w:asciiTheme="minorHAnsi" w:hAnsiTheme="minorHAnsi" w:cstheme="minorHAnsi"/>
          <w:sz w:val="22"/>
          <w:szCs w:val="22"/>
        </w:rPr>
        <w:t xml:space="preserve">odpowiedzi na zapytanie ofertowe nr </w:t>
      </w:r>
      <w:r w:rsidRPr="008933F8">
        <w:rPr>
          <w:rFonts w:asciiTheme="minorHAnsi" w:hAnsiTheme="minorHAnsi" w:cstheme="minorHAnsi"/>
          <w:b/>
          <w:bCs/>
          <w:sz w:val="22"/>
          <w:szCs w:val="22"/>
        </w:rPr>
        <w:t>WR.ROZ.2811.</w:t>
      </w:r>
      <w:r w:rsidR="00B21F1E" w:rsidRPr="008933F8">
        <w:rPr>
          <w:rFonts w:asciiTheme="minorHAnsi" w:hAnsiTheme="minorHAnsi" w:cstheme="minorHAnsi"/>
          <w:b/>
          <w:bCs/>
          <w:sz w:val="22"/>
          <w:szCs w:val="22"/>
        </w:rPr>
        <w:t>495</w:t>
      </w:r>
      <w:r w:rsidRPr="008933F8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Pr="0010317A">
        <w:rPr>
          <w:rFonts w:asciiTheme="minorHAnsi" w:hAnsiTheme="minorHAnsi" w:cstheme="minorHAnsi"/>
          <w:sz w:val="22"/>
          <w:szCs w:val="22"/>
        </w:rPr>
        <w:t xml:space="preserve"> </w:t>
      </w:r>
      <w:r w:rsidRPr="00EA50CE">
        <w:rPr>
          <w:rFonts w:asciiTheme="minorHAnsi" w:hAnsiTheme="minorHAnsi" w:cstheme="minorHAnsi"/>
          <w:sz w:val="22"/>
          <w:szCs w:val="22"/>
        </w:rPr>
        <w:t xml:space="preserve">na </w:t>
      </w:r>
      <w:r w:rsidRPr="00EA50CE">
        <w:rPr>
          <w:rFonts w:asciiTheme="minorHAnsi" w:hAnsiTheme="minorHAnsi" w:cstheme="minorHAnsi"/>
          <w:b/>
          <w:sz w:val="22"/>
          <w:szCs w:val="22"/>
        </w:rPr>
        <w:t>„</w:t>
      </w:r>
      <w:r w:rsidR="00884B49" w:rsidRPr="00884B49">
        <w:rPr>
          <w:rFonts w:asciiTheme="minorHAnsi" w:hAnsiTheme="minorHAnsi" w:cstheme="minorHAnsi"/>
          <w:sz w:val="22"/>
          <w:szCs w:val="22"/>
        </w:rPr>
        <w:t xml:space="preserve">Remont rozdzielni elektrycznej </w:t>
      </w:r>
      <w:proofErr w:type="spellStart"/>
      <w:r w:rsidR="00884B49" w:rsidRPr="00884B49">
        <w:rPr>
          <w:rFonts w:asciiTheme="minorHAnsi" w:hAnsiTheme="minorHAnsi" w:cstheme="minorHAnsi"/>
          <w:sz w:val="22"/>
          <w:szCs w:val="22"/>
        </w:rPr>
        <w:t>nN</w:t>
      </w:r>
      <w:proofErr w:type="spellEnd"/>
      <w:r w:rsidR="00884B49" w:rsidRPr="00884B49">
        <w:rPr>
          <w:rFonts w:asciiTheme="minorHAnsi" w:hAnsiTheme="minorHAnsi" w:cstheme="minorHAnsi"/>
          <w:sz w:val="22"/>
          <w:szCs w:val="22"/>
        </w:rPr>
        <w:t xml:space="preserve"> wraz z instalacją elektryczną w budynku biurowym RZGW we Wrocławiu przy ul. C.K. Norwida 34</w:t>
      </w:r>
      <w:r w:rsidRPr="00EA50CE">
        <w:rPr>
          <w:rFonts w:asciiTheme="minorHAnsi" w:hAnsiTheme="minorHAnsi" w:cstheme="minorHAnsi"/>
          <w:sz w:val="22"/>
          <w:szCs w:val="22"/>
        </w:rPr>
        <w:t>”</w:t>
      </w:r>
      <w:r w:rsidR="0085538B">
        <w:rPr>
          <w:rFonts w:asciiTheme="minorHAnsi" w:hAnsiTheme="minorHAnsi" w:cstheme="minorHAnsi"/>
          <w:sz w:val="22"/>
          <w:szCs w:val="22"/>
        </w:rPr>
        <w:t xml:space="preserve">  s</w:t>
      </w:r>
      <w:r w:rsidRPr="00EA50C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kładam/składamy ofertę</w:t>
      </w:r>
      <w:r w:rsidRPr="00EA50C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EA50C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</w:t>
      </w:r>
      <w:r w:rsidRPr="00EA50C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EA50C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wykonanie przedmiotu zamówienia, zgodnie z treścią Opisu przedmiotu zamówienia, na następujących warunkach:</w:t>
      </w:r>
    </w:p>
    <w:p w14:paraId="43940891" w14:textId="77777777" w:rsidR="00EA50CE" w:rsidRPr="00EA50CE" w:rsidRDefault="00EA50CE" w:rsidP="0010317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3691FD" w14:textId="77777777" w:rsidR="0085538B" w:rsidRPr="00B93A6C" w:rsidRDefault="0085538B" w:rsidP="0085538B">
      <w:pPr>
        <w:pStyle w:val="Tekstpodstawowy"/>
        <w:spacing w:before="17"/>
        <w:ind w:left="-45" w:right="213"/>
        <w:rPr>
          <w:rFonts w:asciiTheme="minorHAnsi" w:hAnsiTheme="minorHAnsi" w:cstheme="minorHAnsi"/>
          <w:b/>
          <w:bCs/>
          <w:sz w:val="24"/>
          <w:szCs w:val="24"/>
        </w:rPr>
      </w:pPr>
      <w:r w:rsidRPr="00B93A6C">
        <w:rPr>
          <w:rFonts w:asciiTheme="minorHAnsi" w:hAnsiTheme="minorHAnsi" w:cstheme="minorHAnsi"/>
          <w:b/>
          <w:bCs/>
          <w:sz w:val="24"/>
          <w:szCs w:val="24"/>
        </w:rPr>
        <w:t>za cenę brutto: ……………………………</w:t>
      </w:r>
    </w:p>
    <w:p w14:paraId="178B69DC" w14:textId="77777777" w:rsidR="0085538B" w:rsidRPr="00B93A6C" w:rsidRDefault="0085538B" w:rsidP="0085538B">
      <w:pPr>
        <w:pStyle w:val="Tekstpodstawowy"/>
        <w:spacing w:before="17"/>
        <w:ind w:left="-45" w:right="213"/>
        <w:rPr>
          <w:rFonts w:asciiTheme="minorHAnsi" w:hAnsiTheme="minorHAnsi" w:cstheme="minorHAnsi"/>
          <w:sz w:val="24"/>
          <w:szCs w:val="24"/>
        </w:rPr>
      </w:pPr>
      <w:r w:rsidRPr="00B93A6C">
        <w:rPr>
          <w:rFonts w:asciiTheme="minorHAnsi" w:hAnsiTheme="minorHAnsi" w:cstheme="minorHAnsi"/>
          <w:sz w:val="24"/>
          <w:szCs w:val="24"/>
        </w:rPr>
        <w:t xml:space="preserve">( </w:t>
      </w:r>
      <w:r w:rsidRPr="00B93A6C">
        <w:rPr>
          <w:rFonts w:asciiTheme="minorHAnsi" w:hAnsiTheme="minorHAnsi" w:cstheme="minorHAnsi"/>
          <w:i/>
          <w:iCs/>
          <w:sz w:val="24"/>
          <w:szCs w:val="24"/>
        </w:rPr>
        <w:t>słownie</w:t>
      </w:r>
      <w:r w:rsidRPr="00B93A6C">
        <w:rPr>
          <w:rFonts w:asciiTheme="minorHAnsi" w:hAnsiTheme="minorHAnsi" w:cstheme="minorHAnsi"/>
          <w:sz w:val="24"/>
          <w:szCs w:val="24"/>
        </w:rPr>
        <w:t>……………………………………….)</w:t>
      </w:r>
    </w:p>
    <w:p w14:paraId="5A68D352" w14:textId="77777777" w:rsidR="0085538B" w:rsidRPr="00B93A6C" w:rsidRDefault="0085538B" w:rsidP="0085538B">
      <w:pPr>
        <w:pStyle w:val="Tekstpodstawowy"/>
        <w:spacing w:before="17"/>
        <w:ind w:left="-45" w:right="21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B93A6C">
        <w:rPr>
          <w:rFonts w:asciiTheme="minorHAnsi" w:hAnsiTheme="minorHAnsi" w:cstheme="minorHAnsi"/>
          <w:b/>
          <w:bCs/>
          <w:sz w:val="24"/>
          <w:szCs w:val="24"/>
        </w:rPr>
        <w:t xml:space="preserve"> tym podatek VAT: ….. % tj. ……………zł</w:t>
      </w:r>
    </w:p>
    <w:p w14:paraId="027FC5B0" w14:textId="77777777" w:rsidR="0085538B" w:rsidRPr="00B93A6C" w:rsidRDefault="0085538B" w:rsidP="0085538B">
      <w:pPr>
        <w:pStyle w:val="Tekstpodstawowy"/>
        <w:spacing w:before="17"/>
        <w:ind w:left="-45" w:right="213"/>
        <w:rPr>
          <w:rFonts w:asciiTheme="minorHAnsi" w:hAnsiTheme="minorHAnsi" w:cstheme="minorHAnsi"/>
          <w:b/>
          <w:bCs/>
          <w:sz w:val="24"/>
          <w:szCs w:val="24"/>
        </w:rPr>
      </w:pPr>
      <w:r w:rsidRPr="00B93A6C">
        <w:rPr>
          <w:rFonts w:asciiTheme="minorHAnsi" w:hAnsiTheme="minorHAnsi" w:cstheme="minorHAnsi"/>
          <w:b/>
          <w:bCs/>
          <w:sz w:val="24"/>
          <w:szCs w:val="24"/>
        </w:rPr>
        <w:t>Wartość netto: …………………… zł</w:t>
      </w:r>
    </w:p>
    <w:p w14:paraId="7ACF9CB1" w14:textId="77777777" w:rsidR="0085538B" w:rsidRPr="00B93A6C" w:rsidRDefault="0085538B" w:rsidP="0085538B">
      <w:pPr>
        <w:pStyle w:val="Tekstpodstawowy"/>
        <w:spacing w:before="17"/>
        <w:ind w:left="-45" w:right="213"/>
        <w:rPr>
          <w:rFonts w:asciiTheme="minorHAnsi" w:hAnsiTheme="minorHAnsi" w:cstheme="minorHAnsi"/>
          <w:i/>
          <w:iCs/>
          <w:sz w:val="24"/>
          <w:szCs w:val="24"/>
        </w:rPr>
      </w:pPr>
      <w:r w:rsidRPr="00B93A6C">
        <w:rPr>
          <w:rFonts w:asciiTheme="minorHAnsi" w:hAnsiTheme="minorHAnsi" w:cstheme="minorHAnsi"/>
          <w:i/>
          <w:iCs/>
          <w:sz w:val="24"/>
          <w:szCs w:val="24"/>
        </w:rPr>
        <w:t>( słownie………………………………… ..)</w:t>
      </w:r>
    </w:p>
    <w:bookmarkEnd w:id="0"/>
    <w:p w14:paraId="24C55774" w14:textId="77777777" w:rsidR="0098401B" w:rsidRPr="0085538B" w:rsidRDefault="0098401B" w:rsidP="0098401B">
      <w:pPr>
        <w:pStyle w:val="Akapitzlist"/>
        <w:ind w:left="644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AA78D21" w14:textId="77777777" w:rsidR="0010317A" w:rsidRPr="0085538B" w:rsidRDefault="008D4EEC" w:rsidP="008D4EEC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 xml:space="preserve">Termin realizacji zamówienia: </w:t>
      </w:r>
      <w:r w:rsidRPr="0085538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3A65CA" w:rsidRPr="0085538B">
        <w:rPr>
          <w:rFonts w:asciiTheme="minorHAnsi" w:eastAsia="Times New Roman" w:hAnsiTheme="minorHAnsi" w:cstheme="minorHAnsi"/>
          <w:b/>
          <w:bCs/>
          <w:lang w:eastAsia="pl-PL"/>
        </w:rPr>
        <w:t>od dnia podpisania umowy do dnia</w:t>
      </w:r>
      <w:r w:rsidR="009B0B1A" w:rsidRPr="0085538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10317A" w:rsidRPr="0085538B">
        <w:rPr>
          <w:rFonts w:asciiTheme="minorHAnsi" w:eastAsia="Times New Roman" w:hAnsiTheme="minorHAnsi" w:cstheme="minorHAnsi"/>
          <w:b/>
          <w:bCs/>
          <w:lang w:eastAsia="pl-PL"/>
        </w:rPr>
        <w:t>15.</w:t>
      </w:r>
      <w:r w:rsidR="009B0B1A" w:rsidRPr="0085538B">
        <w:rPr>
          <w:rFonts w:asciiTheme="minorHAnsi" w:eastAsia="Times New Roman" w:hAnsiTheme="minorHAnsi" w:cstheme="minorHAnsi"/>
          <w:b/>
          <w:bCs/>
          <w:lang w:eastAsia="pl-PL"/>
        </w:rPr>
        <w:t>12</w:t>
      </w:r>
      <w:r w:rsidR="0010317A" w:rsidRPr="0085538B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9B0B1A" w:rsidRPr="0085538B">
        <w:rPr>
          <w:rFonts w:asciiTheme="minorHAnsi" w:eastAsia="Times New Roman" w:hAnsiTheme="minorHAnsi" w:cstheme="minorHAnsi"/>
          <w:b/>
          <w:bCs/>
          <w:lang w:eastAsia="pl-PL"/>
        </w:rPr>
        <w:t>2022</w:t>
      </w:r>
      <w:r w:rsidRPr="0085538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6B4E1A4D" w14:textId="2035ACD0" w:rsidR="008D4EEC" w:rsidRPr="0085538B" w:rsidRDefault="0010317A" w:rsidP="008D4EEC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lang w:eastAsia="ar-SA"/>
        </w:rPr>
        <w:t>Oświadczamy, że wynagrodzenie ryczałtowe obejmuje wszystkie koszty związane z wykonaniem przedmiotu zamówienia zawarte w zapytaniu ofertowym i opisanym w Opisie Przedmiotu Zamówienia</w:t>
      </w:r>
      <w:r w:rsidR="008D4EEC" w:rsidRPr="0085538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14:paraId="4236F0D3" w14:textId="4D7DA897" w:rsidR="0010317A" w:rsidRPr="0085538B" w:rsidRDefault="0010317A" w:rsidP="0010317A">
      <w:pPr>
        <w:numPr>
          <w:ilvl w:val="0"/>
          <w:numId w:val="11"/>
        </w:numPr>
        <w:tabs>
          <w:tab w:val="left" w:pos="340"/>
        </w:tabs>
        <w:suppressAutoHyphens/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85538B">
        <w:rPr>
          <w:rFonts w:asciiTheme="minorHAnsi" w:eastAsia="Times New Roman" w:hAnsiTheme="minorHAnsi" w:cstheme="minorHAnsi"/>
          <w:lang w:eastAsia="ar-SA"/>
        </w:rPr>
        <w:t>Oświadczamy, że zapoznaliśmy się z dokumentacją zamówienia w tym:</w:t>
      </w:r>
    </w:p>
    <w:p w14:paraId="50C1A0A0" w14:textId="63A06EEC" w:rsidR="0010317A" w:rsidRPr="0085538B" w:rsidRDefault="0010317A" w:rsidP="0010317A">
      <w:pPr>
        <w:suppressAutoHyphens/>
        <w:spacing w:line="240" w:lineRule="auto"/>
        <w:ind w:left="340"/>
        <w:rPr>
          <w:rFonts w:asciiTheme="minorHAnsi" w:eastAsia="Times New Roman" w:hAnsiTheme="minorHAnsi" w:cstheme="minorHAnsi"/>
          <w:lang w:eastAsia="ar-SA"/>
        </w:rPr>
      </w:pPr>
      <w:r w:rsidRPr="0085538B">
        <w:rPr>
          <w:rFonts w:asciiTheme="minorHAnsi" w:eastAsia="Times New Roman" w:hAnsiTheme="minorHAnsi" w:cstheme="minorHAnsi"/>
          <w:lang w:eastAsia="ar-SA"/>
        </w:rPr>
        <w:t>Zapytaniem ofertowym, Opisem przedmiotu Zamówienia,  wzorem umowy i akceptujemy ją bez zastrzeżeń oraz że zdobyliśmy konieczne informacje do przygotowania oferty.</w:t>
      </w:r>
    </w:p>
    <w:p w14:paraId="6429BCAF" w14:textId="77777777" w:rsidR="008D4EEC" w:rsidRPr="0085538B" w:rsidRDefault="008D4EEC" w:rsidP="008D4EEC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lastRenderedPageBreak/>
        <w:t xml:space="preserve">Oświadczam/oświadczamy, że uważam/uważamy się za związanych niniejszą ofertą przez </w:t>
      </w:r>
      <w:r w:rsidRPr="0085538B">
        <w:rPr>
          <w:rFonts w:asciiTheme="minorHAnsi" w:eastAsia="Times New Roman" w:hAnsiTheme="minorHAnsi" w:cstheme="minorHAnsi"/>
          <w:b/>
          <w:bCs/>
          <w:lang w:eastAsia="pl-PL"/>
        </w:rPr>
        <w:t>okres 30 dni</w:t>
      </w:r>
      <w:r w:rsidRPr="0085538B">
        <w:rPr>
          <w:rFonts w:asciiTheme="minorHAnsi" w:eastAsia="Times New Roman" w:hAnsiTheme="minorHAnsi" w:cstheme="minorHAnsi"/>
          <w:bCs/>
          <w:lang w:eastAsia="pl-PL"/>
        </w:rPr>
        <w:t xml:space="preserve"> licząc od upływu terminu składania ofert (zgodnie z Zapytaniem ofertowym).</w:t>
      </w:r>
    </w:p>
    <w:p w14:paraId="0E7399A8" w14:textId="77777777" w:rsidR="008D4EEC" w:rsidRPr="0085538B" w:rsidRDefault="008D4EEC" w:rsidP="008D4EEC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>Oświadczam, że wypełniłem / nie dotyczą mnie**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DA719D" w14:textId="77777777" w:rsidR="008D4EEC" w:rsidRPr="0085538B" w:rsidRDefault="008D4EEC" w:rsidP="00373CE0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>Oświadczam, że wszystkie załączniki oferty zostały przez nas wypełnione bez wyjątku i ściśle wg warunków i postanowień zawartych w Zapytaniu ofertowym. W przypadku, gdy jakakolwiek część powyższych dokumentów nie dotyczyła nas wpisano „nie dotyczy”.</w:t>
      </w:r>
    </w:p>
    <w:p w14:paraId="6E45549F" w14:textId="0ACC1CDF" w:rsidR="008D4EEC" w:rsidRDefault="008D4EEC" w:rsidP="00373CE0">
      <w:pPr>
        <w:pStyle w:val="Akapitzlist"/>
        <w:numPr>
          <w:ilvl w:val="0"/>
          <w:numId w:val="11"/>
        </w:numPr>
        <w:spacing w:after="20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>Oświadczam, pod rygorem wykluczenia z postępowania, iż wszystkie informacje zamieszczone      w naszej ofercie i załącznikach do oferty są prawdziwe.</w:t>
      </w:r>
    </w:p>
    <w:p w14:paraId="3701AFAA" w14:textId="4EADA93F" w:rsidR="00373CE0" w:rsidRPr="00373CE0" w:rsidRDefault="00373CE0" w:rsidP="00373CE0">
      <w:pPr>
        <w:pStyle w:val="Akapitzlist"/>
        <w:numPr>
          <w:ilvl w:val="0"/>
          <w:numId w:val="11"/>
        </w:numPr>
        <w:tabs>
          <w:tab w:val="left" w:pos="0"/>
          <w:tab w:val="left" w:leader="dot" w:pos="9072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i/>
          <w:color w:val="FF0000"/>
        </w:rPr>
      </w:pPr>
      <w:r w:rsidRPr="00373CE0">
        <w:rPr>
          <w:rFonts w:asciiTheme="minorHAnsi" w:hAnsiTheme="minorHAnsi" w:cstheme="minorHAnsi"/>
          <w:shd w:val="clear" w:color="auto" w:fill="FFFFFF"/>
        </w:rPr>
        <w:t>Oświadczam, że podlegam / nie podlegam* wykluczeniu z postępowania o zamówienie publiczne na podstawie Art. 7 ust. 1 Ustawy z dnia 13 kwietnia 2022 r. o szczególnych rozwiązaniach w zakresie przeciwdziałania wspieraniu agresji na Ukrainę oraz służących ochronie bezpieczeństwa narodowego /Dz.U. z 15 kwietnia 2022 r. Poz. 835/”</w:t>
      </w:r>
    </w:p>
    <w:p w14:paraId="74CC47A0" w14:textId="77777777" w:rsidR="008D4EEC" w:rsidRPr="0085538B" w:rsidRDefault="008D4EEC" w:rsidP="00373CE0">
      <w:pPr>
        <w:pStyle w:val="Akapitzlist"/>
        <w:numPr>
          <w:ilvl w:val="0"/>
          <w:numId w:val="11"/>
        </w:numPr>
        <w:spacing w:after="20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 xml:space="preserve">Osobą upoważnioną do kontaktów z Zamawiającym jest: </w:t>
      </w:r>
    </w:p>
    <w:p w14:paraId="5BE4CCAB" w14:textId="77777777" w:rsidR="008D4EEC" w:rsidRPr="0085538B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ind w:left="567" w:hanging="283"/>
        <w:contextualSpacing/>
        <w:rPr>
          <w:rFonts w:asciiTheme="minorHAnsi" w:eastAsia="Times New Roman" w:hAnsiTheme="minorHAnsi" w:cstheme="minorHAnsi"/>
          <w:bCs/>
          <w:lang w:eastAsia="pl-PL"/>
        </w:rPr>
      </w:pPr>
    </w:p>
    <w:p w14:paraId="76C5E8FB" w14:textId="60AC5CDD" w:rsidR="008D4EEC" w:rsidRPr="0085538B" w:rsidRDefault="008D4EEC" w:rsidP="00373CE0">
      <w:pPr>
        <w:widowControl w:val="0"/>
        <w:tabs>
          <w:tab w:val="left" w:pos="8460"/>
          <w:tab w:val="left" w:pos="8910"/>
        </w:tabs>
        <w:spacing w:line="240" w:lineRule="auto"/>
        <w:ind w:left="567" w:hanging="283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………………………………………………….…………</w:t>
      </w:r>
      <w:r w:rsidRPr="0085538B">
        <w:rPr>
          <w:rFonts w:asciiTheme="minorHAnsi" w:eastAsia="Times New Roman" w:hAnsiTheme="minorHAnsi" w:cstheme="minorHAnsi"/>
          <w:bCs/>
          <w:lang w:eastAsia="pl-PL"/>
        </w:rPr>
        <w:t xml:space="preserve"> - </w:t>
      </w:r>
    </w:p>
    <w:p w14:paraId="2187D401" w14:textId="77777777" w:rsidR="008D4EEC" w:rsidRPr="0085538B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Theme="minorHAnsi" w:eastAsia="Times New Roman" w:hAnsiTheme="minorHAnsi" w:cstheme="minorHAnsi"/>
          <w:bCs/>
          <w:lang w:eastAsia="pl-PL"/>
        </w:rPr>
      </w:pPr>
    </w:p>
    <w:p w14:paraId="72DCF6B6" w14:textId="77777777" w:rsidR="008D4EEC" w:rsidRPr="0085538B" w:rsidRDefault="008D4EEC" w:rsidP="008D4EEC">
      <w:pPr>
        <w:widowControl w:val="0"/>
        <w:tabs>
          <w:tab w:val="left" w:pos="8460"/>
          <w:tab w:val="left" w:pos="8910"/>
        </w:tabs>
        <w:ind w:left="568" w:hanging="284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>E-mail: ………………………………………………………</w:t>
      </w:r>
    </w:p>
    <w:p w14:paraId="21F1A7D8" w14:textId="77777777" w:rsidR="008D4EEC" w:rsidRPr="0085538B" w:rsidRDefault="008D4EEC" w:rsidP="008D4EEC">
      <w:pPr>
        <w:widowControl w:val="0"/>
        <w:tabs>
          <w:tab w:val="left" w:pos="8460"/>
          <w:tab w:val="left" w:pos="8910"/>
        </w:tabs>
        <w:ind w:left="568" w:hanging="284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>Tel.: ……………………………………………………………</w:t>
      </w:r>
    </w:p>
    <w:p w14:paraId="4EC0C988" w14:textId="77777777" w:rsidR="008D4EEC" w:rsidRPr="0085538B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5004BDC" w14:textId="77777777" w:rsidR="008D4EEC" w:rsidRPr="0085538B" w:rsidRDefault="008D4EEC" w:rsidP="008D4EEC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>Na ofertę składają się:</w:t>
      </w:r>
    </w:p>
    <w:p w14:paraId="076B0E84" w14:textId="77777777" w:rsidR="008D4EEC" w:rsidRPr="0085538B" w:rsidRDefault="008D4EEC" w:rsidP="008D4EEC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ind w:left="36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1189E65" w14:textId="77777777" w:rsidR="008D4EEC" w:rsidRPr="0085538B" w:rsidRDefault="008D4EEC" w:rsidP="008D4EEC">
      <w:pPr>
        <w:pStyle w:val="Akapitzlist"/>
        <w:numPr>
          <w:ilvl w:val="0"/>
          <w:numId w:val="13"/>
        </w:numPr>
        <w:spacing w:after="200" w:line="276" w:lineRule="auto"/>
        <w:ind w:left="851" w:hanging="425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>Formularz cenowy;</w:t>
      </w:r>
    </w:p>
    <w:p w14:paraId="32248154" w14:textId="77777777" w:rsidR="008D4EEC" w:rsidRPr="0085538B" w:rsidRDefault="008D4EEC" w:rsidP="008D4EEC">
      <w:pPr>
        <w:pStyle w:val="Akapitzlist"/>
        <w:numPr>
          <w:ilvl w:val="0"/>
          <w:numId w:val="13"/>
        </w:numPr>
        <w:spacing w:after="200" w:line="276" w:lineRule="auto"/>
        <w:ind w:left="851" w:hanging="425"/>
        <w:rPr>
          <w:rFonts w:asciiTheme="minorHAnsi" w:eastAsia="Times New Roman" w:hAnsiTheme="minorHAnsi" w:cstheme="minorHAnsi"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Cs/>
          <w:lang w:eastAsia="pl-PL"/>
        </w:rPr>
        <w:t>Pełnomocnictwo, w przypadku, gdy ofertę lub załączone do niej oświadczenia lub dokumenty podpisuje pełnomocnik;</w:t>
      </w:r>
    </w:p>
    <w:p w14:paraId="0FC696A8" w14:textId="77777777" w:rsidR="008D4EEC" w:rsidRPr="0085538B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85538B">
        <w:rPr>
          <w:rFonts w:asciiTheme="minorHAnsi" w:eastAsia="Times New Roman" w:hAnsiTheme="minorHAnsi" w:cstheme="minorHAnsi"/>
          <w:b/>
          <w:bCs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14:paraId="7D670227" w14:textId="1E957C49" w:rsidR="007C20AD" w:rsidRPr="0085538B" w:rsidRDefault="00373CE0" w:rsidP="00AC7F78">
      <w:pPr>
        <w:spacing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40109E">
        <w:rPr>
          <w:rFonts w:ascii="Arial" w:hAnsi="Arial" w:cs="Arial"/>
          <w:b/>
          <w:bCs/>
          <w:iCs/>
        </w:rPr>
        <w:t>*</w:t>
      </w:r>
      <w:r w:rsidRPr="0040109E">
        <w:rPr>
          <w:rFonts w:asciiTheme="minorHAnsi" w:hAnsiTheme="minorHAnsi" w:cstheme="minorHAnsi"/>
          <w:b/>
          <w:bCs/>
          <w:iCs/>
        </w:rPr>
        <w:t>niepotrzebne należy skreślić</w:t>
      </w:r>
    </w:p>
    <w:p w14:paraId="6E8A1E91" w14:textId="77777777" w:rsidR="00E1278A" w:rsidRPr="003A65CA" w:rsidRDefault="00E1278A" w:rsidP="00E1278A">
      <w:pPr>
        <w:pStyle w:val="Akapitzlist"/>
        <w:tabs>
          <w:tab w:val="left" w:pos="142"/>
        </w:tabs>
        <w:spacing w:line="240" w:lineRule="auto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3D35322" w14:textId="2D28F6BA" w:rsidR="007C20AD" w:rsidRPr="003A65CA" w:rsidRDefault="007C20AD" w:rsidP="007C20AD">
      <w:pP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</w:pPr>
    </w:p>
    <w:p w14:paraId="1F003846" w14:textId="77777777" w:rsidR="007C20AD" w:rsidRPr="003A65CA" w:rsidRDefault="007C20AD" w:rsidP="007C20AD">
      <w:pPr>
        <w:spacing w:line="276" w:lineRule="auto"/>
        <w:ind w:left="4248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" w:name="_Hlk71876961"/>
      <w:r w:rsidRPr="003A65C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……………………………….……………………………………..</w:t>
      </w:r>
      <w:r w:rsidRPr="003A65CA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6DA3DEC3" w14:textId="09B6FC53" w:rsidR="00902906" w:rsidRPr="003A65CA" w:rsidRDefault="007C20AD" w:rsidP="003F7E48">
      <w:pPr>
        <w:spacing w:line="240" w:lineRule="auto"/>
        <w:ind w:left="4248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A65CA">
        <w:rPr>
          <w:rFonts w:asciiTheme="minorHAnsi" w:eastAsia="Times New Roman" w:hAnsiTheme="minorHAnsi" w:cstheme="minorHAnsi"/>
          <w:sz w:val="22"/>
          <w:szCs w:val="22"/>
          <w:lang w:eastAsia="pl-PL"/>
        </w:rPr>
        <w:t>Data i czytelny podpis osoby upoważnionej do reprezentowania Wykonawcy</w:t>
      </w:r>
      <w:bookmarkEnd w:id="1"/>
    </w:p>
    <w:sectPr w:rsidR="00902906" w:rsidRPr="003A65CA" w:rsidSect="0070605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F0302"/>
    <w:multiLevelType w:val="hybridMultilevel"/>
    <w:tmpl w:val="1A7A0390"/>
    <w:lvl w:ilvl="0" w:tplc="A710B1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F54CE7"/>
    <w:multiLevelType w:val="multilevel"/>
    <w:tmpl w:val="DB70DAA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 w15:restartNumberingAfterBreak="0">
    <w:nsid w:val="1FC61B11"/>
    <w:multiLevelType w:val="hybridMultilevel"/>
    <w:tmpl w:val="7ACE9096"/>
    <w:lvl w:ilvl="0" w:tplc="24FEAC5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4F50"/>
    <w:multiLevelType w:val="hybridMultilevel"/>
    <w:tmpl w:val="CDC8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4AE"/>
    <w:multiLevelType w:val="hybridMultilevel"/>
    <w:tmpl w:val="C76043A2"/>
    <w:lvl w:ilvl="0" w:tplc="FA6A3A16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E21EA"/>
    <w:multiLevelType w:val="hybridMultilevel"/>
    <w:tmpl w:val="3EC4351E"/>
    <w:lvl w:ilvl="0" w:tplc="BC70C4E6">
      <w:start w:val="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18E55CE"/>
    <w:multiLevelType w:val="hybridMultilevel"/>
    <w:tmpl w:val="2064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E31D7"/>
    <w:multiLevelType w:val="multilevel"/>
    <w:tmpl w:val="DB70DAA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2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01"/>
    <w:rsid w:val="00032BE6"/>
    <w:rsid w:val="000A438B"/>
    <w:rsid w:val="000C778C"/>
    <w:rsid w:val="0010317A"/>
    <w:rsid w:val="00172854"/>
    <w:rsid w:val="001A69E6"/>
    <w:rsid w:val="001A7A9E"/>
    <w:rsid w:val="001E08E2"/>
    <w:rsid w:val="00201779"/>
    <w:rsid w:val="00210352"/>
    <w:rsid w:val="00294E3A"/>
    <w:rsid w:val="00373CE0"/>
    <w:rsid w:val="0038094C"/>
    <w:rsid w:val="003A0D8A"/>
    <w:rsid w:val="003A4EC2"/>
    <w:rsid w:val="003A65CA"/>
    <w:rsid w:val="003B69D2"/>
    <w:rsid w:val="003D6F83"/>
    <w:rsid w:val="003F7E48"/>
    <w:rsid w:val="0040109E"/>
    <w:rsid w:val="00426184"/>
    <w:rsid w:val="0043338A"/>
    <w:rsid w:val="0044681F"/>
    <w:rsid w:val="0045015B"/>
    <w:rsid w:val="00463E1F"/>
    <w:rsid w:val="004B00DD"/>
    <w:rsid w:val="004B5573"/>
    <w:rsid w:val="004F7D01"/>
    <w:rsid w:val="00526096"/>
    <w:rsid w:val="00591C5F"/>
    <w:rsid w:val="00596912"/>
    <w:rsid w:val="005A4977"/>
    <w:rsid w:val="00646B0B"/>
    <w:rsid w:val="006566E2"/>
    <w:rsid w:val="0066521E"/>
    <w:rsid w:val="00677E38"/>
    <w:rsid w:val="00683F5C"/>
    <w:rsid w:val="006E0320"/>
    <w:rsid w:val="006E70BE"/>
    <w:rsid w:val="00706059"/>
    <w:rsid w:val="007369C6"/>
    <w:rsid w:val="007459BA"/>
    <w:rsid w:val="00753AB0"/>
    <w:rsid w:val="00767356"/>
    <w:rsid w:val="00784513"/>
    <w:rsid w:val="007A1367"/>
    <w:rsid w:val="007A3160"/>
    <w:rsid w:val="007C20AD"/>
    <w:rsid w:val="007E72AF"/>
    <w:rsid w:val="00800F2A"/>
    <w:rsid w:val="008221CD"/>
    <w:rsid w:val="0085538B"/>
    <w:rsid w:val="0087554C"/>
    <w:rsid w:val="00884B49"/>
    <w:rsid w:val="008933F8"/>
    <w:rsid w:val="00894AE8"/>
    <w:rsid w:val="008B0DA8"/>
    <w:rsid w:val="008D4EEC"/>
    <w:rsid w:val="008D7F75"/>
    <w:rsid w:val="00902906"/>
    <w:rsid w:val="00903FCF"/>
    <w:rsid w:val="00916DF1"/>
    <w:rsid w:val="0095747E"/>
    <w:rsid w:val="009774ED"/>
    <w:rsid w:val="0098401B"/>
    <w:rsid w:val="009A2782"/>
    <w:rsid w:val="009B0B1A"/>
    <w:rsid w:val="009C72A1"/>
    <w:rsid w:val="009F4578"/>
    <w:rsid w:val="00A05C63"/>
    <w:rsid w:val="00A34616"/>
    <w:rsid w:val="00A4199E"/>
    <w:rsid w:val="00A47C43"/>
    <w:rsid w:val="00A57ECC"/>
    <w:rsid w:val="00A87B8A"/>
    <w:rsid w:val="00A92520"/>
    <w:rsid w:val="00A92C49"/>
    <w:rsid w:val="00AA5926"/>
    <w:rsid w:val="00AB19F2"/>
    <w:rsid w:val="00AB5E36"/>
    <w:rsid w:val="00AC12DA"/>
    <w:rsid w:val="00AC7F78"/>
    <w:rsid w:val="00AD6663"/>
    <w:rsid w:val="00B21F1E"/>
    <w:rsid w:val="00BD7254"/>
    <w:rsid w:val="00BF03FF"/>
    <w:rsid w:val="00BF6968"/>
    <w:rsid w:val="00C22B8F"/>
    <w:rsid w:val="00C24D00"/>
    <w:rsid w:val="00C32F06"/>
    <w:rsid w:val="00C9228D"/>
    <w:rsid w:val="00C94A98"/>
    <w:rsid w:val="00CC63B7"/>
    <w:rsid w:val="00CC7F77"/>
    <w:rsid w:val="00CF4417"/>
    <w:rsid w:val="00D049A7"/>
    <w:rsid w:val="00D611F1"/>
    <w:rsid w:val="00D83BDD"/>
    <w:rsid w:val="00D95930"/>
    <w:rsid w:val="00DA41D3"/>
    <w:rsid w:val="00DE7773"/>
    <w:rsid w:val="00E1278A"/>
    <w:rsid w:val="00E24D36"/>
    <w:rsid w:val="00E30FFB"/>
    <w:rsid w:val="00E41E73"/>
    <w:rsid w:val="00E6040C"/>
    <w:rsid w:val="00EA50CE"/>
    <w:rsid w:val="00ED684F"/>
    <w:rsid w:val="00EE1D76"/>
    <w:rsid w:val="00EF2CDF"/>
    <w:rsid w:val="00F45A1F"/>
    <w:rsid w:val="00F55457"/>
    <w:rsid w:val="00F77E2E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C22"/>
  <w15:chartTrackingRefBased/>
  <w15:docId w15:val="{9CF53E30-5FB1-4147-B693-72FE5C6D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D01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7D0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4F7D01"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AC7F78"/>
    <w:pPr>
      <w:ind w:left="720"/>
      <w:contextualSpacing/>
    </w:pPr>
  </w:style>
  <w:style w:type="table" w:styleId="Tabela-Siatka">
    <w:name w:val="Table Grid"/>
    <w:basedOn w:val="Standardowy"/>
    <w:uiPriority w:val="39"/>
    <w:rsid w:val="00A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4ED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D"/>
    <w:rPr>
      <w:rFonts w:ascii="Garamond" w:hAnsi="Garamond"/>
      <w:b/>
      <w:bCs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4B00DD"/>
    <w:rPr>
      <w:rFonts w:ascii="Garamond" w:hAnsi="Garamond"/>
      <w:sz w:val="24"/>
      <w:szCs w:val="24"/>
    </w:rPr>
  </w:style>
  <w:style w:type="paragraph" w:customStyle="1" w:styleId="Default">
    <w:name w:val="Default"/>
    <w:rsid w:val="000A43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538B"/>
    <w:pPr>
      <w:spacing w:before="200" w:after="12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38B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132-BCDF-4019-AA64-0B0BD3C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 (RZGW Wrocław)</dc:creator>
  <cp:keywords/>
  <dc:description/>
  <cp:lastModifiedBy>Joanna Bielec (RZGW Wrocław)</cp:lastModifiedBy>
  <cp:revision>7</cp:revision>
  <cp:lastPrinted>2022-09-16T08:47:00Z</cp:lastPrinted>
  <dcterms:created xsi:type="dcterms:W3CDTF">2022-09-15T08:59:00Z</dcterms:created>
  <dcterms:modified xsi:type="dcterms:W3CDTF">2022-09-16T09:14:00Z</dcterms:modified>
</cp:coreProperties>
</file>