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5EF9" w14:textId="77777777" w:rsidR="00126755" w:rsidRDefault="00126755" w:rsidP="00126755"/>
    <w:p w14:paraId="6D6D47E7" w14:textId="77777777" w:rsidR="00126755" w:rsidRPr="00AD52C6" w:rsidRDefault="00126755" w:rsidP="00126755">
      <w:pPr>
        <w:rPr>
          <w:b/>
          <w:bCs/>
        </w:rPr>
      </w:pPr>
      <w:bookmarkStart w:id="0" w:name="_Hlk63940317"/>
      <w:r w:rsidRPr="00AD52C6">
        <w:rPr>
          <w:b/>
          <w:bCs/>
        </w:rPr>
        <w:t>Wykonawca:</w:t>
      </w:r>
    </w:p>
    <w:p w14:paraId="146C53C5" w14:textId="77777777" w:rsidR="00126755" w:rsidRDefault="00126755" w:rsidP="00126755">
      <w:pPr>
        <w:spacing w:after="0" w:line="240" w:lineRule="auto"/>
      </w:pPr>
      <w:r>
        <w:t>______________________________________________________________</w:t>
      </w:r>
    </w:p>
    <w:p w14:paraId="1AD660F2" w14:textId="77777777" w:rsidR="00126755" w:rsidRDefault="00126755" w:rsidP="00126755">
      <w:pPr>
        <w:spacing w:after="0" w:line="240" w:lineRule="auto"/>
      </w:pPr>
      <w:r>
        <w:t>imię i nazwisko lub nazwa (firma) wykonawcy</w:t>
      </w:r>
    </w:p>
    <w:p w14:paraId="2D51D61E" w14:textId="77777777" w:rsidR="00126755" w:rsidRDefault="00126755" w:rsidP="00126755">
      <w:pPr>
        <w:spacing w:after="0" w:line="240" w:lineRule="auto"/>
      </w:pPr>
    </w:p>
    <w:p w14:paraId="37900B33" w14:textId="77777777" w:rsidR="00126755" w:rsidRDefault="00126755" w:rsidP="00126755">
      <w:pPr>
        <w:spacing w:after="0" w:line="240" w:lineRule="auto"/>
      </w:pPr>
      <w:r>
        <w:t>______________________________________________________________</w:t>
      </w:r>
    </w:p>
    <w:p w14:paraId="2C0A7640" w14:textId="77777777" w:rsidR="00126755" w:rsidRDefault="00126755" w:rsidP="00126755">
      <w:pPr>
        <w:spacing w:after="0" w:line="240" w:lineRule="auto"/>
      </w:pPr>
      <w:r>
        <w:t>adres wykonawcy</w:t>
      </w:r>
    </w:p>
    <w:p w14:paraId="28673D1C" w14:textId="77777777" w:rsidR="00126755" w:rsidRDefault="00126755" w:rsidP="00126755">
      <w:pPr>
        <w:spacing w:after="0" w:line="240" w:lineRule="auto"/>
      </w:pPr>
    </w:p>
    <w:p w14:paraId="1BA01611" w14:textId="77777777" w:rsidR="00126755" w:rsidRDefault="00126755" w:rsidP="00126755">
      <w:pPr>
        <w:spacing w:after="0" w:line="240" w:lineRule="auto"/>
      </w:pPr>
      <w:r>
        <w:t>______________________________________________________________</w:t>
      </w:r>
    </w:p>
    <w:p w14:paraId="677B5B2C" w14:textId="77777777" w:rsidR="00126755" w:rsidRDefault="00126755" w:rsidP="00126755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14:paraId="02658E64" w14:textId="77777777" w:rsidR="00126755" w:rsidRDefault="00126755" w:rsidP="00126755">
      <w:pPr>
        <w:spacing w:after="0" w:line="240" w:lineRule="auto"/>
      </w:pPr>
    </w:p>
    <w:p w14:paraId="0D1438EB" w14:textId="77777777" w:rsidR="00126755" w:rsidRPr="00AD52C6" w:rsidRDefault="00126755" w:rsidP="00126755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5BD857C1" w14:textId="77777777" w:rsidR="00126755" w:rsidRDefault="00126755" w:rsidP="00126755">
      <w:pPr>
        <w:spacing w:after="0" w:line="240" w:lineRule="auto"/>
      </w:pPr>
      <w:r>
        <w:t>______________________________________________________________</w:t>
      </w:r>
    </w:p>
    <w:p w14:paraId="15AB636B" w14:textId="77777777" w:rsidR="00126755" w:rsidRDefault="00126755" w:rsidP="00126755">
      <w:pPr>
        <w:spacing w:after="0" w:line="240" w:lineRule="auto"/>
      </w:pPr>
      <w:r>
        <w:t>imię i nazwisko</w:t>
      </w:r>
    </w:p>
    <w:p w14:paraId="6B11C208" w14:textId="77777777" w:rsidR="00126755" w:rsidRDefault="00126755" w:rsidP="00126755">
      <w:pPr>
        <w:spacing w:after="0" w:line="240" w:lineRule="auto"/>
      </w:pPr>
    </w:p>
    <w:p w14:paraId="234D95A8" w14:textId="77777777" w:rsidR="00126755" w:rsidRDefault="00126755" w:rsidP="00126755">
      <w:pPr>
        <w:spacing w:after="0" w:line="240" w:lineRule="auto"/>
      </w:pPr>
      <w:r>
        <w:t>______________________________________________________________</w:t>
      </w:r>
    </w:p>
    <w:p w14:paraId="72732578" w14:textId="77777777" w:rsidR="00126755" w:rsidRDefault="00126755" w:rsidP="00126755">
      <w:pPr>
        <w:spacing w:after="0" w:line="240" w:lineRule="auto"/>
      </w:pPr>
      <w:r>
        <w:t>stanowisko/podstawa do reprezentacji</w:t>
      </w:r>
    </w:p>
    <w:p w14:paraId="46716BD2" w14:textId="77777777" w:rsidR="00126755" w:rsidRDefault="00126755" w:rsidP="00126755">
      <w:pPr>
        <w:spacing w:after="0" w:line="240" w:lineRule="auto"/>
      </w:pPr>
    </w:p>
    <w:bookmarkEnd w:id="0"/>
    <w:p w14:paraId="0842419E" w14:textId="77777777" w:rsidR="00126755" w:rsidRPr="00AD52C6" w:rsidRDefault="00126755" w:rsidP="00126755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70DBF435" w14:textId="77777777" w:rsidR="00126755" w:rsidRPr="005E7E2A" w:rsidRDefault="00126755" w:rsidP="00126755">
      <w:pPr>
        <w:jc w:val="center"/>
      </w:pPr>
      <w:r w:rsidRPr="005E7E2A">
        <w:rPr>
          <w:b/>
          <w:bCs/>
        </w:rPr>
        <w:t xml:space="preserve">składane na podstawie art. 125 ust. 1 ustawy z dnia 11 września 2019 r.- Prawo zamówień publicznych (zwanej dalej "ustawą </w:t>
      </w:r>
      <w:proofErr w:type="spellStart"/>
      <w:r w:rsidRPr="005E7E2A">
        <w:rPr>
          <w:b/>
          <w:bCs/>
        </w:rPr>
        <w:t>Pzp</w:t>
      </w:r>
      <w:proofErr w:type="spellEnd"/>
      <w:r w:rsidRPr="005E7E2A">
        <w:rPr>
          <w:b/>
          <w:bCs/>
        </w:rPr>
        <w:t>") ,</w:t>
      </w:r>
      <w:r>
        <w:t xml:space="preserve"> </w:t>
      </w:r>
      <w:r w:rsidRPr="00AD52C6">
        <w:rPr>
          <w:b/>
          <w:bCs/>
        </w:rPr>
        <w:t>DOTYCZĄCE SPEŁNIANIA WARUNKÓW UDZIAŁU W POSTĘPOWANIU</w:t>
      </w:r>
    </w:p>
    <w:p w14:paraId="15A1E5EE" w14:textId="324B5A20" w:rsidR="00126755" w:rsidRPr="00CE59BF" w:rsidRDefault="00126755" w:rsidP="00126755">
      <w:pPr>
        <w:rPr>
          <w:b/>
          <w:bCs/>
          <w:i/>
          <w:iCs/>
        </w:rPr>
      </w:pPr>
      <w:r>
        <w:t>W związku z ubieganiem się o udzielenie zamówienia publicznego pod nazwą</w:t>
      </w:r>
      <w:bookmarkStart w:id="1" w:name="_Hlk63943145"/>
      <w:r>
        <w:t>:</w:t>
      </w:r>
      <w:r w:rsidRPr="0012675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26755">
        <w:rPr>
          <w:b/>
          <w:bCs/>
          <w:i/>
          <w:iCs/>
        </w:rPr>
        <w:t xml:space="preserve">„Odcinkowa konserwacja rz. Psina w km 0+000 - 52+670, gmina Krzyżanowice, Krzanowice, Pietrowice Wielkie, Baborów i Głubczyce” </w:t>
      </w:r>
      <w:bookmarkEnd w:id="1"/>
      <w:r>
        <w:t>oświadczam(y), co następuje:</w:t>
      </w:r>
    </w:p>
    <w:p w14:paraId="7EFEA6AF" w14:textId="77777777" w:rsidR="00126755" w:rsidRDefault="00126755" w:rsidP="00126755"/>
    <w:p w14:paraId="0A4D95DE" w14:textId="77777777" w:rsidR="00126755" w:rsidRPr="00AD52C6" w:rsidRDefault="00126755" w:rsidP="00126755">
      <w:pPr>
        <w:jc w:val="center"/>
        <w:rPr>
          <w:b/>
          <w:bCs/>
        </w:rPr>
      </w:pPr>
      <w:r w:rsidRPr="00AD52C6">
        <w:rPr>
          <w:b/>
          <w:bCs/>
        </w:rPr>
        <w:t>INFORMACJA DOTYCZĄCA WYKONAWCY</w:t>
      </w:r>
    </w:p>
    <w:p w14:paraId="5D7B16BA" w14:textId="77777777" w:rsidR="00126755" w:rsidRDefault="00126755" w:rsidP="00126755">
      <w:pPr>
        <w:jc w:val="both"/>
      </w:pPr>
      <w:r>
        <w:t xml:space="preserve">Oświadczam(y), że spełniam(y) warunki udziału w postępowaniu określone przez zamawiającego </w:t>
      </w:r>
    </w:p>
    <w:p w14:paraId="5623B66F" w14:textId="77777777" w:rsidR="00126755" w:rsidRDefault="00126755" w:rsidP="00126755">
      <w:pPr>
        <w:jc w:val="both"/>
      </w:pPr>
      <w:r>
        <w:t>w specyfikacji warunków zamówienia.</w:t>
      </w:r>
    </w:p>
    <w:p w14:paraId="331AAA80" w14:textId="77777777" w:rsidR="00126755" w:rsidRDefault="00126755" w:rsidP="00126755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210BB2BD" w14:textId="77777777" w:rsidR="00126755" w:rsidRDefault="00126755" w:rsidP="00126755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58D4C604" w14:textId="77777777" w:rsidR="00126755" w:rsidRDefault="00126755" w:rsidP="00126755"/>
    <w:p w14:paraId="75BD5A9F" w14:textId="77777777" w:rsidR="00126755" w:rsidRDefault="00126755" w:rsidP="00126755"/>
    <w:p w14:paraId="7C4A776D" w14:textId="77777777" w:rsidR="00126755" w:rsidRPr="005E7E2A" w:rsidRDefault="00126755" w:rsidP="00126755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4FD47F91" w14:textId="77777777" w:rsidR="00126755" w:rsidRPr="005E7E2A" w:rsidRDefault="00126755" w:rsidP="00126755">
      <w:pPr>
        <w:jc w:val="center"/>
        <w:rPr>
          <w:b/>
          <w:bCs/>
        </w:rPr>
      </w:pPr>
      <w:r w:rsidRPr="005E7E2A">
        <w:rPr>
          <w:b/>
          <w:bCs/>
        </w:rPr>
        <w:t>składane na podstawie art. 125 ust. 1 ustawy z dnia 11 września 2019 r. - Prawo zamówień publicznych,</w:t>
      </w:r>
      <w:r>
        <w:rPr>
          <w:b/>
          <w:bCs/>
        </w:rPr>
        <w:t xml:space="preserve"> </w:t>
      </w:r>
      <w:r w:rsidRPr="005E7E2A">
        <w:rPr>
          <w:b/>
          <w:bCs/>
        </w:rPr>
        <w:t>DOTYCZĄCE PRZESŁANEK WYKLUCZENIA Z POSTĘPOWANIA</w:t>
      </w:r>
    </w:p>
    <w:p w14:paraId="695453D9" w14:textId="0503D1D6" w:rsidR="00126755" w:rsidRPr="00CE59BF" w:rsidRDefault="00126755" w:rsidP="00126755">
      <w:pPr>
        <w:rPr>
          <w:b/>
          <w:bCs/>
          <w:i/>
          <w:iCs/>
        </w:rPr>
      </w:pPr>
      <w:r>
        <w:t xml:space="preserve">W związku z ubieganiem się o udzielenie zamówienia publicznego pod nazwą: </w:t>
      </w:r>
      <w:bookmarkStart w:id="2" w:name="_Hlk103937432"/>
      <w:r w:rsidR="00CE59BF" w:rsidRPr="00CE59BF">
        <w:rPr>
          <w:b/>
          <w:bCs/>
          <w:i/>
          <w:iCs/>
        </w:rPr>
        <w:t xml:space="preserve">„Odcinkowa konserwacja rz. Psina w km 0+000 - 52+670, gmina Krzyżanowice, Krzanowice, Pietrowice Wielkie, Baborów i Głubczyce” </w:t>
      </w:r>
      <w:bookmarkEnd w:id="2"/>
      <w:r>
        <w:t>oświadczam(y), co następuje:</w:t>
      </w:r>
    </w:p>
    <w:p w14:paraId="632192DB" w14:textId="77777777" w:rsidR="00126755" w:rsidRDefault="00126755" w:rsidP="00126755"/>
    <w:p w14:paraId="1A0BD266" w14:textId="77777777" w:rsidR="00126755" w:rsidRPr="005E7E2A" w:rsidRDefault="00126755" w:rsidP="00126755">
      <w:pPr>
        <w:jc w:val="center"/>
        <w:rPr>
          <w:b/>
          <w:bCs/>
        </w:rPr>
      </w:pPr>
      <w:r w:rsidRPr="005E7E2A">
        <w:rPr>
          <w:b/>
          <w:bCs/>
        </w:rPr>
        <w:lastRenderedPageBreak/>
        <w:t>OŚWIADCZENIA DOTYCZĄCE WYKONAWCY</w:t>
      </w:r>
    </w:p>
    <w:p w14:paraId="529349AD" w14:textId="77777777" w:rsidR="00126755" w:rsidRDefault="00126755" w:rsidP="00126755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777E5BA5" w14:textId="77777777" w:rsidR="00126755" w:rsidRDefault="00126755" w:rsidP="00126755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109 ust. 1 pkt 4 ustawy </w:t>
      </w:r>
      <w:proofErr w:type="spellStart"/>
      <w:r>
        <w:t>Pzp</w:t>
      </w:r>
      <w:proofErr w:type="spellEnd"/>
      <w:r>
        <w:t>.</w:t>
      </w:r>
    </w:p>
    <w:p w14:paraId="458EB510" w14:textId="77777777" w:rsidR="00126755" w:rsidRDefault="00126755" w:rsidP="00126755">
      <w:pPr>
        <w:pStyle w:val="Akapitzlist"/>
        <w:numPr>
          <w:ilvl w:val="0"/>
          <w:numId w:val="1"/>
        </w:numPr>
      </w:pPr>
      <w:r w:rsidRPr="00391064">
        <w:t>Oświadczam(y), że nie podlegam(y) wykluczeniu z postępowania na podstawie art. 7 ust. 1 ustawy z dnia 13 kwietnia 2022 roku o szczególnych rozwiązaniach w zakresie przeciwdziałania wspieraniu agresji na Ukrainę oraz służących ochronie bezpieczeństwa narodowego (Dz.U. z 15 kwietnia 2022 roku poz. 835)</w:t>
      </w:r>
      <w:r>
        <w:t>.</w:t>
      </w:r>
    </w:p>
    <w:p w14:paraId="0EC504DA" w14:textId="77777777" w:rsidR="00126755" w:rsidRDefault="00126755" w:rsidP="00126755"/>
    <w:p w14:paraId="3757D119" w14:textId="77777777" w:rsidR="00126755" w:rsidRDefault="00126755" w:rsidP="00126755">
      <w:r>
        <w:t>________________________</w:t>
      </w:r>
      <w:r>
        <w:tab/>
      </w:r>
      <w:r>
        <w:tab/>
      </w:r>
      <w:r>
        <w:tab/>
      </w:r>
      <w:r>
        <w:tab/>
        <w:t xml:space="preserve">_____________________________________                                       </w:t>
      </w:r>
      <w:r w:rsidRPr="00BC49E1">
        <w:rPr>
          <w:sz w:val="18"/>
          <w:szCs w:val="18"/>
        </w:rPr>
        <w:t>miejscowość, data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C49E1">
        <w:rPr>
          <w:sz w:val="18"/>
          <w:szCs w:val="18"/>
        </w:rPr>
        <w:t>podpis wykonawcy lub osoby upoważnionej</w:t>
      </w:r>
    </w:p>
    <w:p w14:paraId="3EFD84DF" w14:textId="77777777" w:rsidR="00126755" w:rsidRDefault="00126755" w:rsidP="00126755">
      <w:pPr>
        <w:ind w:left="3540" w:firstLine="708"/>
      </w:pPr>
    </w:p>
    <w:p w14:paraId="1EDF4238" w14:textId="77777777" w:rsidR="00126755" w:rsidRDefault="00126755" w:rsidP="00126755">
      <w:pPr>
        <w:jc w:val="both"/>
      </w:pPr>
      <w:r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75FC24B3" w14:textId="77777777" w:rsidR="00126755" w:rsidRDefault="00126755" w:rsidP="00126755">
      <w:r>
        <w:t>...................................................................................................................................................................</w:t>
      </w:r>
    </w:p>
    <w:p w14:paraId="6518D65E" w14:textId="77777777" w:rsidR="00126755" w:rsidRDefault="00126755" w:rsidP="00126755">
      <w:r>
        <w:t>...................................................................................................................................................................</w:t>
      </w:r>
    </w:p>
    <w:p w14:paraId="04E4D15C" w14:textId="77777777" w:rsidR="00126755" w:rsidRDefault="00126755" w:rsidP="00126755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5940578A" w14:textId="77777777" w:rsidR="00126755" w:rsidRDefault="00126755" w:rsidP="00126755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146B2DEA" w14:textId="77777777" w:rsidR="00126755" w:rsidRDefault="00126755" w:rsidP="00126755"/>
    <w:p w14:paraId="6ECD293F" w14:textId="77777777" w:rsidR="00126755" w:rsidRDefault="00126755" w:rsidP="00126755"/>
    <w:p w14:paraId="4FB43B6A" w14:textId="77777777" w:rsidR="00126755" w:rsidRPr="00BC4844" w:rsidRDefault="00126755" w:rsidP="00126755">
      <w:pPr>
        <w:jc w:val="center"/>
        <w:rPr>
          <w:b/>
          <w:bCs/>
        </w:rPr>
      </w:pPr>
      <w:r w:rsidRPr="00BC4844">
        <w:rPr>
          <w:b/>
          <w:bCs/>
        </w:rPr>
        <w:t>OŚWIADCZENIE DOTYCZĄCE PODANYCH INFORMACJI</w:t>
      </w:r>
    </w:p>
    <w:p w14:paraId="50583024" w14:textId="77777777" w:rsidR="00126755" w:rsidRDefault="00126755" w:rsidP="00126755">
      <w:r w:rsidRPr="00BC4844"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23BBEBA" w14:textId="77777777" w:rsidR="00126755" w:rsidRDefault="00126755" w:rsidP="00126755">
      <w:pPr>
        <w:spacing w:after="0" w:line="240" w:lineRule="auto"/>
      </w:pPr>
      <w:r w:rsidRPr="00BC4844">
        <w:t xml:space="preserve">________________________ </w:t>
      </w:r>
      <w:r>
        <w:tab/>
      </w:r>
      <w:r>
        <w:tab/>
      </w:r>
      <w:r>
        <w:tab/>
      </w:r>
      <w:r>
        <w:tab/>
        <w:t>____________________________________</w:t>
      </w:r>
    </w:p>
    <w:p w14:paraId="2910C3C2" w14:textId="77777777" w:rsidR="00126755" w:rsidRDefault="00126755" w:rsidP="00126755">
      <w:pPr>
        <w:spacing w:after="0" w:line="240" w:lineRule="auto"/>
      </w:pPr>
      <w:r w:rsidRPr="00BC4844">
        <w:rPr>
          <w:sz w:val="18"/>
          <w:szCs w:val="18"/>
        </w:rPr>
        <w:t>miejscowość, data</w:t>
      </w:r>
      <w:r w:rsidRPr="00BC48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844">
        <w:t xml:space="preserve"> </w:t>
      </w:r>
      <w:r w:rsidRPr="00BC4844">
        <w:rPr>
          <w:sz w:val="18"/>
          <w:szCs w:val="18"/>
        </w:rPr>
        <w:t>podpis wykonawcy lub osoby upoważnionej</w:t>
      </w:r>
      <w:r w:rsidRPr="00BC4844">
        <w:t xml:space="preserve"> </w:t>
      </w:r>
    </w:p>
    <w:p w14:paraId="0332A952" w14:textId="77777777" w:rsidR="00126755" w:rsidRDefault="00126755" w:rsidP="00126755">
      <w:pPr>
        <w:spacing w:after="0" w:line="240" w:lineRule="auto"/>
      </w:pPr>
    </w:p>
    <w:p w14:paraId="499658F9" w14:textId="77777777" w:rsidR="00126755" w:rsidRPr="00BC4844" w:rsidRDefault="00126755" w:rsidP="00126755">
      <w:pPr>
        <w:rPr>
          <w:b/>
          <w:bCs/>
        </w:rPr>
      </w:pPr>
      <w:r w:rsidRPr="00BC4844">
        <w:t xml:space="preserve">W przypadku podmiotów występujących wspólnie (np. konsorcjum, spółka cywilna) oświadczenie powinien złożyć </w:t>
      </w:r>
      <w:r w:rsidRPr="00BC4844">
        <w:rPr>
          <w:b/>
          <w:bCs/>
        </w:rPr>
        <w:t>każdy podmiot (uczestnik konsorcjum, wspólnik spółki cywilnej)</w:t>
      </w:r>
    </w:p>
    <w:p w14:paraId="27E02C6A" w14:textId="77777777" w:rsidR="00126755" w:rsidRDefault="00126755" w:rsidP="00126755"/>
    <w:p w14:paraId="5E14B4D3" w14:textId="77777777" w:rsidR="00126755" w:rsidRDefault="00126755" w:rsidP="00126755"/>
    <w:p w14:paraId="5B69E615" w14:textId="77777777" w:rsidR="00126755" w:rsidRDefault="00126755" w:rsidP="00126755"/>
    <w:p w14:paraId="08AC8EE5" w14:textId="77777777" w:rsidR="00126755" w:rsidRDefault="00126755" w:rsidP="00126755"/>
    <w:p w14:paraId="5EF2A3CF" w14:textId="77777777" w:rsidR="00126755" w:rsidRDefault="00126755" w:rsidP="00126755"/>
    <w:p w14:paraId="662FC3EF" w14:textId="77777777" w:rsidR="00C8652E" w:rsidRDefault="00C8652E"/>
    <w:sectPr w:rsidR="00C865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C94B3" w14:textId="77777777" w:rsidR="008B191B" w:rsidRDefault="008B191B" w:rsidP="00126755">
      <w:pPr>
        <w:spacing w:after="0" w:line="240" w:lineRule="auto"/>
      </w:pPr>
      <w:r>
        <w:separator/>
      </w:r>
    </w:p>
  </w:endnote>
  <w:endnote w:type="continuationSeparator" w:id="0">
    <w:p w14:paraId="0BFED5BB" w14:textId="77777777" w:rsidR="008B191B" w:rsidRDefault="008B191B" w:rsidP="0012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1E78" w14:textId="77777777" w:rsidR="008B191B" w:rsidRDefault="008B191B" w:rsidP="00126755">
      <w:pPr>
        <w:spacing w:after="0" w:line="240" w:lineRule="auto"/>
      </w:pPr>
      <w:r>
        <w:separator/>
      </w:r>
    </w:p>
  </w:footnote>
  <w:footnote w:type="continuationSeparator" w:id="0">
    <w:p w14:paraId="374193BD" w14:textId="77777777" w:rsidR="008B191B" w:rsidRDefault="008B191B" w:rsidP="0012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1405" w14:textId="0F65FB03" w:rsidR="005E7E2A" w:rsidRDefault="008B191B">
    <w:pPr>
      <w:pStyle w:val="Nagwek"/>
    </w:pPr>
    <w:r>
      <w:t>Oznaczenie sprawy: GL.ROZ.2810.</w:t>
    </w:r>
    <w:r w:rsidR="00126755">
      <w:t>83</w:t>
    </w:r>
    <w:r>
      <w:t>.2022.EWK</w:t>
    </w:r>
    <w:r>
      <w:tab/>
      <w:t xml:space="preserve"> </w:t>
    </w:r>
    <w:r>
      <w:tab/>
      <w:t xml:space="preserve">ZAŁĄCZNIK NR </w:t>
    </w:r>
    <w:r w:rsidR="00126755">
      <w:t>8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55"/>
    <w:rsid w:val="00126755"/>
    <w:rsid w:val="008B191B"/>
    <w:rsid w:val="00C8652E"/>
    <w:rsid w:val="00C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0E91"/>
  <w15:chartTrackingRefBased/>
  <w15:docId w15:val="{E69216B6-5A8C-440E-9ED3-6DC4B973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75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7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755"/>
  </w:style>
  <w:style w:type="paragraph" w:styleId="Stopka">
    <w:name w:val="footer"/>
    <w:basedOn w:val="Normalny"/>
    <w:link w:val="StopkaZnak"/>
    <w:uiPriority w:val="99"/>
    <w:unhideWhenUsed/>
    <w:rsid w:val="0012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2022-09-19T10:05:00Z</dcterms:created>
  <dcterms:modified xsi:type="dcterms:W3CDTF">2022-09-19T10:17:00Z</dcterms:modified>
</cp:coreProperties>
</file>