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F5E8" w14:textId="43611BCA" w:rsidR="00C132F8" w:rsidRDefault="00C132F8" w:rsidP="00C132F8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4DAA9E8" w14:textId="77777777" w:rsidR="00C132F8" w:rsidRPr="003F42A7" w:rsidRDefault="00C132F8" w:rsidP="00C132F8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03B52751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57B1EF9E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60426C25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6F3BA8EC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5ECC4BA3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E7E8740" w14:textId="77777777" w:rsidR="00C132F8" w:rsidRDefault="00C132F8" w:rsidP="00C132F8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371796B0" w14:textId="6F1B8A6D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</w:p>
    <w:p w14:paraId="0E9A6200" w14:textId="77777777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1EFCC21E" w14:textId="59292C6B" w:rsidR="00C132F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1B99F005" w14:textId="7D4BD7DD" w:rsidR="00360028" w:rsidRDefault="0036002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NIP</w:t>
      </w:r>
      <w:r w:rsidR="000A12AE">
        <w:rPr>
          <w:sz w:val="20"/>
          <w:szCs w:val="20"/>
        </w:rPr>
        <w:t>/PESEL</w:t>
      </w:r>
    </w:p>
    <w:p w14:paraId="61AFCD1E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74D88677" w14:textId="655DC3A9" w:rsidR="00C132F8" w:rsidRPr="00817EB4" w:rsidRDefault="00C132F8" w:rsidP="00817EB4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31AB8216" w14:textId="77777777" w:rsidR="00C132F8" w:rsidRPr="007F58C5" w:rsidRDefault="00C132F8" w:rsidP="00817EB4">
      <w:pPr>
        <w:pStyle w:val="Akapitzlist"/>
        <w:spacing w:line="276" w:lineRule="auto"/>
        <w:ind w:left="4248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1BAA4D67" w14:textId="77777777" w:rsidR="00C132F8" w:rsidRPr="003F42A7" w:rsidRDefault="00C132F8" w:rsidP="00817EB4">
      <w:pPr>
        <w:pStyle w:val="Akapitzlist"/>
        <w:spacing w:line="276" w:lineRule="auto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489970F4" w14:textId="514B162B" w:rsidR="00C132F8" w:rsidRPr="003F42A7" w:rsidRDefault="00C132F8" w:rsidP="00F5152D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  <w:r w:rsidR="00F5152D">
        <w:t xml:space="preserve">, </w:t>
      </w:r>
      <w:r w:rsidRPr="003F42A7">
        <w:t>00-84</w:t>
      </w:r>
      <w:r>
        <w:t xml:space="preserve">8 </w:t>
      </w:r>
      <w:r w:rsidRPr="003F42A7">
        <w:t>Warszawa</w:t>
      </w:r>
    </w:p>
    <w:p w14:paraId="418F29B1" w14:textId="77777777" w:rsidR="00C132F8" w:rsidRPr="003F42A7" w:rsidRDefault="00C132F8" w:rsidP="00817EB4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10581E42" w14:textId="0996E7ED" w:rsidR="00C132F8" w:rsidRPr="003F42A7" w:rsidRDefault="00C132F8" w:rsidP="00F5152D">
      <w:pPr>
        <w:pStyle w:val="Akapitzlist"/>
        <w:spacing w:line="276" w:lineRule="auto"/>
        <w:ind w:left="708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  <w:r w:rsidR="00F5152D">
        <w:t xml:space="preserve">, </w:t>
      </w:r>
      <w:r w:rsidRPr="003F42A7">
        <w:t>34-300 Żywiec</w:t>
      </w:r>
    </w:p>
    <w:p w14:paraId="1F8D712B" w14:textId="77777777" w:rsidR="00C132F8" w:rsidRPr="00F5152D" w:rsidRDefault="00C132F8" w:rsidP="00C132F8">
      <w:pPr>
        <w:pStyle w:val="Akapitzlist"/>
        <w:spacing w:line="240" w:lineRule="auto"/>
        <w:ind w:left="0"/>
        <w:rPr>
          <w:sz w:val="16"/>
          <w:szCs w:val="16"/>
        </w:rPr>
      </w:pPr>
    </w:p>
    <w:p w14:paraId="103B3206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49FADAE2" w14:textId="77777777" w:rsidR="00C132F8" w:rsidRDefault="00C132F8" w:rsidP="00C132F8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37ABED9D" w14:textId="77777777" w:rsidR="00C132F8" w:rsidRPr="00F5152D" w:rsidRDefault="00C132F8" w:rsidP="00C132F8">
      <w:pPr>
        <w:pStyle w:val="Akapitzlist"/>
        <w:spacing w:line="240" w:lineRule="auto"/>
        <w:ind w:left="0"/>
        <w:rPr>
          <w:b/>
          <w:bCs/>
          <w:sz w:val="16"/>
          <w:szCs w:val="16"/>
        </w:rPr>
      </w:pPr>
    </w:p>
    <w:p w14:paraId="6DF2CF90" w14:textId="1BD5C66E" w:rsidR="00817EB4" w:rsidRDefault="00C132F8" w:rsidP="00F5152D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</w:t>
      </w:r>
      <w:r w:rsidR="009D7A8A">
        <w:rPr>
          <w:b/>
          <w:bCs/>
        </w:rPr>
        <w:t>4</w:t>
      </w:r>
      <w:r>
        <w:rPr>
          <w:b/>
          <w:bCs/>
        </w:rPr>
        <w:t>.202</w:t>
      </w:r>
      <w:r w:rsidR="00360028">
        <w:rPr>
          <w:b/>
          <w:bCs/>
        </w:rPr>
        <w:t>2</w:t>
      </w:r>
      <w:r>
        <w:rPr>
          <w:b/>
          <w:bCs/>
        </w:rPr>
        <w:t xml:space="preserve"> o</w:t>
      </w:r>
      <w:r w:rsidRPr="007F58C5">
        <w:rPr>
          <w:b/>
          <w:bCs/>
        </w:rPr>
        <w:t>feruję zakup następujących stosów:</w:t>
      </w:r>
    </w:p>
    <w:p w14:paraId="38945084" w14:textId="77777777" w:rsidR="00F5152D" w:rsidRPr="00F5152D" w:rsidRDefault="00F5152D" w:rsidP="00F5152D">
      <w:pPr>
        <w:pStyle w:val="Akapitzlist"/>
        <w:spacing w:after="0" w:line="276" w:lineRule="auto"/>
        <w:ind w:left="567"/>
        <w:jc w:val="both"/>
        <w:rPr>
          <w:b/>
          <w:bCs/>
        </w:rPr>
      </w:pP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096"/>
        <w:gridCol w:w="808"/>
        <w:gridCol w:w="992"/>
        <w:gridCol w:w="830"/>
        <w:gridCol w:w="915"/>
        <w:gridCol w:w="1238"/>
        <w:gridCol w:w="967"/>
        <w:gridCol w:w="1167"/>
        <w:gridCol w:w="1660"/>
      </w:tblGrid>
      <w:tr w:rsidR="0017185D" w:rsidRPr="0017185D" w14:paraId="579EEF15" w14:textId="77777777" w:rsidTr="0017185D">
        <w:trPr>
          <w:trHeight w:val="300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4C07D98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Magazyn Czernichów - 34-311 Czernichów, skrzyżowanie ulicy Żywieckiej i Handlowej </w:t>
            </w:r>
          </w:p>
        </w:tc>
      </w:tr>
      <w:tr w:rsidR="0017185D" w:rsidRPr="0017185D" w14:paraId="55B58431" w14:textId="77777777" w:rsidTr="0017185D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E1AF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stosu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9D03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CE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11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Masa </w:t>
            </w: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3293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FC1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55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98A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9AE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5DA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17185D" w:rsidRPr="0017185D" w14:paraId="5A40EBF2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24E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06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629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A1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32F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6905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F5D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179,16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353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0C4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B1D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3ADE08AD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20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0A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6C3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4B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6A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0F9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067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295,75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121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44A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AE6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3BC3CD90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6B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0FE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833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3E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A17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EC5D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49D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254,17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A27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252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9B3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6B4EEA61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D65E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1CE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DF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A0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3C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76F6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8A9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144,67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532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3C26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062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1A5CA78B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6FB7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FA7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9EB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BA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6B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C79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251,72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9EE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309,62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F7C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3197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3A7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1F28729E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C3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C-29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008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CC9B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6A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83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533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DFB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268,03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8D3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D33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924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401A9354" w14:textId="77777777" w:rsidTr="0017185D">
        <w:trPr>
          <w:trHeight w:val="300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DC1D523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Magazyn Czernichów - 34-311 Czernichów, skrzyżowanie ulicy Żywieckiej i Handlowej - KŁODY</w:t>
            </w:r>
          </w:p>
        </w:tc>
      </w:tr>
      <w:tr w:rsidR="0017185D" w:rsidRPr="0017185D" w14:paraId="1FB1FD4D" w14:textId="77777777" w:rsidTr="0017185D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1D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stosu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FDA0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B03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64C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Miąższość</w:t>
            </w: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[m</w:t>
            </w: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4A7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BF2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15C2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7E2F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83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08F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17185D" w:rsidRPr="0017185D" w14:paraId="4E39905E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342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3C9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629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8F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EC1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55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506,76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5D2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623,31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4EA3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9A4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E1A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6E0A1814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8FB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F10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66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BBE0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B8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B00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339,90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AA3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418,08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EAC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610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4AB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59873236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DCE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91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5F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A92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97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6E8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4D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84,43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F7B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4D1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EC8A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57868D70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7C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84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D76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99B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D9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0D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155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73,87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52E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BD63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30DF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0CFD9062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4E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B8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93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69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209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004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FBBD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113,21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4804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0CC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8CE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6D5D0784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642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6D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FB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4EA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C06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B6B8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F42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156,75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C95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F4B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ECE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4147BB23" w14:textId="77777777" w:rsidTr="0017185D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540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Numer stosu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2EA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8C9B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8BB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Miąższość</w:t>
            </w: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[m</w:t>
            </w: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048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58A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9845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wywoławcza /Wartość brutto/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5E31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5072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Oferowana cena zakupu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0CAB" w14:textId="77777777" w:rsidR="0017185D" w:rsidRPr="0017185D" w:rsidRDefault="0017185D" w:rsidP="0021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Słownie</w:t>
            </w:r>
          </w:p>
        </w:tc>
      </w:tr>
      <w:tr w:rsidR="0017185D" w:rsidRPr="0017185D" w14:paraId="3552A4CB" w14:textId="77777777" w:rsidTr="0017185D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543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ACF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54E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1A7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9E20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424,00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95E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178,08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986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219,04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35E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21,90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73F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D84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3DE9EECC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2B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D10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3B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8E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63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817B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636,54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9AF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782,94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BC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65C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72F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14EC61D5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ED7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9E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18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99A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3F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1D4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2196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195,94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3F3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FE1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2F7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12772837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4D8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2B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DB4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dąb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749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BDA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307,50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96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35E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79,43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183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CBE1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FB0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4B5E6861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F1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C7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8D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wierzba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CE9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850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DA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47,15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356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57,99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865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F7A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B6B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38A11269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947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30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65A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wierzba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EDF2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8D3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B10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86F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32,32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914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412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C09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2CD2D4AC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86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9B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97E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23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FC2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F1E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F5A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156,75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696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B70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9473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453DAA3F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9C9B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32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3E4D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45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475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1E7C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471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66,84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223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F73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43C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4065AADC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4D1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F4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891B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13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446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8FC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74C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191,58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9E0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A38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2EE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185D" w:rsidRPr="0017185D" w14:paraId="09C50C6A" w14:textId="77777777" w:rsidTr="0017185D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ED2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CK-027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A0C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WD3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3B32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907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DF8B" w14:textId="77777777" w:rsidR="0017185D" w:rsidRPr="0017185D" w:rsidRDefault="0017185D" w:rsidP="00171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4B5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C18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365,06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47A" w14:textId="77777777" w:rsidR="0017185D" w:rsidRPr="0017185D" w:rsidRDefault="0017185D" w:rsidP="00171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36,51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B68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8B84" w14:textId="77777777" w:rsidR="0017185D" w:rsidRPr="0017185D" w:rsidRDefault="0017185D" w:rsidP="0017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18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122B3CA" w14:textId="2C73DB6B" w:rsidR="00D67CF7" w:rsidRDefault="00D67CF7" w:rsidP="00D67CF7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73B56545" w14:textId="77777777" w:rsidR="00D67CF7" w:rsidRPr="00BB2366" w:rsidRDefault="00D67CF7" w:rsidP="00D67CF7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0AAC2125" w14:textId="77777777" w:rsidR="00C132F8" w:rsidRPr="000F0881" w:rsidRDefault="00C132F8" w:rsidP="00D67CF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08804849" w14:textId="77777777" w:rsidR="00C132F8" w:rsidRPr="000F0881" w:rsidRDefault="00C132F8" w:rsidP="00D67CF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3C61C2B4" w14:textId="77777777" w:rsidR="00C132F8" w:rsidRPr="001E02E2" w:rsidRDefault="00C132F8" w:rsidP="00D67CF7">
      <w:pPr>
        <w:pStyle w:val="Akapitzlist"/>
        <w:numPr>
          <w:ilvl w:val="0"/>
          <w:numId w:val="1"/>
        </w:numPr>
        <w:spacing w:after="0" w:line="360" w:lineRule="auto"/>
        <w:ind w:left="284" w:hanging="357"/>
        <w:jc w:val="both"/>
      </w:pPr>
      <w:r w:rsidRPr="001E02E2"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0D775759" w14:textId="77777777" w:rsidR="00C132F8" w:rsidRDefault="00C132F8" w:rsidP="00D67CF7">
      <w:pPr>
        <w:pStyle w:val="Zwykytekst"/>
        <w:widowControl/>
        <w:numPr>
          <w:ilvl w:val="0"/>
          <w:numId w:val="1"/>
        </w:numPr>
        <w:spacing w:before="80" w:after="8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Wadium wniesione w przetarg</w:t>
      </w:r>
      <w:r>
        <w:rPr>
          <w:rFonts w:ascii="Calibri" w:hAnsi="Calibri" w:cs="Calibri"/>
          <w:sz w:val="22"/>
          <w:szCs w:val="22"/>
          <w:lang w:val="pl-PL"/>
        </w:rPr>
        <w:t xml:space="preserve">u publicznym </w:t>
      </w:r>
      <w:r>
        <w:rPr>
          <w:rFonts w:ascii="Calibri" w:hAnsi="Calibri" w:cs="Calibri"/>
          <w:sz w:val="22"/>
          <w:szCs w:val="22"/>
        </w:rPr>
        <w:t>należy odesłać na konto:</w:t>
      </w:r>
    </w:p>
    <w:p w14:paraId="365EB0A6" w14:textId="77777777" w:rsidR="00C132F8" w:rsidRPr="00795772" w:rsidRDefault="00C132F8" w:rsidP="00D67CF7">
      <w:pPr>
        <w:pStyle w:val="Zwykytekst"/>
        <w:widowControl/>
        <w:tabs>
          <w:tab w:val="left" w:pos="360"/>
        </w:tabs>
        <w:spacing w:after="8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Bank:.........................................................konto...............................................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6A7EABAE" w14:textId="77777777" w:rsidR="00C132F8" w:rsidRDefault="00C132F8" w:rsidP="00D67CF7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76D79799" w14:textId="42254F65" w:rsidR="00C132F8" w:rsidRDefault="00C132F8" w:rsidP="00D67CF7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47DFBCA5" w14:textId="77777777" w:rsidR="00C132F8" w:rsidRDefault="00C132F8" w:rsidP="00D67CF7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potwierdzenie wpłaty wadium – ilość kart…………………</w:t>
      </w:r>
    </w:p>
    <w:p w14:paraId="6D54EDB7" w14:textId="77777777" w:rsidR="00C132F8" w:rsidRDefault="00C132F8" w:rsidP="00D67CF7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7687D37B" w14:textId="77777777" w:rsidR="00C132F8" w:rsidRDefault="00C132F8" w:rsidP="00D67CF7">
      <w:pPr>
        <w:pStyle w:val="Akapitzlist"/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……………………………….., dnia……………………………….. r.</w:t>
      </w:r>
    </w:p>
    <w:p w14:paraId="53C907CC" w14:textId="77777777" w:rsidR="00C132F8" w:rsidRPr="004737A1" w:rsidRDefault="00C132F8" w:rsidP="00D67CF7">
      <w:pPr>
        <w:spacing w:line="360" w:lineRule="auto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</w:p>
    <w:p w14:paraId="623D0F86" w14:textId="77777777" w:rsidR="00C132F8" w:rsidRDefault="00C132F8" w:rsidP="00C132F8">
      <w:pPr>
        <w:spacing w:line="240" w:lineRule="auto"/>
        <w:rPr>
          <w:sz w:val="20"/>
          <w:szCs w:val="20"/>
        </w:rPr>
      </w:pPr>
    </w:p>
    <w:p w14:paraId="5B896F87" w14:textId="77777777" w:rsidR="00C132F8" w:rsidRDefault="00C132F8" w:rsidP="00C132F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…………….……..………………………………………………………………………</w:t>
      </w:r>
    </w:p>
    <w:p w14:paraId="428884CE" w14:textId="05A72564" w:rsidR="00C132F8" w:rsidRPr="004737A1" w:rsidRDefault="00C132F8" w:rsidP="00C132F8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</w:t>
      </w:r>
      <w:r w:rsidR="00817EB4">
        <w:rPr>
          <w:sz w:val="18"/>
          <w:szCs w:val="18"/>
        </w:rPr>
        <w:t xml:space="preserve">            </w:t>
      </w:r>
      <w:r w:rsidRPr="004737A1">
        <w:rPr>
          <w:sz w:val="18"/>
          <w:szCs w:val="18"/>
        </w:rPr>
        <w:t xml:space="preserve">  podpis lub pieczęć i podpis osoby (osób) upoważnionej</w:t>
      </w:r>
    </w:p>
    <w:p w14:paraId="0A5BA8DB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7969A11D" w14:textId="77777777" w:rsidR="00C132F8" w:rsidRDefault="00C132F8" w:rsidP="00C132F8">
      <w:pPr>
        <w:pStyle w:val="Akapitzlist"/>
        <w:spacing w:line="240" w:lineRule="auto"/>
        <w:ind w:left="0"/>
        <w:rPr>
          <w:sz w:val="20"/>
          <w:szCs w:val="20"/>
        </w:rPr>
      </w:pPr>
    </w:p>
    <w:p w14:paraId="5D5AA5D5" w14:textId="77777777" w:rsidR="00AA259D" w:rsidRDefault="00AA259D"/>
    <w:sectPr w:rsidR="00AA259D" w:rsidSect="00817EB4">
      <w:foot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2122" w14:textId="77777777" w:rsidR="00E63DF6" w:rsidRDefault="00E63DF6" w:rsidP="00D67CF7">
      <w:pPr>
        <w:spacing w:after="0" w:line="240" w:lineRule="auto"/>
      </w:pPr>
      <w:r>
        <w:separator/>
      </w:r>
    </w:p>
  </w:endnote>
  <w:endnote w:type="continuationSeparator" w:id="0">
    <w:p w14:paraId="244ACAC2" w14:textId="77777777" w:rsidR="00E63DF6" w:rsidRDefault="00E63DF6" w:rsidP="00D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58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40634E" w14:textId="691EBBFC" w:rsidR="00D67CF7" w:rsidRPr="00D67CF7" w:rsidRDefault="00D67CF7">
            <w:pPr>
              <w:pStyle w:val="Stopka"/>
              <w:jc w:val="right"/>
              <w:rPr>
                <w:sz w:val="20"/>
                <w:szCs w:val="20"/>
              </w:rPr>
            </w:pPr>
            <w:r w:rsidRPr="00D67CF7">
              <w:rPr>
                <w:sz w:val="20"/>
                <w:szCs w:val="20"/>
              </w:rPr>
              <w:t xml:space="preserve">Strona </w:t>
            </w:r>
            <w:r w:rsidRPr="00D67CF7">
              <w:rPr>
                <w:b/>
                <w:bCs/>
              </w:rPr>
              <w:fldChar w:fldCharType="begin"/>
            </w:r>
            <w:r w:rsidRPr="00D67CF7">
              <w:rPr>
                <w:b/>
                <w:bCs/>
                <w:sz w:val="20"/>
                <w:szCs w:val="20"/>
              </w:rPr>
              <w:instrText>PAGE</w:instrText>
            </w:r>
            <w:r w:rsidRPr="00D67CF7">
              <w:rPr>
                <w:b/>
                <w:bCs/>
              </w:rPr>
              <w:fldChar w:fldCharType="separate"/>
            </w:r>
            <w:r w:rsidRPr="00D67CF7">
              <w:rPr>
                <w:b/>
                <w:bCs/>
                <w:sz w:val="20"/>
                <w:szCs w:val="20"/>
              </w:rPr>
              <w:t>2</w:t>
            </w:r>
            <w:r w:rsidRPr="00D67CF7">
              <w:rPr>
                <w:b/>
                <w:bCs/>
              </w:rPr>
              <w:fldChar w:fldCharType="end"/>
            </w:r>
            <w:r w:rsidRPr="00D67CF7">
              <w:rPr>
                <w:sz w:val="20"/>
                <w:szCs w:val="20"/>
              </w:rPr>
              <w:t xml:space="preserve"> z </w:t>
            </w:r>
            <w:r w:rsidRPr="00D67CF7">
              <w:rPr>
                <w:b/>
                <w:bCs/>
              </w:rPr>
              <w:fldChar w:fldCharType="begin"/>
            </w:r>
            <w:r w:rsidRPr="00D67CF7">
              <w:rPr>
                <w:b/>
                <w:bCs/>
                <w:sz w:val="20"/>
                <w:szCs w:val="20"/>
              </w:rPr>
              <w:instrText>NUMPAGES</w:instrText>
            </w:r>
            <w:r w:rsidRPr="00D67CF7">
              <w:rPr>
                <w:b/>
                <w:bCs/>
              </w:rPr>
              <w:fldChar w:fldCharType="separate"/>
            </w:r>
            <w:r w:rsidRPr="00D67CF7">
              <w:rPr>
                <w:b/>
                <w:bCs/>
                <w:sz w:val="20"/>
                <w:szCs w:val="20"/>
              </w:rPr>
              <w:t>2</w:t>
            </w:r>
            <w:r w:rsidRPr="00D67CF7">
              <w:rPr>
                <w:b/>
                <w:bCs/>
              </w:rPr>
              <w:fldChar w:fldCharType="end"/>
            </w:r>
          </w:p>
        </w:sdtContent>
      </w:sdt>
    </w:sdtContent>
  </w:sdt>
  <w:p w14:paraId="20BA68C6" w14:textId="77777777" w:rsidR="00D67CF7" w:rsidRDefault="00D6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7C4F" w14:textId="77777777" w:rsidR="00E63DF6" w:rsidRDefault="00E63DF6" w:rsidP="00D67CF7">
      <w:pPr>
        <w:spacing w:after="0" w:line="240" w:lineRule="auto"/>
      </w:pPr>
      <w:r>
        <w:separator/>
      </w:r>
    </w:p>
  </w:footnote>
  <w:footnote w:type="continuationSeparator" w:id="0">
    <w:p w14:paraId="143C4610" w14:textId="77777777" w:rsidR="00E63DF6" w:rsidRDefault="00E63DF6" w:rsidP="00D6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7350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8"/>
    <w:rsid w:val="00093611"/>
    <w:rsid w:val="000A12AE"/>
    <w:rsid w:val="0017185D"/>
    <w:rsid w:val="00360028"/>
    <w:rsid w:val="004239F0"/>
    <w:rsid w:val="00817EB4"/>
    <w:rsid w:val="00883A13"/>
    <w:rsid w:val="008F2C7F"/>
    <w:rsid w:val="009471DA"/>
    <w:rsid w:val="009D7A8A"/>
    <w:rsid w:val="00AA259D"/>
    <w:rsid w:val="00C132F8"/>
    <w:rsid w:val="00D67CF7"/>
    <w:rsid w:val="00E63DF6"/>
    <w:rsid w:val="00E85C22"/>
    <w:rsid w:val="00EA7793"/>
    <w:rsid w:val="00F5152D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B5E"/>
  <w15:chartTrackingRefBased/>
  <w15:docId w15:val="{CD906BAF-FD66-4E04-A50A-2D40563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2F8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1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3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F7"/>
  </w:style>
  <w:style w:type="paragraph" w:styleId="Stopka">
    <w:name w:val="footer"/>
    <w:basedOn w:val="Normalny"/>
    <w:link w:val="StopkaZnak"/>
    <w:uiPriority w:val="99"/>
    <w:unhideWhenUsed/>
    <w:rsid w:val="00D6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13</cp:revision>
  <dcterms:created xsi:type="dcterms:W3CDTF">2022-05-23T11:59:00Z</dcterms:created>
  <dcterms:modified xsi:type="dcterms:W3CDTF">2022-09-19T13:43:00Z</dcterms:modified>
</cp:coreProperties>
</file>