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9725" w14:textId="57BF7665" w:rsidR="00B06DAD" w:rsidRPr="007F021A" w:rsidRDefault="00B06DAD" w:rsidP="001573D3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bookmarkStart w:id="0" w:name="_Hlk43791143"/>
      <w:r w:rsidRPr="007F021A">
        <w:rPr>
          <w:rFonts w:asciiTheme="minorHAnsi" w:hAnsiTheme="minorHAnsi"/>
          <w:sz w:val="22"/>
          <w:szCs w:val="22"/>
          <w:lang w:val="pl-PL"/>
        </w:rPr>
        <w:t>Załącznik nr 1</w:t>
      </w:r>
      <w:r w:rsidR="00221003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372E497F" w14:textId="77777777" w:rsidR="00B06DAD" w:rsidRPr="00CD3F90" w:rsidRDefault="00B06DAD" w:rsidP="00B06DA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  <w:r w:rsidRPr="00CD3F90">
        <w:rPr>
          <w:rFonts w:asciiTheme="minorHAnsi" w:eastAsia="Calibri" w:hAnsiTheme="minorHAnsi" w:cs="Arial"/>
          <w:i/>
          <w:noProof/>
          <w:lang w:eastAsia="pl-PL"/>
        </w:rPr>
        <w:drawing>
          <wp:inline distT="0" distB="0" distL="0" distR="0" wp14:anchorId="12A8EC03" wp14:editId="7572F273">
            <wp:extent cx="2273935" cy="668020"/>
            <wp:effectExtent l="0" t="0" r="0" b="0"/>
            <wp:docPr id="4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6C13" w14:textId="77777777" w:rsidR="00B06DAD" w:rsidRPr="00CD3F90" w:rsidRDefault="00B06DAD" w:rsidP="00B06DAD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282CCDB3" w14:textId="77777777" w:rsidR="00B06DAD" w:rsidRPr="00CD3F90" w:rsidRDefault="00B06DAD" w:rsidP="00B06DAD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ab/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    </w:t>
      </w:r>
      <w:r w:rsidRPr="00CD3F90">
        <w:rPr>
          <w:rFonts w:asciiTheme="minorHAnsi" w:hAnsiTheme="minorHAnsi"/>
          <w:i/>
          <w:sz w:val="16"/>
          <w:szCs w:val="16"/>
          <w:lang w:eastAsia="pl-PL"/>
        </w:rPr>
        <w:t>(miejscowość, data)</w:t>
      </w:r>
    </w:p>
    <w:p w14:paraId="59DC19BA" w14:textId="77777777" w:rsidR="00B06DAD" w:rsidRPr="00CD3F90" w:rsidRDefault="00B06DAD" w:rsidP="00B06DAD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/>
          <w:lang w:eastAsia="pl-PL"/>
        </w:rPr>
      </w:pPr>
    </w:p>
    <w:p w14:paraId="6BD3DC45" w14:textId="77777777" w:rsidR="00B06DAD" w:rsidRPr="00CD3F90" w:rsidRDefault="00B06DAD" w:rsidP="00B06DAD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39B62BE4" w14:textId="31EF7920" w:rsidR="00B06DAD" w:rsidRDefault="00B06DAD" w:rsidP="00B06DAD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>(pieczęć wykonawcy)</w:t>
      </w:r>
    </w:p>
    <w:p w14:paraId="56929D65" w14:textId="412DC03A" w:rsidR="00D865EE" w:rsidRDefault="00D865EE" w:rsidP="00D865EE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="Arial"/>
        </w:rPr>
      </w:pPr>
    </w:p>
    <w:p w14:paraId="13344A76" w14:textId="77777777" w:rsidR="00D02FEC" w:rsidRPr="00CD3F90" w:rsidRDefault="00D02FEC" w:rsidP="00D865EE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="Arial"/>
        </w:rPr>
      </w:pPr>
    </w:p>
    <w:p w14:paraId="59462108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Państwowe Gospodarstwo Wodne Wody Polskie </w:t>
      </w:r>
    </w:p>
    <w:p w14:paraId="726E1E93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Regionalny Zarząd Gospodarki Wodnej </w:t>
      </w:r>
      <w:r w:rsidRPr="007F021A">
        <w:rPr>
          <w:rFonts w:asciiTheme="minorHAnsi" w:hAnsiTheme="minorHAnsi" w:cs="Arial"/>
          <w:b/>
          <w:sz w:val="22"/>
          <w:szCs w:val="22"/>
        </w:rPr>
        <w:br/>
        <w:t xml:space="preserve">w Krakowie – Zarząd Zlewni w Nowym Sączu </w:t>
      </w:r>
      <w:r w:rsidRPr="007F021A">
        <w:rPr>
          <w:rFonts w:asciiTheme="minorHAnsi" w:hAnsiTheme="minorHAnsi" w:cs="Arial"/>
          <w:b/>
          <w:sz w:val="22"/>
          <w:szCs w:val="22"/>
        </w:rPr>
        <w:br/>
        <w:t>33-300 Nowy Sącz, ul. Naściszowska 31</w:t>
      </w:r>
    </w:p>
    <w:p w14:paraId="2C643472" w14:textId="0EDEED1B" w:rsidR="00B06DAD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93AD118" w14:textId="77777777" w:rsidR="00D02FEC" w:rsidRPr="007F021A" w:rsidRDefault="00D02FEC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B3CBCB4" w14:textId="77777777" w:rsidR="00B06DAD" w:rsidRPr="007F021A" w:rsidRDefault="00B06DAD" w:rsidP="00B06DAD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</w:pP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FORMULARZ</w:t>
      </w:r>
      <w:r w:rsidRPr="007F021A">
        <w:rPr>
          <w:rFonts w:asciiTheme="minorHAnsi" w:eastAsia="Arial Unicode MS" w:hAnsiTheme="minorHAnsi" w:cs="Arial Unicode MS"/>
          <w:b/>
          <w:sz w:val="22"/>
          <w:szCs w:val="22"/>
          <w:lang w:eastAsia="pl-PL"/>
        </w:rPr>
        <w:t xml:space="preserve"> </w:t>
      </w: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OFERTY</w:t>
      </w:r>
    </w:p>
    <w:p w14:paraId="041FFD37" w14:textId="77777777" w:rsidR="00B06DAD" w:rsidRPr="007F021A" w:rsidRDefault="00B06DAD" w:rsidP="00B06DAD">
      <w:pPr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  <w:lang w:eastAsia="pl-PL"/>
        </w:rPr>
      </w:pPr>
    </w:p>
    <w:p w14:paraId="5A41E6D1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Nazwa.............................................................................................................................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2D40D6D7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Siedziba..........................................................................................................................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B7EB3B3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telefonu/faksu............................................................................................................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</w:t>
      </w:r>
    </w:p>
    <w:p w14:paraId="36C09958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NIP.............................................................................................................................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15C78B1B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REGON......................................................................................................................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3303EE3" w14:textId="77777777" w:rsidR="00B06DAD" w:rsidRPr="007F021A" w:rsidRDefault="00B06DAD" w:rsidP="00B06DA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e-mail: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..........   </w:t>
      </w:r>
      <w:r w:rsidRPr="007F021A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</w:t>
      </w:r>
    </w:p>
    <w:p w14:paraId="6C5BA850" w14:textId="141ECB14" w:rsidR="00B06DAD" w:rsidRPr="00674A36" w:rsidRDefault="00B06DAD" w:rsidP="00674A36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rachunku bankowego.................................................................................................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</w:t>
      </w:r>
    </w:p>
    <w:p w14:paraId="7096A706" w14:textId="77777777" w:rsidR="00731A35" w:rsidRDefault="00731A35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="Arial"/>
          <w:sz w:val="22"/>
          <w:szCs w:val="22"/>
          <w:lang w:eastAsia="pl-PL"/>
        </w:rPr>
      </w:pPr>
    </w:p>
    <w:p w14:paraId="33682219" w14:textId="514664CE" w:rsidR="00674A36" w:rsidRDefault="00674A36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1496251B" w14:textId="77777777" w:rsidR="00E04823" w:rsidRPr="007F021A" w:rsidRDefault="00E04823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3E6D423F" w14:textId="0D8E6F6D" w:rsidR="00B06DAD" w:rsidRPr="00D32312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Składając ofertę na zapytanie ofertowe </w:t>
      </w:r>
      <w:r w:rsidRPr="007F021A">
        <w:rPr>
          <w:rFonts w:asciiTheme="minorHAnsi" w:eastAsia="Calibri" w:hAnsiTheme="minorHAnsi" w:cs="Arial"/>
          <w:sz w:val="22"/>
          <w:szCs w:val="22"/>
        </w:rPr>
        <w:t>Nr sprawy:</w:t>
      </w:r>
      <w:r w:rsidRPr="007F021A">
        <w:rPr>
          <w:rFonts w:asciiTheme="minorHAnsi" w:hAnsiTheme="minorHAnsi" w:cs="Arial"/>
          <w:sz w:val="22"/>
          <w:szCs w:val="22"/>
        </w:rPr>
        <w:t xml:space="preserve"> </w:t>
      </w:r>
      <w:r w:rsidR="005D4289">
        <w:rPr>
          <w:rFonts w:asciiTheme="minorHAnsi" w:hAnsiTheme="minorHAnsi"/>
          <w:b/>
          <w:sz w:val="28"/>
          <w:szCs w:val="28"/>
          <w:shd w:val="clear" w:color="auto" w:fill="FFFFFF"/>
        </w:rPr>
        <w:t>63</w:t>
      </w:r>
      <w:r w:rsidR="00E5058F" w:rsidRPr="00674A36">
        <w:rPr>
          <w:rFonts w:asciiTheme="minorHAnsi" w:hAnsiTheme="minorHAnsi"/>
          <w:b/>
          <w:sz w:val="28"/>
          <w:szCs w:val="28"/>
          <w:shd w:val="clear" w:color="auto" w:fill="FFFFFF"/>
        </w:rPr>
        <w:t>/</w:t>
      </w:r>
      <w:r w:rsidR="000F2F9C" w:rsidRPr="00674A36">
        <w:rPr>
          <w:rFonts w:asciiTheme="minorHAnsi" w:hAnsiTheme="minorHAnsi"/>
          <w:b/>
          <w:sz w:val="28"/>
          <w:szCs w:val="28"/>
          <w:shd w:val="clear" w:color="auto" w:fill="FFFFFF"/>
        </w:rPr>
        <w:t>ZZN/202</w:t>
      </w:r>
      <w:r w:rsidR="00674A36" w:rsidRPr="00674A36">
        <w:rPr>
          <w:rFonts w:asciiTheme="minorHAnsi" w:hAnsiTheme="minorHAnsi"/>
          <w:b/>
          <w:sz w:val="28"/>
          <w:szCs w:val="28"/>
          <w:shd w:val="clear" w:color="auto" w:fill="FFFFFF"/>
        </w:rPr>
        <w:t>2</w:t>
      </w:r>
    </w:p>
    <w:p w14:paraId="009351D8" w14:textId="77777777" w:rsidR="00B06DAD" w:rsidRPr="007E4D12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eastAsia="Calibri" w:hAnsiTheme="minorHAnsi" w:cs="Arial"/>
          <w:sz w:val="22"/>
          <w:szCs w:val="22"/>
        </w:rPr>
        <w:t>w związku z prowadzonym postępowaniem na wykonanie zadania pt.:</w:t>
      </w:r>
    </w:p>
    <w:p w14:paraId="2EB76E9D" w14:textId="77777777" w:rsidR="00B06DAD" w:rsidRDefault="00B06DAD" w:rsidP="00B06DAD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4E1B37C8" w14:textId="77777777" w:rsidR="00B06DAD" w:rsidRPr="001573D3" w:rsidRDefault="00B06DAD" w:rsidP="00F40AE2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7"/>
          <w:szCs w:val="27"/>
        </w:rPr>
      </w:pPr>
    </w:p>
    <w:p w14:paraId="4A483B21" w14:textId="77777777" w:rsidR="005D4289" w:rsidRPr="005D4289" w:rsidRDefault="005D4289" w:rsidP="005D4289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shd w:val="clear" w:color="auto" w:fill="FFFFFF"/>
        </w:rPr>
      </w:pPr>
      <w:bookmarkStart w:id="1" w:name="_Hlk75160842"/>
      <w:bookmarkStart w:id="2" w:name="_Hlk104377356"/>
      <w:r w:rsidRPr="005D4289">
        <w:rPr>
          <w:rFonts w:asciiTheme="minorHAnsi" w:hAnsiTheme="minorHAnsi"/>
          <w:b/>
          <w:sz w:val="28"/>
          <w:szCs w:val="28"/>
          <w:shd w:val="clear" w:color="auto" w:fill="FFFFFF"/>
        </w:rPr>
        <w:t xml:space="preserve">„Wykonanie parkingu na trenie przyległym do budynku Zarządu Zlewni </w:t>
      </w:r>
    </w:p>
    <w:p w14:paraId="35FBD673" w14:textId="5011411F" w:rsidR="00110FB4" w:rsidRPr="005D4289" w:rsidRDefault="005D4289" w:rsidP="005D4289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shd w:val="clear" w:color="auto" w:fill="FFFFFF"/>
        </w:rPr>
      </w:pPr>
      <w:r w:rsidRPr="005D4289">
        <w:rPr>
          <w:rFonts w:asciiTheme="minorHAnsi" w:hAnsiTheme="minorHAnsi"/>
          <w:b/>
          <w:sz w:val="28"/>
          <w:szCs w:val="28"/>
          <w:shd w:val="clear" w:color="auto" w:fill="FFFFFF"/>
        </w:rPr>
        <w:t>w Nowym Sączu przy ul. Naściszowskiej 31 w Nowym Sączu"</w:t>
      </w:r>
    </w:p>
    <w:bookmarkEnd w:id="1"/>
    <w:bookmarkEnd w:id="2"/>
    <w:p w14:paraId="409CDD15" w14:textId="3FFCFA25" w:rsidR="00D865EE" w:rsidRPr="005D4289" w:rsidRDefault="00D865EE" w:rsidP="00A7568E">
      <w:pPr>
        <w:spacing w:line="240" w:lineRule="auto"/>
        <w:rPr>
          <w:rFonts w:asciiTheme="minorHAnsi" w:hAnsiTheme="minorHAnsi" w:cs="Arial"/>
          <w:b/>
          <w:sz w:val="28"/>
          <w:szCs w:val="28"/>
        </w:rPr>
      </w:pPr>
    </w:p>
    <w:p w14:paraId="67154511" w14:textId="77777777" w:rsidR="001573D3" w:rsidRDefault="001573D3" w:rsidP="00A7568E">
      <w:pPr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388BAD87" w14:textId="77777777" w:rsidR="00D02FEC" w:rsidRPr="00235B7B" w:rsidRDefault="00D02FEC" w:rsidP="00D02FEC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>zobowiązujemy się do:</w:t>
      </w:r>
    </w:p>
    <w:p w14:paraId="618CE437" w14:textId="7FF73FB1" w:rsidR="00D02FEC" w:rsidRPr="00235B7B" w:rsidRDefault="00D02FEC" w:rsidP="00D02FEC">
      <w:pPr>
        <w:pStyle w:val="Akapitzlist"/>
        <w:numPr>
          <w:ilvl w:val="0"/>
          <w:numId w:val="2"/>
        </w:num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 xml:space="preserve">Wykonania </w:t>
      </w:r>
      <w:r w:rsidR="001573D3">
        <w:rPr>
          <w:rFonts w:ascii="Calibri" w:eastAsia="Calibri" w:hAnsi="Calibri" w:cs="Calibri"/>
          <w:sz w:val="22"/>
          <w:szCs w:val="22"/>
          <w:lang w:eastAsia="pl-PL"/>
        </w:rPr>
        <w:t>robót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objętych zamówieniem za cenę: </w:t>
      </w:r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  <w:t xml:space="preserve">  </w:t>
      </w:r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  <w:t xml:space="preserve"> </w:t>
      </w:r>
      <w:r w:rsidRPr="00235B7B">
        <w:rPr>
          <w:rFonts w:ascii="Calibri" w:eastAsia="Calibri" w:hAnsi="Calibri" w:cs="Calibri"/>
          <w:iCs/>
          <w:spacing w:val="-10"/>
          <w:sz w:val="22"/>
          <w:szCs w:val="22"/>
          <w:lang w:eastAsia="pl-PL"/>
        </w:rPr>
        <w:t>zł. brutto</w:t>
      </w:r>
    </w:p>
    <w:p w14:paraId="751BF974" w14:textId="77777777" w:rsidR="00D02FEC" w:rsidRPr="00235B7B" w:rsidRDefault="00D02FEC" w:rsidP="00D02FEC">
      <w:pPr>
        <w:pStyle w:val="Akapitzlist"/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</w:pPr>
      <w:r w:rsidRPr="00235B7B">
        <w:rPr>
          <w:rFonts w:ascii="Calibri" w:eastAsia="Calibri" w:hAnsi="Calibri" w:cs="Calibri"/>
          <w:i/>
          <w:sz w:val="22"/>
          <w:szCs w:val="22"/>
          <w:lang w:eastAsia="pl-PL"/>
        </w:rPr>
        <w:t>słownie:</w:t>
      </w:r>
      <w:r w:rsidRPr="00235B7B"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  <w:t xml:space="preserve"> 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………………………………………………………………………</w:t>
      </w:r>
    </w:p>
    <w:p w14:paraId="4D3DD16C" w14:textId="77777777" w:rsidR="00D02FEC" w:rsidRPr="00235B7B" w:rsidRDefault="00D02FEC" w:rsidP="00D02FEC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w tym: cena netto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4248F978" w14:textId="40384E6B" w:rsidR="00D32312" w:rsidRDefault="00D02FEC" w:rsidP="00F40AE2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podatek VAT: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604113EC" w14:textId="77777777" w:rsidR="005D4289" w:rsidRPr="001573D3" w:rsidRDefault="005D4289" w:rsidP="001573D3">
      <w:pPr>
        <w:tabs>
          <w:tab w:val="right" w:pos="4536"/>
          <w:tab w:val="left" w:pos="4820"/>
        </w:tabs>
        <w:autoSpaceDE w:val="0"/>
        <w:autoSpaceDN w:val="0"/>
        <w:adjustRightInd w:val="0"/>
        <w:jc w:val="left"/>
        <w:rPr>
          <w:rFonts w:ascii="Calibri" w:eastAsia="Calibri" w:hAnsi="Calibri" w:cs="Calibri"/>
          <w:sz w:val="22"/>
          <w:szCs w:val="22"/>
          <w:lang w:eastAsia="pl-PL"/>
        </w:rPr>
      </w:pPr>
    </w:p>
    <w:p w14:paraId="25EDBFAB" w14:textId="7508E9B8" w:rsidR="00480A29" w:rsidRPr="00480A29" w:rsidRDefault="00B06DAD" w:rsidP="00480A29">
      <w:pPr>
        <w:pStyle w:val="Akapitzlist"/>
        <w:numPr>
          <w:ilvl w:val="0"/>
          <w:numId w:val="2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lastRenderedPageBreak/>
        <w:t xml:space="preserve">Zobowiązujemy się do wykonania przedmiotu zmówienia w terminie: </w:t>
      </w:r>
    </w:p>
    <w:p w14:paraId="7BF7BD25" w14:textId="44CC9C9B" w:rsidR="005D4289" w:rsidRPr="005D4289" w:rsidRDefault="005D4289" w:rsidP="005D428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36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5D4289">
        <w:rPr>
          <w:rFonts w:asciiTheme="minorHAnsi" w:hAnsiTheme="minorHAnsi" w:cstheme="minorHAnsi"/>
          <w:b/>
          <w:bCs/>
          <w:sz w:val="22"/>
          <w:szCs w:val="22"/>
        </w:rPr>
        <w:t>rozpoczęcie – do 5 dni roboczych od dnia podpisania umowy,</w:t>
      </w:r>
    </w:p>
    <w:p w14:paraId="3E325B6E" w14:textId="4CB5A3EC" w:rsidR="00480A29" w:rsidRDefault="005D4289" w:rsidP="005D428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36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5D4289">
        <w:rPr>
          <w:rFonts w:asciiTheme="minorHAnsi" w:hAnsiTheme="minorHAnsi" w:cstheme="minorHAnsi"/>
          <w:b/>
          <w:bCs/>
          <w:sz w:val="22"/>
          <w:szCs w:val="22"/>
        </w:rPr>
        <w:t>zakończenie – do 1 miesiąca od dnia podpisania umowy,</w:t>
      </w:r>
    </w:p>
    <w:p w14:paraId="45605665" w14:textId="77777777" w:rsidR="00480A29" w:rsidRPr="00480A29" w:rsidRDefault="00480A29" w:rsidP="00480A2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36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4DFC499" w14:textId="77777777" w:rsidR="00D32312" w:rsidRPr="00A51F7E" w:rsidRDefault="00D32312" w:rsidP="00D32312">
      <w:pPr>
        <w:autoSpaceDN w:val="0"/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51F7E">
        <w:rPr>
          <w:rFonts w:asciiTheme="minorHAnsi" w:hAnsiTheme="minorHAnsi" w:cstheme="minorHAnsi"/>
          <w:sz w:val="22"/>
          <w:szCs w:val="22"/>
        </w:rPr>
        <w:t xml:space="preserve">3. </w:t>
      </w:r>
      <w:r w:rsidRPr="00A51F7E">
        <w:rPr>
          <w:rFonts w:asciiTheme="minorHAnsi" w:eastAsia="Times New Roman" w:hAnsiTheme="minorHAnsi" w:cstheme="minorHAnsi"/>
          <w:sz w:val="22"/>
          <w:szCs w:val="22"/>
          <w:lang w:eastAsia="pl-PL"/>
        </w:rPr>
        <w:t>Zamówienie zrealizujemy:</w:t>
      </w:r>
    </w:p>
    <w:p w14:paraId="0785EE63" w14:textId="77777777" w:rsidR="00D32312" w:rsidRPr="00A51F7E" w:rsidRDefault="00D32312" w:rsidP="00D32312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709" w:hanging="425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72A1C">
        <w:rPr>
          <w:rStyle w:val="Odwoanieprzypisudolnego"/>
          <w:rFonts w:asciiTheme="minorHAnsi" w:eastAsia="Times New Roman" w:hAnsiTheme="minorHAnsi" w:cstheme="minorHAnsi"/>
          <w:bCs/>
          <w:sz w:val="22"/>
          <w:szCs w:val="22"/>
          <w:lang w:eastAsia="pl-PL"/>
        </w:rPr>
        <w:footnoteReference w:id="1"/>
      </w:r>
      <w:r w:rsidRPr="00072A1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A51F7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BEZ</w:t>
      </w:r>
      <w:r w:rsidRPr="00A51F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udziału podwykonawców;</w:t>
      </w:r>
      <w:r w:rsidRPr="00A51F7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14:paraId="665DB7B1" w14:textId="54C485BD" w:rsidR="00D32312" w:rsidRPr="00496028" w:rsidRDefault="00D32312" w:rsidP="00496028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51F7E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 </w:t>
      </w:r>
      <w:r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</w:t>
      </w:r>
      <w:r>
        <w:rPr>
          <w:rStyle w:val="Odwoanieprzypisudolnego"/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footnoteReference w:id="2"/>
      </w:r>
      <w:r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</w:t>
      </w:r>
      <w:r w:rsidRPr="00A51F7E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>z udziałem niżej wskazanych podwykonawców</w:t>
      </w:r>
    </w:p>
    <w:p w14:paraId="124B85BF" w14:textId="77777777" w:rsidR="00496028" w:rsidRPr="00496028" w:rsidRDefault="00496028" w:rsidP="00496028">
      <w:pPr>
        <w:pStyle w:val="Akapitzlist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D32312" w:rsidRPr="00A51F7E" w14:paraId="4B31BAEB" w14:textId="77777777" w:rsidTr="00FE51B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45D016E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F0CA3A9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2EF8E44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Część zamówienia, której wykonanie zostanie powierzone podwykonawcy</w:t>
            </w:r>
          </w:p>
        </w:tc>
      </w:tr>
      <w:tr w:rsidR="00D32312" w:rsidRPr="00A51F7E" w14:paraId="77786F10" w14:textId="77777777" w:rsidTr="001573D3">
        <w:trPr>
          <w:trHeight w:val="68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C98A5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D8D287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113DB0" w14:textId="77777777" w:rsidR="00D32312" w:rsidRPr="00A51F7E" w:rsidRDefault="00D32312" w:rsidP="00FE51B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  <w:tr w:rsidR="00D32312" w:rsidRPr="00A51F7E" w14:paraId="2E57B6C6" w14:textId="77777777" w:rsidTr="001573D3">
        <w:trPr>
          <w:trHeight w:val="68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9A8D4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DEBC22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44C82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</w:tbl>
    <w:p w14:paraId="0EAC1F80" w14:textId="77777777" w:rsidR="00496028" w:rsidRPr="0056481B" w:rsidRDefault="00496028" w:rsidP="00235704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 w:line="276" w:lineRule="auto"/>
        <w:rPr>
          <w:rFonts w:asciiTheme="minorHAnsi" w:hAnsiTheme="minorHAnsi" w:cs="Arial"/>
          <w:b/>
          <w:bCs/>
          <w:i/>
          <w:iCs/>
          <w:sz w:val="22"/>
          <w:szCs w:val="22"/>
          <w:lang w:eastAsia="pl-PL"/>
        </w:rPr>
      </w:pPr>
    </w:p>
    <w:p w14:paraId="0B3F139D" w14:textId="7AA5BC41" w:rsidR="00B06DAD" w:rsidRPr="00D32312" w:rsidRDefault="00235704" w:rsidP="00B06DAD">
      <w:pPr>
        <w:widowControl w:val="0"/>
        <w:tabs>
          <w:tab w:val="num" w:pos="1440"/>
        </w:tabs>
        <w:suppressAutoHyphens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8A7439">
        <w:rPr>
          <w:rFonts w:asciiTheme="minorHAnsi" w:hAnsiTheme="minorHAnsi" w:cstheme="minorHAnsi"/>
          <w:sz w:val="22"/>
          <w:szCs w:val="22"/>
        </w:rPr>
        <w:t xml:space="preserve">. </w:t>
      </w:r>
      <w:r w:rsidR="00B06DAD" w:rsidRPr="007F021A">
        <w:rPr>
          <w:rFonts w:asciiTheme="minorHAnsi" w:hAnsiTheme="minorHAnsi" w:cstheme="minorHAnsi"/>
          <w:sz w:val="22"/>
          <w:szCs w:val="22"/>
        </w:rPr>
        <w:t>Informujemy, że jesteśmy (zaznaczyć właściwe)</w:t>
      </w:r>
    </w:p>
    <w:p w14:paraId="0DE02BDB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bookmarkStart w:id="3" w:name="_Hlk46148247"/>
      <w:proofErr w:type="spellStart"/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mikroprzedsiębiorcą</w:t>
      </w:r>
      <w:proofErr w:type="spellEnd"/>
    </w:p>
    <w:p w14:paraId="6BFF1E6A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małym przedsiębiorstwem</w:t>
      </w:r>
    </w:p>
    <w:p w14:paraId="353EA8A4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ś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rednim przedsiębiorstwem</w:t>
      </w:r>
    </w:p>
    <w:p w14:paraId="3FD87737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użym przedsiębiorstwem</w:t>
      </w:r>
    </w:p>
    <w:p w14:paraId="6E625870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żadne z powyższych</w:t>
      </w:r>
    </w:p>
    <w:bookmarkEnd w:id="3"/>
    <w:p w14:paraId="4B7BA3A2" w14:textId="6A346D2C" w:rsidR="00B06DAD" w:rsidRDefault="00B06DAD" w:rsidP="004822F1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Definicje </w:t>
      </w:r>
      <w:proofErr w:type="spellStart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mikroprzedsiębiorcy</w:t>
      </w:r>
      <w:proofErr w:type="spellEnd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, małego, średniego przedsiębiorcy zgodne 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ustawą z dnia 8 marca 2013 r. o przeciwdziałaniu nadmiernym opóźnieniom w transakcjach handlowych 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(</w:t>
      </w:r>
      <w:r w:rsidR="00B06F71" w:rsidRPr="00B06F71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Dz. U. z 2021 r. poz. 424.t.j)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oraz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załącznikiem I do rozporządzenia Komisji (UE) nr 651/2014 z dnia 17 czerwca 2014 r. uznającego niektóre rodzaje pomocy za zgodne 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z rynkiem wewnętrznym w zastosowaniu art. 107 i art. 108 Traktatu (Dz. Urz. UE L 187 z 26.06.2014, str. 1, z późn.zm.)</w:t>
      </w:r>
    </w:p>
    <w:p w14:paraId="6C8702EB" w14:textId="77777777" w:rsidR="00731A35" w:rsidRPr="004822F1" w:rsidRDefault="00731A35" w:rsidP="004822F1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</w:p>
    <w:p w14:paraId="2EA0D576" w14:textId="5F33E580" w:rsidR="00235704" w:rsidRPr="008E25B7" w:rsidRDefault="00235704" w:rsidP="008E25B7">
      <w:pPr>
        <w:pStyle w:val="Akapitzlist"/>
        <w:widowControl w:val="0"/>
        <w:numPr>
          <w:ilvl w:val="0"/>
          <w:numId w:val="8"/>
        </w:numPr>
        <w:tabs>
          <w:tab w:val="num" w:pos="1440"/>
        </w:tabs>
        <w:suppressAutoHyphens/>
        <w:spacing w:before="120" w:after="120" w:line="240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8E25B7">
        <w:rPr>
          <w:rFonts w:asciiTheme="minorHAnsi" w:hAnsiTheme="minorHAnsi" w:cs="Arial"/>
          <w:sz w:val="22"/>
          <w:szCs w:val="22"/>
          <w:lang w:eastAsia="pl-PL"/>
        </w:rPr>
        <w:t xml:space="preserve">Oświadczamy, że w przypadku uznania naszej oferty za najkorzystniejszą zobowiązujemy </w:t>
      </w:r>
      <w:r w:rsidRPr="008E25B7">
        <w:rPr>
          <w:rFonts w:asciiTheme="minorHAnsi" w:hAnsiTheme="minorHAnsi" w:cs="Arial"/>
          <w:sz w:val="22"/>
          <w:szCs w:val="22"/>
          <w:lang w:eastAsia="pl-PL"/>
        </w:rPr>
        <w:br/>
        <w:t xml:space="preserve">się do wykonania przedmiotu zamówienia na warunkach określonych w Zapytaniu ofertowym, </w:t>
      </w:r>
      <w:r w:rsidR="001573D3">
        <w:rPr>
          <w:rFonts w:asciiTheme="minorHAnsi" w:hAnsiTheme="minorHAnsi" w:cs="Arial"/>
          <w:sz w:val="22"/>
          <w:szCs w:val="22"/>
          <w:lang w:eastAsia="pl-PL"/>
        </w:rPr>
        <w:t>Kosztorysie ofertowym</w:t>
      </w:r>
      <w:r w:rsidRPr="008E25B7">
        <w:rPr>
          <w:rFonts w:asciiTheme="minorHAnsi" w:hAnsiTheme="minorHAnsi" w:cs="Arial"/>
          <w:sz w:val="22"/>
          <w:szCs w:val="22"/>
          <w:lang w:eastAsia="pl-PL"/>
        </w:rPr>
        <w:t>, Opisie przedmiotu zamówienia</w:t>
      </w:r>
      <w:r w:rsidR="005D4289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8E25B7">
        <w:rPr>
          <w:rFonts w:asciiTheme="minorHAnsi" w:hAnsiTheme="minorHAnsi" w:cs="Arial"/>
          <w:sz w:val="22"/>
          <w:szCs w:val="22"/>
          <w:lang w:eastAsia="pl-PL"/>
        </w:rPr>
        <w:t>oraz istotnymi postanowieniami umowy.</w:t>
      </w:r>
    </w:p>
    <w:p w14:paraId="4B42A3AF" w14:textId="77777777" w:rsidR="00235704" w:rsidRPr="00235704" w:rsidRDefault="00235704" w:rsidP="00235704">
      <w:pPr>
        <w:pStyle w:val="Akapitzlist"/>
        <w:widowControl w:val="0"/>
        <w:tabs>
          <w:tab w:val="num" w:pos="1440"/>
        </w:tabs>
        <w:suppressAutoHyphens/>
        <w:spacing w:before="120" w:after="120" w:line="276" w:lineRule="auto"/>
        <w:ind w:left="360"/>
        <w:rPr>
          <w:rFonts w:asciiTheme="minorHAnsi" w:hAnsiTheme="minorHAnsi" w:cs="Arial"/>
          <w:sz w:val="22"/>
          <w:szCs w:val="22"/>
          <w:lang w:eastAsia="pl-PL"/>
        </w:rPr>
      </w:pPr>
    </w:p>
    <w:p w14:paraId="2E5D5C05" w14:textId="36E61449" w:rsidR="00D02FEC" w:rsidRDefault="00B06DAD" w:rsidP="00D02FEC">
      <w:pPr>
        <w:pStyle w:val="Akapitzlist"/>
        <w:widowControl w:val="0"/>
        <w:numPr>
          <w:ilvl w:val="0"/>
          <w:numId w:val="8"/>
        </w:numPr>
        <w:tabs>
          <w:tab w:val="clear" w:pos="360"/>
          <w:tab w:val="num" w:pos="426"/>
        </w:tabs>
        <w:suppressAutoHyphens/>
        <w:overflowPunct w:val="0"/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wszystkie płatności wynikające z niniejszej umowy będą dokonywane zgodnie </w:t>
      </w: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>z obowiązującą ustawą o podatku od towarów i usług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14:paraId="33A512C8" w14:textId="77777777" w:rsidR="00D02FEC" w:rsidRPr="00D02FEC" w:rsidRDefault="00D02FEC" w:rsidP="00D02FE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25C1A1FB" w14:textId="014FCB3C" w:rsidR="005D4289" w:rsidRPr="005D4289" w:rsidRDefault="00205A8F" w:rsidP="005D4289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wypełniliśmy obowiązki informacyjne przewidziane w art. 13 lub art. 14  rozporządzenia Parlamentu Europejskiego i Rady (UE) nr 2016/679 z dnia 27 kwietnia 2016 r.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w sprawie ochrony osób fizycznych w związku z przetwarzaniem danych osobowych i w sprawie swobodnego przepływu takich danych oraz uchyleniem dyrektywy 95/46/WE (ogólne rozporządzenie o ochronie danych) (</w:t>
      </w:r>
      <w:proofErr w:type="spellStart"/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Dz.Urz</w:t>
      </w:r>
      <w:proofErr w:type="spellEnd"/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. UE L 119, 04.05.2016, str. 1), dalej RODO, wobec osób fizycznych, od których dane osobowe bezpośrednio lub pośrednio pozyskaliśmy w celu ubiegania się o udzielenie zamówienia publicznego w niniejszym postępowaniu.</w:t>
      </w:r>
      <w:r w:rsidR="00376100"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</w:t>
      </w:r>
      <w:r w:rsidR="005D4289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</w:p>
    <w:p w14:paraId="304809CC" w14:textId="5926A13A" w:rsidR="006210BE" w:rsidRDefault="00376100" w:rsidP="0037610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(W przypadku, gdy wykonawca nie przekazuje danych osobowych innych niż bezpośrednio jego dotyczących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lub zachodzi wyłączenie stosowania obowiązku informacyjnego, stosownie do art. 13 ust. 4 lub art. 14 ust. 5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RODO treści oświadczenia wykonawca nie składa – jeżeli zachodzi opisana okoliczność w pkt 7 należy wpisać: nie dotyczy).</w:t>
      </w:r>
    </w:p>
    <w:p w14:paraId="7017113B" w14:textId="77777777" w:rsidR="001573D3" w:rsidRPr="005D4289" w:rsidRDefault="001573D3" w:rsidP="005D4289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</w:p>
    <w:p w14:paraId="1E9A4EA9" w14:textId="2ED7C980" w:rsidR="00674A36" w:rsidRPr="00674A36" w:rsidRDefault="00674A36" w:rsidP="00674A36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i/>
          <w:iCs/>
          <w:sz w:val="22"/>
          <w:szCs w:val="22"/>
          <w:lang w:eastAsia="pl-PL"/>
        </w:rPr>
      </w:pPr>
      <w:r w:rsidRPr="001B0A31">
        <w:rPr>
          <w:rFonts w:asciiTheme="minorHAnsi" w:hAnsiTheme="minorHAnsi" w:cs="Arial"/>
          <w:sz w:val="22"/>
          <w:szCs w:val="22"/>
          <w:lang w:eastAsia="pl-PL"/>
        </w:rPr>
        <w:lastRenderedPageBreak/>
        <w:t>Oświadczamy, że rachunek bankowy podawany na potrzeby rozliczania wynagrodzenia umownego jest/będzie rachunkiem znajdującym się w Wykazie podatników VAT (tzw. Białej liście podatników VAT), prowadzonym przez Szefa Krajowej Administracji Skarbowej</w:t>
      </w:r>
    </w:p>
    <w:p w14:paraId="2759EE19" w14:textId="77777777" w:rsidR="00674A36" w:rsidRDefault="00674A36" w:rsidP="00674A36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Arial"/>
          <w:i/>
          <w:iCs/>
          <w:sz w:val="22"/>
          <w:szCs w:val="22"/>
          <w:lang w:eastAsia="pl-PL"/>
        </w:rPr>
      </w:pPr>
    </w:p>
    <w:p w14:paraId="65DB1536" w14:textId="7E12FD81" w:rsidR="00B06DAD" w:rsidRPr="00205A8F" w:rsidRDefault="008A7439" w:rsidP="008A7439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Oferta składa się z </w:t>
      </w:r>
      <w:r w:rsidR="00B06DAD" w:rsidRPr="002909EE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        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 ponumerowanych stron.</w:t>
      </w:r>
    </w:p>
    <w:p w14:paraId="20C99CCC" w14:textId="77777777" w:rsidR="00B06DAD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71911253" w14:textId="77777777" w:rsidR="00205A8F" w:rsidRPr="00CD3F90" w:rsidRDefault="00205A8F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657900A6" w14:textId="77777777" w:rsidR="00B06DAD" w:rsidRPr="007F021A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 xml:space="preserve">        </w:t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14:paraId="6E1ABBF1" w14:textId="77777777" w:rsidR="005024E4" w:rsidRPr="00205A8F" w:rsidRDefault="00B06DAD" w:rsidP="00205A8F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  <w:bookmarkEnd w:id="0"/>
    </w:p>
    <w:sectPr w:rsidR="005024E4" w:rsidRPr="00205A8F" w:rsidSect="001573D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0AC1" w14:textId="77777777" w:rsidR="00256981" w:rsidRDefault="00256981" w:rsidP="00D32312">
      <w:pPr>
        <w:spacing w:line="240" w:lineRule="auto"/>
      </w:pPr>
      <w:r>
        <w:separator/>
      </w:r>
    </w:p>
  </w:endnote>
  <w:endnote w:type="continuationSeparator" w:id="0">
    <w:p w14:paraId="180CA8FE" w14:textId="77777777" w:rsidR="00256981" w:rsidRDefault="00256981" w:rsidP="00D3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BC94" w14:textId="77777777" w:rsidR="00256981" w:rsidRDefault="00256981" w:rsidP="00D32312">
      <w:pPr>
        <w:spacing w:line="240" w:lineRule="auto"/>
      </w:pPr>
      <w:r>
        <w:separator/>
      </w:r>
    </w:p>
  </w:footnote>
  <w:footnote w:type="continuationSeparator" w:id="0">
    <w:p w14:paraId="6A905118" w14:textId="77777777" w:rsidR="00256981" w:rsidRDefault="00256981" w:rsidP="00D32312">
      <w:pPr>
        <w:spacing w:line="240" w:lineRule="auto"/>
      </w:pPr>
      <w:r>
        <w:continuationSeparator/>
      </w:r>
    </w:p>
  </w:footnote>
  <w:footnote w:id="1">
    <w:p w14:paraId="760B8F76" w14:textId="77777777" w:rsidR="00D32312" w:rsidRPr="00072A1C" w:rsidRDefault="00D32312" w:rsidP="00D32312">
      <w:pPr>
        <w:pStyle w:val="Tekstprzypisudolnego"/>
        <w:rPr>
          <w:rFonts w:asciiTheme="minorHAnsi" w:hAnsiTheme="minorHAnsi" w:cstheme="minorHAnsi"/>
        </w:rPr>
      </w:pPr>
      <w:r w:rsidRPr="00072A1C">
        <w:rPr>
          <w:rStyle w:val="Odwoanieprzypisudolnego"/>
          <w:rFonts w:asciiTheme="minorHAnsi" w:hAnsiTheme="minorHAnsi" w:cstheme="minorHAnsi"/>
        </w:rPr>
        <w:footnoteRef/>
      </w:r>
      <w:r w:rsidRPr="00072A1C">
        <w:rPr>
          <w:rFonts w:asciiTheme="minorHAnsi" w:hAnsiTheme="minorHAnsi" w:cstheme="minorHAnsi"/>
          <w:vertAlign w:val="superscript"/>
        </w:rPr>
        <w:t>-2</w:t>
      </w:r>
      <w:r w:rsidRPr="00072A1C">
        <w:rPr>
          <w:rFonts w:asciiTheme="minorHAnsi" w:hAnsiTheme="minorHAnsi" w:cstheme="minorHAnsi"/>
        </w:rPr>
        <w:t xml:space="preserve"> </w:t>
      </w:r>
      <w:r w:rsidRPr="00072A1C">
        <w:rPr>
          <w:rFonts w:asciiTheme="minorHAnsi" w:hAnsiTheme="minorHAnsi" w:cstheme="minorHAnsi"/>
          <w:sz w:val="18"/>
          <w:szCs w:val="18"/>
        </w:rPr>
        <w:t>Zaznaczyć w sposób wyraźny właściwą informację</w:t>
      </w:r>
    </w:p>
  </w:footnote>
  <w:footnote w:id="2">
    <w:p w14:paraId="348BA84A" w14:textId="77777777" w:rsidR="00D32312" w:rsidRDefault="00D32312" w:rsidP="00D3231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124E9"/>
    <w:multiLevelType w:val="hybridMultilevel"/>
    <w:tmpl w:val="49EC3390"/>
    <w:lvl w:ilvl="0" w:tplc="89307C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2D648B9"/>
    <w:multiLevelType w:val="hybridMultilevel"/>
    <w:tmpl w:val="356E26B0"/>
    <w:lvl w:ilvl="0" w:tplc="8876B4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E0E4B"/>
    <w:multiLevelType w:val="hybridMultilevel"/>
    <w:tmpl w:val="90D6C6B8"/>
    <w:lvl w:ilvl="0" w:tplc="70DAFA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0119F"/>
    <w:multiLevelType w:val="hybridMultilevel"/>
    <w:tmpl w:val="A9220A3E"/>
    <w:lvl w:ilvl="0" w:tplc="00000004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B28478E"/>
    <w:multiLevelType w:val="hybridMultilevel"/>
    <w:tmpl w:val="B5482E48"/>
    <w:lvl w:ilvl="0" w:tplc="53B267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18269876">
    <w:abstractNumId w:val="0"/>
  </w:num>
  <w:num w:numId="2" w16cid:durableId="2069452651">
    <w:abstractNumId w:val="2"/>
  </w:num>
  <w:num w:numId="3" w16cid:durableId="2084913876">
    <w:abstractNumId w:val="6"/>
  </w:num>
  <w:num w:numId="4" w16cid:durableId="947392047">
    <w:abstractNumId w:val="2"/>
    <w:lvlOverride w:ilvl="0">
      <w:startOverride w:val="1"/>
    </w:lvlOverride>
  </w:num>
  <w:num w:numId="5" w16cid:durableId="1198810331">
    <w:abstractNumId w:val="5"/>
  </w:num>
  <w:num w:numId="6" w16cid:durableId="775060703">
    <w:abstractNumId w:val="1"/>
  </w:num>
  <w:num w:numId="7" w16cid:durableId="366682343">
    <w:abstractNumId w:val="7"/>
  </w:num>
  <w:num w:numId="8" w16cid:durableId="1317761386">
    <w:abstractNumId w:val="3"/>
  </w:num>
  <w:num w:numId="9" w16cid:durableId="439375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AD"/>
    <w:rsid w:val="00053BCA"/>
    <w:rsid w:val="0007464D"/>
    <w:rsid w:val="000F2F9C"/>
    <w:rsid w:val="00110FB4"/>
    <w:rsid w:val="00136A5B"/>
    <w:rsid w:val="001375DD"/>
    <w:rsid w:val="001573D3"/>
    <w:rsid w:val="001611EF"/>
    <w:rsid w:val="001A251C"/>
    <w:rsid w:val="00205A8F"/>
    <w:rsid w:val="002115BA"/>
    <w:rsid w:val="00221003"/>
    <w:rsid w:val="00235704"/>
    <w:rsid w:val="00256981"/>
    <w:rsid w:val="002A34F5"/>
    <w:rsid w:val="00312853"/>
    <w:rsid w:val="00376100"/>
    <w:rsid w:val="003A76F4"/>
    <w:rsid w:val="003B1B0F"/>
    <w:rsid w:val="004139C6"/>
    <w:rsid w:val="004566D8"/>
    <w:rsid w:val="00480A29"/>
    <w:rsid w:val="004822F1"/>
    <w:rsid w:val="00496028"/>
    <w:rsid w:val="005024E4"/>
    <w:rsid w:val="005A666F"/>
    <w:rsid w:val="005D4289"/>
    <w:rsid w:val="00614B30"/>
    <w:rsid w:val="006210BE"/>
    <w:rsid w:val="00634713"/>
    <w:rsid w:val="00674A36"/>
    <w:rsid w:val="006B1294"/>
    <w:rsid w:val="006C0D3A"/>
    <w:rsid w:val="007263CC"/>
    <w:rsid w:val="00731A35"/>
    <w:rsid w:val="00764278"/>
    <w:rsid w:val="00771FCF"/>
    <w:rsid w:val="007A4254"/>
    <w:rsid w:val="007F54CE"/>
    <w:rsid w:val="007F60A0"/>
    <w:rsid w:val="00807519"/>
    <w:rsid w:val="008950A1"/>
    <w:rsid w:val="008974AC"/>
    <w:rsid w:val="008A7439"/>
    <w:rsid w:val="008E25B7"/>
    <w:rsid w:val="00931601"/>
    <w:rsid w:val="009324E2"/>
    <w:rsid w:val="0099013C"/>
    <w:rsid w:val="009F682F"/>
    <w:rsid w:val="00A60DDA"/>
    <w:rsid w:val="00A7568E"/>
    <w:rsid w:val="00AA086C"/>
    <w:rsid w:val="00AB4266"/>
    <w:rsid w:val="00B06DAD"/>
    <w:rsid w:val="00B06F71"/>
    <w:rsid w:val="00B15E75"/>
    <w:rsid w:val="00B616D2"/>
    <w:rsid w:val="00C81CFC"/>
    <w:rsid w:val="00CA2D9A"/>
    <w:rsid w:val="00D02FEC"/>
    <w:rsid w:val="00D32312"/>
    <w:rsid w:val="00D865EE"/>
    <w:rsid w:val="00E04823"/>
    <w:rsid w:val="00E37C20"/>
    <w:rsid w:val="00E5058F"/>
    <w:rsid w:val="00E65BCC"/>
    <w:rsid w:val="00EC39F5"/>
    <w:rsid w:val="00F40AE2"/>
    <w:rsid w:val="00F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2EB2"/>
  <w15:docId w15:val="{4560B3F7-ABF0-4FAE-9C5B-37370398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DA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34"/>
    <w:qFormat/>
    <w:rsid w:val="00B06DAD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qFormat/>
    <w:rsid w:val="00B06DAD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B06DA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06D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32312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2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32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A...</dc:creator>
  <cp:lastModifiedBy>Anna Radzik (RZGW Kraków)</cp:lastModifiedBy>
  <cp:revision>8</cp:revision>
  <cp:lastPrinted>2021-06-09T08:37:00Z</cp:lastPrinted>
  <dcterms:created xsi:type="dcterms:W3CDTF">2022-05-27T08:39:00Z</dcterms:created>
  <dcterms:modified xsi:type="dcterms:W3CDTF">2022-09-14T11:19:00Z</dcterms:modified>
</cp:coreProperties>
</file>