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7DFFD" w14:textId="7C2577E6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490DF4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490DF4" w:rsidRPr="008F3DFC" w:rsidRDefault="00490DF4" w:rsidP="00490DF4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AA6A4" w14:textId="77777777" w:rsidR="00490DF4" w:rsidRPr="001358F6" w:rsidRDefault="00490DF4" w:rsidP="00490D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358F6">
              <w:rPr>
                <w:rFonts w:ascii="Arial" w:hAnsi="Arial" w:cs="Arial"/>
                <w:b/>
                <w:i/>
                <w:iCs/>
              </w:rPr>
              <w:t>„Sukcesywna dostawa materiałów biurowych na potrzeby RZGW w Gliwicach oraz jednostek podległych”</w:t>
            </w:r>
          </w:p>
          <w:p w14:paraId="40C80EDD" w14:textId="2F17B0DB" w:rsidR="00490DF4" w:rsidRPr="008F3DFC" w:rsidRDefault="00490DF4" w:rsidP="00490DF4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Część..</w:t>
            </w:r>
          </w:p>
        </w:tc>
      </w:tr>
      <w:tr w:rsidR="00490DF4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490DF4" w:rsidRPr="008F3DFC" w:rsidRDefault="00490DF4" w:rsidP="00490DF4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659A2FA8" w:rsidR="00490DF4" w:rsidRPr="008F3DFC" w:rsidRDefault="00490DF4" w:rsidP="00490DF4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</w:t>
            </w:r>
            <w:r>
              <w:rPr>
                <w:rFonts w:cstheme="minorHAnsi"/>
                <w:b/>
                <w:szCs w:val="20"/>
              </w:rPr>
              <w:t>84</w:t>
            </w:r>
            <w:r w:rsidRPr="00FD7B4A">
              <w:rPr>
                <w:rFonts w:cstheme="minorHAnsi"/>
                <w:b/>
                <w:szCs w:val="20"/>
              </w:rPr>
              <w:t>.202</w:t>
            </w:r>
            <w:r>
              <w:rPr>
                <w:rFonts w:cstheme="minorHAnsi"/>
                <w:b/>
                <w:szCs w:val="20"/>
              </w:rPr>
              <w:t>2</w:t>
            </w:r>
            <w:r w:rsidRPr="00FD7B4A">
              <w:rPr>
                <w:rFonts w:cstheme="minorHAnsi"/>
                <w:b/>
                <w:szCs w:val="20"/>
              </w:rPr>
              <w:t>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1321BDFC" w:rsidR="00C50393" w:rsidRPr="00FD7B4A" w:rsidRDefault="00C50393" w:rsidP="001761F2">
      <w:pPr>
        <w:spacing w:line="276" w:lineRule="auto"/>
        <w:jc w:val="both"/>
        <w:rPr>
          <w:rFonts w:cstheme="minorHAnsi"/>
          <w:b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FD7B4A" w:rsidRPr="00FD7B4A">
        <w:rPr>
          <w:rFonts w:cstheme="minorHAnsi"/>
          <w:b/>
          <w:i/>
        </w:rPr>
        <w:t>„</w:t>
      </w:r>
      <w:r w:rsidR="00490DF4" w:rsidRPr="001358F6">
        <w:rPr>
          <w:rFonts w:cstheme="minorHAnsi"/>
          <w:b/>
          <w:bCs/>
          <w:i/>
          <w:iCs/>
        </w:rPr>
        <w:t>Sukcesywna dostawa materiałów biurowych na potrzeby RZGW w Gliwicach oraz jednostek podległych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543FCCCF" w14:textId="05E77A24" w:rsidR="00CA4995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>Częś</w:t>
      </w:r>
      <w:r>
        <w:rPr>
          <w:rFonts w:cstheme="minorHAnsi"/>
          <w:b/>
          <w:bCs/>
        </w:rPr>
        <w:t>ć</w:t>
      </w:r>
      <w:r w:rsidRPr="008F3DFC">
        <w:rPr>
          <w:rFonts w:cstheme="minorHAnsi"/>
          <w:b/>
          <w:bCs/>
        </w:rPr>
        <w:t xml:space="preserve"> 1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490DF4">
        <w:rPr>
          <w:rFonts w:cstheme="minorHAnsi"/>
          <w:b/>
          <w:bCs/>
        </w:rPr>
        <w:t>RZGW Gliwice</w:t>
      </w:r>
      <w:r w:rsidR="00FD7B4A" w:rsidRPr="00FD7B4A">
        <w:rPr>
          <w:rFonts w:cstheme="minorHAnsi"/>
          <w:b/>
        </w:rPr>
        <w:t xml:space="preserve"> </w:t>
      </w:r>
      <w:r w:rsidR="00490DF4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5C025759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60DDCA6C" w14:textId="77777777" w:rsidR="00490DF4" w:rsidRDefault="00490DF4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5A6707AE" w14:textId="26C483D5" w:rsidR="00CA4995" w:rsidRDefault="00E60E65" w:rsidP="0059289E">
      <w:pPr>
        <w:spacing w:after="0" w:line="240" w:lineRule="auto"/>
        <w:ind w:left="1276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lastRenderedPageBreak/>
        <w:t xml:space="preserve">Część 2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490DF4">
        <w:rPr>
          <w:rFonts w:cstheme="minorHAnsi"/>
          <w:b/>
          <w:bCs/>
        </w:rPr>
        <w:t>Zarząd Zlewni Gliwice</w:t>
      </w:r>
      <w:r w:rsidR="00FD7B4A" w:rsidRPr="00FD7B4A">
        <w:rPr>
          <w:rFonts w:cstheme="minorHAnsi"/>
          <w:b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69E1573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027EBC0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0354E8A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B6D45C6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A1A9C3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9E8C2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188E8B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C555A9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18090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C4472B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8F2C81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4F368A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901EAD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99BFC3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31B6B05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268C04C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14DCB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B32415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2022D60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93BC9A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6B73C2F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8CA18E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641E8D3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3063F09" w14:textId="77777777" w:rsidTr="00595DE6">
        <w:tc>
          <w:tcPr>
            <w:tcW w:w="467" w:type="dxa"/>
            <w:shd w:val="clear" w:color="auto" w:fill="auto"/>
          </w:tcPr>
          <w:p w14:paraId="4DE5469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6FD26D1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6B018D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B507BB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7F669E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488128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F8F99A5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49A96A04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60D50A7" w14:textId="7F6F33D1" w:rsidR="005C61EE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Pr="008F3DFC">
        <w:rPr>
          <w:rFonts w:cstheme="minorHAnsi"/>
          <w:b/>
          <w:bCs/>
        </w:rPr>
        <w:t>Część 3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490DF4">
        <w:rPr>
          <w:rFonts w:cstheme="minorHAnsi"/>
          <w:b/>
          <w:bCs/>
        </w:rPr>
        <w:t>Zarząd Zlewni Katowice</w:t>
      </w:r>
      <w:r w:rsidR="00FD7B4A" w:rsidRPr="00FD7B4A">
        <w:rPr>
          <w:rFonts w:cstheme="minorHAnsi"/>
          <w:b/>
        </w:rPr>
        <w:t xml:space="preserve"> </w:t>
      </w:r>
      <w:r w:rsidR="005C61EE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0BB53948" w14:textId="77777777" w:rsidR="00E60E65" w:rsidRP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C0077FC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C32EF7D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91A434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F9510A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4ADBB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7ECD0E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3166A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DEE9F6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652A6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7219576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3C343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DACC5D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2E1C4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EB00E0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907D95D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5D2A7DF4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22EEA2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DAE02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D6BC5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003627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E45BED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2FA74287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8C93710" w14:textId="77777777" w:rsidTr="00595DE6">
        <w:tc>
          <w:tcPr>
            <w:tcW w:w="467" w:type="dxa"/>
            <w:shd w:val="clear" w:color="auto" w:fill="auto"/>
          </w:tcPr>
          <w:p w14:paraId="031827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0A48985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3CA3C9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864392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7F14C8F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2D70E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30D0E40B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029328B" w14:textId="7B41096F" w:rsidR="00CA4995" w:rsidRDefault="00CA49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B249DAF" w14:textId="0D124ED8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4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="00490DF4">
        <w:rPr>
          <w:rFonts w:cstheme="minorHAnsi"/>
          <w:b/>
          <w:bCs/>
        </w:rPr>
        <w:t>Zarząd Zlewni Opole</w:t>
      </w:r>
      <w:r w:rsidR="00FD7B4A" w:rsidRPr="00FD7B4A">
        <w:rPr>
          <w:rFonts w:cstheme="minorHAnsi"/>
          <w:b/>
        </w:rPr>
        <w:t xml:space="preserve"> 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2DD5DE1A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72206FF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55ACB87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3EB66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1BE9A99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E1C344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0ECF5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234984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6C23E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4F2C68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0B626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EAC660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7C9561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1F8D56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BA1B9C6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1754281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A8549F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67399A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BDA0DA7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4AC125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79E07D7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ADE1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5167868D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4D7C47B" w14:textId="77777777" w:rsidTr="00595DE6">
        <w:tc>
          <w:tcPr>
            <w:tcW w:w="467" w:type="dxa"/>
            <w:shd w:val="clear" w:color="auto" w:fill="auto"/>
          </w:tcPr>
          <w:p w14:paraId="56609FA5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3D9580E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13E62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A7060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42180F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5CED4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2C069D9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26C22389" w14:textId="08156416" w:rsid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lastRenderedPageBreak/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A9E7" w14:textId="77777777" w:rsidR="007E2F8A" w:rsidRDefault="007E2F8A" w:rsidP="00003840">
      <w:pPr>
        <w:spacing w:after="0" w:line="240" w:lineRule="auto"/>
      </w:pPr>
      <w:r>
        <w:separator/>
      </w:r>
    </w:p>
  </w:endnote>
  <w:endnote w:type="continuationSeparator" w:id="0">
    <w:p w14:paraId="1739985B" w14:textId="77777777" w:rsidR="007E2F8A" w:rsidRDefault="007E2F8A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0576" w14:textId="77777777" w:rsidR="007E2F8A" w:rsidRDefault="007E2F8A" w:rsidP="00003840">
      <w:pPr>
        <w:spacing w:after="0" w:line="240" w:lineRule="auto"/>
      </w:pPr>
      <w:r>
        <w:separator/>
      </w:r>
    </w:p>
  </w:footnote>
  <w:footnote w:type="continuationSeparator" w:id="0">
    <w:p w14:paraId="63C691F4" w14:textId="77777777" w:rsidR="007E2F8A" w:rsidRDefault="007E2F8A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61A06FA5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Oznaczenie sprawy: GL.ROZ.2810.</w:t>
    </w:r>
    <w:r w:rsidR="00490DF4">
      <w:rPr>
        <w:rFonts w:ascii="Arial" w:hAnsi="Arial" w:cs="Arial"/>
        <w:b/>
        <w:bCs/>
        <w:smallCaps/>
        <w:color w:val="333399"/>
        <w:sz w:val="16"/>
      </w:rPr>
      <w:t>84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.202</w:t>
    </w:r>
    <w:r w:rsidR="00490DF4">
      <w:rPr>
        <w:rFonts w:ascii="Arial" w:hAnsi="Arial" w:cs="Arial"/>
        <w:b/>
        <w:bCs/>
        <w:smallCaps/>
        <w:color w:val="333399"/>
        <w:sz w:val="16"/>
      </w:rPr>
      <w:t>2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0C6DDA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4305C9"/>
    <w:rsid w:val="004325D2"/>
    <w:rsid w:val="00472334"/>
    <w:rsid w:val="00473ECF"/>
    <w:rsid w:val="00490DF4"/>
    <w:rsid w:val="004C4B8B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2F8A"/>
    <w:rsid w:val="007E4505"/>
    <w:rsid w:val="00801545"/>
    <w:rsid w:val="008420C3"/>
    <w:rsid w:val="008A1DC0"/>
    <w:rsid w:val="008C02AB"/>
    <w:rsid w:val="009435C8"/>
    <w:rsid w:val="009659CF"/>
    <w:rsid w:val="009F41C0"/>
    <w:rsid w:val="00A01A36"/>
    <w:rsid w:val="00A14F7F"/>
    <w:rsid w:val="00AA5F01"/>
    <w:rsid w:val="00AE57E5"/>
    <w:rsid w:val="00B240BD"/>
    <w:rsid w:val="00B36868"/>
    <w:rsid w:val="00B50432"/>
    <w:rsid w:val="00BE606D"/>
    <w:rsid w:val="00C00DE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26</cp:revision>
  <cp:lastPrinted>2021-03-29T09:53:00Z</cp:lastPrinted>
  <dcterms:created xsi:type="dcterms:W3CDTF">2020-12-21T12:56:00Z</dcterms:created>
  <dcterms:modified xsi:type="dcterms:W3CDTF">2022-09-30T07:53:00Z</dcterms:modified>
</cp:coreProperties>
</file>