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E247" w14:textId="6EBF1F09" w:rsidR="00416CB0" w:rsidRPr="00512134" w:rsidRDefault="00416CB0" w:rsidP="00416CB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0D272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5</w:t>
      </w: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639EB1A1" w14:textId="26A8090F" w:rsidR="00481CC5" w:rsidRPr="00512134" w:rsidRDefault="00481CC5" w:rsidP="00416CB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Zobowiązanie podmiotu</w:t>
      </w:r>
      <w:r w:rsidR="00DD79A8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udostępniającego zasoby </w:t>
      </w:r>
    </w:p>
    <w:p w14:paraId="5A1166A5" w14:textId="77777777" w:rsidR="00416CB0" w:rsidRPr="00512134" w:rsidRDefault="00416CB0" w:rsidP="00416CB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80295E0" w14:textId="77777777" w:rsidR="00DD79A8" w:rsidRDefault="00481CC5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do oddania do dyspozycji Wykonawcy niezbędnych zasobów </w:t>
      </w:r>
      <w:r w:rsidR="00DD79A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potrzeby realizacji zamówienia </w:t>
      </w:r>
    </w:p>
    <w:p w14:paraId="35143500" w14:textId="563C7968" w:rsidR="00481CC5" w:rsidRDefault="00481CC5" w:rsidP="00DD79A8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zasadach określonych w art. </w:t>
      </w:r>
      <w:r w:rsidR="00DD79A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118 ustawy </w:t>
      </w:r>
      <w:r w:rsidR="00DD79A8" w:rsidRPr="00DD79A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 dnia 11 września 2019 r. Prawo zamówień publicznych</w:t>
      </w:r>
    </w:p>
    <w:p w14:paraId="3C694DC8" w14:textId="569EAC69" w:rsidR="00DD79A8" w:rsidRDefault="00DD79A8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6805"/>
      </w:tblGrid>
      <w:tr w:rsidR="00DD79A8" w:rsidRPr="00384D90" w14:paraId="5DE72E5B" w14:textId="77777777" w:rsidTr="00DD79A8">
        <w:trPr>
          <w:trHeight w:val="694"/>
        </w:trPr>
        <w:tc>
          <w:tcPr>
            <w:tcW w:w="3539" w:type="dxa"/>
          </w:tcPr>
          <w:p w14:paraId="0BE0DF67" w14:textId="0DA6475A" w:rsidR="00DD79A8" w:rsidRPr="00384D90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imię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(imiona) i nazwisko (nazwiska)</w:t>
            </w:r>
            <w:r>
              <w:t xml:space="preserve"> </w:t>
            </w:r>
            <w:r w:rsidRPr="00DD79A8">
              <w:rPr>
                <w:rFonts w:eastAsia="Times New Roman" w:cs="Calibri"/>
                <w:sz w:val="20"/>
                <w:szCs w:val="20"/>
                <w:lang w:eastAsia="pl-PL"/>
              </w:rPr>
              <w:t>składającego zobowiązanie</w:t>
            </w: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97" w:type="dxa"/>
            <w:vAlign w:val="bottom"/>
          </w:tcPr>
          <w:p w14:paraId="4CE73B9F" w14:textId="77777777" w:rsidR="00DD79A8" w:rsidRPr="00384D90" w:rsidRDefault="00DD79A8" w:rsidP="00180FEF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DD79A8" w:rsidRPr="00384D90" w14:paraId="129D5AAB" w14:textId="77777777" w:rsidTr="00180FEF">
        <w:tc>
          <w:tcPr>
            <w:tcW w:w="3539" w:type="dxa"/>
          </w:tcPr>
          <w:p w14:paraId="08EA52F8" w14:textId="77777777" w:rsidR="00DD79A8" w:rsidRPr="00384D90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0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207DBBE1" w14:textId="77777777" w:rsidR="00DD79A8" w:rsidRPr="00384D90" w:rsidRDefault="00DD79A8" w:rsidP="00180FEF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DD79A8" w:rsidRPr="00384D90" w14:paraId="6B8D088B" w14:textId="77777777" w:rsidTr="00180FEF">
        <w:trPr>
          <w:trHeight w:val="131"/>
        </w:trPr>
        <w:tc>
          <w:tcPr>
            <w:tcW w:w="9736" w:type="dxa"/>
            <w:gridSpan w:val="2"/>
          </w:tcPr>
          <w:p w14:paraId="16AA7867" w14:textId="79C82C97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08CB65C6" w14:textId="184E5F02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119F8035" w14:textId="77777777" w:rsidR="006930CA" w:rsidRDefault="006930CA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543C22D0" w14:textId="7E0C0670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106F5D" w14:textId="16FE8DE8" w:rsidR="00DD79A8" w:rsidRP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 w:rsidRPr="00DD79A8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Podać nazwę (firmę) i adres podmiotu udostępniającego zasoby</w:t>
            </w:r>
          </w:p>
        </w:tc>
      </w:tr>
      <w:bookmarkEnd w:id="0"/>
    </w:tbl>
    <w:p w14:paraId="204915CF" w14:textId="60554A59" w:rsidR="00DD79A8" w:rsidRDefault="00DD79A8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2DA30A4A" w14:textId="77777777" w:rsidR="00DD79A8" w:rsidRDefault="00DD79A8" w:rsidP="00DD79A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O</w:t>
      </w:r>
      <w:r w:rsidR="00481CC5" w:rsidRPr="00512134">
        <w:rPr>
          <w:rFonts w:asciiTheme="minorHAnsi" w:hAnsiTheme="minorHAnsi" w:cstheme="minorHAnsi"/>
          <w:sz w:val="20"/>
          <w:szCs w:val="20"/>
          <w:lang w:eastAsia="pl-PL"/>
        </w:rPr>
        <w:t>świadczam</w:t>
      </w:r>
      <w:r>
        <w:rPr>
          <w:rFonts w:asciiTheme="minorHAnsi" w:hAnsiTheme="minorHAnsi" w:cstheme="minorHAnsi"/>
          <w:sz w:val="20"/>
          <w:szCs w:val="20"/>
          <w:lang w:eastAsia="pl-PL"/>
        </w:rPr>
        <w:t>(-y)</w:t>
      </w:r>
      <w:r w:rsidR="00481CC5"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, że w ramach 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postępowania o udzielenie zamówienia pn. </w:t>
      </w:r>
    </w:p>
    <w:p w14:paraId="5DC12F16" w14:textId="62CE8143" w:rsidR="00481CC5" w:rsidRPr="00512134" w:rsidRDefault="00481CC5" w:rsidP="00DD79A8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……...………………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………………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</w:t>
      </w:r>
    </w:p>
    <w:p w14:paraId="50E19CCA" w14:textId="607E116B" w:rsidR="00512134" w:rsidRDefault="00481CC5" w:rsidP="00DD79A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na zasadach określonych w art. 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>118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 ustawy </w:t>
      </w:r>
      <w:proofErr w:type="spellStart"/>
      <w:r w:rsidRPr="00512134">
        <w:rPr>
          <w:rFonts w:asciiTheme="minorHAnsi" w:hAnsiTheme="minorHAnsi" w:cstheme="minorHAnsi"/>
          <w:sz w:val="20"/>
          <w:szCs w:val="20"/>
          <w:lang w:eastAsia="pl-PL"/>
        </w:rPr>
        <w:t>Pzp</w:t>
      </w:r>
      <w:proofErr w:type="spellEnd"/>
      <w:r w:rsidRPr="00512134">
        <w:rPr>
          <w:rFonts w:asciiTheme="minorHAnsi" w:hAnsiTheme="minorHAnsi" w:cstheme="minorHAnsi"/>
          <w:sz w:val="20"/>
          <w:szCs w:val="20"/>
          <w:lang w:eastAsia="pl-PL"/>
        </w:rPr>
        <w:t>, udostępniamy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Wykonawcy: </w:t>
      </w:r>
    </w:p>
    <w:p w14:paraId="7A48CA52" w14:textId="77777777" w:rsid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5869CEE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283F3B17" w14:textId="77777777" w:rsidR="00512134" w:rsidRPr="00512134" w:rsidRDefault="00481CC5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        </w:t>
      </w:r>
      <w:r w:rsidR="00512134"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="00512134"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1CCAB906" w14:textId="77777777" w:rsidR="00481CC5" w:rsidRPr="00512134" w:rsidRDefault="00481CC5" w:rsidP="0051213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(nazwa i adres Wykonawcy, któremu udostępniane są zasoby)</w:t>
      </w:r>
    </w:p>
    <w:p w14:paraId="2828E297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</w:p>
    <w:p w14:paraId="4389724D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nasze zasoby, tj.:</w:t>
      </w:r>
    </w:p>
    <w:p w14:paraId="0AF2DDB3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22FDAD2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20EA6602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B582BA6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7758A6BB" w14:textId="5D133978" w:rsidR="00481CC5" w:rsidRPr="00512134" w:rsidRDefault="00481CC5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(należy szczegółowo określić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6930CA" w:rsidRP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zakres dostępnych wykonawcy zasobów podmiotu udostępniającego zasoby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)</w:t>
      </w:r>
    </w:p>
    <w:p w14:paraId="1F01424E" w14:textId="77777777"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w następujący sposób:</w:t>
      </w:r>
    </w:p>
    <w:p w14:paraId="0E59733F" w14:textId="77777777" w:rsidR="00512134" w:rsidRP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18A6E140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551C11EA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0E82AA8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bookmarkStart w:id="1" w:name="_Hlk65758334"/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34C3B439" w14:textId="77777777" w:rsidR="006930CA" w:rsidRDefault="00512134" w:rsidP="00512134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="00481CC5"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(określić sposób </w:t>
      </w:r>
      <w:r w:rsidR="006930CA" w:rsidRPr="006930CA">
        <w:rPr>
          <w:rFonts w:asciiTheme="minorHAnsi" w:hAnsiTheme="minorHAnsi" w:cstheme="minorHAnsi"/>
          <w:i/>
          <w:sz w:val="16"/>
          <w:szCs w:val="16"/>
          <w:lang w:eastAsia="pl-PL"/>
        </w:rPr>
        <w:t>udostępnienia wykonawcy i wykorzystania przez niego zasobów podmiotu udostępniającego te zasoby</w:t>
      </w:r>
      <w:r w:rsidR="006930CA">
        <w:rPr>
          <w:rFonts w:asciiTheme="minorHAnsi" w:hAnsiTheme="minorHAnsi" w:cstheme="minorHAnsi"/>
          <w:i/>
          <w:sz w:val="16"/>
          <w:szCs w:val="16"/>
          <w:lang w:eastAsia="pl-PL"/>
        </w:rPr>
        <w:t>)</w:t>
      </w:r>
    </w:p>
    <w:bookmarkEnd w:id="1"/>
    <w:p w14:paraId="104462A7" w14:textId="5E614B13" w:rsidR="006930CA" w:rsidRDefault="006930CA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w okresie</w:t>
      </w:r>
    </w:p>
    <w:p w14:paraId="5589F1AA" w14:textId="2808F7D4" w:rsidR="006930CA" w:rsidRDefault="006930CA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1C625EB1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04D77C41" w14:textId="416203C0" w:rsidR="006930CA" w:rsidRDefault="006930CA" w:rsidP="006930CA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(określić 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>okres</w:t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Pr="006930CA">
        <w:rPr>
          <w:rFonts w:asciiTheme="minorHAnsi" w:hAnsiTheme="minorHAnsi" w:cstheme="minorHAnsi"/>
          <w:i/>
          <w:sz w:val="16"/>
          <w:szCs w:val="16"/>
          <w:lang w:eastAsia="pl-PL"/>
        </w:rPr>
        <w:t>udostępnienia wykonawcy zasobów podmiotu udostępniającego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>)</w:t>
      </w:r>
    </w:p>
    <w:p w14:paraId="3C9B4DCF" w14:textId="1D59920B"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w zakresie </w:t>
      </w:r>
    </w:p>
    <w:p w14:paraId="2D04DDBC" w14:textId="77777777" w:rsidR="00512134" w:rsidRP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2EBB3F7A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607EFE6A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2F31336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78A72B27" w14:textId="3429476D" w:rsidR="00481CC5" w:rsidRPr="00512134" w:rsidRDefault="00512134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</w:t>
      </w:r>
      <w:r w:rsidR="006930CA" w:rsidRP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481CC5"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)</w:t>
      </w:r>
    </w:p>
    <w:p w14:paraId="402F63F7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0D51AB73" w14:textId="2BD2D08B" w:rsidR="006930CA" w:rsidRDefault="00481CC5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Ponadto oświadczam</w:t>
      </w:r>
      <w:r w:rsidR="006930C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(-)</w:t>
      </w: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, że:</w:t>
      </w:r>
      <w:r w:rsidR="006930CA" w:rsidRPr="006930C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stosunek łączący podmiot udostępniający zasoby z Wykonawcą jest następujący:</w:t>
      </w:r>
    </w:p>
    <w:p w14:paraId="51972D40" w14:textId="77777777" w:rsidR="006930CA" w:rsidRP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31883BF4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5270DB6D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(np. umowa cywilno-prawna, umowa na podwykonawstwo, umowa o współpracy itp.)</w:t>
      </w:r>
    </w:p>
    <w:p w14:paraId="3DEADE9B" w14:textId="77777777" w:rsid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3A6A3552" w14:textId="2F0638BD" w:rsid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930CA">
        <w:rPr>
          <w:rFonts w:asciiTheme="minorHAnsi" w:hAnsiTheme="minorHAnsi" w:cstheme="minorHAnsi"/>
          <w:sz w:val="20"/>
          <w:szCs w:val="20"/>
          <w:lang w:eastAsia="pl-PL"/>
        </w:rPr>
        <w:t xml:space="preserve">co gwarantuje rzeczywisty dostęp Wykonawcy do udostępnianych zasobów. </w:t>
      </w:r>
    </w:p>
    <w:p w14:paraId="1CBB6914" w14:textId="77777777" w:rsidR="006930CA" w:rsidRP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8168927" w14:textId="77777777" w:rsidR="00DD79A8" w:rsidRDefault="00DD79A8" w:rsidP="00CF0A59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238B39AB" w14:textId="78EE1632" w:rsidR="00A118FC" w:rsidRPr="00CF0A59" w:rsidRDefault="00CF0A59" w:rsidP="00CF0A59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Zamawiający zaleca </w:t>
      </w:r>
      <w:r w:rsidR="00DD79A8"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wypełnienie dokumentu elektronicznie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następnie podpisanie go </w:t>
      </w:r>
      <w:r w:rsidRPr="00B844D2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kwalifikowanym podpisem elektronicznym, podpisem zaufanym lub</w:t>
      </w:r>
      <w:r w:rsidR="00B844D2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 xml:space="preserve"> </w:t>
      </w:r>
      <w:r w:rsidRPr="00B844D2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 xml:space="preserve">podpisem osobistym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osoby upoważnionej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. W przypadku sporządzenia dokumentu w postaci papierowej, należy przekazać cyfrowe odwzorowanie dokumentu opatrzone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kwalifikowanym podpisem elektronicznym, podpisem zaufanym lub  podpisem osobistym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odpowiednio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przez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wykonawc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lub wykonawc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wspólnie ubiegając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ego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się o udzielenie zamówienia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</w:p>
    <w:sectPr w:rsidR="00A118FC" w:rsidRPr="00CF0A59" w:rsidSect="00AF1B71">
      <w:headerReference w:type="first" r:id="rId8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44704" w14:textId="77777777" w:rsidR="008124E5" w:rsidRDefault="008124E5" w:rsidP="001F727C">
      <w:pPr>
        <w:spacing w:after="0" w:line="240" w:lineRule="auto"/>
      </w:pPr>
      <w:r>
        <w:separator/>
      </w:r>
    </w:p>
  </w:endnote>
  <w:endnote w:type="continuationSeparator" w:id="0">
    <w:p w14:paraId="64191EBF" w14:textId="77777777" w:rsidR="008124E5" w:rsidRDefault="008124E5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9DBA2" w14:textId="77777777" w:rsidR="008124E5" w:rsidRDefault="008124E5" w:rsidP="001F727C">
      <w:pPr>
        <w:spacing w:after="0" w:line="240" w:lineRule="auto"/>
      </w:pPr>
      <w:r>
        <w:separator/>
      </w:r>
    </w:p>
  </w:footnote>
  <w:footnote w:type="continuationSeparator" w:id="0">
    <w:p w14:paraId="1A45450B" w14:textId="77777777" w:rsidR="008124E5" w:rsidRDefault="008124E5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93EC" w14:textId="77777777" w:rsidR="009E05C8" w:rsidRDefault="009E05C8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4DB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F215F3B"/>
    <w:multiLevelType w:val="hybridMultilevel"/>
    <w:tmpl w:val="F64A1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4445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638C7D94"/>
    <w:lvl w:ilvl="0" w:tplc="223CA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0"/>
  </w:num>
  <w:num w:numId="10">
    <w:abstractNumId w:val="36"/>
  </w:num>
  <w:num w:numId="11">
    <w:abstractNumId w:val="8"/>
  </w:num>
  <w:num w:numId="12">
    <w:abstractNumId w:val="22"/>
  </w:num>
  <w:num w:numId="13">
    <w:abstractNumId w:val="12"/>
  </w:num>
  <w:num w:numId="14">
    <w:abstractNumId w:val="31"/>
  </w:num>
  <w:num w:numId="15">
    <w:abstractNumId w:val="20"/>
  </w:num>
  <w:num w:numId="16">
    <w:abstractNumId w:val="5"/>
  </w:num>
  <w:num w:numId="17">
    <w:abstractNumId w:val="26"/>
  </w:num>
  <w:num w:numId="18">
    <w:abstractNumId w:val="2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10"/>
  </w:num>
  <w:num w:numId="29">
    <w:abstractNumId w:val="14"/>
  </w:num>
  <w:num w:numId="30">
    <w:abstractNumId w:val="16"/>
  </w:num>
  <w:num w:numId="31">
    <w:abstractNumId w:val="28"/>
  </w:num>
  <w:num w:numId="32">
    <w:abstractNumId w:val="1"/>
  </w:num>
  <w:num w:numId="33">
    <w:abstractNumId w:val="3"/>
  </w:num>
  <w:num w:numId="34">
    <w:abstractNumId w:val="9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6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0E71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1C2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42F9"/>
    <w:rsid w:val="000C5707"/>
    <w:rsid w:val="000D0768"/>
    <w:rsid w:val="000D149B"/>
    <w:rsid w:val="000D1ADD"/>
    <w:rsid w:val="000D1BC5"/>
    <w:rsid w:val="000D2727"/>
    <w:rsid w:val="000D37EC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4B4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0D14"/>
    <w:rsid w:val="0012133B"/>
    <w:rsid w:val="00121AEF"/>
    <w:rsid w:val="001227B6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4A6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86FA1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97A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2F19"/>
    <w:rsid w:val="00204474"/>
    <w:rsid w:val="002066DE"/>
    <w:rsid w:val="0020721D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0E24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1895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3E66"/>
    <w:rsid w:val="00294812"/>
    <w:rsid w:val="00295F04"/>
    <w:rsid w:val="00296039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2A26"/>
    <w:rsid w:val="002C5985"/>
    <w:rsid w:val="002C5AF0"/>
    <w:rsid w:val="002D3FA5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77B"/>
    <w:rsid w:val="002F2FF1"/>
    <w:rsid w:val="002F33AE"/>
    <w:rsid w:val="002F5219"/>
    <w:rsid w:val="002F69A3"/>
    <w:rsid w:val="002F6FCC"/>
    <w:rsid w:val="00301A49"/>
    <w:rsid w:val="00303357"/>
    <w:rsid w:val="00306493"/>
    <w:rsid w:val="003067C5"/>
    <w:rsid w:val="00310D54"/>
    <w:rsid w:val="003117E2"/>
    <w:rsid w:val="00311B13"/>
    <w:rsid w:val="00312735"/>
    <w:rsid w:val="0031280E"/>
    <w:rsid w:val="0031307E"/>
    <w:rsid w:val="00316D59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666"/>
    <w:rsid w:val="00372CE4"/>
    <w:rsid w:val="00372D91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13C8"/>
    <w:rsid w:val="00393197"/>
    <w:rsid w:val="0039333B"/>
    <w:rsid w:val="00394CED"/>
    <w:rsid w:val="0039504C"/>
    <w:rsid w:val="00395DDE"/>
    <w:rsid w:val="00397580"/>
    <w:rsid w:val="00397EDA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3B0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1DC1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3C11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0684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2B02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3002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34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6AFD"/>
    <w:rsid w:val="005A14B5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0737F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4620F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2B43"/>
    <w:rsid w:val="00683B17"/>
    <w:rsid w:val="00685F42"/>
    <w:rsid w:val="006860BD"/>
    <w:rsid w:val="00687CDF"/>
    <w:rsid w:val="006903F1"/>
    <w:rsid w:val="006930CA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4D88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4A60"/>
    <w:rsid w:val="006E6E03"/>
    <w:rsid w:val="006F06EF"/>
    <w:rsid w:val="006F30D0"/>
    <w:rsid w:val="006F325C"/>
    <w:rsid w:val="006F3570"/>
    <w:rsid w:val="006F6D48"/>
    <w:rsid w:val="00700820"/>
    <w:rsid w:val="00700F98"/>
    <w:rsid w:val="00703D4A"/>
    <w:rsid w:val="00706218"/>
    <w:rsid w:val="00706312"/>
    <w:rsid w:val="00706B27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1CD"/>
    <w:rsid w:val="00763EED"/>
    <w:rsid w:val="00764E32"/>
    <w:rsid w:val="007675FF"/>
    <w:rsid w:val="00772D35"/>
    <w:rsid w:val="00775C2E"/>
    <w:rsid w:val="00775EF2"/>
    <w:rsid w:val="00781B3E"/>
    <w:rsid w:val="00782BFF"/>
    <w:rsid w:val="00782D80"/>
    <w:rsid w:val="0078311F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1BCF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4E5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527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85D"/>
    <w:rsid w:val="00862EEE"/>
    <w:rsid w:val="00864BB9"/>
    <w:rsid w:val="00864E2B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5A89"/>
    <w:rsid w:val="00896435"/>
    <w:rsid w:val="00897787"/>
    <w:rsid w:val="008A0EDC"/>
    <w:rsid w:val="008A24A3"/>
    <w:rsid w:val="008A2F59"/>
    <w:rsid w:val="008A36FE"/>
    <w:rsid w:val="008A487B"/>
    <w:rsid w:val="008A5079"/>
    <w:rsid w:val="008A5E46"/>
    <w:rsid w:val="008A6418"/>
    <w:rsid w:val="008A709B"/>
    <w:rsid w:val="008B0C00"/>
    <w:rsid w:val="008B0C8A"/>
    <w:rsid w:val="008B4DA5"/>
    <w:rsid w:val="008B53B5"/>
    <w:rsid w:val="008B5494"/>
    <w:rsid w:val="008B605B"/>
    <w:rsid w:val="008B7378"/>
    <w:rsid w:val="008C0688"/>
    <w:rsid w:val="008C584F"/>
    <w:rsid w:val="008C5BFD"/>
    <w:rsid w:val="008D0D3C"/>
    <w:rsid w:val="008D2363"/>
    <w:rsid w:val="008D5E0E"/>
    <w:rsid w:val="008D693B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7BC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2AD7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02AF"/>
    <w:rsid w:val="009D16F3"/>
    <w:rsid w:val="009D35F6"/>
    <w:rsid w:val="009D49CA"/>
    <w:rsid w:val="009D54D6"/>
    <w:rsid w:val="009D61BF"/>
    <w:rsid w:val="009D6583"/>
    <w:rsid w:val="009E05C8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0380A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21B"/>
    <w:rsid w:val="00A30853"/>
    <w:rsid w:val="00A309A6"/>
    <w:rsid w:val="00A33B7F"/>
    <w:rsid w:val="00A36866"/>
    <w:rsid w:val="00A36E5C"/>
    <w:rsid w:val="00A40E7F"/>
    <w:rsid w:val="00A41860"/>
    <w:rsid w:val="00A439FE"/>
    <w:rsid w:val="00A4522A"/>
    <w:rsid w:val="00A4575C"/>
    <w:rsid w:val="00A46573"/>
    <w:rsid w:val="00A50062"/>
    <w:rsid w:val="00A507FB"/>
    <w:rsid w:val="00A53A7F"/>
    <w:rsid w:val="00A53E4A"/>
    <w:rsid w:val="00A53F74"/>
    <w:rsid w:val="00A54E5D"/>
    <w:rsid w:val="00A563AE"/>
    <w:rsid w:val="00A56633"/>
    <w:rsid w:val="00A57002"/>
    <w:rsid w:val="00A57891"/>
    <w:rsid w:val="00A62B77"/>
    <w:rsid w:val="00A6513D"/>
    <w:rsid w:val="00A65F59"/>
    <w:rsid w:val="00A6779C"/>
    <w:rsid w:val="00A731FB"/>
    <w:rsid w:val="00A740F7"/>
    <w:rsid w:val="00A75DA8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53EA"/>
    <w:rsid w:val="00AA69A4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6E77"/>
    <w:rsid w:val="00B81F31"/>
    <w:rsid w:val="00B8205C"/>
    <w:rsid w:val="00B844D2"/>
    <w:rsid w:val="00B84E2B"/>
    <w:rsid w:val="00B86416"/>
    <w:rsid w:val="00B87BFD"/>
    <w:rsid w:val="00B91A37"/>
    <w:rsid w:val="00B95B25"/>
    <w:rsid w:val="00B97667"/>
    <w:rsid w:val="00B97779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C07B5"/>
    <w:rsid w:val="00BC13F5"/>
    <w:rsid w:val="00BC1B49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16A"/>
    <w:rsid w:val="00BF1216"/>
    <w:rsid w:val="00BF3271"/>
    <w:rsid w:val="00BF50BC"/>
    <w:rsid w:val="00BF5133"/>
    <w:rsid w:val="00BF584F"/>
    <w:rsid w:val="00C00750"/>
    <w:rsid w:val="00C027D9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FE1"/>
    <w:rsid w:val="00C43541"/>
    <w:rsid w:val="00C44140"/>
    <w:rsid w:val="00C44874"/>
    <w:rsid w:val="00C44AF2"/>
    <w:rsid w:val="00C46CFD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2F6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97897"/>
    <w:rsid w:val="00CA0CED"/>
    <w:rsid w:val="00CA1121"/>
    <w:rsid w:val="00CA2CC3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801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A59"/>
    <w:rsid w:val="00CF0FDD"/>
    <w:rsid w:val="00CF13D4"/>
    <w:rsid w:val="00CF1B1E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497B"/>
    <w:rsid w:val="00D254A8"/>
    <w:rsid w:val="00D25AF8"/>
    <w:rsid w:val="00D26315"/>
    <w:rsid w:val="00D3052F"/>
    <w:rsid w:val="00D30CAC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47F"/>
    <w:rsid w:val="00D66C7E"/>
    <w:rsid w:val="00D673DC"/>
    <w:rsid w:val="00D679E5"/>
    <w:rsid w:val="00D67F71"/>
    <w:rsid w:val="00D70074"/>
    <w:rsid w:val="00D70233"/>
    <w:rsid w:val="00D71D44"/>
    <w:rsid w:val="00D759E0"/>
    <w:rsid w:val="00D75C17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2865"/>
    <w:rsid w:val="00DA356F"/>
    <w:rsid w:val="00DA75F1"/>
    <w:rsid w:val="00DB2510"/>
    <w:rsid w:val="00DB2A13"/>
    <w:rsid w:val="00DB4979"/>
    <w:rsid w:val="00DB730C"/>
    <w:rsid w:val="00DB7400"/>
    <w:rsid w:val="00DC09CB"/>
    <w:rsid w:val="00DC09FE"/>
    <w:rsid w:val="00DC14D0"/>
    <w:rsid w:val="00DC30D3"/>
    <w:rsid w:val="00DC3F01"/>
    <w:rsid w:val="00DC4967"/>
    <w:rsid w:val="00DC5AAD"/>
    <w:rsid w:val="00DC7DA8"/>
    <w:rsid w:val="00DD1012"/>
    <w:rsid w:val="00DD79A8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E5B83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19C"/>
    <w:rsid w:val="00E0669C"/>
    <w:rsid w:val="00E13860"/>
    <w:rsid w:val="00E14A56"/>
    <w:rsid w:val="00E14BB9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590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1591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3DF3"/>
    <w:rsid w:val="00EF6A21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57E2D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870AD"/>
    <w:rsid w:val="00F90469"/>
    <w:rsid w:val="00F914B3"/>
    <w:rsid w:val="00F924AB"/>
    <w:rsid w:val="00F97C4E"/>
    <w:rsid w:val="00FA2E36"/>
    <w:rsid w:val="00FA5CDD"/>
    <w:rsid w:val="00FA679F"/>
    <w:rsid w:val="00FA6A78"/>
    <w:rsid w:val="00FB026C"/>
    <w:rsid w:val="00FB0DF0"/>
    <w:rsid w:val="00FB50AA"/>
    <w:rsid w:val="00FC06EF"/>
    <w:rsid w:val="00FC128F"/>
    <w:rsid w:val="00FC4AEC"/>
    <w:rsid w:val="00FC606B"/>
    <w:rsid w:val="00FC7462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888CBF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E05C8"/>
    <w:rPr>
      <w:b/>
      <w:bCs/>
    </w:rPr>
  </w:style>
  <w:style w:type="paragraph" w:customStyle="1" w:styleId="Miejscowoidata">
    <w:name w:val="• Miejscowość i data"/>
    <w:basedOn w:val="Normalny"/>
    <w:qFormat/>
    <w:rsid w:val="009E05C8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9E05C8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9E05C8"/>
    <w:rPr>
      <w:rFonts w:ascii="Arial Bold" w:eastAsia="Cambria" w:hAnsi="Arial Bold"/>
      <w:color w:val="404040"/>
      <w:szCs w:val="24"/>
      <w:lang w:val="cs-CZ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9E05C8"/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3340-2FDD-4502-B4BE-2BE0AAAE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Kamil Dzieniszewski (RZGW Białystok)</cp:lastModifiedBy>
  <cp:revision>2</cp:revision>
  <cp:lastPrinted>2021-08-12T09:40:00Z</cp:lastPrinted>
  <dcterms:created xsi:type="dcterms:W3CDTF">2022-07-08T11:51:00Z</dcterms:created>
  <dcterms:modified xsi:type="dcterms:W3CDTF">2022-07-08T11:51:00Z</dcterms:modified>
</cp:coreProperties>
</file>