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326493" w:rsidRPr="00825B79" w14:paraId="26FDAEFA" w14:textId="77777777" w:rsidTr="0053107C">
        <w:tc>
          <w:tcPr>
            <w:tcW w:w="9463" w:type="dxa"/>
            <w:shd w:val="clear" w:color="auto" w:fill="D9D9D9"/>
          </w:tcPr>
          <w:p w14:paraId="4F5CC945" w14:textId="77777777" w:rsidR="00326493" w:rsidRPr="00825B79" w:rsidRDefault="00326493" w:rsidP="0053107C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bookmarkStart w:id="0" w:name="_Hlk5191318"/>
          </w:p>
          <w:p w14:paraId="35A24198" w14:textId="77777777" w:rsidR="00326493" w:rsidRPr="00825B79" w:rsidRDefault="00326493" w:rsidP="0053107C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ar-SA"/>
              </w:rPr>
              <w:t>FORMULARZ OFERTY</w:t>
            </w:r>
          </w:p>
          <w:p w14:paraId="2CBB42C8" w14:textId="77777777" w:rsidR="00326493" w:rsidRPr="00825B79" w:rsidRDefault="00326493" w:rsidP="0053107C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6D2E68C3" w14:textId="77777777" w:rsidR="00326493" w:rsidRPr="00825B79" w:rsidRDefault="00326493" w:rsidP="00326493">
      <w:pPr>
        <w:suppressAutoHyphens/>
        <w:autoSpaceDE w:val="0"/>
        <w:spacing w:after="0" w:line="240" w:lineRule="auto"/>
        <w:rPr>
          <w:rFonts w:ascii="Calibri" w:eastAsia="Times New Roman" w:hAnsi="Calibri" w:cs="Calibri"/>
          <w:b/>
          <w:bCs/>
          <w:lang w:eastAsia="ar-SA"/>
        </w:rPr>
      </w:pPr>
    </w:p>
    <w:p w14:paraId="2875E6AB" w14:textId="77777777" w:rsidR="00326493" w:rsidRPr="00825B79" w:rsidRDefault="00326493" w:rsidP="00326493">
      <w:pPr>
        <w:suppressAutoHyphens/>
        <w:autoSpaceDE w:val="0"/>
        <w:spacing w:after="0" w:line="240" w:lineRule="auto"/>
        <w:ind w:left="708" w:firstLine="3545"/>
        <w:rPr>
          <w:rFonts w:ascii="Calibri" w:eastAsia="Times New Roman" w:hAnsi="Calibri" w:cs="Calibri"/>
          <w:b/>
          <w:bCs/>
          <w:lang w:eastAsia="ar-SA"/>
        </w:rPr>
      </w:pPr>
    </w:p>
    <w:p w14:paraId="4E1F0244" w14:textId="77777777" w:rsidR="00326493" w:rsidRPr="00825B79" w:rsidRDefault="00326493" w:rsidP="00326493">
      <w:pPr>
        <w:suppressAutoHyphens/>
        <w:autoSpaceDE w:val="0"/>
        <w:spacing w:after="0" w:line="240" w:lineRule="auto"/>
        <w:ind w:left="708" w:firstLine="3545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>Państwowe Gospodarstwo Wodne Wody Polskie</w:t>
      </w:r>
    </w:p>
    <w:p w14:paraId="16A6C3DF" w14:textId="77777777" w:rsidR="00326493" w:rsidRPr="00825B79" w:rsidRDefault="00326493" w:rsidP="00326493">
      <w:pPr>
        <w:suppressAutoHyphens/>
        <w:autoSpaceDE w:val="0"/>
        <w:spacing w:after="0" w:line="240" w:lineRule="auto"/>
        <w:ind w:left="3540" w:firstLine="708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Regionalny Zarząd Gospodarki Wodnej w Gliwicach </w:t>
      </w:r>
    </w:p>
    <w:p w14:paraId="16B4FB56" w14:textId="77777777" w:rsidR="00326493" w:rsidRPr="00825B79" w:rsidRDefault="00326493" w:rsidP="00326493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381AC3FF" w14:textId="77777777" w:rsidR="00326493" w:rsidRPr="00825B79" w:rsidRDefault="00326493" w:rsidP="00326493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75DDD87D" w14:textId="77777777" w:rsidR="00326493" w:rsidRPr="00825B79" w:rsidRDefault="00326493" w:rsidP="00326493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 xml:space="preserve">Nawiązując do ogłoszenia o zamówieniu w postępowaniu o udzielenie zamówienia prowadzonego </w:t>
      </w:r>
      <w:r w:rsidRPr="00825B79">
        <w:rPr>
          <w:rFonts w:ascii="Calibri" w:eastAsia="Times New Roman" w:hAnsi="Calibri" w:cs="Calibri"/>
          <w:lang w:eastAsia="ar-SA"/>
        </w:rPr>
        <w:br/>
        <w:t>w trybie</w:t>
      </w:r>
      <w:r w:rsidRPr="00825B79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825B79">
        <w:rPr>
          <w:rFonts w:ascii="Calibri" w:eastAsia="Times New Roman" w:hAnsi="Calibri" w:cs="Calibri"/>
          <w:lang w:eastAsia="ar-SA"/>
        </w:rPr>
        <w:t>podstawowym – WARIANT I (bez negocjacji)  na zadanie pn.:</w:t>
      </w:r>
    </w:p>
    <w:p w14:paraId="5AC71EDB" w14:textId="77777777" w:rsidR="00326493" w:rsidRPr="00825B79" w:rsidRDefault="00326493" w:rsidP="00326493">
      <w:pPr>
        <w:tabs>
          <w:tab w:val="left" w:pos="3375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ab/>
      </w:r>
    </w:p>
    <w:p w14:paraId="23F7A3AF" w14:textId="77777777" w:rsidR="00326493" w:rsidRPr="00527E7C" w:rsidRDefault="00326493" w:rsidP="0032649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/>
        <w:jc w:val="center"/>
        <w:rPr>
          <w:rFonts w:ascii="Calibri" w:eastAsia="Times New Roman" w:hAnsi="Calibri" w:cs="Calibri"/>
          <w:b/>
          <w:bCs/>
          <w:i/>
          <w:iCs/>
          <w:lang w:eastAsia="ar-SA"/>
        </w:rPr>
      </w:pPr>
      <w:bookmarkStart w:id="1" w:name="_Hlk103937432"/>
      <w:r w:rsidRPr="00527E7C">
        <w:rPr>
          <w:rFonts w:ascii="Calibri" w:eastAsia="Times New Roman" w:hAnsi="Calibri" w:cs="Calibri"/>
          <w:b/>
          <w:bCs/>
          <w:i/>
          <w:iCs/>
          <w:lang w:eastAsia="ar-SA"/>
        </w:rPr>
        <w:t xml:space="preserve">„Zwiększenie zdolności retencyjnej  rzeki Żydówki poprzez budowę zastawek w km 7+040, 8+048, 8+522, 10+314 w miejscowości Chróścice, Dobrzeń Wielki  gm. Dobrzeń Wielki” </w:t>
      </w:r>
    </w:p>
    <w:bookmarkEnd w:id="1"/>
    <w:p w14:paraId="6E4F282B" w14:textId="77777777" w:rsidR="00326493" w:rsidRPr="00825B79" w:rsidRDefault="00326493" w:rsidP="00326493">
      <w:pPr>
        <w:suppressAutoHyphens/>
        <w:spacing w:after="0" w:line="240" w:lineRule="auto"/>
        <w:ind w:left="708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14:paraId="6DC4F147" w14:textId="1EA2DC94" w:rsidR="00326493" w:rsidRPr="00825B79" w:rsidRDefault="00326493" w:rsidP="00326493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 xml:space="preserve">Nr ref.: </w:t>
      </w:r>
      <w:r w:rsidRPr="00825B79">
        <w:rPr>
          <w:rFonts w:ascii="Calibri" w:eastAsia="Times New Roman" w:hAnsi="Calibri" w:cs="Calibri"/>
          <w:b/>
          <w:bCs/>
          <w:lang w:eastAsia="ar-SA"/>
        </w:rPr>
        <w:t>GL.ROZ.2810.</w:t>
      </w:r>
      <w:r>
        <w:rPr>
          <w:rFonts w:ascii="Calibri" w:eastAsia="Times New Roman" w:hAnsi="Calibri" w:cs="Calibri"/>
          <w:b/>
          <w:bCs/>
          <w:lang w:eastAsia="ar-SA"/>
        </w:rPr>
        <w:t>96</w:t>
      </w:r>
      <w:r w:rsidRPr="00825B79">
        <w:rPr>
          <w:rFonts w:ascii="Calibri" w:eastAsia="Times New Roman" w:hAnsi="Calibri" w:cs="Calibri"/>
          <w:b/>
          <w:bCs/>
          <w:lang w:eastAsia="ar-SA"/>
        </w:rPr>
        <w:t>.202</w:t>
      </w:r>
      <w:r>
        <w:rPr>
          <w:rFonts w:ascii="Calibri" w:eastAsia="Times New Roman" w:hAnsi="Calibri" w:cs="Calibri"/>
          <w:b/>
          <w:bCs/>
          <w:lang w:eastAsia="ar-SA"/>
        </w:rPr>
        <w:t>2</w:t>
      </w:r>
      <w:r w:rsidRPr="00825B79">
        <w:rPr>
          <w:rFonts w:ascii="Calibri" w:eastAsia="Times New Roman" w:hAnsi="Calibri" w:cs="Calibri"/>
          <w:b/>
          <w:bCs/>
          <w:lang w:eastAsia="ar-SA"/>
        </w:rPr>
        <w:t>.</w:t>
      </w:r>
      <w:r>
        <w:rPr>
          <w:rFonts w:ascii="Calibri" w:eastAsia="Times New Roman" w:hAnsi="Calibri" w:cs="Calibri"/>
          <w:b/>
          <w:bCs/>
          <w:lang w:eastAsia="ar-SA"/>
        </w:rPr>
        <w:t>EWK</w:t>
      </w:r>
    </w:p>
    <w:p w14:paraId="37693425" w14:textId="77777777" w:rsidR="00326493" w:rsidRPr="00825B79" w:rsidRDefault="00326493" w:rsidP="00326493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5A0232F3" w14:textId="77777777" w:rsidR="00326493" w:rsidRPr="00825B79" w:rsidRDefault="00326493" w:rsidP="00326493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>MY NIŻEJ PODPISANI</w:t>
      </w:r>
    </w:p>
    <w:p w14:paraId="2169875F" w14:textId="77777777" w:rsidR="00326493" w:rsidRPr="00825B79" w:rsidRDefault="00326493" w:rsidP="00326493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326493" w:rsidRPr="00825B79" w14:paraId="7DD7023F" w14:textId="77777777" w:rsidTr="0053107C">
        <w:trPr>
          <w:trHeight w:val="207"/>
        </w:trPr>
        <w:tc>
          <w:tcPr>
            <w:tcW w:w="4503" w:type="dxa"/>
            <w:shd w:val="clear" w:color="auto" w:fill="D9D9D9"/>
          </w:tcPr>
          <w:p w14:paraId="687AFAFC" w14:textId="77777777" w:rsidR="00326493" w:rsidRPr="00825B79" w:rsidRDefault="00326493" w:rsidP="005310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Nazwa*: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50FB8D95" w14:textId="77777777" w:rsidR="00326493" w:rsidRPr="00825B79" w:rsidRDefault="00326493" w:rsidP="0053107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5D736684" w14:textId="77777777" w:rsidR="00326493" w:rsidRPr="00825B79" w:rsidRDefault="00326493" w:rsidP="0053107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2F30CA8B" w14:textId="77777777" w:rsidR="00326493" w:rsidRPr="00825B79" w:rsidRDefault="00326493" w:rsidP="005310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6493" w:rsidRPr="00825B79" w14:paraId="28A9E952" w14:textId="77777777" w:rsidTr="0053107C">
        <w:trPr>
          <w:trHeight w:val="461"/>
        </w:trPr>
        <w:tc>
          <w:tcPr>
            <w:tcW w:w="4503" w:type="dxa"/>
            <w:shd w:val="clear" w:color="auto" w:fill="D9D9D9"/>
          </w:tcPr>
          <w:p w14:paraId="3C7E1D3A" w14:textId="77777777" w:rsidR="00326493" w:rsidRPr="00825B79" w:rsidRDefault="00326493" w:rsidP="005310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 xml:space="preserve">Adres pocztowy*: 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4D341B1A" w14:textId="77777777" w:rsidR="00326493" w:rsidRPr="00825B79" w:rsidRDefault="00326493" w:rsidP="0053107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630096E6" w14:textId="77777777" w:rsidR="00326493" w:rsidRPr="00825B79" w:rsidRDefault="00326493" w:rsidP="005310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6493" w:rsidRPr="00825B79" w14:paraId="0DCB5133" w14:textId="77777777" w:rsidTr="0053107C">
        <w:trPr>
          <w:trHeight w:val="461"/>
        </w:trPr>
        <w:tc>
          <w:tcPr>
            <w:tcW w:w="4503" w:type="dxa"/>
            <w:shd w:val="clear" w:color="auto" w:fill="D9D9D9"/>
          </w:tcPr>
          <w:p w14:paraId="1968BA9F" w14:textId="77777777" w:rsidR="00326493" w:rsidRPr="00825B79" w:rsidRDefault="00326493" w:rsidP="005310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NIP:</w:t>
            </w:r>
          </w:p>
          <w:p w14:paraId="61CC1258" w14:textId="77777777" w:rsidR="00326493" w:rsidRPr="00825B79" w:rsidRDefault="00326493" w:rsidP="005310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REGON:</w:t>
            </w:r>
          </w:p>
          <w:p w14:paraId="6CE896BA" w14:textId="77777777" w:rsidR="00326493" w:rsidRPr="00825B79" w:rsidRDefault="00326493" w:rsidP="005310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CEIDG/KRS: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31EB58D4" w14:textId="77777777" w:rsidR="00326493" w:rsidRPr="00825B79" w:rsidRDefault="00326493" w:rsidP="0053107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2CBB8F37" w14:textId="77777777" w:rsidR="00326493" w:rsidRPr="00825B79" w:rsidRDefault="00326493" w:rsidP="0053107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3271EE6C" w14:textId="77777777" w:rsidR="00326493" w:rsidRPr="00825B79" w:rsidRDefault="00326493" w:rsidP="0053107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57D47CF9" w14:textId="77777777" w:rsidR="00326493" w:rsidRPr="00825B79" w:rsidRDefault="00326493" w:rsidP="005310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6493" w:rsidRPr="00825B79" w14:paraId="30111393" w14:textId="77777777" w:rsidTr="0053107C">
        <w:trPr>
          <w:trHeight w:val="1103"/>
        </w:trPr>
        <w:tc>
          <w:tcPr>
            <w:tcW w:w="4503" w:type="dxa"/>
            <w:shd w:val="clear" w:color="auto" w:fill="D9D9D9"/>
          </w:tcPr>
          <w:p w14:paraId="4BF6C4DA" w14:textId="77777777" w:rsidR="00326493" w:rsidRPr="00825B79" w:rsidRDefault="00326493" w:rsidP="005310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Osoba lub osoby wyznaczone do kontaktów:</w:t>
            </w:r>
          </w:p>
          <w:p w14:paraId="54EAC94B" w14:textId="77777777" w:rsidR="00326493" w:rsidRPr="00825B79" w:rsidRDefault="00326493" w:rsidP="005310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Adres pocztowy:</w:t>
            </w:r>
          </w:p>
          <w:p w14:paraId="4E3923E1" w14:textId="77777777" w:rsidR="00326493" w:rsidRPr="00825B79" w:rsidRDefault="00326493" w:rsidP="005310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Telefon:</w:t>
            </w:r>
          </w:p>
          <w:p w14:paraId="01223C38" w14:textId="77777777" w:rsidR="00326493" w:rsidRPr="00825B79" w:rsidRDefault="00326493" w:rsidP="0053107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Adres e-mail:</w:t>
            </w:r>
          </w:p>
        </w:tc>
        <w:tc>
          <w:tcPr>
            <w:tcW w:w="5103" w:type="dxa"/>
            <w:shd w:val="clear" w:color="auto" w:fill="auto"/>
          </w:tcPr>
          <w:p w14:paraId="196CDCC7" w14:textId="77777777" w:rsidR="00326493" w:rsidRPr="00825B79" w:rsidRDefault="00326493" w:rsidP="0053107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005E8D1F" w14:textId="77777777" w:rsidR="00326493" w:rsidRPr="00825B79" w:rsidRDefault="00326493" w:rsidP="0053107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4658A089" w14:textId="77777777" w:rsidR="00326493" w:rsidRPr="00825B79" w:rsidRDefault="00326493" w:rsidP="0053107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511387CA" w14:textId="77777777" w:rsidR="00326493" w:rsidRPr="00825B79" w:rsidRDefault="00326493" w:rsidP="0053107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754D4305" w14:textId="77777777" w:rsidR="00326493" w:rsidRPr="00825B79" w:rsidRDefault="00326493" w:rsidP="005310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A28B284" w14:textId="77777777" w:rsidR="00326493" w:rsidRPr="00825B79" w:rsidRDefault="00326493" w:rsidP="00326493">
      <w:pPr>
        <w:spacing w:after="0"/>
        <w:rPr>
          <w:rFonts w:ascii="Calibri" w:eastAsia="Calibri" w:hAnsi="Calibri" w:cs="Calibri"/>
          <w:b/>
          <w:i/>
        </w:rPr>
      </w:pPr>
      <w:r w:rsidRPr="00825B79">
        <w:rPr>
          <w:rFonts w:ascii="Calibri" w:eastAsia="Calibri" w:hAnsi="Calibri" w:cs="Calibri"/>
          <w:b/>
          <w:i/>
        </w:rPr>
        <w:t>* W przypadku oferty wspólnej należy podać nazwy i adresy wszystkich Wykonawców</w:t>
      </w:r>
    </w:p>
    <w:p w14:paraId="265529B4" w14:textId="77777777" w:rsidR="00326493" w:rsidRPr="00825B79" w:rsidRDefault="00326493" w:rsidP="00326493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lang w:eastAsia="ar-SA"/>
        </w:rPr>
      </w:pPr>
      <w:r w:rsidRPr="00825B79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</w:p>
    <w:p w14:paraId="2C2D9743" w14:textId="77777777" w:rsidR="00326493" w:rsidRPr="00825B79" w:rsidRDefault="00326493" w:rsidP="00326493">
      <w:pPr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SKŁADAMY OFERTĘ </w:t>
      </w:r>
      <w:r w:rsidRPr="00825B79">
        <w:rPr>
          <w:rFonts w:ascii="Calibri" w:eastAsia="Times New Roman" w:hAnsi="Calibri" w:cs="Calibri"/>
          <w:lang w:eastAsia="ar-SA"/>
        </w:rPr>
        <w:t>na wykonanie przedmiotu zamówienia zgodnie ze Specyfikacją Warunków Zamówienia (SWZ).</w:t>
      </w:r>
    </w:p>
    <w:p w14:paraId="6C10BA02" w14:textId="77777777" w:rsidR="00326493" w:rsidRPr="00825B79" w:rsidRDefault="00326493" w:rsidP="00326493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58BCC24E" w14:textId="77777777" w:rsidR="00326493" w:rsidRPr="00825B79" w:rsidRDefault="00326493" w:rsidP="00326493">
      <w:pPr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OFERUJEMY </w:t>
      </w:r>
      <w:r w:rsidRPr="00825B79">
        <w:rPr>
          <w:rFonts w:ascii="Calibri" w:eastAsia="Times New Roman" w:hAnsi="Calibri" w:cs="Calibri"/>
          <w:bCs/>
          <w:lang w:eastAsia="ar-SA"/>
        </w:rPr>
        <w:t>wykonanie przedmiotu zamówienia:</w:t>
      </w:r>
    </w:p>
    <w:p w14:paraId="5C77139C" w14:textId="77777777" w:rsidR="00326493" w:rsidRPr="00825B79" w:rsidRDefault="00326493" w:rsidP="00326493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Cs/>
          <w:lang w:eastAsia="ar-SA"/>
        </w:rPr>
      </w:pPr>
    </w:p>
    <w:p w14:paraId="5F382960" w14:textId="77777777" w:rsidR="00326493" w:rsidRPr="00825B79" w:rsidRDefault="00326493" w:rsidP="00326493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lang w:eastAsia="ar-SA"/>
        </w:rPr>
      </w:pPr>
      <w:r w:rsidRPr="00825B79">
        <w:rPr>
          <w:rFonts w:ascii="Calibri" w:eastAsia="Times New Roman" w:hAnsi="Calibri" w:cs="Calibri"/>
          <w:b/>
          <w:lang w:eastAsia="ar-SA"/>
        </w:rPr>
        <w:t xml:space="preserve">za kwotę netto </w:t>
      </w:r>
      <w:bookmarkStart w:id="2" w:name="_Hlk72147089"/>
      <w:r w:rsidRPr="00825B79">
        <w:rPr>
          <w:rFonts w:ascii="Calibri" w:eastAsia="Times New Roman" w:hAnsi="Calibri" w:cs="Calibri"/>
          <w:b/>
          <w:lang w:eastAsia="ar-SA"/>
        </w:rPr>
        <w:t>.................................................................. PLN</w:t>
      </w:r>
      <w:bookmarkEnd w:id="2"/>
    </w:p>
    <w:p w14:paraId="089842B0" w14:textId="77777777" w:rsidR="00326493" w:rsidRPr="00825B79" w:rsidRDefault="00326493" w:rsidP="00326493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b/>
          <w:lang w:eastAsia="ar-SA"/>
        </w:rPr>
        <w:t>(słownie: ……………………………………………………………………………….)</w:t>
      </w:r>
    </w:p>
    <w:p w14:paraId="5443023F" w14:textId="77777777" w:rsidR="00326493" w:rsidRPr="00825B79" w:rsidRDefault="00326493" w:rsidP="00326493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</w:p>
    <w:p w14:paraId="29BA2073" w14:textId="77777777" w:rsidR="00326493" w:rsidRPr="00825B79" w:rsidRDefault="00326493" w:rsidP="00326493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podatek VAT o stawce 23% ……………………………………………. PLN</w:t>
      </w:r>
    </w:p>
    <w:p w14:paraId="647BB564" w14:textId="77777777" w:rsidR="00326493" w:rsidRPr="00825B79" w:rsidRDefault="00326493" w:rsidP="00326493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</w:p>
    <w:p w14:paraId="78EAA075" w14:textId="77777777" w:rsidR="00326493" w:rsidRPr="00825B79" w:rsidRDefault="00326493" w:rsidP="00326493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lang w:eastAsia="ar-SA"/>
        </w:rPr>
      </w:pPr>
      <w:r w:rsidRPr="00825B79">
        <w:rPr>
          <w:rFonts w:ascii="Calibri" w:eastAsia="Times New Roman" w:hAnsi="Calibri" w:cs="Calibri"/>
          <w:b/>
          <w:lang w:eastAsia="ar-SA"/>
        </w:rPr>
        <w:t>CENĘ BRUTTO ................................................................................................................................. PLN</w:t>
      </w:r>
    </w:p>
    <w:p w14:paraId="5C1A8E41" w14:textId="77777777" w:rsidR="00326493" w:rsidRPr="00825B79" w:rsidRDefault="00326493" w:rsidP="00326493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(słownie: ……………………………………………………………………………….)</w:t>
      </w:r>
    </w:p>
    <w:p w14:paraId="01D0473B" w14:textId="77777777" w:rsidR="00326493" w:rsidRPr="00825B79" w:rsidRDefault="00326493" w:rsidP="00326493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2E496053" w14:textId="77777777" w:rsidR="00326493" w:rsidRPr="000D2AF6" w:rsidRDefault="00326493" w:rsidP="00326493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0D2AF6">
        <w:rPr>
          <w:rFonts w:ascii="Calibri" w:eastAsia="Times New Roman" w:hAnsi="Calibri" w:cs="Calibri"/>
          <w:b/>
          <w:bCs/>
          <w:lang w:eastAsia="ar-SA"/>
        </w:rPr>
        <w:t>w tym:</w:t>
      </w:r>
    </w:p>
    <w:p w14:paraId="50012B57" w14:textId="77777777" w:rsidR="00326493" w:rsidRDefault="00326493" w:rsidP="00326493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57E89B9F" w14:textId="77777777" w:rsidR="00326493" w:rsidRDefault="00326493" w:rsidP="00326493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11A6F5A3" w14:textId="77777777" w:rsidR="00326493" w:rsidRDefault="00326493" w:rsidP="00326493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tbl>
      <w:tblPr>
        <w:tblW w:w="97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4536"/>
        <w:gridCol w:w="1276"/>
        <w:gridCol w:w="1276"/>
        <w:gridCol w:w="1351"/>
      </w:tblGrid>
      <w:tr w:rsidR="00326493" w:rsidRPr="00F729D3" w14:paraId="5BFD57C0" w14:textId="77777777" w:rsidTr="0053107C">
        <w:trPr>
          <w:trHeight w:val="282"/>
        </w:trPr>
        <w:tc>
          <w:tcPr>
            <w:tcW w:w="5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D2A1DA5" w14:textId="77777777" w:rsidR="00326493" w:rsidRPr="00F729D3" w:rsidRDefault="00326493" w:rsidP="0053107C">
            <w:pPr>
              <w:spacing w:after="0" w:line="240" w:lineRule="auto"/>
              <w:rPr>
                <w:rFonts w:ascii="Calibri" w:eastAsia="Arial" w:hAnsi="Calibri" w:cs="Calibri"/>
                <w:b/>
                <w:bCs/>
                <w:color w:val="000000"/>
                <w:lang w:val="en-US"/>
              </w:rPr>
            </w:pPr>
            <w:r w:rsidRPr="00F729D3">
              <w:rPr>
                <w:rFonts w:ascii="Calibri" w:eastAsia="Arial" w:hAnsi="Calibri" w:cs="Calibri"/>
                <w:b/>
                <w:bCs/>
                <w:color w:val="000000"/>
                <w:lang w:val="en-US"/>
              </w:rPr>
              <w:lastRenderedPageBreak/>
              <w:t xml:space="preserve">1. </w:t>
            </w:r>
            <w:r w:rsidRPr="00F729D3">
              <w:rPr>
                <w:rFonts w:ascii="Calibri" w:eastAsia="Arial" w:hAnsi="Calibri" w:cs="Calibri"/>
                <w:b/>
                <w:bCs/>
                <w:color w:val="000000"/>
                <w:shd w:val="clear" w:color="auto" w:fill="D9D9D9"/>
                <w:lang w:val="en-US"/>
              </w:rPr>
              <w:t>DOKUMENTACJA  PROJEKTOWA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1BF4" w14:textId="77777777" w:rsidR="00326493" w:rsidRPr="00F729D3" w:rsidRDefault="00326493" w:rsidP="0053107C">
            <w:pPr>
              <w:spacing w:after="0" w:line="240" w:lineRule="auto"/>
              <w:ind w:left="57" w:right="57"/>
              <w:jc w:val="center"/>
              <w:rPr>
                <w:rFonts w:ascii="Calibri" w:eastAsia="Arial" w:hAnsi="Calibri" w:cs="Calibri"/>
                <w:b/>
                <w:lang w:val="en-US"/>
              </w:rPr>
            </w:pPr>
            <w:proofErr w:type="spellStart"/>
            <w:r w:rsidRPr="00F729D3">
              <w:rPr>
                <w:rFonts w:ascii="Calibri" w:eastAsia="Arial" w:hAnsi="Calibri" w:cs="Calibri"/>
                <w:b/>
                <w:lang w:val="en-US"/>
              </w:rPr>
              <w:t>Wartość</w:t>
            </w:r>
            <w:proofErr w:type="spellEnd"/>
            <w:r w:rsidRPr="00F729D3">
              <w:rPr>
                <w:rFonts w:ascii="Calibri" w:eastAsia="Arial" w:hAnsi="Calibri" w:cs="Calibri"/>
                <w:b/>
                <w:lang w:val="en-US"/>
              </w:rPr>
              <w:t xml:space="preserve">  [</w:t>
            </w:r>
            <w:proofErr w:type="spellStart"/>
            <w:r w:rsidRPr="00F729D3">
              <w:rPr>
                <w:rFonts w:ascii="Calibri" w:eastAsia="Arial" w:hAnsi="Calibri" w:cs="Calibri"/>
                <w:b/>
                <w:lang w:val="en-US"/>
              </w:rPr>
              <w:t>zł</w:t>
            </w:r>
            <w:proofErr w:type="spellEnd"/>
            <w:r w:rsidRPr="00F729D3">
              <w:rPr>
                <w:rFonts w:ascii="Calibri" w:eastAsia="Arial" w:hAnsi="Calibri" w:cs="Calibri"/>
                <w:b/>
                <w:lang w:val="en-US"/>
              </w:rPr>
              <w:t>]</w:t>
            </w:r>
          </w:p>
        </w:tc>
      </w:tr>
      <w:tr w:rsidR="00326493" w:rsidRPr="00F729D3" w14:paraId="0AFC1615" w14:textId="77777777" w:rsidTr="0053107C">
        <w:trPr>
          <w:trHeight w:val="282"/>
        </w:trPr>
        <w:tc>
          <w:tcPr>
            <w:tcW w:w="58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211C411C" w14:textId="77777777" w:rsidR="00326493" w:rsidRPr="00F729D3" w:rsidRDefault="00326493" w:rsidP="0053107C">
            <w:pPr>
              <w:spacing w:after="0" w:line="240" w:lineRule="auto"/>
              <w:rPr>
                <w:rFonts w:ascii="Calibri" w:eastAsia="Arial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A9946" w14:textId="77777777" w:rsidR="00326493" w:rsidRPr="00F729D3" w:rsidRDefault="00326493" w:rsidP="0053107C">
            <w:pPr>
              <w:spacing w:after="0" w:line="240" w:lineRule="auto"/>
              <w:ind w:left="57" w:right="57"/>
              <w:jc w:val="center"/>
              <w:rPr>
                <w:rFonts w:ascii="Calibri" w:eastAsia="Arial" w:hAnsi="Calibri" w:cs="Calibri"/>
                <w:b/>
                <w:lang w:val="en-US"/>
              </w:rPr>
            </w:pPr>
            <w:r>
              <w:rPr>
                <w:rFonts w:ascii="Calibri" w:eastAsia="Arial" w:hAnsi="Calibri" w:cs="Calibri"/>
                <w:b/>
                <w:lang w:val="en-US"/>
              </w:rPr>
              <w:t xml:space="preserve">Cena </w:t>
            </w:r>
            <w:proofErr w:type="spellStart"/>
            <w:r>
              <w:rPr>
                <w:rFonts w:ascii="Calibri" w:eastAsia="Arial" w:hAnsi="Calibri" w:cs="Calibri"/>
                <w:b/>
                <w:lang w:val="en-US"/>
              </w:rPr>
              <w:t>netto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04EB" w14:textId="77777777" w:rsidR="00326493" w:rsidRPr="00F729D3" w:rsidRDefault="00326493" w:rsidP="0053107C">
            <w:pPr>
              <w:spacing w:after="0" w:line="240" w:lineRule="auto"/>
              <w:ind w:left="57" w:right="57"/>
              <w:jc w:val="center"/>
              <w:rPr>
                <w:rFonts w:ascii="Calibri" w:eastAsia="Arial" w:hAnsi="Calibri" w:cs="Calibri"/>
                <w:b/>
                <w:lang w:val="en-US"/>
              </w:rPr>
            </w:pPr>
            <w:proofErr w:type="spellStart"/>
            <w:r>
              <w:rPr>
                <w:rFonts w:ascii="Calibri" w:eastAsia="Arial" w:hAnsi="Calibri" w:cs="Calibri"/>
                <w:b/>
                <w:lang w:val="en-US"/>
              </w:rPr>
              <w:t>Podatek</w:t>
            </w:r>
            <w:proofErr w:type="spellEnd"/>
            <w:r>
              <w:rPr>
                <w:rFonts w:ascii="Calibri" w:eastAsia="Arial" w:hAnsi="Calibri" w:cs="Calibri"/>
                <w:b/>
                <w:lang w:val="en-US"/>
              </w:rPr>
              <w:t xml:space="preserve"> VAT 23%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9A32" w14:textId="77777777" w:rsidR="00326493" w:rsidRPr="00F729D3" w:rsidRDefault="00326493" w:rsidP="0053107C">
            <w:pPr>
              <w:spacing w:after="0" w:line="240" w:lineRule="auto"/>
              <w:ind w:left="57" w:right="57"/>
              <w:jc w:val="center"/>
              <w:rPr>
                <w:rFonts w:ascii="Calibri" w:eastAsia="Arial" w:hAnsi="Calibri" w:cs="Calibri"/>
                <w:b/>
                <w:lang w:val="en-US"/>
              </w:rPr>
            </w:pPr>
            <w:r>
              <w:rPr>
                <w:rFonts w:ascii="Calibri" w:eastAsia="Arial" w:hAnsi="Calibri" w:cs="Calibri"/>
                <w:b/>
                <w:lang w:val="en-US"/>
              </w:rPr>
              <w:t xml:space="preserve">Cena </w:t>
            </w:r>
            <w:proofErr w:type="spellStart"/>
            <w:r>
              <w:rPr>
                <w:rFonts w:ascii="Calibri" w:eastAsia="Arial" w:hAnsi="Calibri" w:cs="Calibri"/>
                <w:b/>
                <w:lang w:val="en-US"/>
              </w:rPr>
              <w:t>brutto</w:t>
            </w:r>
            <w:proofErr w:type="spellEnd"/>
          </w:p>
        </w:tc>
      </w:tr>
      <w:tr w:rsidR="00326493" w:rsidRPr="00F729D3" w14:paraId="42E78C02" w14:textId="77777777" w:rsidTr="0053107C">
        <w:trPr>
          <w:trHeight w:val="478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14:paraId="03E7D3A9" w14:textId="77777777" w:rsidR="00326493" w:rsidRPr="00F729D3" w:rsidRDefault="00326493" w:rsidP="0053107C">
            <w:pPr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</w:rPr>
            </w:pPr>
            <w:r w:rsidRPr="00F729D3">
              <w:rPr>
                <w:rFonts w:ascii="Calibri" w:eastAsia="Arial" w:hAnsi="Calibri" w:cs="Calibri"/>
                <w:color w:val="000000"/>
              </w:rPr>
              <w:t>Etap I – …..% łącznej kwoty wynagrodzenia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BE6D" w14:textId="77777777" w:rsidR="00326493" w:rsidRPr="00527E7C" w:rsidRDefault="00326493" w:rsidP="0053107C">
            <w:pPr>
              <w:spacing w:after="0" w:line="240" w:lineRule="auto"/>
              <w:ind w:left="354"/>
              <w:jc w:val="both"/>
              <w:rPr>
                <w:rFonts w:ascii="Calibri" w:eastAsia="Arial" w:hAnsi="Calibri" w:cs="Calibri"/>
              </w:rPr>
            </w:pPr>
          </w:p>
          <w:p w14:paraId="4429591A" w14:textId="77777777" w:rsidR="00326493" w:rsidRDefault="00326493" w:rsidP="0053107C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left="354"/>
              <w:contextualSpacing w:val="0"/>
              <w:jc w:val="both"/>
              <w:rPr>
                <w:rFonts w:cstheme="minorHAnsi"/>
              </w:rPr>
            </w:pPr>
            <w:r w:rsidRPr="004F727D">
              <w:rPr>
                <w:rFonts w:cstheme="minorHAnsi"/>
              </w:rPr>
              <w:softHyphen/>
              <w:t>Wykonanie inwentaryzacji obiekt</w:t>
            </w:r>
            <w:r>
              <w:rPr>
                <w:rFonts w:cstheme="minorHAnsi"/>
              </w:rPr>
              <w:t>u i koryta rzeki</w:t>
            </w:r>
            <w:r w:rsidRPr="004F727D">
              <w:rPr>
                <w:rFonts w:cstheme="minorHAnsi"/>
              </w:rPr>
              <w:t xml:space="preserve"> wraz z wykonaniem badań </w:t>
            </w:r>
            <w:r>
              <w:rPr>
                <w:rFonts w:cstheme="minorHAnsi"/>
              </w:rPr>
              <w:t>istniejących</w:t>
            </w:r>
            <w:r w:rsidRPr="004F727D">
              <w:rPr>
                <w:rFonts w:cstheme="minorHAnsi"/>
              </w:rPr>
              <w:t xml:space="preserve"> konstrukcji budowli i gruntów </w:t>
            </w:r>
            <w:r>
              <w:rPr>
                <w:rFonts w:cstheme="minorHAnsi"/>
              </w:rPr>
              <w:t>w miejscach posadowienia budowli – 4 egz. w wersji papierowej i 2 egz.  w wersji  cyfrowej</w:t>
            </w:r>
          </w:p>
          <w:p w14:paraId="014C1DE1" w14:textId="77777777" w:rsidR="00326493" w:rsidRDefault="00326493" w:rsidP="0053107C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left="354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Pozyskanie/opracowanie danych hydrologicznych w tym przepływów charakterystycznych oraz bilansu poborów i zrzutów w poszczególnych przekrojach jazowych oraz wyznaczenie maksymalnych poziomów piętrzenia na obiektach – 4 egz. w wersji papierowej i 2 egz. w wersji cyfrowej</w:t>
            </w:r>
          </w:p>
          <w:p w14:paraId="6022F5A3" w14:textId="77777777" w:rsidR="00326493" w:rsidRDefault="00326493" w:rsidP="0053107C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left="354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Wykonanie koncepcji projektowej i uzgodnienie jej z Zamawiającym – 2 egz. w wersji papierowej i 2 egz. w wersji cyfrowej</w:t>
            </w:r>
          </w:p>
          <w:p w14:paraId="38365132" w14:textId="77777777" w:rsidR="00326493" w:rsidRDefault="00326493" w:rsidP="0053107C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left="354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Opracowanie dokumentacji służącej do uzyskania decyzji o środowiskowych uwarunkowaniach zgody na realizację przedsięwzięcia oraz decyzji o warunkach zabudowy i zagospodarowania terenu – 4 egz. w wersji papierowej i 2 egz. w wersji cyfrowej</w:t>
            </w:r>
          </w:p>
          <w:p w14:paraId="16D5CE72" w14:textId="77777777" w:rsidR="00326493" w:rsidRPr="00527E7C" w:rsidRDefault="00326493" w:rsidP="0053107C">
            <w:pPr>
              <w:pStyle w:val="Akapitzlist"/>
              <w:spacing w:after="0" w:line="240" w:lineRule="auto"/>
              <w:ind w:left="354"/>
              <w:contextualSpacing w:val="0"/>
              <w:jc w:val="both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B8BE" w14:textId="77777777" w:rsidR="00326493" w:rsidRPr="00F729D3" w:rsidRDefault="00326493" w:rsidP="0053107C">
            <w:pPr>
              <w:spacing w:after="0" w:line="240" w:lineRule="auto"/>
              <w:rPr>
                <w:rFonts w:ascii="Calibri" w:eastAsia="Arial" w:hAnsi="Calibri" w:cs="Calibri"/>
                <w:color w:val="000000"/>
              </w:rPr>
            </w:pPr>
            <w:r w:rsidRPr="00F729D3">
              <w:rPr>
                <w:rFonts w:ascii="Calibri" w:eastAsia="Arial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515E2" w14:textId="77777777" w:rsidR="00326493" w:rsidRPr="00F729D3" w:rsidRDefault="00326493" w:rsidP="0053107C">
            <w:pPr>
              <w:spacing w:after="0" w:line="240" w:lineRule="auto"/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5562B" w14:textId="77777777" w:rsidR="00326493" w:rsidRPr="00F729D3" w:rsidRDefault="00326493" w:rsidP="0053107C">
            <w:pPr>
              <w:spacing w:after="0" w:line="240" w:lineRule="auto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326493" w:rsidRPr="00F729D3" w14:paraId="69021C47" w14:textId="77777777" w:rsidTr="0053107C">
        <w:trPr>
          <w:trHeight w:val="222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</w:tcPr>
          <w:p w14:paraId="47F30124" w14:textId="77777777" w:rsidR="00326493" w:rsidRPr="00F729D3" w:rsidRDefault="00326493" w:rsidP="0053107C">
            <w:pPr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</w:rPr>
            </w:pPr>
            <w:r w:rsidRPr="00F729D3">
              <w:rPr>
                <w:rFonts w:ascii="Calibri" w:eastAsia="Arial" w:hAnsi="Calibri" w:cs="Calibri"/>
                <w:color w:val="000000"/>
              </w:rPr>
              <w:t>Etap II – …..% łącznej kwoty wynagrodzenia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FA8CE" w14:textId="77777777" w:rsidR="00326493" w:rsidRPr="00F729D3" w:rsidRDefault="00326493" w:rsidP="0053107C">
            <w:pPr>
              <w:spacing w:after="0" w:line="240" w:lineRule="auto"/>
              <w:rPr>
                <w:rFonts w:ascii="Calibri" w:eastAsia="Arial" w:hAnsi="Calibri" w:cs="Calibri"/>
              </w:rPr>
            </w:pPr>
          </w:p>
          <w:p w14:paraId="4C7BC1CC" w14:textId="77777777" w:rsidR="00326493" w:rsidRPr="00F729D3" w:rsidRDefault="00326493" w:rsidP="0053107C">
            <w:pPr>
              <w:spacing w:after="0" w:line="240" w:lineRule="auto"/>
              <w:rPr>
                <w:rFonts w:ascii="Calibri" w:eastAsia="Arial" w:hAnsi="Calibri" w:cs="Calibri"/>
              </w:rPr>
            </w:pPr>
            <w:r w:rsidRPr="00F729D3">
              <w:rPr>
                <w:rFonts w:ascii="Calibri" w:eastAsia="Calibri" w:hAnsi="Calibri" w:cs="Calibri"/>
                <w:color w:val="000000"/>
              </w:rPr>
              <w:t xml:space="preserve">a) Opracowanie dokumentacji  służącej do uzyskania pozwolenia  </w:t>
            </w:r>
            <w:r w:rsidRPr="00F729D3">
              <w:rPr>
                <w:rFonts w:ascii="Calibri" w:eastAsia="Calibri" w:hAnsi="Calibri" w:cs="Calibri"/>
                <w:color w:val="000000"/>
              </w:rPr>
              <w:br/>
              <w:t xml:space="preserve">       wodnoprawnego (dla 4 </w:t>
            </w:r>
            <w:r>
              <w:rPr>
                <w:rFonts w:ascii="Calibri" w:eastAsia="Calibri" w:hAnsi="Calibri" w:cs="Calibri"/>
                <w:color w:val="000000"/>
              </w:rPr>
              <w:t>zastawek</w:t>
            </w:r>
            <w:r w:rsidRPr="00F729D3">
              <w:rPr>
                <w:rFonts w:ascii="Calibri" w:eastAsia="Calibri" w:hAnsi="Calibri" w:cs="Calibri"/>
                <w:color w:val="000000"/>
              </w:rPr>
              <w:t>) w tym:</w:t>
            </w:r>
          </w:p>
          <w:p w14:paraId="42C69C94" w14:textId="77777777" w:rsidR="00326493" w:rsidRPr="00F729D3" w:rsidRDefault="00326493" w:rsidP="0053107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F729D3">
              <w:rPr>
                <w:rFonts w:ascii="Calibri" w:eastAsia="Calibri" w:hAnsi="Calibri" w:cs="Calibri"/>
                <w:color w:val="000000"/>
              </w:rPr>
              <w:t xml:space="preserve">operaty wodnoprawne </w:t>
            </w:r>
          </w:p>
          <w:p w14:paraId="5871C211" w14:textId="77777777" w:rsidR="00326493" w:rsidRPr="00F729D3" w:rsidRDefault="00326493" w:rsidP="0053107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F729D3">
              <w:rPr>
                <w:rFonts w:ascii="Calibri" w:eastAsia="Calibri" w:hAnsi="Calibri" w:cs="Calibri"/>
                <w:color w:val="000000"/>
              </w:rPr>
              <w:t xml:space="preserve">instrukcja gospodarowania wodą </w:t>
            </w:r>
          </w:p>
          <w:p w14:paraId="1F2EDA06" w14:textId="77777777" w:rsidR="00326493" w:rsidRPr="00F729D3" w:rsidRDefault="00326493" w:rsidP="0053107C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729D3">
              <w:rPr>
                <w:rFonts w:ascii="Calibri" w:eastAsia="Calibri" w:hAnsi="Calibri" w:cs="Calibri"/>
                <w:color w:val="000000"/>
              </w:rPr>
              <w:t xml:space="preserve">wnioski o wydanie pozwolenia wodnoprawnego </w:t>
            </w:r>
          </w:p>
          <w:p w14:paraId="636ED578" w14:textId="77777777" w:rsidR="00326493" w:rsidRPr="00F729D3" w:rsidRDefault="00326493" w:rsidP="0053107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729D3">
              <w:rPr>
                <w:rFonts w:ascii="Calibri" w:eastAsia="Calibri" w:hAnsi="Calibri" w:cs="Calibri"/>
                <w:color w:val="000000"/>
              </w:rPr>
              <w:t xml:space="preserve">        - 4 egz. w  wersji papierowej  i 3 egz. w wersji cyfrowej</w:t>
            </w:r>
          </w:p>
          <w:p w14:paraId="2E004CC3" w14:textId="77777777" w:rsidR="00326493" w:rsidRPr="00F729D3" w:rsidRDefault="00326493" w:rsidP="0053107C">
            <w:pPr>
              <w:spacing w:after="0" w:line="240" w:lineRule="auto"/>
              <w:ind w:left="567"/>
              <w:rPr>
                <w:rFonts w:ascii="Calibri" w:eastAsia="Arial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DAB75" w14:textId="77777777" w:rsidR="00326493" w:rsidRPr="00F729D3" w:rsidRDefault="00326493" w:rsidP="0053107C">
            <w:pPr>
              <w:spacing w:after="0" w:line="240" w:lineRule="auto"/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78072" w14:textId="77777777" w:rsidR="00326493" w:rsidRPr="00F729D3" w:rsidRDefault="00326493" w:rsidP="0053107C">
            <w:pPr>
              <w:spacing w:after="0" w:line="240" w:lineRule="auto"/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76031" w14:textId="77777777" w:rsidR="00326493" w:rsidRPr="00F729D3" w:rsidRDefault="00326493" w:rsidP="0053107C">
            <w:pPr>
              <w:spacing w:after="0" w:line="240" w:lineRule="auto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326493" w:rsidRPr="00F729D3" w14:paraId="1391BD44" w14:textId="77777777" w:rsidTr="0053107C">
        <w:trPr>
          <w:trHeight w:val="25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14:paraId="1103BFE4" w14:textId="77777777" w:rsidR="00326493" w:rsidRPr="00F729D3" w:rsidRDefault="00326493" w:rsidP="0053107C">
            <w:pPr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</w:rPr>
            </w:pPr>
            <w:r w:rsidRPr="00F729D3">
              <w:rPr>
                <w:rFonts w:ascii="Calibri" w:eastAsia="Arial" w:hAnsi="Calibri" w:cs="Calibri"/>
                <w:b/>
                <w:bCs/>
                <w:color w:val="000000"/>
              </w:rPr>
              <w:t xml:space="preserve">Etap III </w:t>
            </w:r>
            <w:r w:rsidRPr="00F729D3">
              <w:rPr>
                <w:rFonts w:ascii="Calibri" w:eastAsia="Arial" w:hAnsi="Calibri" w:cs="Calibri"/>
                <w:color w:val="000000"/>
              </w:rPr>
              <w:t>- …… łącznej kwoty wynagrodzenia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371D" w14:textId="77777777" w:rsidR="00326493" w:rsidRPr="00F729D3" w:rsidRDefault="00326493" w:rsidP="0053107C">
            <w:pPr>
              <w:spacing w:after="0" w:line="240" w:lineRule="auto"/>
              <w:ind w:left="214" w:hanging="214"/>
              <w:rPr>
                <w:rFonts w:ascii="Calibri" w:eastAsia="Calibri" w:hAnsi="Calibri" w:cs="Calibri"/>
                <w:color w:val="000000"/>
              </w:rPr>
            </w:pPr>
            <w:r w:rsidRPr="00F729D3">
              <w:rPr>
                <w:rFonts w:ascii="Calibri" w:eastAsia="Calibri" w:hAnsi="Calibri" w:cs="Calibri"/>
                <w:color w:val="000000"/>
              </w:rPr>
              <w:t xml:space="preserve">a) </w:t>
            </w:r>
            <w:bookmarkStart w:id="3" w:name="_Hlk13131860"/>
            <w:r w:rsidRPr="00F729D3">
              <w:rPr>
                <w:rFonts w:ascii="Calibri" w:eastAsia="Calibri" w:hAnsi="Calibri" w:cs="Calibri"/>
                <w:color w:val="000000"/>
              </w:rPr>
              <w:t xml:space="preserve">Opracowanie dokumentacji projektowej – projekty budowlane dla potrzeb uzyskania pozwolenia na budowę (dla 4 </w:t>
            </w:r>
            <w:r>
              <w:rPr>
                <w:rFonts w:ascii="Calibri" w:eastAsia="Calibri" w:hAnsi="Calibri" w:cs="Calibri"/>
                <w:color w:val="000000"/>
              </w:rPr>
              <w:t>zastawek</w:t>
            </w:r>
            <w:r w:rsidRPr="00F729D3">
              <w:rPr>
                <w:rFonts w:ascii="Calibri" w:eastAsia="Calibri" w:hAnsi="Calibri" w:cs="Calibri"/>
                <w:color w:val="000000"/>
              </w:rPr>
              <w:t xml:space="preserve">), </w:t>
            </w:r>
            <w:bookmarkEnd w:id="3"/>
          </w:p>
          <w:p w14:paraId="0F803099" w14:textId="77777777" w:rsidR="00326493" w:rsidRPr="00F729D3" w:rsidRDefault="00326493" w:rsidP="0053107C">
            <w:pPr>
              <w:spacing w:after="0" w:line="240" w:lineRule="auto"/>
              <w:ind w:left="214"/>
              <w:rPr>
                <w:rFonts w:ascii="Calibri" w:eastAsia="Calibri" w:hAnsi="Calibri" w:cs="Calibri"/>
                <w:color w:val="000000"/>
              </w:rPr>
            </w:pPr>
            <w:r w:rsidRPr="00F729D3">
              <w:rPr>
                <w:rFonts w:ascii="Calibri" w:eastAsia="Calibri" w:hAnsi="Calibri" w:cs="Calibri"/>
                <w:color w:val="000000"/>
              </w:rPr>
              <w:t>- po 4 egz. w wersji papierowej i 3 egz. w wersji cyfrowej</w:t>
            </w:r>
          </w:p>
          <w:p w14:paraId="43D527FC" w14:textId="77777777" w:rsidR="00326493" w:rsidRPr="00F729D3" w:rsidRDefault="00326493" w:rsidP="0053107C">
            <w:pPr>
              <w:numPr>
                <w:ilvl w:val="0"/>
                <w:numId w:val="8"/>
              </w:numPr>
              <w:spacing w:after="0" w:line="240" w:lineRule="auto"/>
              <w:ind w:left="276" w:hanging="276"/>
              <w:jc w:val="both"/>
              <w:rPr>
                <w:rFonts w:ascii="Calibri" w:eastAsia="Calibri" w:hAnsi="Calibri" w:cs="Calibri"/>
                <w:color w:val="000000"/>
              </w:rPr>
            </w:pPr>
            <w:r w:rsidRPr="00F729D3">
              <w:rPr>
                <w:rFonts w:ascii="Calibri" w:eastAsia="Calibri" w:hAnsi="Calibri" w:cs="Calibri"/>
                <w:color w:val="000000"/>
              </w:rPr>
              <w:t xml:space="preserve">Złożenie wniosków o wydanie pozwoleń na budowę (potwierdzenia złożenia wniosku o wydanie pozwolenia  na budowę) </w:t>
            </w:r>
          </w:p>
          <w:p w14:paraId="636BD68C" w14:textId="77777777" w:rsidR="00326493" w:rsidRPr="00F729D3" w:rsidRDefault="00326493" w:rsidP="0053107C">
            <w:pPr>
              <w:numPr>
                <w:ilvl w:val="0"/>
                <w:numId w:val="5"/>
              </w:numPr>
              <w:spacing w:after="0" w:line="240" w:lineRule="auto"/>
              <w:ind w:left="0" w:hanging="539"/>
              <w:contextualSpacing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9732" w14:textId="77777777" w:rsidR="00326493" w:rsidRPr="00F729D3" w:rsidRDefault="00326493" w:rsidP="0053107C">
            <w:pPr>
              <w:spacing w:after="0" w:line="240" w:lineRule="auto"/>
              <w:rPr>
                <w:rFonts w:ascii="Calibri" w:eastAsia="Arial" w:hAnsi="Calibri" w:cs="Calibri"/>
                <w:color w:val="000000"/>
              </w:rPr>
            </w:pPr>
            <w:r w:rsidRPr="00F729D3">
              <w:rPr>
                <w:rFonts w:ascii="Calibri" w:eastAsia="Arial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26F0" w14:textId="77777777" w:rsidR="00326493" w:rsidRPr="00F729D3" w:rsidRDefault="00326493" w:rsidP="0053107C">
            <w:pPr>
              <w:spacing w:after="0" w:line="240" w:lineRule="auto"/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5B3DB" w14:textId="77777777" w:rsidR="00326493" w:rsidRPr="00F729D3" w:rsidRDefault="00326493" w:rsidP="0053107C">
            <w:pPr>
              <w:spacing w:after="0" w:line="240" w:lineRule="auto"/>
              <w:rPr>
                <w:rFonts w:ascii="Calibri" w:eastAsia="Arial" w:hAnsi="Calibri" w:cs="Calibri"/>
                <w:color w:val="000000"/>
              </w:rPr>
            </w:pPr>
            <w:r w:rsidRPr="00F729D3">
              <w:rPr>
                <w:rFonts w:ascii="Calibri" w:eastAsia="Arial" w:hAnsi="Calibri" w:cs="Calibri"/>
                <w:color w:val="000000"/>
              </w:rPr>
              <w:t> </w:t>
            </w:r>
          </w:p>
        </w:tc>
      </w:tr>
      <w:tr w:rsidR="00326493" w:rsidRPr="00C95B22" w14:paraId="58C5194E" w14:textId="77777777" w:rsidTr="0053107C">
        <w:trPr>
          <w:trHeight w:val="210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</w:tcPr>
          <w:p w14:paraId="591691F9" w14:textId="77777777" w:rsidR="00326493" w:rsidRPr="00F729D3" w:rsidRDefault="00326493" w:rsidP="0053107C">
            <w:pPr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</w:rPr>
            </w:pPr>
            <w:r w:rsidRPr="00F729D3">
              <w:rPr>
                <w:rFonts w:ascii="Calibri" w:eastAsia="Arial" w:hAnsi="Calibri" w:cs="Calibri"/>
                <w:b/>
                <w:bCs/>
                <w:color w:val="000000"/>
              </w:rPr>
              <w:lastRenderedPageBreak/>
              <w:t>Etap IV - ….</w:t>
            </w:r>
            <w:r w:rsidRPr="00F729D3">
              <w:rPr>
                <w:rFonts w:ascii="Calibri" w:eastAsia="Arial" w:hAnsi="Calibri" w:cs="Calibri"/>
                <w:color w:val="000000"/>
              </w:rPr>
              <w:t>% łącznej kwoty wynagrodzenia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EAE71B" w14:textId="77777777" w:rsidR="00326493" w:rsidRPr="00F729D3" w:rsidRDefault="00326493" w:rsidP="0053107C">
            <w:pPr>
              <w:numPr>
                <w:ilvl w:val="0"/>
                <w:numId w:val="6"/>
              </w:numPr>
              <w:spacing w:after="0" w:line="240" w:lineRule="auto"/>
              <w:ind w:left="276" w:hanging="284"/>
              <w:jc w:val="both"/>
              <w:rPr>
                <w:rFonts w:ascii="Calibri" w:eastAsia="Calibri" w:hAnsi="Calibri" w:cs="Calibri"/>
                <w:color w:val="000000"/>
              </w:rPr>
            </w:pPr>
            <w:r w:rsidRPr="00F729D3">
              <w:rPr>
                <w:rFonts w:ascii="Calibri" w:eastAsia="Calibri" w:hAnsi="Calibri" w:cs="Calibri"/>
                <w:color w:val="000000"/>
              </w:rPr>
              <w:t xml:space="preserve">Wykonanie  (dla 4 </w:t>
            </w:r>
            <w:r>
              <w:rPr>
                <w:rFonts w:ascii="Calibri" w:eastAsia="Calibri" w:hAnsi="Calibri" w:cs="Calibri"/>
                <w:color w:val="000000"/>
              </w:rPr>
              <w:t>zastawek</w:t>
            </w:r>
            <w:r w:rsidRPr="00F729D3">
              <w:rPr>
                <w:rFonts w:ascii="Calibri" w:eastAsia="Calibri" w:hAnsi="Calibri" w:cs="Calibri"/>
                <w:color w:val="000000"/>
              </w:rPr>
              <w:t>)</w:t>
            </w:r>
          </w:p>
          <w:p w14:paraId="3BB0D4FE" w14:textId="77777777" w:rsidR="00326493" w:rsidRPr="00F729D3" w:rsidRDefault="00326493" w:rsidP="0053107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F729D3">
              <w:rPr>
                <w:rFonts w:ascii="Calibri" w:eastAsia="Calibri" w:hAnsi="Calibri" w:cs="Calibri"/>
                <w:color w:val="000000"/>
              </w:rPr>
              <w:t xml:space="preserve">projektów wykonawczych </w:t>
            </w:r>
          </w:p>
          <w:p w14:paraId="09E7FA7B" w14:textId="77777777" w:rsidR="00326493" w:rsidRPr="00F729D3" w:rsidRDefault="00326493" w:rsidP="0053107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F729D3">
              <w:rPr>
                <w:rFonts w:ascii="Calibri" w:eastAsia="Calibri" w:hAnsi="Calibri" w:cs="Calibri"/>
                <w:color w:val="000000"/>
              </w:rPr>
              <w:t xml:space="preserve">specyfikacji technicznej wykonania i odbioru  robót </w:t>
            </w:r>
          </w:p>
          <w:p w14:paraId="2380EADF" w14:textId="77777777" w:rsidR="00326493" w:rsidRPr="00F729D3" w:rsidRDefault="00326493" w:rsidP="0053107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F729D3">
              <w:rPr>
                <w:rFonts w:ascii="Calibri" w:eastAsia="Calibri" w:hAnsi="Calibri" w:cs="Calibri"/>
                <w:color w:val="000000"/>
              </w:rPr>
              <w:t xml:space="preserve">przedmiaru robót </w:t>
            </w:r>
          </w:p>
          <w:p w14:paraId="23BF2A9B" w14:textId="77777777" w:rsidR="00326493" w:rsidRPr="00F729D3" w:rsidRDefault="00326493" w:rsidP="0053107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F729D3">
              <w:rPr>
                <w:rFonts w:ascii="Calibri" w:eastAsia="Calibri" w:hAnsi="Calibri" w:cs="Calibri"/>
                <w:color w:val="000000"/>
              </w:rPr>
              <w:t xml:space="preserve">kosztorysu  inwestorskiego </w:t>
            </w:r>
          </w:p>
          <w:p w14:paraId="77D23B9F" w14:textId="77777777" w:rsidR="00326493" w:rsidRPr="00F729D3" w:rsidRDefault="00326493" w:rsidP="0053107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729D3">
              <w:rPr>
                <w:rFonts w:ascii="Calibri" w:eastAsia="Calibri" w:hAnsi="Calibri" w:cs="Calibri"/>
                <w:color w:val="000000"/>
              </w:rPr>
              <w:t xml:space="preserve">        - 4 egz. w  wersji papierowej  i 3 egz. w wersji cyfrowej</w:t>
            </w:r>
          </w:p>
          <w:p w14:paraId="57462F42" w14:textId="77777777" w:rsidR="00326493" w:rsidRPr="00F729D3" w:rsidRDefault="00326493" w:rsidP="0053107C">
            <w:pPr>
              <w:spacing w:after="0" w:line="240" w:lineRule="auto"/>
              <w:rPr>
                <w:rFonts w:ascii="Calibri" w:eastAsia="Arial" w:hAnsi="Calibri" w:cs="Calibri"/>
                <w:color w:val="000000"/>
              </w:rPr>
            </w:pPr>
            <w:r w:rsidRPr="00F729D3">
              <w:rPr>
                <w:rFonts w:ascii="Calibri" w:eastAsia="Arial" w:hAnsi="Calibri" w:cs="Calibri"/>
                <w:color w:val="000000"/>
              </w:rPr>
              <w:t>b)</w:t>
            </w:r>
            <w:r w:rsidRPr="00F729D3">
              <w:rPr>
                <w:rFonts w:ascii="Calibri" w:eastAsia="Arial" w:hAnsi="Calibri" w:cs="Calibri"/>
                <w:b/>
                <w:bCs/>
                <w:color w:val="000000"/>
              </w:rPr>
              <w:t xml:space="preserve"> </w:t>
            </w:r>
            <w:r w:rsidRPr="00F729D3">
              <w:rPr>
                <w:rFonts w:ascii="Calibri" w:eastAsia="Arial" w:hAnsi="Calibri" w:cs="Calibri"/>
                <w:color w:val="000000"/>
              </w:rPr>
              <w:t>Przekazanie ostatecznych pozwoleń na budowę (lub potwierdzeń  złożenia wniosku na budowę)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FD16A" w14:textId="77777777" w:rsidR="00326493" w:rsidRPr="00F729D3" w:rsidRDefault="00326493" w:rsidP="0053107C">
            <w:pPr>
              <w:spacing w:after="0" w:line="240" w:lineRule="auto"/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61B290" w14:textId="77777777" w:rsidR="00326493" w:rsidRPr="00F729D3" w:rsidRDefault="00326493" w:rsidP="0053107C">
            <w:pPr>
              <w:spacing w:after="0" w:line="240" w:lineRule="auto"/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0C1D19" w14:textId="77777777" w:rsidR="00326493" w:rsidRPr="00F729D3" w:rsidRDefault="00326493" w:rsidP="0053107C">
            <w:pPr>
              <w:spacing w:after="0" w:line="240" w:lineRule="auto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326493" w:rsidRPr="00F729D3" w14:paraId="0A95D678" w14:textId="77777777" w:rsidTr="0053107C">
        <w:trPr>
          <w:trHeight w:val="84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</w:tcPr>
          <w:p w14:paraId="1C689B48" w14:textId="77777777" w:rsidR="00326493" w:rsidRPr="00F729D3" w:rsidRDefault="00326493" w:rsidP="0053107C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bCs/>
                <w:color w:val="000000"/>
              </w:rPr>
            </w:pPr>
            <w:r w:rsidRPr="00F729D3">
              <w:rPr>
                <w:rFonts w:ascii="Calibri" w:eastAsia="Arial" w:hAnsi="Calibri" w:cs="Calibri"/>
                <w:b/>
                <w:color w:val="000000"/>
              </w:rPr>
              <w:t xml:space="preserve">Etap V – max </w:t>
            </w:r>
            <w:r w:rsidRPr="00F729D3">
              <w:rPr>
                <w:rFonts w:ascii="Calibri" w:eastAsia="Arial" w:hAnsi="Calibri" w:cs="Calibri"/>
                <w:color w:val="000000"/>
              </w:rPr>
              <w:t>10% łącznej kwoty wynagrodzenia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19D9BE" w14:textId="77777777" w:rsidR="00326493" w:rsidRPr="00F729D3" w:rsidRDefault="00326493" w:rsidP="0053107C">
            <w:pPr>
              <w:spacing w:after="0" w:line="240" w:lineRule="auto"/>
              <w:rPr>
                <w:rFonts w:ascii="Calibri" w:eastAsia="Arial" w:hAnsi="Calibri" w:cs="Calibri"/>
                <w:bCs/>
                <w:color w:val="000000"/>
              </w:rPr>
            </w:pPr>
            <w:r w:rsidRPr="00F729D3">
              <w:rPr>
                <w:rFonts w:ascii="Calibri" w:eastAsia="Arial" w:hAnsi="Calibri" w:cs="Calibri"/>
                <w:b/>
                <w:color w:val="000000"/>
              </w:rPr>
              <w:t>NADZÓR AUTORSKI zakładający 8 pobytów projektanta</w:t>
            </w:r>
            <w:r w:rsidRPr="00F729D3">
              <w:rPr>
                <w:rFonts w:ascii="Calibri" w:eastAsia="Arial" w:hAnsi="Calibri" w:cs="Calibri"/>
                <w:bCs/>
                <w:color w:val="000000"/>
              </w:rPr>
              <w:t xml:space="preserve"> na budowie lub w siedzibie Zamawiającego</w:t>
            </w:r>
          </w:p>
          <w:p w14:paraId="1EC33DE5" w14:textId="77777777" w:rsidR="00326493" w:rsidRPr="00F729D3" w:rsidRDefault="00326493" w:rsidP="0053107C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F729D3">
              <w:rPr>
                <w:rFonts w:ascii="Calibri" w:eastAsia="Arial" w:hAnsi="Calibri" w:cs="Calibri"/>
                <w:color w:val="000000"/>
                <w:sz w:val="20"/>
                <w:szCs w:val="20"/>
              </w:rPr>
              <w:t>dla potrzeb rozliczeń określić cenę jednostkową za jeden nadzór:</w:t>
            </w:r>
            <w:r w:rsidRPr="00F729D3">
              <w:rPr>
                <w:rFonts w:ascii="Calibri" w:eastAsia="Arial" w:hAnsi="Calibri" w:cs="Calibri"/>
                <w:color w:val="000000"/>
                <w:sz w:val="20"/>
                <w:szCs w:val="20"/>
              </w:rPr>
              <w:br/>
            </w:r>
            <w:proofErr w:type="spellStart"/>
            <w:r w:rsidRPr="00F729D3">
              <w:rPr>
                <w:rFonts w:ascii="Calibri" w:eastAsia="Arial" w:hAnsi="Calibri" w:cs="Calibri"/>
                <w:color w:val="000000"/>
                <w:sz w:val="20"/>
                <w:szCs w:val="20"/>
              </w:rPr>
              <w:t>cj</w:t>
            </w:r>
            <w:proofErr w:type="spellEnd"/>
            <w:r w:rsidRPr="00F729D3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=  ..............zł/1 nadzór,     </w:t>
            </w:r>
          </w:p>
          <w:p w14:paraId="432A3503" w14:textId="77777777" w:rsidR="00326493" w:rsidRPr="00F729D3" w:rsidRDefault="00326493" w:rsidP="00531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9D3">
              <w:rPr>
                <w:rFonts w:ascii="Calibri" w:eastAsia="Arial" w:hAnsi="Calibri" w:cs="Calibri"/>
                <w:color w:val="000000"/>
                <w:sz w:val="20"/>
                <w:szCs w:val="20"/>
              </w:rPr>
              <w:t>w tym:</w:t>
            </w:r>
            <w:r w:rsidRPr="00F729D3">
              <w:rPr>
                <w:rFonts w:ascii="Calibri" w:eastAsia="Arial" w:hAnsi="Calibri" w:cs="Calibri"/>
                <w:color w:val="000000"/>
                <w:sz w:val="20"/>
                <w:szCs w:val="20"/>
              </w:rPr>
              <w:br/>
              <w:t>a) ….......... zł/za  1 przyjazd, pobyt  i powrót</w:t>
            </w:r>
            <w:r w:rsidRPr="00F729D3">
              <w:rPr>
                <w:rFonts w:ascii="Calibri" w:eastAsia="Arial" w:hAnsi="Calibri" w:cs="Calibri"/>
                <w:color w:val="000000"/>
                <w:sz w:val="20"/>
                <w:szCs w:val="20"/>
              </w:rPr>
              <w:br/>
              <w:t>b) …........... zł/za czynności merytorycznego załatwienia sprawy w ramach nadzoru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07E1E" w14:textId="77777777" w:rsidR="00326493" w:rsidRPr="00F729D3" w:rsidRDefault="00326493" w:rsidP="0053107C">
            <w:pPr>
              <w:spacing w:after="0" w:line="240" w:lineRule="auto"/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3306B" w14:textId="77777777" w:rsidR="00326493" w:rsidRPr="00F729D3" w:rsidRDefault="00326493" w:rsidP="0053107C">
            <w:pPr>
              <w:spacing w:after="0" w:line="240" w:lineRule="auto"/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6BD1" w14:textId="77777777" w:rsidR="00326493" w:rsidRPr="00F729D3" w:rsidRDefault="00326493" w:rsidP="0053107C">
            <w:pPr>
              <w:spacing w:after="0" w:line="240" w:lineRule="auto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326493" w:rsidRPr="00F729D3" w14:paraId="54FDE3E5" w14:textId="77777777" w:rsidTr="0053107C">
        <w:trPr>
          <w:trHeight w:val="454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16D25" w14:textId="77777777" w:rsidR="00326493" w:rsidRPr="00F729D3" w:rsidRDefault="00326493" w:rsidP="0053107C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lang w:val="en-US"/>
              </w:rPr>
            </w:pPr>
            <w:r>
              <w:rPr>
                <w:rFonts w:ascii="Calibri" w:eastAsia="Arial" w:hAnsi="Calibri" w:cs="Calibri"/>
                <w:b/>
                <w:color w:val="000000"/>
                <w:lang w:val="en-US"/>
              </w:rPr>
              <w:t xml:space="preserve">RAZEM </w:t>
            </w:r>
            <w:r w:rsidRPr="00F729D3">
              <w:rPr>
                <w:rFonts w:ascii="Calibri" w:eastAsia="Arial" w:hAnsi="Calibri" w:cs="Calibri"/>
                <w:b/>
                <w:color w:val="000000"/>
                <w:lang w:val="en-US"/>
              </w:rPr>
              <w:t>CENA OFERTY NETTO: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4FD16" w14:textId="77777777" w:rsidR="00326493" w:rsidRPr="00F729D3" w:rsidRDefault="00326493" w:rsidP="0053107C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val="en-US"/>
              </w:rPr>
            </w:pPr>
          </w:p>
        </w:tc>
      </w:tr>
      <w:tr w:rsidR="00326493" w:rsidRPr="00F729D3" w14:paraId="4E796993" w14:textId="77777777" w:rsidTr="0053107C">
        <w:trPr>
          <w:trHeight w:val="454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BD28" w14:textId="77777777" w:rsidR="00326493" w:rsidRPr="00F729D3" w:rsidRDefault="00326493" w:rsidP="0053107C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lang w:val="en-US"/>
              </w:rPr>
            </w:pPr>
            <w:r w:rsidRPr="00F729D3">
              <w:rPr>
                <w:rFonts w:ascii="Calibri" w:eastAsia="Arial" w:hAnsi="Calibri" w:cs="Calibri"/>
                <w:b/>
                <w:color w:val="000000"/>
                <w:lang w:val="en-US"/>
              </w:rPr>
              <w:t>PODATEK VAT:</w:t>
            </w:r>
          </w:p>
        </w:tc>
        <w:tc>
          <w:tcPr>
            <w:tcW w:w="3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16FC4" w14:textId="77777777" w:rsidR="00326493" w:rsidRPr="00F729D3" w:rsidRDefault="00326493" w:rsidP="0053107C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val="en-US"/>
              </w:rPr>
            </w:pPr>
          </w:p>
        </w:tc>
      </w:tr>
      <w:tr w:rsidR="00326493" w:rsidRPr="00F729D3" w14:paraId="57E6728B" w14:textId="77777777" w:rsidTr="0053107C">
        <w:trPr>
          <w:trHeight w:val="454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40F29" w14:textId="77777777" w:rsidR="00326493" w:rsidRPr="00F729D3" w:rsidRDefault="00326493" w:rsidP="0053107C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lang w:val="en-US"/>
              </w:rPr>
            </w:pPr>
            <w:r>
              <w:rPr>
                <w:rFonts w:ascii="Calibri" w:eastAsia="Arial" w:hAnsi="Calibri" w:cs="Calibri"/>
                <w:b/>
                <w:color w:val="000000"/>
                <w:lang w:val="en-US"/>
              </w:rPr>
              <w:t xml:space="preserve">RAZEM </w:t>
            </w:r>
            <w:r w:rsidRPr="00F729D3">
              <w:rPr>
                <w:rFonts w:ascii="Calibri" w:eastAsia="Arial" w:hAnsi="Calibri" w:cs="Calibri"/>
                <w:b/>
                <w:color w:val="000000"/>
                <w:lang w:val="en-US"/>
              </w:rPr>
              <w:t>CENA OFERTY BRUTTO: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65ACE" w14:textId="77777777" w:rsidR="00326493" w:rsidRPr="00F729D3" w:rsidRDefault="00326493" w:rsidP="0053107C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val="en-US"/>
              </w:rPr>
            </w:pPr>
          </w:p>
        </w:tc>
      </w:tr>
    </w:tbl>
    <w:p w14:paraId="2974763A" w14:textId="77777777" w:rsidR="00326493" w:rsidRPr="00825B79" w:rsidRDefault="00326493" w:rsidP="00326493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73E85E44" w14:textId="77777777" w:rsidR="00326493" w:rsidRPr="00825B79" w:rsidRDefault="00326493" w:rsidP="00326493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347556AF" w14:textId="77777777" w:rsidR="00326493" w:rsidRPr="00825B79" w:rsidRDefault="00326493" w:rsidP="00326493">
      <w:pPr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OFERUJEMY </w:t>
      </w:r>
      <w:r w:rsidRPr="00825B79">
        <w:rPr>
          <w:rFonts w:ascii="Calibri" w:eastAsia="Times New Roman" w:hAnsi="Calibri" w:cs="Calibri"/>
          <w:bCs/>
          <w:lang w:eastAsia="ar-SA"/>
        </w:rPr>
        <w:t>wykonanie przedmiotu zamówienia w terminie:</w:t>
      </w:r>
    </w:p>
    <w:p w14:paraId="148B3458" w14:textId="7B39A4D3" w:rsidR="00326493" w:rsidRPr="00C550E6" w:rsidRDefault="00326493" w:rsidP="00326493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lang w:eastAsia="ar-SA"/>
        </w:rPr>
      </w:pPr>
      <w:r w:rsidRPr="00C550E6">
        <w:rPr>
          <w:rFonts w:ascii="Calibri" w:eastAsia="Times New Roman" w:hAnsi="Calibri" w:cs="Calibri"/>
          <w:b/>
          <w:bCs/>
          <w:lang w:eastAsia="ar-SA"/>
        </w:rPr>
        <w:t>Dla Etapu I, Etapu II, Etapu III, Etapu IV,</w:t>
      </w:r>
      <w:r>
        <w:rPr>
          <w:rFonts w:ascii="Calibri" w:eastAsia="Times New Roman" w:hAnsi="Calibri" w:cs="Calibri"/>
          <w:lang w:eastAsia="ar-SA"/>
        </w:rPr>
        <w:t xml:space="preserve"> w terminie </w:t>
      </w:r>
      <w:r w:rsidRPr="00C550E6">
        <w:rPr>
          <w:rFonts w:ascii="Calibri" w:eastAsia="Times New Roman" w:hAnsi="Calibri" w:cs="Calibri"/>
          <w:b/>
          <w:bCs/>
          <w:lang w:eastAsia="ar-SA"/>
        </w:rPr>
        <w:t>do</w:t>
      </w:r>
      <w:r>
        <w:rPr>
          <w:rFonts w:ascii="Calibri" w:eastAsia="Times New Roman" w:hAnsi="Calibri" w:cs="Calibri"/>
          <w:b/>
          <w:bCs/>
          <w:lang w:eastAsia="ar-SA"/>
        </w:rPr>
        <w:t xml:space="preserve"> 1</w:t>
      </w:r>
      <w:r>
        <w:rPr>
          <w:rFonts w:ascii="Calibri" w:eastAsia="Times New Roman" w:hAnsi="Calibri" w:cs="Calibri"/>
          <w:b/>
          <w:bCs/>
          <w:lang w:eastAsia="ar-SA"/>
        </w:rPr>
        <w:t>4</w:t>
      </w:r>
      <w:r>
        <w:rPr>
          <w:rFonts w:ascii="Calibri" w:eastAsia="Times New Roman" w:hAnsi="Calibri" w:cs="Calibri"/>
          <w:b/>
          <w:bCs/>
          <w:lang w:eastAsia="ar-SA"/>
        </w:rPr>
        <w:t xml:space="preserve"> miesięcy od dnia podpisania umowy</w:t>
      </w:r>
      <w:r w:rsidRPr="00C550E6">
        <w:rPr>
          <w:rFonts w:ascii="Calibri" w:eastAsia="Times New Roman" w:hAnsi="Calibri" w:cs="Calibri"/>
          <w:b/>
          <w:bCs/>
          <w:lang w:eastAsia="ar-SA"/>
        </w:rPr>
        <w:t>,</w:t>
      </w:r>
      <w:r w:rsidRPr="00C550E6">
        <w:rPr>
          <w:rFonts w:ascii="Calibri" w:eastAsia="Times New Roman" w:hAnsi="Calibri" w:cs="Calibri"/>
          <w:lang w:eastAsia="ar-SA"/>
        </w:rPr>
        <w:t xml:space="preserve">  na który to termin składają się następujące maksymalne terminy częściowe: </w:t>
      </w:r>
    </w:p>
    <w:p w14:paraId="3B63D35C" w14:textId="456BDF06" w:rsidR="00326493" w:rsidRPr="00C550E6" w:rsidRDefault="00326493" w:rsidP="00326493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b/>
          <w:bCs/>
          <w:lang w:eastAsia="ar-SA"/>
        </w:rPr>
        <w:t>Do</w:t>
      </w:r>
      <w:r>
        <w:rPr>
          <w:rFonts w:ascii="Calibri" w:eastAsia="Times New Roman" w:hAnsi="Calibri" w:cs="Calibri"/>
          <w:b/>
          <w:bCs/>
          <w:lang w:eastAsia="ar-SA"/>
        </w:rPr>
        <w:t xml:space="preserve"> </w:t>
      </w:r>
      <w:r w:rsidRPr="00C550E6">
        <w:rPr>
          <w:rFonts w:ascii="Calibri" w:eastAsia="Times New Roman" w:hAnsi="Calibri" w:cs="Calibri"/>
          <w:b/>
          <w:bCs/>
          <w:lang w:eastAsia="ar-SA"/>
        </w:rPr>
        <w:t>31.12.2022r.</w:t>
      </w:r>
      <w:r w:rsidRPr="00C550E6">
        <w:rPr>
          <w:rFonts w:ascii="Calibri" w:eastAsia="Times New Roman" w:hAnsi="Calibri" w:cs="Calibri"/>
          <w:lang w:eastAsia="ar-SA"/>
        </w:rPr>
        <w:t xml:space="preserve"> – dla opracowania koncepcji projektowej, Kart Informacyjnych Przedsięwzięcia/raportów oddziaływania na środowisko oraz złożenia wniosków o decyzje środowiskowe - jeśli są wymagane,</w:t>
      </w:r>
    </w:p>
    <w:p w14:paraId="7FB03D85" w14:textId="77777777" w:rsidR="00326493" w:rsidRPr="00C550E6" w:rsidRDefault="00326493" w:rsidP="00326493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b/>
          <w:bCs/>
          <w:lang w:eastAsia="ar-SA"/>
        </w:rPr>
        <w:t xml:space="preserve">Do </w:t>
      </w:r>
      <w:r w:rsidRPr="00C550E6">
        <w:rPr>
          <w:rFonts w:ascii="Calibri" w:eastAsia="Times New Roman" w:hAnsi="Calibri" w:cs="Calibri"/>
          <w:b/>
          <w:bCs/>
          <w:lang w:eastAsia="ar-SA"/>
        </w:rPr>
        <w:t>31.05.2023r.</w:t>
      </w:r>
      <w:r w:rsidRPr="00C550E6">
        <w:rPr>
          <w:rFonts w:ascii="Calibri" w:eastAsia="Times New Roman" w:hAnsi="Calibri" w:cs="Calibri"/>
          <w:lang w:eastAsia="ar-SA"/>
        </w:rPr>
        <w:t xml:space="preserve"> – dla opracowania operatów wodnoprawnych i instrukcji gospodarowania wodą oraz przygotowania wniosków o wydanie pozwolenia wodnoprawnego, </w:t>
      </w:r>
    </w:p>
    <w:p w14:paraId="27351400" w14:textId="77777777" w:rsidR="00326493" w:rsidRPr="00C550E6" w:rsidRDefault="00326493" w:rsidP="00326493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b/>
          <w:bCs/>
          <w:lang w:eastAsia="ar-SA"/>
        </w:rPr>
        <w:t xml:space="preserve">Do </w:t>
      </w:r>
      <w:r w:rsidRPr="00C550E6">
        <w:rPr>
          <w:rFonts w:ascii="Calibri" w:eastAsia="Times New Roman" w:hAnsi="Calibri" w:cs="Calibri"/>
          <w:b/>
          <w:bCs/>
          <w:lang w:eastAsia="ar-SA"/>
        </w:rPr>
        <w:t>30.09.2023r.</w:t>
      </w:r>
      <w:r w:rsidRPr="00C550E6">
        <w:rPr>
          <w:rFonts w:ascii="Calibri" w:eastAsia="Times New Roman" w:hAnsi="Calibri" w:cs="Calibri"/>
          <w:lang w:eastAsia="ar-SA"/>
        </w:rPr>
        <w:t xml:space="preserve"> – dla opracowania dokumentacji budowlanej i złożenie wniosków o pozwolenie na budowę</w:t>
      </w:r>
    </w:p>
    <w:p w14:paraId="3A4D0111" w14:textId="77777777" w:rsidR="00326493" w:rsidRPr="00C550E6" w:rsidRDefault="00326493" w:rsidP="00326493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b/>
          <w:bCs/>
          <w:lang w:eastAsia="ar-SA"/>
        </w:rPr>
        <w:t xml:space="preserve">Do </w:t>
      </w:r>
      <w:r w:rsidRPr="00C550E6">
        <w:rPr>
          <w:rFonts w:ascii="Calibri" w:eastAsia="Times New Roman" w:hAnsi="Calibri" w:cs="Calibri"/>
          <w:b/>
          <w:bCs/>
          <w:lang w:eastAsia="ar-SA"/>
        </w:rPr>
        <w:t>15.12.2023r</w:t>
      </w:r>
      <w:r w:rsidRPr="00C550E6">
        <w:rPr>
          <w:rFonts w:ascii="Calibri" w:eastAsia="Times New Roman" w:hAnsi="Calibri" w:cs="Calibri"/>
          <w:lang w:eastAsia="ar-SA"/>
        </w:rPr>
        <w:t xml:space="preserve">. – opracowanie dokumentacji wykonawczej i uzyskanie ostatecznej decyzji budowlanej, co zostanie potwierdzone podpisaniem przez Strony bez zastrzeżeń protokołu odbioru etapu i odbioru końcowego usługi. </w:t>
      </w:r>
    </w:p>
    <w:p w14:paraId="372EC470" w14:textId="77777777" w:rsidR="00326493" w:rsidRDefault="00326493" w:rsidP="00326493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1832DFAC" w14:textId="77777777" w:rsidR="00326493" w:rsidRDefault="00326493" w:rsidP="00326493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/>
          <w:bCs/>
          <w:lang w:eastAsia="ar-SA"/>
        </w:rPr>
      </w:pPr>
      <w:r>
        <w:rPr>
          <w:rFonts w:ascii="Calibri" w:eastAsia="Times New Roman" w:hAnsi="Calibri" w:cs="Calibri"/>
          <w:b/>
          <w:bCs/>
          <w:lang w:eastAsia="ar-SA"/>
        </w:rPr>
        <w:t xml:space="preserve">Dla Etapu V, </w:t>
      </w:r>
      <w:r w:rsidRPr="00C550E6">
        <w:rPr>
          <w:rFonts w:ascii="Calibri" w:eastAsia="Times New Roman" w:hAnsi="Calibri" w:cs="Calibri"/>
          <w:lang w:eastAsia="ar-SA"/>
        </w:rPr>
        <w:t>tj. sprawowania nadzoru autorskiego, od dnia przekazania wykonawcy robót budowlanych placu budowy w wyniku zawarcia umowy z wykonawcą robót budowlanych realizowanych w oparciu o dokumentację projektową stanowiącą przedmiot niniejszej umowy do dnia podpisania protokołu odbioru końcowego robót budowlanych</w:t>
      </w:r>
      <w:r>
        <w:rPr>
          <w:rFonts w:ascii="Calibri" w:eastAsia="Times New Roman" w:hAnsi="Calibri" w:cs="Calibri"/>
          <w:lang w:eastAsia="ar-SA"/>
        </w:rPr>
        <w:t xml:space="preserve"> - </w:t>
      </w:r>
      <w:r>
        <w:rPr>
          <w:rFonts w:ascii="Calibri" w:eastAsia="Times New Roman" w:hAnsi="Calibri" w:cs="Calibri"/>
          <w:b/>
          <w:bCs/>
          <w:lang w:eastAsia="ar-SA"/>
        </w:rPr>
        <w:t>o</w:t>
      </w:r>
      <w:r w:rsidRPr="00C550E6">
        <w:rPr>
          <w:rFonts w:ascii="Calibri" w:eastAsia="Times New Roman" w:hAnsi="Calibri" w:cs="Calibri"/>
          <w:b/>
          <w:bCs/>
          <w:lang w:eastAsia="ar-SA"/>
        </w:rPr>
        <w:t xml:space="preserve">kres realizacji Etapu V </w:t>
      </w:r>
      <w:r>
        <w:rPr>
          <w:rFonts w:ascii="Calibri" w:eastAsia="Times New Roman" w:hAnsi="Calibri" w:cs="Calibri"/>
          <w:b/>
          <w:bCs/>
          <w:lang w:eastAsia="ar-SA"/>
        </w:rPr>
        <w:t xml:space="preserve">wynosi </w:t>
      </w:r>
      <w:r w:rsidRPr="00C550E6">
        <w:rPr>
          <w:rFonts w:ascii="Calibri" w:eastAsia="Times New Roman" w:hAnsi="Calibri" w:cs="Calibri"/>
          <w:b/>
          <w:bCs/>
          <w:lang w:eastAsia="ar-SA"/>
        </w:rPr>
        <w:t>nie dłużej niż do 48 miesięcy od zakończenia Etapu IV.</w:t>
      </w:r>
    </w:p>
    <w:p w14:paraId="72BB7AEF" w14:textId="77777777" w:rsidR="00326493" w:rsidRPr="00825B79" w:rsidRDefault="00326493" w:rsidP="00326493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1D681E89" w14:textId="77777777" w:rsidR="00326493" w:rsidRPr="00D33081" w:rsidRDefault="00326493" w:rsidP="00326493">
      <w:pPr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>
        <w:rPr>
          <w:rFonts w:ascii="Calibri" w:eastAsia="Times New Roman" w:hAnsi="Calibri" w:cs="Calibri"/>
          <w:b/>
          <w:bCs/>
          <w:lang w:eastAsia="ar-SA"/>
        </w:rPr>
        <w:t>Udzielamy</w:t>
      </w:r>
      <w:r w:rsidRPr="00825B79">
        <w:rPr>
          <w:rFonts w:ascii="Calibri" w:eastAsia="Times New Roman" w:hAnsi="Calibri" w:cs="Calibri"/>
          <w:lang w:eastAsia="ar-SA"/>
        </w:rPr>
        <w:t xml:space="preserve"> gwarancji </w:t>
      </w:r>
      <w:r>
        <w:rPr>
          <w:rFonts w:ascii="Calibri" w:eastAsia="Times New Roman" w:hAnsi="Calibri" w:cs="Calibri"/>
          <w:lang w:eastAsia="ar-SA"/>
        </w:rPr>
        <w:t>na</w:t>
      </w:r>
      <w:r w:rsidRPr="00825B79">
        <w:rPr>
          <w:rFonts w:ascii="Calibri" w:eastAsia="Times New Roman" w:hAnsi="Calibri" w:cs="Calibri"/>
          <w:lang w:eastAsia="ar-SA"/>
        </w:rPr>
        <w:t xml:space="preserve"> okres:</w:t>
      </w: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 </w:t>
      </w:r>
      <w:r w:rsidRPr="00C95B22">
        <w:rPr>
          <w:rFonts w:ascii="Calibri" w:eastAsia="Times New Roman" w:hAnsi="Calibri" w:cs="Calibri"/>
          <w:b/>
          <w:bCs/>
          <w:lang w:eastAsia="ar-SA"/>
        </w:rPr>
        <w:t xml:space="preserve">48 miesięcy. Bieg terminu gwarancji jakości rozpoczyna się od daty bezusterkowego odbioru przedmiotu zamówienia. </w:t>
      </w:r>
    </w:p>
    <w:p w14:paraId="3E681D0D" w14:textId="77777777" w:rsidR="00326493" w:rsidRPr="00825B79" w:rsidRDefault="00326493" w:rsidP="00326493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3B2F46CD" w14:textId="77777777" w:rsidR="00326493" w:rsidRPr="00825B79" w:rsidRDefault="00326493" w:rsidP="00326493">
      <w:pPr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INFORMUJEMY, </w:t>
      </w:r>
      <w:r w:rsidRPr="00825B79">
        <w:rPr>
          <w:rFonts w:ascii="Calibri" w:eastAsia="Times New Roman" w:hAnsi="Calibri" w:cs="Calibri"/>
          <w:bCs/>
          <w:lang w:eastAsia="ar-SA"/>
        </w:rPr>
        <w:t>że:</w:t>
      </w:r>
    </w:p>
    <w:p w14:paraId="1FBC0077" w14:textId="77777777" w:rsidR="00326493" w:rsidRPr="00825B79" w:rsidRDefault="00326493" w:rsidP="00326493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lastRenderedPageBreak/>
        <w:t>Wybór oferty NIE BĘDZIE / BĘDZIE</w:t>
      </w:r>
      <w:r w:rsidRPr="00825B79">
        <w:rPr>
          <w:rFonts w:ascii="Calibri" w:eastAsia="Times New Roman" w:hAnsi="Calibri" w:cs="Calibri"/>
          <w:vertAlign w:val="superscript"/>
          <w:lang w:eastAsia="ar-SA"/>
        </w:rPr>
        <w:footnoteReference w:id="1"/>
      </w:r>
      <w:r w:rsidRPr="00825B79">
        <w:rPr>
          <w:rFonts w:ascii="Calibri" w:eastAsia="Times New Roman" w:hAnsi="Calibri" w:cs="Calibri"/>
          <w:lang w:eastAsia="ar-SA"/>
        </w:rPr>
        <w:t xml:space="preserve"> prowadzić do powstania u Zamawiającego obowiązku podatkowego zgodnie z przepisami o podatku od towarów i usług;</w:t>
      </w:r>
    </w:p>
    <w:p w14:paraId="0A6A8E7B" w14:textId="77777777" w:rsidR="00326493" w:rsidRPr="00825B79" w:rsidRDefault="00326493" w:rsidP="00326493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 xml:space="preserve">Wybór oferty będzie prowadził do powstania u Zamawiającego obowiązku podatkowego zgodnie </w:t>
      </w:r>
      <w:r w:rsidRPr="00825B79">
        <w:rPr>
          <w:rFonts w:ascii="Calibri" w:eastAsia="Times New Roman" w:hAnsi="Calibri" w:cs="Calibri"/>
          <w:lang w:eastAsia="ar-SA"/>
        </w:rPr>
        <w:br/>
        <w:t>z przepisami o podatku od towarów i usług w odniesieniu do następujących towarów i usług, których dostawa lub świadczenie będzie prowadzić do jej powstania: …………………………………………….</w:t>
      </w:r>
    </w:p>
    <w:p w14:paraId="34E8AF78" w14:textId="77777777" w:rsidR="00326493" w:rsidRPr="00825B79" w:rsidRDefault="00326493" w:rsidP="00326493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Wartość towaru lub usługi powodująca obowiązek podatkowy, zgodnie z przepisami o podatku od towarów i usług wynosi …………………………………………….   zł netto.</w:t>
      </w:r>
    </w:p>
    <w:p w14:paraId="5DA05D91" w14:textId="77777777" w:rsidR="00326493" w:rsidRPr="00825B79" w:rsidRDefault="00326493" w:rsidP="00326493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Stawka podatku od towarów i usług, która zgodnie z wiedzą wykonawcy, będzie miała zastosowanie: …………………………………………….</w:t>
      </w:r>
      <w:r w:rsidRPr="00825B79">
        <w:rPr>
          <w:rFonts w:ascii="Calibri" w:eastAsia="Times New Roman" w:hAnsi="Calibri" w:cs="Calibri"/>
          <w:vertAlign w:val="superscript"/>
          <w:lang w:eastAsia="ar-SA"/>
        </w:rPr>
        <w:footnoteReference w:id="2"/>
      </w:r>
    </w:p>
    <w:p w14:paraId="6C326EBF" w14:textId="77777777" w:rsidR="00326493" w:rsidRDefault="00326493" w:rsidP="00326493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b/>
          <w:lang w:eastAsia="ar-SA"/>
        </w:rPr>
        <w:t>Uwaga</w:t>
      </w:r>
      <w:r w:rsidRPr="00825B79">
        <w:rPr>
          <w:rFonts w:ascii="Calibri" w:eastAsia="Times New Roman" w:hAnsi="Calibri" w:cs="Calibri"/>
          <w:lang w:eastAsia="ar-SA"/>
        </w:rPr>
        <w:t>: brak jednoznacznej informacji w ww. zakresie oznacza, że złożona oferta nie będzie prowadziła do powstania u Zamawiającego obowiązku podatkowego.</w:t>
      </w:r>
    </w:p>
    <w:p w14:paraId="65CF84E1" w14:textId="77777777" w:rsidR="00326493" w:rsidRPr="00825B79" w:rsidRDefault="00326493" w:rsidP="00326493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ar-SA"/>
        </w:rPr>
      </w:pPr>
    </w:p>
    <w:p w14:paraId="6529905D" w14:textId="77777777" w:rsidR="00326493" w:rsidRPr="00AC7A6F" w:rsidRDefault="00326493" w:rsidP="00326493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>
        <w:rPr>
          <w:rFonts w:ascii="Calibri" w:eastAsia="Times New Roman" w:hAnsi="Calibri" w:cs="Calibri"/>
          <w:b/>
          <w:lang w:eastAsia="ar-SA"/>
        </w:rPr>
        <w:t>6</w:t>
      </w:r>
      <w:r w:rsidRPr="00AC7A6F">
        <w:rPr>
          <w:rFonts w:ascii="Calibri" w:eastAsia="Times New Roman" w:hAnsi="Calibri" w:cs="Calibri"/>
          <w:b/>
          <w:lang w:eastAsia="ar-SA"/>
        </w:rPr>
        <w:t>.  OŚWIADCZAMY, iż osoba wskazana do pełnienia funkcji Projektanta posiada następujące doświadczenie:</w:t>
      </w:r>
    </w:p>
    <w:p w14:paraId="06943DD2" w14:textId="77777777" w:rsidR="00326493" w:rsidRPr="00AC7A6F" w:rsidRDefault="00326493" w:rsidP="00326493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</w:p>
    <w:p w14:paraId="00144256" w14:textId="51163F2E" w:rsidR="00326493" w:rsidRPr="00AC7A6F" w:rsidRDefault="00326493" w:rsidP="00326493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AC7A6F">
        <w:rPr>
          <w:rFonts w:ascii="Calibri" w:eastAsia="Times New Roman" w:hAnsi="Calibri" w:cs="Calibri"/>
          <w:b/>
          <w:lang w:eastAsia="ar-SA"/>
        </w:rPr>
        <w:t xml:space="preserve">      Ilość zrealizowanych  projektów</w:t>
      </w:r>
      <w:r w:rsidRPr="00AC7A6F">
        <w:rPr>
          <w:rFonts w:ascii="Arial" w:eastAsia="Univers-PL" w:hAnsi="Arial" w:cs="Arial"/>
          <w:bCs/>
        </w:rPr>
        <w:t xml:space="preserve"> </w:t>
      </w:r>
      <w:r w:rsidRPr="00AC7A6F">
        <w:rPr>
          <w:rFonts w:ascii="Calibri" w:eastAsia="Times New Roman" w:hAnsi="Calibri" w:cs="Calibri"/>
          <w:b/>
          <w:bCs/>
          <w:lang w:eastAsia="ar-SA"/>
        </w:rPr>
        <w:t>dotycząc</w:t>
      </w:r>
      <w:r>
        <w:rPr>
          <w:rFonts w:ascii="Calibri" w:eastAsia="Times New Roman" w:hAnsi="Calibri" w:cs="Calibri"/>
          <w:b/>
          <w:bCs/>
          <w:lang w:eastAsia="ar-SA"/>
        </w:rPr>
        <w:t>ych</w:t>
      </w:r>
      <w:r w:rsidRPr="00AC7A6F">
        <w:rPr>
          <w:rFonts w:ascii="Calibri" w:eastAsia="Times New Roman" w:hAnsi="Calibri" w:cs="Calibri"/>
          <w:b/>
          <w:bCs/>
          <w:lang w:eastAsia="ar-SA"/>
        </w:rPr>
        <w:t xml:space="preserve"> budowy lub/i odbudowy lub/i rozbudowy lub/i przebudowy lub/i remontu budowli piętrzących (tj. jazy,</w:t>
      </w:r>
      <w:r>
        <w:rPr>
          <w:rFonts w:ascii="Calibri" w:eastAsia="Times New Roman" w:hAnsi="Calibri" w:cs="Calibri"/>
          <w:b/>
          <w:bCs/>
          <w:lang w:eastAsia="ar-SA"/>
        </w:rPr>
        <w:t xml:space="preserve"> zastawki,</w:t>
      </w:r>
      <w:r w:rsidRPr="00AC7A6F">
        <w:rPr>
          <w:rFonts w:ascii="Calibri" w:eastAsia="Times New Roman" w:hAnsi="Calibri" w:cs="Calibri"/>
          <w:b/>
          <w:bCs/>
          <w:lang w:eastAsia="ar-SA"/>
        </w:rPr>
        <w:t xml:space="preserve"> śluzy, elektrownie wodne, budowle zrzutowe zapór ziemnych z wyłączeniem przepustów z piętrzeniem)  o wartości nie mniejszej niż 100 000,00 zł każda, w okresie ostatnich 5 lat</w:t>
      </w:r>
      <w:r w:rsidRPr="00AC7A6F">
        <w:rPr>
          <w:rFonts w:ascii="Calibri" w:eastAsia="Times New Roman" w:hAnsi="Calibri" w:cs="Calibri"/>
          <w:b/>
          <w:lang w:eastAsia="ar-SA"/>
        </w:rPr>
        <w:t>: ……………………</w:t>
      </w:r>
    </w:p>
    <w:p w14:paraId="244194B1" w14:textId="77777777" w:rsidR="00326493" w:rsidRPr="00AC7A6F" w:rsidRDefault="00326493" w:rsidP="00326493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</w:p>
    <w:p w14:paraId="02F20DAB" w14:textId="77777777" w:rsidR="00326493" w:rsidRPr="00AC7A6F" w:rsidRDefault="00326493" w:rsidP="0032649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b/>
          <w:bCs/>
          <w:lang w:eastAsia="ar-SA"/>
        </w:rPr>
        <w:t>7</w:t>
      </w:r>
      <w:r w:rsidRPr="00AC7A6F">
        <w:rPr>
          <w:rFonts w:ascii="Calibri" w:eastAsia="Times New Roman" w:hAnsi="Calibri" w:cs="Calibri"/>
          <w:b/>
          <w:bCs/>
          <w:lang w:eastAsia="ar-SA"/>
        </w:rPr>
        <w:t xml:space="preserve">. WYKAZUJEMY następujące doświadczenie Projektanta </w:t>
      </w:r>
      <w:r w:rsidRPr="00AC7A6F">
        <w:rPr>
          <w:rFonts w:ascii="Calibri" w:eastAsia="Times New Roman" w:hAnsi="Calibri" w:cs="Calibri"/>
          <w:lang w:eastAsia="ar-SA"/>
        </w:rPr>
        <w:t>skierowanego do realizacji</w:t>
      </w:r>
      <w:r>
        <w:rPr>
          <w:rFonts w:ascii="Calibri" w:eastAsia="Times New Roman" w:hAnsi="Calibri" w:cs="Calibri"/>
          <w:lang w:eastAsia="ar-SA"/>
        </w:rPr>
        <w:t xml:space="preserve"> </w:t>
      </w:r>
      <w:r w:rsidRPr="00AC7A6F">
        <w:rPr>
          <w:rFonts w:ascii="Calibri" w:eastAsia="Times New Roman" w:hAnsi="Calibri" w:cs="Calibri"/>
          <w:lang w:eastAsia="ar-SA"/>
        </w:rPr>
        <w:t>niniejszego zamówienia:</w:t>
      </w:r>
    </w:p>
    <w:p w14:paraId="1B02FF30" w14:textId="77777777" w:rsidR="00326493" w:rsidRPr="00AC7A6F" w:rsidRDefault="00326493" w:rsidP="0032649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tbl>
      <w:tblPr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1061"/>
        <w:gridCol w:w="1651"/>
        <w:gridCol w:w="1514"/>
        <w:gridCol w:w="1363"/>
        <w:gridCol w:w="1363"/>
        <w:gridCol w:w="1305"/>
        <w:gridCol w:w="1363"/>
      </w:tblGrid>
      <w:tr w:rsidR="00326493" w:rsidRPr="00AC7A6F" w14:paraId="352686B0" w14:textId="77777777" w:rsidTr="0053107C">
        <w:trPr>
          <w:trHeight w:val="463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049267" w14:textId="77777777" w:rsidR="00326493" w:rsidRPr="00AC7A6F" w:rsidRDefault="00326493" w:rsidP="005310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AC7A6F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L.p.</w:t>
            </w:r>
          </w:p>
          <w:p w14:paraId="13717294" w14:textId="77777777" w:rsidR="00326493" w:rsidRPr="00AC7A6F" w:rsidRDefault="00326493" w:rsidP="005310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456698" w14:textId="77777777" w:rsidR="00326493" w:rsidRPr="00AC7A6F" w:rsidRDefault="00326493" w:rsidP="005310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AC7A6F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Imię</w:t>
            </w:r>
          </w:p>
          <w:p w14:paraId="3B7D8BFE" w14:textId="77777777" w:rsidR="00326493" w:rsidRPr="00AC7A6F" w:rsidRDefault="00326493" w:rsidP="005310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AC7A6F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i nazwisko</w:t>
            </w:r>
          </w:p>
          <w:p w14:paraId="5A7060A6" w14:textId="77777777" w:rsidR="00326493" w:rsidRPr="00AC7A6F" w:rsidRDefault="00326493" w:rsidP="005310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894D3" w14:textId="77777777" w:rsidR="00326493" w:rsidRPr="00AC7A6F" w:rsidRDefault="00326493" w:rsidP="005310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AC7A6F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Doświadczenie Projektanta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B2384C" w14:textId="77777777" w:rsidR="00326493" w:rsidRPr="00AC7A6F" w:rsidRDefault="00326493" w:rsidP="005310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ar-SA"/>
              </w:rPr>
            </w:pPr>
            <w:r w:rsidRPr="00AC7A6F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Określić czy robota na została  wykonana należycie czy też została niewykonana lub wykonana nienależycie.</w:t>
            </w:r>
          </w:p>
        </w:tc>
      </w:tr>
      <w:tr w:rsidR="00326493" w:rsidRPr="00AC7A6F" w14:paraId="31B9B2C8" w14:textId="77777777" w:rsidTr="0053107C">
        <w:trPr>
          <w:trHeight w:val="1085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E7EE" w14:textId="77777777" w:rsidR="00326493" w:rsidRPr="00AC7A6F" w:rsidRDefault="00326493" w:rsidP="005310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4EB4" w14:textId="77777777" w:rsidR="00326493" w:rsidRPr="00AC7A6F" w:rsidRDefault="00326493" w:rsidP="005310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46E8" w14:textId="77777777" w:rsidR="00326493" w:rsidRPr="00AC7A6F" w:rsidRDefault="00326493" w:rsidP="005310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AC7A6F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Nazwa zamówienia /Charakterystyka zamówienia / Informacje potwierdzające spełnianie warunku udziału w postępowaniu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FDAF8" w14:textId="77777777" w:rsidR="00326493" w:rsidRPr="00AC7A6F" w:rsidRDefault="00326493" w:rsidP="005310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AC7A6F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Wartość prac</w:t>
            </w:r>
          </w:p>
          <w:p w14:paraId="785027C5" w14:textId="77777777" w:rsidR="00326493" w:rsidRPr="00AC7A6F" w:rsidRDefault="00326493" w:rsidP="005310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AC7A6F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[PLN brutto]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9BF1" w14:textId="77777777" w:rsidR="00326493" w:rsidRPr="00AC7A6F" w:rsidRDefault="00326493" w:rsidP="005310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AC7A6F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Data rozpoczęcia prac</w:t>
            </w:r>
          </w:p>
          <w:p w14:paraId="02F52B45" w14:textId="77777777" w:rsidR="00326493" w:rsidRPr="00AC7A6F" w:rsidRDefault="00326493" w:rsidP="005310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AC7A6F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(miesiąc, rok)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AAD2" w14:textId="77777777" w:rsidR="00326493" w:rsidRPr="00AC7A6F" w:rsidRDefault="00326493" w:rsidP="005310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AC7A6F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Data zakończenia prac (data Świadectwa Przejęcia lub Protokołu odbioru robót)</w:t>
            </w:r>
          </w:p>
          <w:p w14:paraId="466AE8F9" w14:textId="77777777" w:rsidR="00326493" w:rsidRPr="00AC7A6F" w:rsidRDefault="00326493" w:rsidP="005310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AC7A6F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(miesiąc, rok)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6928" w14:textId="77777777" w:rsidR="00326493" w:rsidRDefault="00326493" w:rsidP="005310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  <w:p w14:paraId="3C66EF0F" w14:textId="77777777" w:rsidR="00326493" w:rsidRDefault="00326493" w:rsidP="005310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  <w:p w14:paraId="53EDEFE2" w14:textId="77777777" w:rsidR="00326493" w:rsidRDefault="00326493" w:rsidP="005310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  <w:p w14:paraId="6A189E58" w14:textId="77777777" w:rsidR="00326493" w:rsidRPr="00AC7A6F" w:rsidRDefault="00326493" w:rsidP="005310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AC7A6F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Nazwa zamawiającego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8FBA" w14:textId="77777777" w:rsidR="00326493" w:rsidRPr="00AC7A6F" w:rsidRDefault="00326493" w:rsidP="005310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326493" w:rsidRPr="00AC7A6F" w14:paraId="3466A03A" w14:textId="77777777" w:rsidTr="0053107C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5ED3" w14:textId="77777777" w:rsidR="00326493" w:rsidRPr="00AC7A6F" w:rsidRDefault="00326493" w:rsidP="005310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AC7A6F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9906" w14:textId="77777777" w:rsidR="00326493" w:rsidRPr="00AC7A6F" w:rsidRDefault="00326493" w:rsidP="005310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AC7A6F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42E2" w14:textId="77777777" w:rsidR="00326493" w:rsidRPr="00AC7A6F" w:rsidRDefault="00326493" w:rsidP="005310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AC7A6F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D1C9" w14:textId="77777777" w:rsidR="00326493" w:rsidRPr="00AC7A6F" w:rsidRDefault="00326493" w:rsidP="005310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AC7A6F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E543" w14:textId="77777777" w:rsidR="00326493" w:rsidRPr="00AC7A6F" w:rsidRDefault="00326493" w:rsidP="005310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AC7A6F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FBA0" w14:textId="77777777" w:rsidR="00326493" w:rsidRPr="00AC7A6F" w:rsidRDefault="00326493" w:rsidP="005310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AC7A6F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237C" w14:textId="77777777" w:rsidR="00326493" w:rsidRPr="00AC7A6F" w:rsidRDefault="00326493" w:rsidP="005310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AC7A6F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175A" w14:textId="77777777" w:rsidR="00326493" w:rsidRPr="00AC7A6F" w:rsidRDefault="00326493" w:rsidP="005310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AC7A6F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8</w:t>
            </w:r>
          </w:p>
        </w:tc>
      </w:tr>
      <w:tr w:rsidR="00326493" w:rsidRPr="00AC7A6F" w14:paraId="7360291E" w14:textId="77777777" w:rsidTr="0053107C">
        <w:trPr>
          <w:trHeight w:val="6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A450" w14:textId="77777777" w:rsidR="00326493" w:rsidRPr="00AC7A6F" w:rsidRDefault="00326493" w:rsidP="0053107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89B2" w14:textId="77777777" w:rsidR="00326493" w:rsidRPr="00AC7A6F" w:rsidRDefault="00326493" w:rsidP="0053107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5C6F" w14:textId="77777777" w:rsidR="00326493" w:rsidRPr="00AC7A6F" w:rsidRDefault="00326493" w:rsidP="0053107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0863" w14:textId="77777777" w:rsidR="00326493" w:rsidRPr="00AC7A6F" w:rsidRDefault="00326493" w:rsidP="0053107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6D51" w14:textId="77777777" w:rsidR="00326493" w:rsidRPr="00AC7A6F" w:rsidRDefault="00326493" w:rsidP="0053107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B4D7" w14:textId="77777777" w:rsidR="00326493" w:rsidRPr="00AC7A6F" w:rsidRDefault="00326493" w:rsidP="0053107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4B9C" w14:textId="77777777" w:rsidR="00326493" w:rsidRPr="00AC7A6F" w:rsidRDefault="00326493" w:rsidP="0053107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7FA8" w14:textId="77777777" w:rsidR="00326493" w:rsidRPr="00AC7A6F" w:rsidRDefault="00326493" w:rsidP="0053107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326493" w:rsidRPr="00AC7A6F" w14:paraId="112E31D0" w14:textId="77777777" w:rsidTr="0053107C">
        <w:trPr>
          <w:trHeight w:val="6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62FA" w14:textId="77777777" w:rsidR="00326493" w:rsidRPr="00AC7A6F" w:rsidRDefault="00326493" w:rsidP="0053107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ED0F" w14:textId="77777777" w:rsidR="00326493" w:rsidRPr="00AC7A6F" w:rsidRDefault="00326493" w:rsidP="0053107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22EE" w14:textId="77777777" w:rsidR="00326493" w:rsidRPr="00AC7A6F" w:rsidRDefault="00326493" w:rsidP="0053107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CD11" w14:textId="77777777" w:rsidR="00326493" w:rsidRPr="00AC7A6F" w:rsidRDefault="00326493" w:rsidP="0053107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DF65" w14:textId="77777777" w:rsidR="00326493" w:rsidRPr="00AC7A6F" w:rsidRDefault="00326493" w:rsidP="0053107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CD7B" w14:textId="77777777" w:rsidR="00326493" w:rsidRPr="00AC7A6F" w:rsidRDefault="00326493" w:rsidP="0053107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AC78" w14:textId="77777777" w:rsidR="00326493" w:rsidRPr="00AC7A6F" w:rsidRDefault="00326493" w:rsidP="0053107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47B1" w14:textId="77777777" w:rsidR="00326493" w:rsidRPr="00AC7A6F" w:rsidRDefault="00326493" w:rsidP="0053107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326493" w:rsidRPr="00AC7A6F" w14:paraId="2C3CDB91" w14:textId="77777777" w:rsidTr="0053107C">
        <w:trPr>
          <w:trHeight w:val="6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AA3E" w14:textId="77777777" w:rsidR="00326493" w:rsidRPr="00AC7A6F" w:rsidRDefault="00326493" w:rsidP="0053107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D069" w14:textId="77777777" w:rsidR="00326493" w:rsidRPr="00AC7A6F" w:rsidRDefault="00326493" w:rsidP="0053107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155A" w14:textId="77777777" w:rsidR="00326493" w:rsidRPr="00AC7A6F" w:rsidRDefault="00326493" w:rsidP="0053107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E2ED" w14:textId="77777777" w:rsidR="00326493" w:rsidRPr="00AC7A6F" w:rsidRDefault="00326493" w:rsidP="0053107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9801" w14:textId="77777777" w:rsidR="00326493" w:rsidRPr="00AC7A6F" w:rsidRDefault="00326493" w:rsidP="0053107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4C82" w14:textId="77777777" w:rsidR="00326493" w:rsidRPr="00AC7A6F" w:rsidRDefault="00326493" w:rsidP="0053107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F183" w14:textId="77777777" w:rsidR="00326493" w:rsidRPr="00AC7A6F" w:rsidRDefault="00326493" w:rsidP="0053107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2A13" w14:textId="77777777" w:rsidR="00326493" w:rsidRPr="00AC7A6F" w:rsidRDefault="00326493" w:rsidP="0053107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326493" w:rsidRPr="00AC7A6F" w14:paraId="496045B6" w14:textId="77777777" w:rsidTr="0053107C">
        <w:trPr>
          <w:trHeight w:val="6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1A26" w14:textId="77777777" w:rsidR="00326493" w:rsidRPr="00AC7A6F" w:rsidRDefault="00326493" w:rsidP="0053107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00CB" w14:textId="77777777" w:rsidR="00326493" w:rsidRPr="00AC7A6F" w:rsidRDefault="00326493" w:rsidP="0053107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2F2F" w14:textId="77777777" w:rsidR="00326493" w:rsidRPr="00AC7A6F" w:rsidRDefault="00326493" w:rsidP="0053107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E3D5" w14:textId="77777777" w:rsidR="00326493" w:rsidRPr="00AC7A6F" w:rsidRDefault="00326493" w:rsidP="0053107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4057" w14:textId="77777777" w:rsidR="00326493" w:rsidRPr="00AC7A6F" w:rsidRDefault="00326493" w:rsidP="0053107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1AE8" w14:textId="77777777" w:rsidR="00326493" w:rsidRPr="00AC7A6F" w:rsidRDefault="00326493" w:rsidP="0053107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ECD5" w14:textId="77777777" w:rsidR="00326493" w:rsidRPr="00AC7A6F" w:rsidRDefault="00326493" w:rsidP="0053107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63D8" w14:textId="77777777" w:rsidR="00326493" w:rsidRPr="00AC7A6F" w:rsidRDefault="00326493" w:rsidP="0053107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0D5F34B5" w14:textId="77777777" w:rsidR="00326493" w:rsidRPr="00AC7A6F" w:rsidRDefault="00326493" w:rsidP="0032649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AC7A6F">
        <w:rPr>
          <w:rFonts w:ascii="Calibri" w:eastAsia="Times New Roman" w:hAnsi="Calibri" w:cs="Calibri"/>
          <w:lang w:eastAsia="ar-SA"/>
        </w:rPr>
        <w:t>* W miarę możliwości zaleca się podawanie dat dziennych (</w:t>
      </w:r>
      <w:proofErr w:type="spellStart"/>
      <w:r w:rsidRPr="00AC7A6F">
        <w:rPr>
          <w:rFonts w:ascii="Calibri" w:eastAsia="Times New Roman" w:hAnsi="Calibri" w:cs="Calibri"/>
          <w:lang w:eastAsia="ar-SA"/>
        </w:rPr>
        <w:t>dd.mm.rrrr</w:t>
      </w:r>
      <w:proofErr w:type="spellEnd"/>
      <w:r w:rsidRPr="00AC7A6F">
        <w:rPr>
          <w:rFonts w:ascii="Calibri" w:eastAsia="Times New Roman" w:hAnsi="Calibri" w:cs="Calibri"/>
          <w:lang w:eastAsia="ar-SA"/>
        </w:rPr>
        <w:t>)</w:t>
      </w:r>
    </w:p>
    <w:p w14:paraId="1875B236" w14:textId="77777777" w:rsidR="00326493" w:rsidRPr="00825B79" w:rsidRDefault="00326493" w:rsidP="0032649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76428CC4" w14:textId="77777777" w:rsidR="00326493" w:rsidRPr="00AC7A6F" w:rsidRDefault="00326493" w:rsidP="00326493">
      <w:pPr>
        <w:pStyle w:val="Akapitzlist"/>
        <w:numPr>
          <w:ilvl w:val="0"/>
          <w:numId w:val="9"/>
        </w:num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bCs/>
          <w:lang w:eastAsia="ar-SA"/>
        </w:rPr>
      </w:pPr>
      <w:bookmarkStart w:id="4" w:name="_Hlk17885560"/>
      <w:r w:rsidRPr="00AC7A6F">
        <w:rPr>
          <w:rFonts w:ascii="Calibri" w:eastAsia="Times New Roman" w:hAnsi="Calibri" w:cs="Calibri"/>
          <w:b/>
          <w:bCs/>
          <w:lang w:eastAsia="ar-SA"/>
        </w:rPr>
        <w:t>OŚWIADCZAM</w:t>
      </w:r>
      <w:r>
        <w:rPr>
          <w:rFonts w:ascii="Calibri" w:eastAsia="Times New Roman" w:hAnsi="Calibri" w:cs="Calibri"/>
          <w:b/>
          <w:bCs/>
          <w:lang w:eastAsia="ar-SA"/>
        </w:rPr>
        <w:t>Y</w:t>
      </w:r>
      <w:r w:rsidRPr="00AC7A6F">
        <w:rPr>
          <w:rFonts w:ascii="Calibri" w:eastAsia="Times New Roman" w:hAnsi="Calibri" w:cs="Calibri"/>
          <w:b/>
          <w:bCs/>
          <w:lang w:eastAsia="ar-SA"/>
        </w:rPr>
        <w:t xml:space="preserve">, </w:t>
      </w:r>
      <w:r w:rsidRPr="00AC7A6F">
        <w:rPr>
          <w:rFonts w:ascii="Calibri" w:eastAsia="Times New Roman" w:hAnsi="Calibri" w:cs="Calibri"/>
          <w:bCs/>
          <w:lang w:eastAsia="ar-SA"/>
        </w:rPr>
        <w:t>że*:</w:t>
      </w:r>
    </w:p>
    <w:p w14:paraId="721F4285" w14:textId="77777777" w:rsidR="00326493" w:rsidRPr="00825B79" w:rsidRDefault="00326493" w:rsidP="00326493">
      <w:pPr>
        <w:tabs>
          <w:tab w:val="left" w:pos="284"/>
        </w:tabs>
        <w:spacing w:after="0" w:line="276" w:lineRule="auto"/>
        <w:rPr>
          <w:rFonts w:ascii="Calibri" w:eastAsia="Times New Roman" w:hAnsi="Calibri" w:cs="Calibri"/>
          <w:lang w:eastAsia="ar-SA"/>
        </w:rPr>
      </w:pPr>
    </w:p>
    <w:p w14:paraId="3447EA51" w14:textId="77777777" w:rsidR="00326493" w:rsidRPr="00825B79" w:rsidRDefault="00326493" w:rsidP="00326493">
      <w:pPr>
        <w:tabs>
          <w:tab w:val="left" w:pos="284"/>
        </w:tabs>
        <w:spacing w:after="0" w:line="276" w:lineRule="auto"/>
        <w:ind w:left="284"/>
        <w:rPr>
          <w:rFonts w:ascii="Calibri" w:eastAsia="Times New Roman" w:hAnsi="Calibri" w:cs="Calibri"/>
          <w:lang w:eastAsia="pl-PL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r w:rsidRPr="00825B79">
        <w:rPr>
          <w:rFonts w:ascii="Calibri" w:eastAsia="Times New Roman" w:hAnsi="Calibri" w:cs="Calibri"/>
          <w:lang w:eastAsia="ar-SA"/>
        </w:rPr>
        <w:t>wykonam zadanie siłami własnymi,</w:t>
      </w:r>
    </w:p>
    <w:p w14:paraId="45F504F6" w14:textId="77777777" w:rsidR="00326493" w:rsidRPr="00825B79" w:rsidRDefault="00326493" w:rsidP="00326493">
      <w:pPr>
        <w:tabs>
          <w:tab w:val="left" w:pos="709"/>
        </w:tabs>
        <w:spacing w:after="0" w:line="276" w:lineRule="auto"/>
        <w:ind w:left="709" w:hanging="425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r w:rsidRPr="00825B79">
        <w:rPr>
          <w:rFonts w:ascii="Calibri" w:eastAsia="Times New Roman" w:hAnsi="Calibri" w:cs="Calibri"/>
          <w:lang w:eastAsia="ar-SA"/>
        </w:rPr>
        <w:t>zamierzam powierzyć Podwykonawcom wykonanie następujących części zamówienia (o ile jest to wiadome, podać firmy podwykonawców):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4052"/>
        <w:gridCol w:w="4391"/>
      </w:tblGrid>
      <w:tr w:rsidR="00326493" w:rsidRPr="00825B79" w14:paraId="324D0142" w14:textId="77777777" w:rsidTr="0053107C">
        <w:trPr>
          <w:trHeight w:val="309"/>
          <w:jc w:val="center"/>
        </w:trPr>
        <w:tc>
          <w:tcPr>
            <w:tcW w:w="487" w:type="dxa"/>
            <w:shd w:val="clear" w:color="auto" w:fill="E7E6E6"/>
            <w:vAlign w:val="center"/>
          </w:tcPr>
          <w:p w14:paraId="63CC1B8B" w14:textId="77777777" w:rsidR="00326493" w:rsidRPr="00825B79" w:rsidRDefault="00326493" w:rsidP="005310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lang w:eastAsia="ar-SA"/>
              </w:rPr>
              <w:lastRenderedPageBreak/>
              <w:t>Lp.</w:t>
            </w:r>
          </w:p>
        </w:tc>
        <w:tc>
          <w:tcPr>
            <w:tcW w:w="4052" w:type="dxa"/>
            <w:shd w:val="clear" w:color="auto" w:fill="E7E6E6"/>
            <w:vAlign w:val="center"/>
          </w:tcPr>
          <w:p w14:paraId="28499CF5" w14:textId="77777777" w:rsidR="00326493" w:rsidRPr="00825B79" w:rsidRDefault="00326493" w:rsidP="005310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lang w:eastAsia="ar-SA"/>
              </w:rPr>
              <w:t>Zakres zlecany Podwykonawcy</w:t>
            </w:r>
          </w:p>
        </w:tc>
        <w:tc>
          <w:tcPr>
            <w:tcW w:w="4391" w:type="dxa"/>
            <w:shd w:val="clear" w:color="auto" w:fill="E7E6E6"/>
            <w:vAlign w:val="center"/>
          </w:tcPr>
          <w:p w14:paraId="2B172757" w14:textId="77777777" w:rsidR="00326493" w:rsidRPr="00825B79" w:rsidRDefault="00326493" w:rsidP="0053107C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lang w:eastAsia="ar-SA"/>
              </w:rPr>
              <w:t>Nazwa i adres Podwykonawcy</w:t>
            </w:r>
          </w:p>
        </w:tc>
      </w:tr>
      <w:tr w:rsidR="00326493" w:rsidRPr="00825B79" w14:paraId="5AB8E6D3" w14:textId="77777777" w:rsidTr="0053107C">
        <w:trPr>
          <w:trHeight w:val="292"/>
          <w:jc w:val="center"/>
        </w:trPr>
        <w:tc>
          <w:tcPr>
            <w:tcW w:w="487" w:type="dxa"/>
            <w:shd w:val="clear" w:color="auto" w:fill="auto"/>
          </w:tcPr>
          <w:p w14:paraId="4F3613D9" w14:textId="77777777" w:rsidR="00326493" w:rsidRPr="00825B79" w:rsidRDefault="00326493" w:rsidP="0053107C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052" w:type="dxa"/>
            <w:shd w:val="clear" w:color="auto" w:fill="auto"/>
          </w:tcPr>
          <w:p w14:paraId="68A4419F" w14:textId="77777777" w:rsidR="00326493" w:rsidRPr="00825B79" w:rsidRDefault="00326493" w:rsidP="0053107C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391" w:type="dxa"/>
            <w:shd w:val="clear" w:color="auto" w:fill="auto"/>
          </w:tcPr>
          <w:p w14:paraId="00767025" w14:textId="77777777" w:rsidR="00326493" w:rsidRPr="00825B79" w:rsidRDefault="00326493" w:rsidP="0053107C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326493" w:rsidRPr="00825B79" w14:paraId="108A6DFB" w14:textId="77777777" w:rsidTr="0053107C">
        <w:trPr>
          <w:trHeight w:val="292"/>
          <w:jc w:val="center"/>
        </w:trPr>
        <w:tc>
          <w:tcPr>
            <w:tcW w:w="487" w:type="dxa"/>
            <w:shd w:val="clear" w:color="auto" w:fill="auto"/>
          </w:tcPr>
          <w:p w14:paraId="027C0D04" w14:textId="77777777" w:rsidR="00326493" w:rsidRPr="00825B79" w:rsidRDefault="00326493" w:rsidP="0053107C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052" w:type="dxa"/>
            <w:shd w:val="clear" w:color="auto" w:fill="auto"/>
          </w:tcPr>
          <w:p w14:paraId="6C0C01A8" w14:textId="77777777" w:rsidR="00326493" w:rsidRPr="00825B79" w:rsidRDefault="00326493" w:rsidP="0053107C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391" w:type="dxa"/>
            <w:shd w:val="clear" w:color="auto" w:fill="auto"/>
          </w:tcPr>
          <w:p w14:paraId="23A87482" w14:textId="77777777" w:rsidR="00326493" w:rsidRPr="00825B79" w:rsidRDefault="00326493" w:rsidP="0053107C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29A9E5FD" w14:textId="77777777" w:rsidR="00326493" w:rsidRPr="00825B79" w:rsidRDefault="00326493" w:rsidP="00326493">
      <w:pPr>
        <w:tabs>
          <w:tab w:val="left" w:pos="567"/>
        </w:tabs>
        <w:suppressAutoHyphens/>
        <w:spacing w:after="0" w:line="240" w:lineRule="auto"/>
        <w:ind w:left="284"/>
        <w:rPr>
          <w:rFonts w:ascii="Calibri" w:eastAsia="Times New Roman" w:hAnsi="Calibri" w:cs="Calibri"/>
          <w:b/>
          <w:i/>
          <w:iCs/>
          <w:lang w:eastAsia="ar-SA"/>
        </w:rPr>
      </w:pPr>
    </w:p>
    <w:p w14:paraId="75E8F066" w14:textId="77777777" w:rsidR="00326493" w:rsidRPr="00825B79" w:rsidRDefault="00326493" w:rsidP="00326493">
      <w:pPr>
        <w:tabs>
          <w:tab w:val="left" w:pos="567"/>
        </w:tabs>
        <w:suppressAutoHyphens/>
        <w:spacing w:after="0" w:line="240" w:lineRule="auto"/>
        <w:ind w:left="284"/>
        <w:rPr>
          <w:rFonts w:ascii="Calibri" w:eastAsia="Times New Roman" w:hAnsi="Calibri" w:cs="Calibri"/>
          <w:b/>
          <w:lang w:eastAsia="ar-SA"/>
        </w:rPr>
      </w:pPr>
      <w:r w:rsidRPr="00825B79">
        <w:rPr>
          <w:rFonts w:ascii="Calibri" w:eastAsia="Times New Roman" w:hAnsi="Calibri" w:cs="Calibri"/>
          <w:b/>
          <w:i/>
          <w:iCs/>
          <w:lang w:val="x-none" w:eastAsia="ar-SA"/>
        </w:rPr>
        <w:t xml:space="preserve">* </w:t>
      </w:r>
      <w:r w:rsidRPr="00825B79">
        <w:rPr>
          <w:rFonts w:ascii="Calibri" w:eastAsia="Times New Roman" w:hAnsi="Calibri" w:cs="Calibri"/>
          <w:i/>
          <w:iCs/>
          <w:lang w:val="x-none" w:eastAsia="ar-SA"/>
        </w:rPr>
        <w:t>Wybrać właściwe poprzez zaznaczenie odpowiedniego pola</w:t>
      </w:r>
      <w:r w:rsidRPr="00825B79">
        <w:rPr>
          <w:rFonts w:ascii="Calibri" w:eastAsia="Times New Roman" w:hAnsi="Calibri" w:cs="Calibri"/>
          <w:b/>
          <w:i/>
          <w:iCs/>
          <w:lang w:val="x-none" w:eastAsia="ar-SA"/>
        </w:rPr>
        <w:t xml:space="preserve"> symbolem X</w:t>
      </w:r>
      <w:r w:rsidRPr="00825B79">
        <w:rPr>
          <w:rFonts w:ascii="Calibri" w:eastAsia="Times New Roman" w:hAnsi="Calibri" w:cs="Calibri"/>
          <w:b/>
          <w:i/>
          <w:iCs/>
          <w:lang w:eastAsia="ar-SA"/>
        </w:rPr>
        <w:t>.</w:t>
      </w:r>
    </w:p>
    <w:bookmarkEnd w:id="4"/>
    <w:p w14:paraId="045B82ED" w14:textId="77777777" w:rsidR="00326493" w:rsidRPr="00825B79" w:rsidRDefault="00326493" w:rsidP="00326493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45BA79F7" w14:textId="77777777" w:rsidR="00326493" w:rsidRPr="00825B79" w:rsidRDefault="00326493" w:rsidP="00326493">
      <w:pPr>
        <w:numPr>
          <w:ilvl w:val="0"/>
          <w:numId w:val="9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AKCEPTUJEMY warunki płatności </w:t>
      </w:r>
      <w:r w:rsidRPr="00825B79">
        <w:rPr>
          <w:rFonts w:ascii="Calibri" w:eastAsia="Times New Roman" w:hAnsi="Calibri" w:cs="Calibri"/>
          <w:bCs/>
          <w:lang w:eastAsia="ar-SA"/>
        </w:rPr>
        <w:t xml:space="preserve">określone przez Zamawiającego w Specyfikacji </w:t>
      </w:r>
      <w:r w:rsidRPr="00825B79">
        <w:rPr>
          <w:rFonts w:ascii="Calibri" w:eastAsia="Times New Roman" w:hAnsi="Calibri" w:cs="Calibri"/>
          <w:lang w:eastAsia="ar-SA"/>
        </w:rPr>
        <w:t xml:space="preserve">Warunków Zamówienia oraz w Projektowanych Postanowieniach Umowy. </w:t>
      </w:r>
    </w:p>
    <w:p w14:paraId="1DE5D798" w14:textId="77777777" w:rsidR="00326493" w:rsidRPr="00825B79" w:rsidRDefault="00326493" w:rsidP="00326493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lang w:eastAsia="ar-SA"/>
        </w:rPr>
      </w:pPr>
    </w:p>
    <w:p w14:paraId="158C940D" w14:textId="77777777" w:rsidR="00326493" w:rsidRPr="00825B79" w:rsidRDefault="00326493" w:rsidP="00326493">
      <w:pPr>
        <w:numPr>
          <w:ilvl w:val="0"/>
          <w:numId w:val="9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JESTEŚMY </w:t>
      </w:r>
      <w:r w:rsidRPr="00825B79">
        <w:rPr>
          <w:rFonts w:ascii="Calibri" w:eastAsia="Times New Roman" w:hAnsi="Calibri" w:cs="Calibri"/>
          <w:lang w:eastAsia="ar-SA"/>
        </w:rPr>
        <w:t xml:space="preserve">związani ofertą przez okres wskazany w Specyfikacji Warunków Zamówienia. </w:t>
      </w:r>
    </w:p>
    <w:p w14:paraId="4D18622E" w14:textId="77777777" w:rsidR="00326493" w:rsidRPr="00825B79" w:rsidRDefault="00326493" w:rsidP="00326493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3B7B660A" w14:textId="77777777" w:rsidR="00326493" w:rsidRPr="00825B79" w:rsidRDefault="00326493" w:rsidP="00326493">
      <w:pPr>
        <w:numPr>
          <w:ilvl w:val="0"/>
          <w:numId w:val="9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CENY wskazane w pkt 2 niniejszego Formularza Oferty </w:t>
      </w:r>
      <w:r w:rsidRPr="00825B79">
        <w:rPr>
          <w:rFonts w:ascii="Calibri" w:eastAsia="Times New Roman" w:hAnsi="Calibri" w:cs="Calibri"/>
          <w:bCs/>
          <w:lang w:eastAsia="ar-SA"/>
        </w:rPr>
        <w:t xml:space="preserve">zawierają wszystkie koszty, jakie ponosi Zamawiający na rzecz Wykonawcy w związku z realizacją zamówienia w przypadku wyboru naszej oferty. </w:t>
      </w:r>
    </w:p>
    <w:p w14:paraId="0806539F" w14:textId="77777777" w:rsidR="00326493" w:rsidRPr="00825B79" w:rsidRDefault="00326493" w:rsidP="00326493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75C2A0E6" w14:textId="77777777" w:rsidR="00326493" w:rsidRPr="00825B79" w:rsidRDefault="00326493" w:rsidP="00326493">
      <w:pPr>
        <w:numPr>
          <w:ilvl w:val="0"/>
          <w:numId w:val="9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>ZAMÓWIENIE</w:t>
      </w:r>
      <w:r w:rsidRPr="00825B79">
        <w:rPr>
          <w:rFonts w:ascii="Calibri" w:eastAsia="Times New Roman" w:hAnsi="Calibri" w:cs="Calibri"/>
          <w:iCs/>
          <w:lang w:eastAsia="ar-SA"/>
        </w:rPr>
        <w:t xml:space="preserve"> zrealizujemy w terminie wymaganym przez Zamawiającego, na zasadach określonych </w:t>
      </w:r>
      <w:r w:rsidRPr="00825B79">
        <w:rPr>
          <w:rFonts w:ascii="Calibri" w:eastAsia="Times New Roman" w:hAnsi="Calibri" w:cs="Calibri"/>
          <w:lang w:eastAsia="ar-SA"/>
        </w:rPr>
        <w:t>w Projektowanych Postanowieniach Umowy.</w:t>
      </w:r>
      <w:bookmarkStart w:id="5" w:name="_Hlk7703048"/>
    </w:p>
    <w:p w14:paraId="46A382DA" w14:textId="77777777" w:rsidR="00326493" w:rsidRPr="00825B79" w:rsidRDefault="00326493" w:rsidP="00326493">
      <w:pPr>
        <w:suppressAutoHyphens/>
        <w:autoSpaceDE w:val="0"/>
        <w:spacing w:after="0" w:line="240" w:lineRule="auto"/>
        <w:ind w:left="-76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09DFC33C" w14:textId="77777777" w:rsidR="00326493" w:rsidRPr="00825B79" w:rsidRDefault="00326493" w:rsidP="00326493">
      <w:pPr>
        <w:numPr>
          <w:ilvl w:val="0"/>
          <w:numId w:val="9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>OŚWIADCZAMY</w:t>
      </w:r>
      <w:r w:rsidRPr="00825B79">
        <w:rPr>
          <w:rFonts w:ascii="Calibri" w:eastAsia="Times New Roman" w:hAnsi="Calibri" w:cs="Calibri"/>
          <w:b/>
          <w:iCs/>
          <w:lang w:val="x-none" w:eastAsia="ar-SA"/>
        </w:rPr>
        <w:t xml:space="preserve">, </w:t>
      </w:r>
      <w:r w:rsidRPr="00825B79">
        <w:rPr>
          <w:rFonts w:ascii="Calibri" w:eastAsia="Times New Roman" w:hAnsi="Calibri" w:cs="Calibri"/>
          <w:iCs/>
          <w:lang w:val="x-none" w:eastAsia="ar-SA"/>
        </w:rPr>
        <w:t>że</w:t>
      </w:r>
      <w:r w:rsidRPr="00825B79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Pr="00825B79">
        <w:rPr>
          <w:rFonts w:ascii="Calibri" w:eastAsia="Times New Roman" w:hAnsi="Calibri" w:cs="Calibri"/>
          <w:iCs/>
          <w:lang w:val="x-none" w:eastAsia="ar-SA"/>
        </w:rPr>
        <w:t>jesteśmy*</w:t>
      </w:r>
      <w:r w:rsidRPr="00825B79">
        <w:rPr>
          <w:rFonts w:ascii="Calibri" w:eastAsia="Times New Roman" w:hAnsi="Calibri" w:cs="Calibri"/>
          <w:iCs/>
          <w:lang w:eastAsia="ar-SA"/>
        </w:rPr>
        <w:t>:</w:t>
      </w:r>
    </w:p>
    <w:p w14:paraId="685186B2" w14:textId="77777777" w:rsidR="00326493" w:rsidRPr="00825B79" w:rsidRDefault="00326493" w:rsidP="00326493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/>
          <w:iCs/>
          <w:lang w:eastAsia="ar-SA"/>
        </w:rPr>
      </w:pPr>
    </w:p>
    <w:p w14:paraId="1AA959D2" w14:textId="77777777" w:rsidR="00326493" w:rsidRPr="00825B79" w:rsidRDefault="00326493" w:rsidP="00326493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iCs/>
          <w:lang w:val="x-none"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r w:rsidRPr="00825B79">
        <w:rPr>
          <w:rFonts w:ascii="Calibri" w:eastAsia="Times New Roman" w:hAnsi="Calibri" w:cs="Calibri"/>
          <w:b/>
          <w:iCs/>
          <w:lang w:val="x-none" w:eastAsia="ar-SA"/>
        </w:rPr>
        <w:t>mikroprzedsiębiorstwem</w:t>
      </w:r>
    </w:p>
    <w:p w14:paraId="6DE78A21" w14:textId="77777777" w:rsidR="00326493" w:rsidRPr="00825B79" w:rsidRDefault="00326493" w:rsidP="00326493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iCs/>
          <w:lang w:val="x-none"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r w:rsidRPr="00825B79">
        <w:rPr>
          <w:rFonts w:ascii="Calibri" w:eastAsia="Times New Roman" w:hAnsi="Calibri" w:cs="Calibri"/>
          <w:b/>
          <w:iCs/>
          <w:lang w:val="x-none" w:eastAsia="ar-SA"/>
        </w:rPr>
        <w:t>małym przedsiębiorstwem</w:t>
      </w:r>
    </w:p>
    <w:p w14:paraId="66AB00B5" w14:textId="77777777" w:rsidR="00326493" w:rsidRPr="00825B79" w:rsidRDefault="00326493" w:rsidP="00326493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iCs/>
          <w:lang w:val="x-none"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r w:rsidRPr="00825B79">
        <w:rPr>
          <w:rFonts w:ascii="Calibri" w:eastAsia="Times New Roman" w:hAnsi="Calibri" w:cs="Calibri"/>
          <w:b/>
          <w:iCs/>
          <w:lang w:val="x-none" w:eastAsia="ar-SA"/>
        </w:rPr>
        <w:t xml:space="preserve">średnim przedsiębiorstwem </w:t>
      </w:r>
    </w:p>
    <w:p w14:paraId="49470F2C" w14:textId="77777777" w:rsidR="00326493" w:rsidRPr="00825B79" w:rsidRDefault="00326493" w:rsidP="00326493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i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r w:rsidRPr="00825B79">
        <w:rPr>
          <w:rFonts w:ascii="Calibri" w:eastAsia="Times New Roman" w:hAnsi="Calibri" w:cs="Calibri"/>
          <w:b/>
          <w:iCs/>
          <w:lang w:val="x-none" w:eastAsia="ar-SA"/>
        </w:rPr>
        <w:t>inne</w:t>
      </w:r>
      <w:r w:rsidRPr="00825B79">
        <w:rPr>
          <w:rFonts w:ascii="Calibri" w:eastAsia="Times New Roman" w:hAnsi="Calibri" w:cs="Calibri"/>
          <w:b/>
          <w:iCs/>
          <w:lang w:eastAsia="ar-SA"/>
        </w:rPr>
        <w:t xml:space="preserve"> (podać jakie: ……………………………………………………………………..)</w:t>
      </w:r>
    </w:p>
    <w:p w14:paraId="461DE8A5" w14:textId="77777777" w:rsidR="00326493" w:rsidRPr="00825B79" w:rsidRDefault="00326493" w:rsidP="00326493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iCs/>
          <w:lang w:val="x-none" w:eastAsia="ar-SA"/>
        </w:rPr>
      </w:pPr>
      <w:r w:rsidRPr="00825B79">
        <w:rPr>
          <w:rFonts w:ascii="Calibri" w:eastAsia="Times New Roman" w:hAnsi="Calibri" w:cs="Calibri"/>
          <w:iCs/>
          <w:lang w:val="x-none" w:eastAsia="ar-SA"/>
        </w:rPr>
        <w:t>(zgodnie z definicją MŚP zawartą w Załączniku I do Rozporządzenia Komisji (UE) nr 651/2014 z dnia 17 czerwca 2014 r.).</w:t>
      </w:r>
    </w:p>
    <w:p w14:paraId="0472DDBC" w14:textId="77777777" w:rsidR="00326493" w:rsidRPr="00825B79" w:rsidRDefault="00326493" w:rsidP="00326493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iCs/>
          <w:lang w:val="x-none" w:eastAsia="ar-SA"/>
        </w:rPr>
      </w:pPr>
    </w:p>
    <w:p w14:paraId="45B115F7" w14:textId="77777777" w:rsidR="00326493" w:rsidRPr="00825B79" w:rsidRDefault="00326493" w:rsidP="00326493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/>
          <w:iCs/>
          <w:lang w:eastAsia="ar-SA"/>
        </w:rPr>
      </w:pPr>
      <w:r w:rsidRPr="00825B79">
        <w:rPr>
          <w:rFonts w:ascii="Calibri" w:eastAsia="Times New Roman" w:hAnsi="Calibri" w:cs="Calibri"/>
          <w:b/>
          <w:i/>
          <w:iCs/>
          <w:lang w:val="x-none" w:eastAsia="ar-SA"/>
        </w:rPr>
        <w:t xml:space="preserve">* </w:t>
      </w:r>
      <w:r w:rsidRPr="00825B79">
        <w:rPr>
          <w:rFonts w:ascii="Calibri" w:eastAsia="Times New Roman" w:hAnsi="Calibri" w:cs="Calibri"/>
          <w:i/>
          <w:iCs/>
          <w:lang w:val="x-none" w:eastAsia="ar-SA"/>
        </w:rPr>
        <w:t>Wybrać właściwe poprzez zaznaczenie odpowiedniego pola</w:t>
      </w:r>
      <w:r w:rsidRPr="00825B79">
        <w:rPr>
          <w:rFonts w:ascii="Calibri" w:eastAsia="Times New Roman" w:hAnsi="Calibri" w:cs="Calibri"/>
          <w:b/>
          <w:i/>
          <w:iCs/>
          <w:lang w:val="x-none" w:eastAsia="ar-SA"/>
        </w:rPr>
        <w:t xml:space="preserve"> symbolem X.</w:t>
      </w:r>
    </w:p>
    <w:p w14:paraId="35A48610" w14:textId="77777777" w:rsidR="00326493" w:rsidRPr="00825B79" w:rsidRDefault="00326493" w:rsidP="00326493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03B7EBC8" w14:textId="77777777" w:rsidR="00326493" w:rsidRPr="00825B79" w:rsidRDefault="00326493" w:rsidP="00326493">
      <w:pPr>
        <w:numPr>
          <w:ilvl w:val="0"/>
          <w:numId w:val="9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OŚWIADCZAMY, </w:t>
      </w:r>
      <w:r w:rsidRPr="00825B79">
        <w:rPr>
          <w:rFonts w:ascii="Calibri" w:eastAsia="Times New Roman" w:hAnsi="Calibri" w:cs="Calibri"/>
          <w:bCs/>
          <w:lang w:eastAsia="ar-SA"/>
        </w:rPr>
        <w:t>że:</w:t>
      </w:r>
    </w:p>
    <w:bookmarkEnd w:id="5"/>
    <w:p w14:paraId="41DD1493" w14:textId="77777777" w:rsidR="00326493" w:rsidRPr="00825B79" w:rsidRDefault="00326493" w:rsidP="00326493">
      <w:pPr>
        <w:numPr>
          <w:ilvl w:val="0"/>
          <w:numId w:val="4"/>
        </w:numPr>
        <w:suppressAutoHyphens/>
        <w:spacing w:after="0" w:line="240" w:lineRule="auto"/>
        <w:ind w:left="426" w:right="-1" w:hanging="426"/>
        <w:jc w:val="both"/>
        <w:rPr>
          <w:rFonts w:ascii="Calibri" w:eastAsia="Times New Roman" w:hAnsi="Calibri" w:cs="Calibri"/>
          <w:lang w:eastAsia="pl-PL"/>
        </w:rPr>
      </w:pPr>
      <w:r w:rsidRPr="00825B79">
        <w:rPr>
          <w:rFonts w:ascii="Calibri" w:eastAsia="Times New Roman" w:hAnsi="Calibri" w:cs="Calibri"/>
          <w:lang w:eastAsia="pl-PL"/>
        </w:rPr>
        <w:t>Zapoznaliśmy się z treścią, wyjaśnieniami i zmianami Specyfikacji Warunków Zamówienia i nie wnosimy zastrzeżeń;</w:t>
      </w:r>
    </w:p>
    <w:p w14:paraId="596B18BA" w14:textId="77777777" w:rsidR="00326493" w:rsidRPr="00825B79" w:rsidRDefault="00326493" w:rsidP="00326493">
      <w:pPr>
        <w:numPr>
          <w:ilvl w:val="0"/>
          <w:numId w:val="4"/>
        </w:numPr>
        <w:suppressAutoHyphens/>
        <w:autoSpaceDE w:val="0"/>
        <w:spacing w:before="60" w:after="60" w:line="240" w:lineRule="auto"/>
        <w:ind w:left="426" w:right="-1" w:hanging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Zapoznaliśmy się i akceptujemy treść Projektowanych Postanowień Umowy oraz zobowiązujemy się, w przypadku wyboru naszej oferty, do zawarcia umowy zgodnej z niniejszą ofertą, na warunkach określonych  w Specyfikacji Warunków Zamówienia, w miejscu i terminie wyznaczonym przez Zamawiającego.</w:t>
      </w:r>
    </w:p>
    <w:p w14:paraId="7CA082CA" w14:textId="77777777" w:rsidR="00326493" w:rsidRPr="00825B79" w:rsidRDefault="00326493" w:rsidP="00326493">
      <w:pPr>
        <w:numPr>
          <w:ilvl w:val="0"/>
          <w:numId w:val="4"/>
        </w:numPr>
        <w:suppressAutoHyphens/>
        <w:spacing w:before="60" w:after="60" w:line="240" w:lineRule="auto"/>
        <w:ind w:left="426" w:right="-1" w:hanging="426"/>
        <w:jc w:val="both"/>
        <w:rPr>
          <w:rFonts w:ascii="Calibri" w:eastAsia="Times New Roman" w:hAnsi="Calibri" w:cs="Calibri"/>
          <w:lang w:eastAsia="pl-PL"/>
        </w:rPr>
      </w:pPr>
      <w:r w:rsidRPr="00825B79">
        <w:rPr>
          <w:rFonts w:ascii="Calibri" w:eastAsia="Times New Roman" w:hAnsi="Calibri" w:cs="Calibri"/>
          <w:lang w:eastAsia="pl-PL"/>
        </w:rPr>
        <w:t>Jesteśmy w stanie, na podstawie przedstawionych materiałów, zrealizować przedmiot zamówienia.</w:t>
      </w:r>
    </w:p>
    <w:p w14:paraId="34C67CD0" w14:textId="77777777" w:rsidR="00326493" w:rsidRPr="00825B79" w:rsidRDefault="00326493" w:rsidP="00326493">
      <w:pPr>
        <w:numPr>
          <w:ilvl w:val="0"/>
          <w:numId w:val="4"/>
        </w:numPr>
        <w:suppressAutoHyphens/>
        <w:spacing w:before="60" w:after="60" w:line="240" w:lineRule="auto"/>
        <w:ind w:left="426" w:right="-1" w:hanging="426"/>
        <w:jc w:val="both"/>
        <w:rPr>
          <w:rFonts w:ascii="Calibri" w:eastAsia="Times New Roman" w:hAnsi="Calibri" w:cs="Calibri"/>
          <w:lang w:eastAsia="pl-PL"/>
        </w:rPr>
      </w:pPr>
      <w:r w:rsidRPr="00825B79">
        <w:rPr>
          <w:rFonts w:ascii="Calibri" w:eastAsia="Times New Roman" w:hAnsi="Calibri" w:cs="Calibri"/>
          <w:lang w:eastAsia="pl-PL"/>
        </w:rPr>
        <w:t>Uzyskaliśmy konieczne informacje niezbędne do właściwego wykonania zamówienia.</w:t>
      </w:r>
    </w:p>
    <w:p w14:paraId="3DAF1419" w14:textId="77777777" w:rsidR="00326493" w:rsidRPr="00825B79" w:rsidRDefault="00326493" w:rsidP="00326493">
      <w:pPr>
        <w:numPr>
          <w:ilvl w:val="0"/>
          <w:numId w:val="4"/>
        </w:numPr>
        <w:suppressAutoHyphens/>
        <w:spacing w:before="60" w:after="60" w:line="240" w:lineRule="auto"/>
        <w:ind w:left="426" w:right="-1" w:hanging="426"/>
        <w:jc w:val="both"/>
        <w:rPr>
          <w:rFonts w:ascii="Calibri" w:eastAsia="Times New Roman" w:hAnsi="Calibri" w:cs="Calibri"/>
          <w:lang w:eastAsia="pl-PL"/>
        </w:rPr>
      </w:pPr>
      <w:r w:rsidRPr="00825B79">
        <w:rPr>
          <w:rFonts w:ascii="Calibri" w:eastAsia="Times New Roman" w:hAnsi="Calibri" w:cs="Calibri"/>
          <w:lang w:eastAsia="ar-SA"/>
        </w:rPr>
        <w:t>Wypełniliśmy obowiązki informacyjne przewidziane w art. 13 lub art. 14 RODO</w:t>
      </w:r>
      <w:r w:rsidRPr="00825B79">
        <w:rPr>
          <w:rFonts w:ascii="Calibri" w:eastAsia="Times New Roman" w:hAnsi="Calibri" w:cs="Calibri"/>
          <w:vertAlign w:val="superscript"/>
          <w:lang w:eastAsia="ar-SA"/>
        </w:rPr>
        <w:t xml:space="preserve"> </w:t>
      </w:r>
      <w:r w:rsidRPr="00825B79">
        <w:rPr>
          <w:rFonts w:ascii="Calibri" w:eastAsia="Times New Roman" w:hAnsi="Calibri" w:cs="Calibri"/>
          <w:lang w:eastAsia="ar-SA"/>
        </w:rPr>
        <w:t xml:space="preserve">wobec osób fizycznych, od których dane osobowe bezpośrednio lub pośrednio pozyskaliśmy w celu ubiegania się </w:t>
      </w:r>
      <w:r w:rsidRPr="00825B79">
        <w:rPr>
          <w:rFonts w:ascii="Calibri" w:eastAsia="Times New Roman" w:hAnsi="Calibri" w:cs="Calibri"/>
          <w:lang w:eastAsia="ar-SA"/>
        </w:rPr>
        <w:br/>
        <w:t>o udzielenie zamówienia publicznego w niniejszym postępowaniu.</w:t>
      </w:r>
      <w:r w:rsidRPr="00825B79">
        <w:rPr>
          <w:rFonts w:ascii="Calibri" w:eastAsia="Times New Roman" w:hAnsi="Calibri" w:cs="Calibri"/>
          <w:vertAlign w:val="superscript"/>
          <w:lang w:eastAsia="pl-PL"/>
        </w:rPr>
        <w:footnoteReference w:id="3"/>
      </w:r>
    </w:p>
    <w:p w14:paraId="00A2E970" w14:textId="77777777" w:rsidR="00326493" w:rsidRPr="00825B79" w:rsidRDefault="00326493" w:rsidP="00326493">
      <w:pPr>
        <w:numPr>
          <w:ilvl w:val="0"/>
          <w:numId w:val="4"/>
        </w:numPr>
        <w:suppressAutoHyphens/>
        <w:spacing w:before="60" w:after="60" w:line="240" w:lineRule="auto"/>
        <w:ind w:left="426" w:right="-1" w:hanging="426"/>
        <w:jc w:val="both"/>
        <w:rPr>
          <w:rFonts w:ascii="Calibri" w:eastAsia="Times New Roman" w:hAnsi="Calibri" w:cs="Calibri"/>
          <w:lang w:eastAsia="pl-PL"/>
        </w:rPr>
      </w:pPr>
      <w:r w:rsidRPr="00825B79">
        <w:rPr>
          <w:rFonts w:ascii="Calibri" w:eastAsia="Times New Roman" w:hAnsi="Calibri" w:cs="Calibri"/>
          <w:lang w:eastAsia="pl-PL"/>
        </w:rPr>
        <w:t xml:space="preserve">Zgodnie z dyspozycją określoną w art. 117 ust. 4 ustawy </w:t>
      </w:r>
      <w:proofErr w:type="spellStart"/>
      <w:r w:rsidRPr="00825B79">
        <w:rPr>
          <w:rFonts w:ascii="Calibri" w:eastAsia="Times New Roman" w:hAnsi="Calibri" w:cs="Calibri"/>
          <w:lang w:eastAsia="pl-PL"/>
        </w:rPr>
        <w:t>Pzp</w:t>
      </w:r>
      <w:proofErr w:type="spellEnd"/>
      <w:r w:rsidRPr="00825B79">
        <w:rPr>
          <w:rFonts w:ascii="Calibri" w:eastAsia="Times New Roman" w:hAnsi="Calibri" w:cs="Calibri"/>
          <w:lang w:eastAsia="pl-PL"/>
        </w:rPr>
        <w:t xml:space="preserve"> należy wskazać, które </w:t>
      </w:r>
      <w:r w:rsidRPr="00825B79">
        <w:rPr>
          <w:rFonts w:ascii="Calibri" w:eastAsia="Times New Roman" w:hAnsi="Calibri" w:cs="Calibri"/>
          <w:b/>
          <w:lang w:eastAsia="pl-PL"/>
        </w:rPr>
        <w:t>usługi</w:t>
      </w:r>
      <w:r w:rsidRPr="00825B79">
        <w:rPr>
          <w:rFonts w:ascii="Calibri" w:eastAsia="Times New Roman" w:hAnsi="Calibri" w:cs="Calibri"/>
          <w:lang w:eastAsia="pl-PL"/>
        </w:rPr>
        <w:t xml:space="preserve"> (elementy zamówienia) zostaną wykonane przez poszczególnych Wykonawców (dotyczy wykonawców wspólnie ubiegających się o zamówienie w przypadkach, o których mowa w art. 117 ust. 3 ustawy </w:t>
      </w:r>
      <w:proofErr w:type="spellStart"/>
      <w:r w:rsidRPr="00825B79">
        <w:rPr>
          <w:rFonts w:ascii="Calibri" w:eastAsia="Times New Roman" w:hAnsi="Calibri" w:cs="Calibri"/>
          <w:lang w:eastAsia="pl-PL"/>
        </w:rPr>
        <w:t>Pzp</w:t>
      </w:r>
      <w:proofErr w:type="spellEnd"/>
      <w:r w:rsidRPr="00825B79">
        <w:rPr>
          <w:rFonts w:ascii="Calibri" w:eastAsia="Times New Roman" w:hAnsi="Calibri" w:cs="Calibri"/>
          <w:lang w:eastAsia="pl-PL"/>
        </w:rPr>
        <w:t>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4413"/>
      </w:tblGrid>
      <w:tr w:rsidR="00326493" w:rsidRPr="00825B79" w14:paraId="34532C3F" w14:textId="77777777" w:rsidTr="0053107C">
        <w:trPr>
          <w:trHeight w:val="604"/>
        </w:trPr>
        <w:tc>
          <w:tcPr>
            <w:tcW w:w="709" w:type="dxa"/>
            <w:shd w:val="clear" w:color="auto" w:fill="E7E6E6"/>
            <w:vAlign w:val="center"/>
          </w:tcPr>
          <w:p w14:paraId="04E225D0" w14:textId="77777777" w:rsidR="00326493" w:rsidRPr="00825B79" w:rsidRDefault="00326493" w:rsidP="005310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lang w:eastAsia="ar-SA"/>
              </w:rPr>
              <w:lastRenderedPageBreak/>
              <w:t>Lp.</w:t>
            </w:r>
          </w:p>
        </w:tc>
        <w:tc>
          <w:tcPr>
            <w:tcW w:w="3969" w:type="dxa"/>
            <w:shd w:val="clear" w:color="auto" w:fill="E7E6E6"/>
            <w:vAlign w:val="center"/>
          </w:tcPr>
          <w:p w14:paraId="72D151E9" w14:textId="77777777" w:rsidR="00326493" w:rsidRPr="00825B79" w:rsidRDefault="00326493" w:rsidP="005310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b/>
                <w:lang w:eastAsia="ar-SA"/>
              </w:rPr>
              <w:t>Usługi</w:t>
            </w:r>
            <w:r w:rsidRPr="00825B79">
              <w:rPr>
                <w:rFonts w:ascii="Calibri" w:eastAsia="Times New Roman" w:hAnsi="Calibri" w:cs="Calibri"/>
                <w:lang w:eastAsia="ar-SA"/>
              </w:rPr>
              <w:t>, które wykona wskazany Wykonawca</w:t>
            </w:r>
          </w:p>
        </w:tc>
        <w:tc>
          <w:tcPr>
            <w:tcW w:w="4413" w:type="dxa"/>
            <w:shd w:val="clear" w:color="auto" w:fill="E7E6E6"/>
            <w:vAlign w:val="center"/>
          </w:tcPr>
          <w:p w14:paraId="63404991" w14:textId="77777777" w:rsidR="00326493" w:rsidRPr="00825B79" w:rsidRDefault="00326493" w:rsidP="0053107C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lang w:eastAsia="ar-SA"/>
              </w:rPr>
              <w:t>Nazwa i adres Wykonawcy</w:t>
            </w:r>
          </w:p>
        </w:tc>
      </w:tr>
      <w:tr w:rsidR="00326493" w:rsidRPr="00825B79" w14:paraId="13057196" w14:textId="77777777" w:rsidTr="0053107C">
        <w:trPr>
          <w:trHeight w:val="310"/>
        </w:trPr>
        <w:tc>
          <w:tcPr>
            <w:tcW w:w="709" w:type="dxa"/>
            <w:shd w:val="clear" w:color="auto" w:fill="auto"/>
          </w:tcPr>
          <w:p w14:paraId="75D54E4A" w14:textId="77777777" w:rsidR="00326493" w:rsidRPr="00825B79" w:rsidRDefault="00326493" w:rsidP="0053107C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1329722F" w14:textId="77777777" w:rsidR="00326493" w:rsidRPr="00825B79" w:rsidRDefault="00326493" w:rsidP="0053107C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413" w:type="dxa"/>
            <w:shd w:val="clear" w:color="auto" w:fill="auto"/>
          </w:tcPr>
          <w:p w14:paraId="380E2DF2" w14:textId="77777777" w:rsidR="00326493" w:rsidRPr="00825B79" w:rsidRDefault="00326493" w:rsidP="0053107C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326493" w:rsidRPr="00825B79" w14:paraId="61D7DCE0" w14:textId="77777777" w:rsidTr="0053107C">
        <w:trPr>
          <w:trHeight w:val="293"/>
        </w:trPr>
        <w:tc>
          <w:tcPr>
            <w:tcW w:w="709" w:type="dxa"/>
            <w:shd w:val="clear" w:color="auto" w:fill="auto"/>
          </w:tcPr>
          <w:p w14:paraId="52E344B5" w14:textId="77777777" w:rsidR="00326493" w:rsidRPr="00825B79" w:rsidRDefault="00326493" w:rsidP="0053107C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73CFBCF3" w14:textId="77777777" w:rsidR="00326493" w:rsidRPr="00825B79" w:rsidRDefault="00326493" w:rsidP="0053107C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413" w:type="dxa"/>
            <w:shd w:val="clear" w:color="auto" w:fill="auto"/>
          </w:tcPr>
          <w:p w14:paraId="0390B762" w14:textId="77777777" w:rsidR="00326493" w:rsidRPr="00825B79" w:rsidRDefault="00326493" w:rsidP="0053107C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31417902" w14:textId="77777777" w:rsidR="00326493" w:rsidRPr="00825B79" w:rsidRDefault="00326493" w:rsidP="00326493">
      <w:pPr>
        <w:suppressAutoHyphens/>
        <w:spacing w:after="0" w:line="240" w:lineRule="auto"/>
        <w:ind w:left="426" w:right="-1"/>
        <w:jc w:val="both"/>
        <w:rPr>
          <w:rFonts w:ascii="Calibri" w:eastAsia="Times New Roman" w:hAnsi="Calibri" w:cs="Calibri"/>
          <w:i/>
          <w:lang w:eastAsia="pl-PL"/>
        </w:rPr>
      </w:pPr>
      <w:r w:rsidRPr="00825B79">
        <w:rPr>
          <w:rFonts w:ascii="Calibri" w:eastAsia="Times New Roman" w:hAnsi="Calibri" w:cs="Calibri"/>
          <w:i/>
          <w:lang w:eastAsia="pl-PL"/>
        </w:rPr>
        <w:t xml:space="preserve">Art. 117 ust. 3 ustawy </w:t>
      </w:r>
      <w:proofErr w:type="spellStart"/>
      <w:r w:rsidRPr="00825B79">
        <w:rPr>
          <w:rFonts w:ascii="Calibri" w:eastAsia="Times New Roman" w:hAnsi="Calibri" w:cs="Calibri"/>
          <w:i/>
          <w:lang w:eastAsia="pl-PL"/>
        </w:rPr>
        <w:t>Pzp</w:t>
      </w:r>
      <w:proofErr w:type="spellEnd"/>
      <w:r w:rsidRPr="00825B79">
        <w:rPr>
          <w:rFonts w:ascii="Calibri" w:eastAsia="Times New Roman" w:hAnsi="Calibri" w:cs="Calibri"/>
          <w:i/>
          <w:lang w:eastAsia="pl-PL"/>
        </w:rPr>
        <w:t xml:space="preserve"> – warunek dotyczący wykształcenia, kwalifikacji zawodowych lub doświadczenia (należy wskazać, który z wykonawców wspólnie ubiegających się o zamówienie wykona poszczególne elementy przedmiotowego zamówienia, do realizacji których te zdolności są wymagane)</w:t>
      </w:r>
    </w:p>
    <w:p w14:paraId="37CC1054" w14:textId="77777777" w:rsidR="00326493" w:rsidRPr="00825B79" w:rsidRDefault="00326493" w:rsidP="00326493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2A9B2EC0" w14:textId="77777777" w:rsidR="00326493" w:rsidRPr="00825B79" w:rsidRDefault="00326493" w:rsidP="00326493">
      <w:pPr>
        <w:numPr>
          <w:ilvl w:val="0"/>
          <w:numId w:val="9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OŚWIADCZAMY, </w:t>
      </w:r>
      <w:r w:rsidRPr="00825B79">
        <w:rPr>
          <w:rFonts w:ascii="Calibri" w:eastAsia="Times New Roman" w:hAnsi="Calibri" w:cs="Calibri"/>
          <w:bCs/>
          <w:lang w:eastAsia="ar-SA"/>
        </w:rPr>
        <w:t>że dokumenty potwierdzające uprawnienie do podpisania oferty oraz do podpisania lub poświadczenia za zgodność z oryginałem składanych oświadczeń lub dokumentów Zamawiający może uzyskać za pomocą bezpłatnych i ogólnodostępnych baz danych, pod adresem internetowym</w:t>
      </w:r>
      <w:r w:rsidRPr="00825B79">
        <w:rPr>
          <w:rFonts w:ascii="Calibri" w:eastAsia="Times New Roman" w:hAnsi="Calibri" w:cs="Calibri"/>
          <w:b/>
          <w:bCs/>
          <w:lang w:eastAsia="ar-SA"/>
        </w:rPr>
        <w:t>*</w:t>
      </w:r>
      <w:r w:rsidRPr="00825B79">
        <w:rPr>
          <w:rFonts w:ascii="Calibri" w:eastAsia="Times New Roman" w:hAnsi="Calibri" w:cs="Calibri"/>
          <w:bCs/>
          <w:lang w:eastAsia="ar-SA"/>
        </w:rPr>
        <w:t>:</w:t>
      </w:r>
    </w:p>
    <w:p w14:paraId="1E5D3320" w14:textId="77777777" w:rsidR="00326493" w:rsidRPr="00825B79" w:rsidRDefault="00326493" w:rsidP="00326493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hyperlink r:id="rId7" w:history="1">
        <w:r w:rsidRPr="00825B79">
          <w:rPr>
            <w:rFonts w:ascii="Calibri" w:eastAsia="Times New Roman" w:hAnsi="Calibri" w:cs="Calibri"/>
            <w:bCs/>
            <w:color w:val="0000FF"/>
            <w:u w:val="single"/>
            <w:lang w:eastAsia="ar-SA"/>
          </w:rPr>
          <w:t>https://ems.ms.gov.pl/krs/wyszukiwaniepodmiotu</w:t>
        </w:r>
      </w:hyperlink>
    </w:p>
    <w:p w14:paraId="787F0F04" w14:textId="77777777" w:rsidR="00326493" w:rsidRPr="00825B79" w:rsidRDefault="00326493" w:rsidP="00326493">
      <w:pPr>
        <w:suppressAutoHyphens/>
        <w:autoSpaceDE w:val="0"/>
        <w:spacing w:after="0" w:line="240" w:lineRule="auto"/>
        <w:ind w:left="709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t>(dotyczy podmiotów wpisanych do Krajowego Rejestru Sądowego [KRS]),</w:t>
      </w:r>
    </w:p>
    <w:p w14:paraId="3D6FF5BA" w14:textId="77777777" w:rsidR="00326493" w:rsidRPr="00825B79" w:rsidRDefault="00326493" w:rsidP="00326493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hyperlink r:id="rId8" w:history="1">
        <w:r w:rsidRPr="00825B79">
          <w:rPr>
            <w:rFonts w:ascii="Calibri" w:eastAsia="Times New Roman" w:hAnsi="Calibri" w:cs="Calibri"/>
            <w:bCs/>
            <w:color w:val="0000FF"/>
            <w:u w:val="single"/>
            <w:lang w:eastAsia="ar-SA"/>
          </w:rPr>
          <w:t>https://prod.ceidg.gov.pl/ceidg/ceidg.public.ui/Search.aspx</w:t>
        </w:r>
      </w:hyperlink>
      <w:r w:rsidRPr="00825B79">
        <w:rPr>
          <w:rFonts w:ascii="Calibri" w:eastAsia="Times New Roman" w:hAnsi="Calibri" w:cs="Calibri"/>
          <w:bCs/>
          <w:lang w:eastAsia="ar-SA"/>
        </w:rPr>
        <w:t xml:space="preserve"> </w:t>
      </w:r>
    </w:p>
    <w:p w14:paraId="0B32C25B" w14:textId="77777777" w:rsidR="00326493" w:rsidRPr="00825B79" w:rsidRDefault="00326493" w:rsidP="00326493">
      <w:pPr>
        <w:suppressAutoHyphens/>
        <w:autoSpaceDE w:val="0"/>
        <w:spacing w:after="0" w:line="240" w:lineRule="auto"/>
        <w:ind w:left="709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t>(dotyczy podmiotów wpisanych do Centralnej Ewidencji i Informacji o Działalności Gospodarczej [CEIDG]),</w:t>
      </w:r>
    </w:p>
    <w:p w14:paraId="3556D21C" w14:textId="77777777" w:rsidR="00326493" w:rsidRPr="00825B79" w:rsidRDefault="00326493" w:rsidP="00326493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  <w:t xml:space="preserve">......................................................... </w:t>
      </w:r>
    </w:p>
    <w:p w14:paraId="5EC746B9" w14:textId="77777777" w:rsidR="00326493" w:rsidRPr="00825B79" w:rsidRDefault="00326493" w:rsidP="00326493">
      <w:pPr>
        <w:suppressAutoHyphens/>
        <w:autoSpaceDE w:val="0"/>
        <w:spacing w:after="0" w:line="240" w:lineRule="auto"/>
        <w:ind w:left="709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t>(wpisać odpowiedni adres internetowy w przypadku innych baz danych niż wyżej wskazane).</w:t>
      </w:r>
    </w:p>
    <w:p w14:paraId="1DF11D26" w14:textId="77777777" w:rsidR="00326493" w:rsidRPr="00825B79" w:rsidRDefault="00326493" w:rsidP="00326493">
      <w:pPr>
        <w:suppressAutoHyphens/>
        <w:autoSpaceDE w:val="0"/>
        <w:spacing w:after="0" w:line="240" w:lineRule="auto"/>
        <w:ind w:left="709"/>
        <w:jc w:val="both"/>
        <w:rPr>
          <w:rFonts w:ascii="Calibri" w:eastAsia="Times New Roman" w:hAnsi="Calibri" w:cs="Calibri"/>
          <w:bCs/>
          <w:lang w:eastAsia="ar-SA"/>
        </w:rPr>
      </w:pPr>
    </w:p>
    <w:p w14:paraId="45F7EA89" w14:textId="77777777" w:rsidR="00326493" w:rsidRPr="00825B79" w:rsidRDefault="00326493" w:rsidP="00326493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i/>
          <w:lang w:eastAsia="ar-SA"/>
        </w:rPr>
      </w:pPr>
      <w:r w:rsidRPr="00825B79">
        <w:rPr>
          <w:rFonts w:ascii="Calibri" w:eastAsia="Times New Roman" w:hAnsi="Calibri" w:cs="Calibri"/>
          <w:b/>
          <w:bCs/>
          <w:i/>
          <w:lang w:eastAsia="ar-SA"/>
        </w:rPr>
        <w:t>*</w:t>
      </w:r>
      <w:r w:rsidRPr="00825B79">
        <w:rPr>
          <w:rFonts w:ascii="Calibri" w:eastAsia="Times New Roman" w:hAnsi="Calibri" w:cs="Calibri"/>
          <w:bCs/>
          <w:i/>
          <w:lang w:eastAsia="ar-SA"/>
        </w:rPr>
        <w:t xml:space="preserve"> Wybrać właściwe poprzez zaznaczenie odpowiedniego pola </w:t>
      </w:r>
      <w:r w:rsidRPr="00825B79">
        <w:rPr>
          <w:rFonts w:ascii="Calibri" w:eastAsia="Times New Roman" w:hAnsi="Calibri" w:cs="Calibri"/>
          <w:b/>
          <w:bCs/>
          <w:i/>
          <w:lang w:eastAsia="ar-SA"/>
        </w:rPr>
        <w:t>symbolem X</w:t>
      </w:r>
      <w:r w:rsidRPr="00825B79">
        <w:rPr>
          <w:rFonts w:ascii="Calibri" w:eastAsia="Times New Roman" w:hAnsi="Calibri" w:cs="Calibri"/>
          <w:bCs/>
          <w:i/>
          <w:lang w:eastAsia="ar-SA"/>
        </w:rPr>
        <w:t>.</w:t>
      </w:r>
    </w:p>
    <w:p w14:paraId="52ED584B" w14:textId="77777777" w:rsidR="00326493" w:rsidRPr="00825B79" w:rsidRDefault="00326493" w:rsidP="00326493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76611CDE" w14:textId="77777777" w:rsidR="00326493" w:rsidRPr="00825B79" w:rsidRDefault="00326493" w:rsidP="00326493">
      <w:pPr>
        <w:numPr>
          <w:ilvl w:val="0"/>
          <w:numId w:val="9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ZAŁĄCZNIKAMI </w:t>
      </w:r>
      <w:r w:rsidRPr="00825B79">
        <w:rPr>
          <w:rFonts w:ascii="Calibri" w:eastAsia="Times New Roman" w:hAnsi="Calibri" w:cs="Calibri"/>
          <w:bCs/>
          <w:lang w:eastAsia="ar-SA"/>
        </w:rPr>
        <w:t>do oferty, stanowiącymi jej integralną część są (pkt 10.1 i 10.2 SWZ):</w:t>
      </w:r>
    </w:p>
    <w:p w14:paraId="069D78DF" w14:textId="77777777" w:rsidR="00326493" w:rsidRPr="00825B79" w:rsidRDefault="00326493" w:rsidP="00326493">
      <w:pPr>
        <w:numPr>
          <w:ilvl w:val="0"/>
          <w:numId w:val="3"/>
        </w:numPr>
        <w:suppressAutoHyphens/>
        <w:autoSpaceDE w:val="0"/>
        <w:spacing w:after="0" w:line="240" w:lineRule="auto"/>
        <w:ind w:left="567" w:hanging="141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……………………</w:t>
      </w:r>
    </w:p>
    <w:p w14:paraId="6232BF2D" w14:textId="77777777" w:rsidR="00326493" w:rsidRPr="00825B79" w:rsidRDefault="00326493" w:rsidP="00326493">
      <w:pPr>
        <w:numPr>
          <w:ilvl w:val="0"/>
          <w:numId w:val="3"/>
        </w:numPr>
        <w:suppressAutoHyphens/>
        <w:autoSpaceDE w:val="0"/>
        <w:spacing w:after="0" w:line="240" w:lineRule="auto"/>
        <w:ind w:left="567" w:hanging="141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……………………</w:t>
      </w:r>
    </w:p>
    <w:p w14:paraId="4FDD1C14" w14:textId="77777777" w:rsidR="00326493" w:rsidRPr="00825B79" w:rsidRDefault="00326493" w:rsidP="00326493">
      <w:pPr>
        <w:numPr>
          <w:ilvl w:val="0"/>
          <w:numId w:val="3"/>
        </w:numPr>
        <w:suppressAutoHyphens/>
        <w:autoSpaceDE w:val="0"/>
        <w:spacing w:after="0" w:line="240" w:lineRule="auto"/>
        <w:ind w:left="567" w:hanging="141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……………………</w:t>
      </w:r>
    </w:p>
    <w:p w14:paraId="708B1955" w14:textId="77777777" w:rsidR="00326493" w:rsidRPr="00825B79" w:rsidRDefault="00326493" w:rsidP="00326493">
      <w:pPr>
        <w:suppressAutoHyphens/>
        <w:spacing w:after="0" w:line="240" w:lineRule="auto"/>
        <w:ind w:left="5670" w:right="-426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………………………………………………………….</w:t>
      </w:r>
    </w:p>
    <w:p w14:paraId="2357CB91" w14:textId="77777777" w:rsidR="00326493" w:rsidRPr="00825B79" w:rsidRDefault="00326493" w:rsidP="00326493">
      <w:pPr>
        <w:suppressAutoHyphens/>
        <w:spacing w:after="0" w:line="240" w:lineRule="auto"/>
        <w:ind w:left="5664" w:right="-1" w:firstLine="6"/>
        <w:jc w:val="center"/>
        <w:rPr>
          <w:rFonts w:ascii="Calibri" w:eastAsia="Times New Roman" w:hAnsi="Calibri" w:cs="Calibri"/>
          <w:sz w:val="24"/>
          <w:szCs w:val="24"/>
          <w:lang w:eastAsia="ar-SA"/>
        </w:rPr>
      </w:pPr>
      <w:r w:rsidRPr="00825B79">
        <w:rPr>
          <w:rFonts w:ascii="Calibri" w:eastAsia="Times New Roman" w:hAnsi="Calibri" w:cs="Calibri"/>
          <w:i/>
          <w:iCs/>
          <w:lang w:eastAsia="ar-SA"/>
        </w:rPr>
        <w:t>(data i podpis Wykonawcy)</w:t>
      </w:r>
      <w:bookmarkEnd w:id="0"/>
    </w:p>
    <w:p w14:paraId="7A292C8D" w14:textId="77777777" w:rsidR="00326493" w:rsidRDefault="00326493" w:rsidP="00326493"/>
    <w:p w14:paraId="189F03E1" w14:textId="77777777" w:rsidR="00326493" w:rsidRDefault="00326493" w:rsidP="00326493"/>
    <w:p w14:paraId="27647C85" w14:textId="77777777" w:rsidR="00326493" w:rsidRDefault="00326493" w:rsidP="00326493"/>
    <w:p w14:paraId="211F405D" w14:textId="77777777" w:rsidR="00BE0BD3" w:rsidRDefault="00BE0BD3"/>
    <w:sectPr w:rsidR="00BE0BD3" w:rsidSect="00510C37">
      <w:headerReference w:type="default" r:id="rId9"/>
      <w:footerReference w:type="default" r:id="rId10"/>
      <w:pgSz w:w="11906" w:h="16838"/>
      <w:pgMar w:top="1135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96A5B" w14:textId="77777777" w:rsidR="00ED4C68" w:rsidRDefault="00ED4C68" w:rsidP="00326493">
      <w:pPr>
        <w:spacing w:after="0" w:line="240" w:lineRule="auto"/>
      </w:pPr>
      <w:r>
        <w:separator/>
      </w:r>
    </w:p>
  </w:endnote>
  <w:endnote w:type="continuationSeparator" w:id="0">
    <w:p w14:paraId="2BD60864" w14:textId="77777777" w:rsidR="00ED4C68" w:rsidRDefault="00ED4C68" w:rsidP="00326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Batang"/>
    <w:charset w:val="EE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9D861" w14:textId="77777777" w:rsidR="00CC7805" w:rsidRDefault="00ED4C68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AE07BED" wp14:editId="40FF2643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66CE8E" w14:textId="77777777" w:rsidR="00CC7805" w:rsidRDefault="00ED4C6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E07BE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" stroked="f">
              <v:fill opacity="0"/>
              <v:textbox inset="0,0,0,0">
                <w:txbxContent>
                  <w:p w14:paraId="4C66CE8E" w14:textId="77777777" w:rsidR="00CC7805" w:rsidRDefault="00ED4C6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FC73D" w14:textId="77777777" w:rsidR="00ED4C68" w:rsidRDefault="00ED4C68" w:rsidP="00326493">
      <w:pPr>
        <w:spacing w:after="0" w:line="240" w:lineRule="auto"/>
      </w:pPr>
      <w:r>
        <w:separator/>
      </w:r>
    </w:p>
  </w:footnote>
  <w:footnote w:type="continuationSeparator" w:id="0">
    <w:p w14:paraId="2598EE1F" w14:textId="77777777" w:rsidR="00ED4C68" w:rsidRDefault="00ED4C68" w:rsidP="00326493">
      <w:pPr>
        <w:spacing w:after="0" w:line="240" w:lineRule="auto"/>
      </w:pPr>
      <w:r>
        <w:continuationSeparator/>
      </w:r>
    </w:p>
  </w:footnote>
  <w:footnote w:id="1">
    <w:p w14:paraId="5509D37B" w14:textId="77777777" w:rsidR="00326493" w:rsidRPr="00F2143A" w:rsidRDefault="00326493" w:rsidP="00326493">
      <w:pPr>
        <w:pStyle w:val="Tekstprzypisudolnego"/>
        <w:tabs>
          <w:tab w:val="left" w:pos="142"/>
        </w:tabs>
        <w:jc w:val="both"/>
        <w:rPr>
          <w:rFonts w:ascii="Calibri" w:hAnsi="Calibri" w:cs="Arial"/>
          <w:sz w:val="18"/>
          <w:szCs w:val="18"/>
        </w:rPr>
      </w:pPr>
      <w:r w:rsidRPr="00F2143A">
        <w:rPr>
          <w:rFonts w:ascii="Calibri" w:hAnsi="Calibri" w:cs="Arial"/>
          <w:sz w:val="18"/>
          <w:szCs w:val="18"/>
          <w:vertAlign w:val="superscript"/>
        </w:rPr>
        <w:footnoteRef/>
      </w:r>
      <w:r w:rsidRPr="00F2143A">
        <w:rPr>
          <w:rFonts w:ascii="Calibri" w:hAnsi="Calibri" w:cs="Arial"/>
          <w:sz w:val="18"/>
          <w:szCs w:val="18"/>
        </w:rPr>
        <w:tab/>
        <w:t>Zaznaczyć w sposób wyraźny właściwą informację.</w:t>
      </w:r>
    </w:p>
  </w:footnote>
  <w:footnote w:id="2">
    <w:p w14:paraId="7502F55D" w14:textId="77777777" w:rsidR="00326493" w:rsidRPr="00F2143A" w:rsidRDefault="00326493" w:rsidP="00326493">
      <w:pPr>
        <w:pStyle w:val="Tekstprzypisudolnego"/>
        <w:tabs>
          <w:tab w:val="left" w:pos="-142"/>
          <w:tab w:val="left" w:pos="142"/>
        </w:tabs>
        <w:jc w:val="both"/>
        <w:rPr>
          <w:rFonts w:ascii="Calibri" w:hAnsi="Calibri" w:cs="Arial"/>
          <w:sz w:val="18"/>
          <w:szCs w:val="18"/>
        </w:rPr>
      </w:pPr>
      <w:r w:rsidRPr="00F2143A">
        <w:rPr>
          <w:rStyle w:val="Odwoanieprzypisudolnego"/>
          <w:rFonts w:ascii="Calibri" w:hAnsi="Calibri" w:cs="Arial"/>
          <w:sz w:val="18"/>
          <w:szCs w:val="18"/>
        </w:rPr>
        <w:footnoteRef/>
      </w:r>
      <w:r w:rsidRPr="00F2143A">
        <w:rPr>
          <w:rFonts w:ascii="Calibri" w:hAnsi="Calibri" w:cs="Arial"/>
          <w:sz w:val="18"/>
          <w:szCs w:val="18"/>
        </w:rPr>
        <w:t xml:space="preserve"> UWAGA: wypełniają Wykonawcy w przypadku, gdy wybór oferty BĘDZIE prowadzić do powstania u Zamawiającego obowiązku podatkowego, zgodnie z przepisami o podatku od towarów i usług.</w:t>
      </w:r>
    </w:p>
  </w:footnote>
  <w:footnote w:id="3">
    <w:p w14:paraId="0D8BEF44" w14:textId="77777777" w:rsidR="00326493" w:rsidRPr="00B057CD" w:rsidRDefault="00326493" w:rsidP="00326493">
      <w:pPr>
        <w:jc w:val="both"/>
        <w:rPr>
          <w:rFonts w:ascii="Calibri" w:hAnsi="Calibri"/>
          <w:i/>
          <w:iCs/>
          <w:sz w:val="18"/>
          <w:szCs w:val="18"/>
        </w:rPr>
      </w:pPr>
      <w:r w:rsidRPr="00B057CD">
        <w:rPr>
          <w:rStyle w:val="Odwoanieprzypisudolnego"/>
          <w:rFonts w:ascii="Calibri" w:hAnsi="Calibri" w:cs="Arial"/>
          <w:sz w:val="18"/>
          <w:szCs w:val="18"/>
        </w:rPr>
        <w:footnoteRef/>
      </w:r>
      <w:r w:rsidRPr="00B057CD">
        <w:rPr>
          <w:rFonts w:ascii="Calibri" w:hAnsi="Calibri"/>
          <w:i/>
          <w:iCs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63E1" w14:textId="640FC2C2" w:rsidR="00AE439D" w:rsidRPr="00510C37" w:rsidRDefault="00ED4C68" w:rsidP="00510C37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 w:rsidRPr="00013DC3">
      <w:rPr>
        <w:rFonts w:ascii="Arial" w:hAnsi="Arial" w:cs="Arial"/>
        <w:b/>
        <w:bCs/>
        <w:smallCaps/>
        <w:color w:val="333399"/>
        <w:sz w:val="16"/>
      </w:rPr>
      <w:t>GL.ROZ.2810.</w:t>
    </w:r>
    <w:r w:rsidR="00326493">
      <w:rPr>
        <w:rFonts w:ascii="Arial" w:hAnsi="Arial" w:cs="Arial"/>
        <w:b/>
        <w:bCs/>
        <w:smallCaps/>
        <w:color w:val="333399"/>
        <w:sz w:val="16"/>
      </w:rPr>
      <w:t>96</w:t>
    </w:r>
    <w:r w:rsidRPr="00013DC3">
      <w:rPr>
        <w:rFonts w:ascii="Arial" w:hAnsi="Arial" w:cs="Arial"/>
        <w:b/>
        <w:bCs/>
        <w:smallCaps/>
        <w:color w:val="333399"/>
        <w:sz w:val="16"/>
      </w:rPr>
      <w:t>.202</w:t>
    </w:r>
    <w:r>
      <w:rPr>
        <w:rFonts w:ascii="Arial" w:hAnsi="Arial" w:cs="Arial"/>
        <w:b/>
        <w:bCs/>
        <w:smallCaps/>
        <w:color w:val="333399"/>
        <w:sz w:val="16"/>
      </w:rPr>
      <w:t>2</w:t>
    </w:r>
    <w:r w:rsidRPr="00013DC3">
      <w:rPr>
        <w:rFonts w:ascii="Arial" w:hAnsi="Arial" w:cs="Arial"/>
        <w:b/>
        <w:bCs/>
        <w:smallCaps/>
        <w:color w:val="333399"/>
        <w:sz w:val="16"/>
      </w:rPr>
      <w:t>.</w:t>
    </w:r>
    <w:r>
      <w:rPr>
        <w:rFonts w:ascii="Arial" w:hAnsi="Arial" w:cs="Arial"/>
        <w:b/>
        <w:bCs/>
        <w:smallCaps/>
        <w:color w:val="333399"/>
        <w:sz w:val="16"/>
      </w:rPr>
      <w:t>EWK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 xml:space="preserve">ZAŁĄCZNIK NR 2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63C503A"/>
    <w:multiLevelType w:val="multilevel"/>
    <w:tmpl w:val="2FF6510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4E134C"/>
    <w:multiLevelType w:val="multilevel"/>
    <w:tmpl w:val="C2AA6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20131EB"/>
    <w:multiLevelType w:val="multilevel"/>
    <w:tmpl w:val="5FF009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6DD246D"/>
    <w:multiLevelType w:val="hybridMultilevel"/>
    <w:tmpl w:val="A62C6732"/>
    <w:lvl w:ilvl="0" w:tplc="63424D3A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C29D9"/>
    <w:multiLevelType w:val="hybridMultilevel"/>
    <w:tmpl w:val="180CEDF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A3B5D"/>
    <w:multiLevelType w:val="hybridMultilevel"/>
    <w:tmpl w:val="C2F8251C"/>
    <w:lvl w:ilvl="0" w:tplc="D786F2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3476BD7"/>
    <w:multiLevelType w:val="hybridMultilevel"/>
    <w:tmpl w:val="AD90E35C"/>
    <w:lvl w:ilvl="0" w:tplc="50206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63095"/>
    <w:multiLevelType w:val="hybridMultilevel"/>
    <w:tmpl w:val="B73E3DEE"/>
    <w:lvl w:ilvl="0" w:tplc="6800350A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93"/>
    <w:rsid w:val="00181820"/>
    <w:rsid w:val="00326493"/>
    <w:rsid w:val="00BE0BD3"/>
    <w:rsid w:val="00ED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C93D"/>
  <w15:chartTrackingRefBased/>
  <w15:docId w15:val="{E99004CD-4543-4067-AA26-C774317A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4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26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49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64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6493"/>
    <w:rPr>
      <w:sz w:val="20"/>
      <w:szCs w:val="20"/>
    </w:rPr>
  </w:style>
  <w:style w:type="character" w:styleId="Numerstrony">
    <w:name w:val="page number"/>
    <w:basedOn w:val="Domylnaczcionkaakapitu"/>
    <w:rsid w:val="00326493"/>
  </w:style>
  <w:style w:type="character" w:styleId="Odwoanieprzypisudolnego">
    <w:name w:val="footnote reference"/>
    <w:semiHidden/>
    <w:rsid w:val="00326493"/>
    <w:rPr>
      <w:vertAlign w:val="superscript"/>
    </w:rPr>
  </w:style>
  <w:style w:type="paragraph" w:styleId="Akapitzlist">
    <w:name w:val="List Paragraph"/>
    <w:basedOn w:val="Normalny"/>
    <w:qFormat/>
    <w:rsid w:val="003264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6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1585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2022-10-04T11:18:00Z</dcterms:created>
  <dcterms:modified xsi:type="dcterms:W3CDTF">2022-10-04T11:46:00Z</dcterms:modified>
</cp:coreProperties>
</file>