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5D558" w14:textId="52457382" w:rsidR="00DB2F57" w:rsidRDefault="00DB2F57" w:rsidP="00DB2F57">
      <w:pPr>
        <w:spacing w:before="9" w:after="1"/>
        <w:jc w:val="right"/>
        <w:rPr>
          <w:b/>
          <w:sz w:val="23"/>
          <w:lang w:val="pl-PL"/>
        </w:rPr>
      </w:pPr>
      <w:r>
        <w:rPr>
          <w:b/>
          <w:sz w:val="23"/>
          <w:lang w:val="pl-PL"/>
        </w:rPr>
        <w:t>Zał. nr 4a do SWZ</w:t>
      </w:r>
    </w:p>
    <w:p w14:paraId="0D55C98E" w14:textId="15A74BDB" w:rsidR="000D549B" w:rsidRDefault="000D549B" w:rsidP="000D549B">
      <w:pPr>
        <w:spacing w:before="9" w:after="1"/>
        <w:jc w:val="center"/>
        <w:rPr>
          <w:b/>
          <w:sz w:val="23"/>
          <w:lang w:val="pl-PL"/>
        </w:rPr>
      </w:pPr>
      <w:r w:rsidRPr="0074026C">
        <w:rPr>
          <w:b/>
          <w:sz w:val="23"/>
          <w:lang w:val="pl-PL"/>
        </w:rPr>
        <w:t>Kosztorys ofertowy</w:t>
      </w:r>
    </w:p>
    <w:p w14:paraId="0AA1B086" w14:textId="219D5B48" w:rsidR="00595AF3" w:rsidRPr="0074026C" w:rsidRDefault="00EF0473" w:rsidP="00D428C0">
      <w:pPr>
        <w:spacing w:before="9" w:after="1"/>
        <w:jc w:val="center"/>
        <w:rPr>
          <w:b/>
          <w:sz w:val="23"/>
          <w:lang w:val="pl-PL"/>
        </w:rPr>
      </w:pPr>
      <w:r w:rsidRPr="00EF0473">
        <w:rPr>
          <w:b/>
          <w:sz w:val="23"/>
          <w:lang w:val="pl-PL"/>
        </w:rPr>
        <w:t xml:space="preserve">Utrzymanie potoku </w:t>
      </w:r>
      <w:proofErr w:type="spellStart"/>
      <w:r w:rsidRPr="00EF0473">
        <w:rPr>
          <w:b/>
          <w:sz w:val="23"/>
          <w:lang w:val="pl-PL"/>
        </w:rPr>
        <w:t>Kleczanka</w:t>
      </w:r>
      <w:proofErr w:type="spellEnd"/>
      <w:r w:rsidRPr="00EF0473">
        <w:rPr>
          <w:b/>
          <w:sz w:val="23"/>
          <w:lang w:val="pl-PL"/>
        </w:rPr>
        <w:t xml:space="preserve"> w km 2+740-3+500 w </w:t>
      </w:r>
      <w:proofErr w:type="spellStart"/>
      <w:r w:rsidRPr="00EF0473">
        <w:rPr>
          <w:b/>
          <w:sz w:val="23"/>
          <w:lang w:val="pl-PL"/>
        </w:rPr>
        <w:t>msc</w:t>
      </w:r>
      <w:proofErr w:type="spellEnd"/>
      <w:r w:rsidRPr="00EF0473">
        <w:rPr>
          <w:b/>
          <w:sz w:val="23"/>
          <w:lang w:val="pl-PL"/>
        </w:rPr>
        <w:t>. Klecza Dolna ,gm. Wadowice</w:t>
      </w:r>
    </w:p>
    <w:tbl>
      <w:tblPr>
        <w:tblStyle w:val="TableNormal"/>
        <w:tblpPr w:leftFromText="141" w:rightFromText="141" w:vertAnchor="text" w:tblpY="1"/>
        <w:tblOverlap w:val="never"/>
        <w:tblW w:w="103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 w:firstRow="1" w:lastRow="1" w:firstColumn="1" w:lastColumn="1" w:noHBand="0" w:noVBand="0"/>
      </w:tblPr>
      <w:tblGrid>
        <w:gridCol w:w="524"/>
        <w:gridCol w:w="4573"/>
        <w:gridCol w:w="1162"/>
        <w:gridCol w:w="885"/>
        <w:gridCol w:w="1760"/>
        <w:gridCol w:w="1436"/>
      </w:tblGrid>
      <w:tr w:rsidR="00A6750E" w:rsidRPr="000D549B" w14:paraId="06F3B6F2" w14:textId="77777777" w:rsidTr="00D428C0">
        <w:trPr>
          <w:trHeight w:val="839"/>
        </w:trPr>
        <w:tc>
          <w:tcPr>
            <w:tcW w:w="0" w:type="auto"/>
            <w:tcBorders>
              <w:right w:val="single" w:sz="4" w:space="0" w:color="000000"/>
            </w:tcBorders>
            <w:vAlign w:val="center"/>
          </w:tcPr>
          <w:p w14:paraId="6C0427BA" w14:textId="73A63A6E" w:rsidR="00A6750E" w:rsidRPr="000D549B" w:rsidRDefault="00A6750E" w:rsidP="00D428C0">
            <w:pPr>
              <w:pStyle w:val="TableParagraph"/>
              <w:spacing w:before="37"/>
              <w:ind w:left="25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0D549B">
              <w:rPr>
                <w:rFonts w:asciiTheme="minorHAnsi" w:hAnsiTheme="minorHAnsi" w:cstheme="minorHAnsi"/>
                <w:b/>
                <w:sz w:val="20"/>
                <w:szCs w:val="20"/>
              </w:rPr>
              <w:t>Lp</w:t>
            </w:r>
            <w:proofErr w:type="spellEnd"/>
            <w:r w:rsidRPr="000D549B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45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74F99C" w14:textId="77777777" w:rsidR="00A6750E" w:rsidRPr="00A6750E" w:rsidRDefault="00A6750E" w:rsidP="00D428C0">
            <w:pPr>
              <w:pStyle w:val="TableParagraph"/>
              <w:spacing w:before="37"/>
              <w:ind w:left="0" w:right="24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A6750E">
              <w:rPr>
                <w:rFonts w:asciiTheme="minorHAnsi" w:hAnsiTheme="minorHAnsi" w:cstheme="minorHAnsi"/>
                <w:b/>
                <w:sz w:val="20"/>
                <w:szCs w:val="20"/>
              </w:rPr>
              <w:t>Opis</w:t>
            </w:r>
            <w:proofErr w:type="spellEnd"/>
            <w:r w:rsidRPr="00A6750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A6750E">
              <w:rPr>
                <w:rFonts w:asciiTheme="minorHAnsi" w:hAnsiTheme="minorHAnsi" w:cstheme="minorHAnsi"/>
                <w:b/>
                <w:sz w:val="20"/>
                <w:szCs w:val="20"/>
              </w:rPr>
              <w:t>robót</w:t>
            </w:r>
            <w:proofErr w:type="spellEnd"/>
          </w:p>
        </w:tc>
        <w:tc>
          <w:tcPr>
            <w:tcW w:w="11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98DD5F" w14:textId="77777777" w:rsidR="00A6750E" w:rsidRPr="00A6750E" w:rsidRDefault="00A6750E" w:rsidP="00D428C0">
            <w:pPr>
              <w:pStyle w:val="TableParagraph"/>
              <w:spacing w:before="37"/>
              <w:ind w:left="38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A6750E">
              <w:rPr>
                <w:rFonts w:asciiTheme="minorHAnsi" w:hAnsiTheme="minorHAnsi" w:cstheme="minorHAnsi"/>
                <w:b/>
                <w:sz w:val="20"/>
                <w:szCs w:val="20"/>
              </w:rPr>
              <w:t>Jm</w:t>
            </w:r>
            <w:proofErr w:type="spellEnd"/>
          </w:p>
        </w:tc>
        <w:tc>
          <w:tcPr>
            <w:tcW w:w="885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3713731" w14:textId="77777777" w:rsidR="00A6750E" w:rsidRPr="00A6750E" w:rsidRDefault="00A6750E" w:rsidP="00D428C0">
            <w:pPr>
              <w:pStyle w:val="TableParagraph"/>
              <w:spacing w:before="37" w:line="249" w:lineRule="auto"/>
              <w:ind w:left="313" w:right="79" w:hanging="18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A6750E">
              <w:rPr>
                <w:rFonts w:asciiTheme="minorHAnsi" w:hAnsiTheme="minorHAnsi" w:cstheme="minorHAnsi"/>
                <w:b/>
                <w:sz w:val="20"/>
                <w:szCs w:val="20"/>
              </w:rPr>
              <w:t>Iloś</w:t>
            </w:r>
            <w:proofErr w:type="spellEnd"/>
            <w:r w:rsidRPr="00A6750E">
              <w:rPr>
                <w:rFonts w:asciiTheme="minorHAnsi" w:hAnsiTheme="minorHAnsi" w:cstheme="minorHAnsi"/>
                <w:b/>
                <w:spacing w:val="-84"/>
                <w:sz w:val="20"/>
                <w:szCs w:val="20"/>
              </w:rPr>
              <w:t xml:space="preserve"> </w:t>
            </w:r>
            <w:r w:rsidRPr="00A6750E">
              <w:rPr>
                <w:rFonts w:asciiTheme="minorHAnsi" w:hAnsiTheme="minorHAnsi" w:cstheme="minorHAnsi"/>
                <w:b/>
                <w:sz w:val="20"/>
                <w:szCs w:val="20"/>
              </w:rPr>
              <w:t>ć</w:t>
            </w:r>
          </w:p>
        </w:tc>
        <w:tc>
          <w:tcPr>
            <w:tcW w:w="1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5F16B0" w14:textId="77777777" w:rsidR="00A6750E" w:rsidRPr="00A6750E" w:rsidRDefault="00A6750E" w:rsidP="00D428C0">
            <w:pPr>
              <w:pStyle w:val="TableParagraph"/>
              <w:spacing w:before="37" w:line="249" w:lineRule="auto"/>
              <w:ind w:left="0" w:right="7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750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Cena </w:t>
            </w:r>
            <w:proofErr w:type="spellStart"/>
            <w:r w:rsidRPr="00A6750E">
              <w:rPr>
                <w:rFonts w:asciiTheme="minorHAnsi" w:hAnsiTheme="minorHAnsi" w:cstheme="minorHAnsi"/>
                <w:b/>
                <w:sz w:val="20"/>
                <w:szCs w:val="20"/>
              </w:rPr>
              <w:t>jednostkowa</w:t>
            </w:r>
            <w:proofErr w:type="spellEnd"/>
            <w:r w:rsidRPr="00A6750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A6750E">
              <w:rPr>
                <w:rFonts w:asciiTheme="minorHAnsi" w:hAnsiTheme="minorHAnsi" w:cstheme="minorHAnsi"/>
                <w:b/>
                <w:sz w:val="20"/>
                <w:szCs w:val="20"/>
              </w:rPr>
              <w:t>netto</w:t>
            </w:r>
            <w:proofErr w:type="spellEnd"/>
          </w:p>
        </w:tc>
        <w:tc>
          <w:tcPr>
            <w:tcW w:w="1436" w:type="dxa"/>
            <w:tcBorders>
              <w:left w:val="single" w:sz="4" w:space="0" w:color="auto"/>
            </w:tcBorders>
            <w:vAlign w:val="center"/>
          </w:tcPr>
          <w:p w14:paraId="3FF632A4" w14:textId="77777777" w:rsidR="00A6750E" w:rsidRPr="00A6750E" w:rsidRDefault="00A6750E" w:rsidP="00D428C0">
            <w:pPr>
              <w:pStyle w:val="TableParagraph"/>
              <w:spacing w:before="37" w:line="249" w:lineRule="auto"/>
              <w:ind w:left="0" w:right="7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A6750E">
              <w:rPr>
                <w:rFonts w:asciiTheme="minorHAnsi" w:hAnsiTheme="minorHAnsi" w:cstheme="minorHAnsi"/>
                <w:b/>
                <w:sz w:val="20"/>
                <w:szCs w:val="20"/>
              </w:rPr>
              <w:t>Wartość</w:t>
            </w:r>
            <w:proofErr w:type="spellEnd"/>
          </w:p>
          <w:p w14:paraId="630189D1" w14:textId="77777777" w:rsidR="00A6750E" w:rsidRPr="00A6750E" w:rsidRDefault="00A6750E" w:rsidP="00D428C0">
            <w:pPr>
              <w:pStyle w:val="TableParagraph"/>
              <w:spacing w:before="37" w:line="249" w:lineRule="auto"/>
              <w:ind w:left="0" w:right="7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A6750E">
              <w:rPr>
                <w:rFonts w:asciiTheme="minorHAnsi" w:hAnsiTheme="minorHAnsi" w:cstheme="minorHAnsi"/>
                <w:b/>
                <w:sz w:val="20"/>
                <w:szCs w:val="20"/>
              </w:rPr>
              <w:t>Netto</w:t>
            </w:r>
            <w:proofErr w:type="spellEnd"/>
          </w:p>
          <w:p w14:paraId="4D10FCFA" w14:textId="77777777" w:rsidR="00A6750E" w:rsidRPr="00A6750E" w:rsidRDefault="00A6750E" w:rsidP="00D428C0">
            <w:pPr>
              <w:pStyle w:val="TableParagraph"/>
              <w:spacing w:before="37" w:line="249" w:lineRule="auto"/>
              <w:ind w:left="0" w:right="7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750E">
              <w:rPr>
                <w:rFonts w:asciiTheme="minorHAnsi" w:hAnsiTheme="minorHAnsi" w:cstheme="minorHAnsi"/>
                <w:b/>
                <w:sz w:val="20"/>
                <w:szCs w:val="20"/>
              </w:rPr>
              <w:t>[kol.4xkol.5]</w:t>
            </w:r>
          </w:p>
          <w:p w14:paraId="1FC5EBCC" w14:textId="77777777" w:rsidR="00A6750E" w:rsidRPr="00A6750E" w:rsidRDefault="00A6750E" w:rsidP="00D428C0">
            <w:pPr>
              <w:pStyle w:val="TableParagraph"/>
              <w:spacing w:before="37" w:line="249" w:lineRule="auto"/>
              <w:ind w:left="0" w:right="7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6750E" w:rsidRPr="000D549B" w14:paraId="4603C626" w14:textId="77777777" w:rsidTr="00D428C0">
        <w:trPr>
          <w:trHeight w:val="218"/>
        </w:trPr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EBE207B" w14:textId="77777777" w:rsidR="00A6750E" w:rsidRPr="000D549B" w:rsidRDefault="00A6750E" w:rsidP="00D428C0">
            <w:pPr>
              <w:pStyle w:val="TableParagraph"/>
              <w:spacing w:before="0"/>
              <w:ind w:left="0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B2500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0DBDB" w14:textId="77777777" w:rsidR="00A6750E" w:rsidRPr="00A6750E" w:rsidRDefault="00A6750E" w:rsidP="00D428C0">
            <w:pPr>
              <w:pStyle w:val="TableParagraph"/>
              <w:spacing w:before="40" w:line="25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A6750E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1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F6436" w14:textId="77777777" w:rsidR="00A6750E" w:rsidRPr="00A6750E" w:rsidRDefault="00A6750E" w:rsidP="00D428C0">
            <w:pPr>
              <w:pStyle w:val="TableParagraph"/>
              <w:spacing w:before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A6750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3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A2424A4" w14:textId="77777777" w:rsidR="00A6750E" w:rsidRPr="00A6750E" w:rsidRDefault="00A6750E" w:rsidP="00D428C0">
            <w:pPr>
              <w:pStyle w:val="TableParagraph"/>
              <w:spacing w:before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A6750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4</w:t>
            </w: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9E63D1" w14:textId="77777777" w:rsidR="00A6750E" w:rsidRPr="00A6750E" w:rsidRDefault="00A6750E" w:rsidP="00D428C0">
            <w:pPr>
              <w:pStyle w:val="TableParagraph"/>
              <w:spacing w:before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A6750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5</w:t>
            </w:r>
          </w:p>
        </w:tc>
        <w:tc>
          <w:tcPr>
            <w:tcW w:w="1436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12684AA1" w14:textId="77777777" w:rsidR="00A6750E" w:rsidRPr="00A6750E" w:rsidRDefault="00A6750E" w:rsidP="00D428C0">
            <w:pPr>
              <w:pStyle w:val="TableParagraph"/>
              <w:spacing w:before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A6750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6</w:t>
            </w:r>
          </w:p>
        </w:tc>
      </w:tr>
      <w:tr w:rsidR="00EF0473" w:rsidRPr="0074026C" w14:paraId="0B65A4F4" w14:textId="77777777" w:rsidTr="00AA0E4E">
        <w:trPr>
          <w:trHeight w:val="293"/>
        </w:trPr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9D57A78" w14:textId="129BF8F8" w:rsidR="00EF0473" w:rsidRPr="000D549B" w:rsidRDefault="00EF0473" w:rsidP="00EF0473">
            <w:pPr>
              <w:pStyle w:val="TableParagraph"/>
              <w:spacing w:before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DC81F31" w14:textId="7377B81E" w:rsidR="00EF0473" w:rsidRPr="00A6750E" w:rsidRDefault="00EF0473" w:rsidP="00EF0473">
            <w:pPr>
              <w:pStyle w:val="TableParagraph"/>
              <w:spacing w:before="40" w:line="256" w:lineRule="auto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Lokalnie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ręczne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ścinanie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i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karczowanie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zagajników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średniej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gęstości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z </w:t>
            </w:r>
            <w:proofErr w:type="spellStart"/>
            <w:r>
              <w:rPr>
                <w:color w:val="000000"/>
                <w:sz w:val="16"/>
                <w:szCs w:val="16"/>
              </w:rPr>
              <w:t>odwozem</w:t>
            </w:r>
            <w:proofErr w:type="spellEnd"/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71616D38" w14:textId="52DF571A" w:rsidR="00EF0473" w:rsidRPr="00A6750E" w:rsidRDefault="00EF0473" w:rsidP="00EF0473">
            <w:pPr>
              <w:pStyle w:val="TableParagraph"/>
              <w:spacing w:before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color w:val="000000"/>
                <w:sz w:val="16"/>
                <w:szCs w:val="16"/>
              </w:rPr>
              <w:t>ha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41A7F60E" w14:textId="5D1D5231" w:rsidR="00EF0473" w:rsidRPr="00A6750E" w:rsidRDefault="00EF0473" w:rsidP="00EF0473">
            <w:pPr>
              <w:pStyle w:val="TableParagraph"/>
              <w:spacing w:before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color w:val="000000"/>
                <w:sz w:val="16"/>
                <w:szCs w:val="16"/>
              </w:rPr>
              <w:t>0,312</w:t>
            </w: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974289" w14:textId="77777777" w:rsidR="00EF0473" w:rsidRPr="00A6750E" w:rsidRDefault="00EF0473" w:rsidP="00EF0473">
            <w:pPr>
              <w:pStyle w:val="TableParagraph"/>
              <w:spacing w:before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1436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3CE07E9A" w14:textId="77777777" w:rsidR="00EF0473" w:rsidRPr="00A6750E" w:rsidRDefault="00EF0473" w:rsidP="00EF0473">
            <w:pPr>
              <w:pStyle w:val="TableParagraph"/>
              <w:spacing w:before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EF0473" w:rsidRPr="0074026C" w14:paraId="3323351F" w14:textId="77777777" w:rsidTr="00AA0E4E">
        <w:trPr>
          <w:trHeight w:val="129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5D14C" w14:textId="04AAF606" w:rsidR="00EF0473" w:rsidRPr="000D549B" w:rsidRDefault="00EF0473" w:rsidP="00EF0473">
            <w:pPr>
              <w:pStyle w:val="TableParagraph"/>
              <w:ind w:left="5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3EB3457" w14:textId="48E70229" w:rsidR="00EF0473" w:rsidRPr="00A6750E" w:rsidRDefault="00EF0473" w:rsidP="00EF0473">
            <w:pPr>
              <w:pStyle w:val="TableParagraph"/>
              <w:spacing w:before="46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Ścinanie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piłą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mechaniczną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drzew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o </w:t>
            </w:r>
            <w:proofErr w:type="spellStart"/>
            <w:r>
              <w:rPr>
                <w:color w:val="000000"/>
                <w:sz w:val="16"/>
                <w:szCs w:val="16"/>
              </w:rPr>
              <w:t>średnicy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36-45cm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1143BE62" w14:textId="614AA8FF" w:rsidR="00EF0473" w:rsidRPr="00A6750E" w:rsidRDefault="00EF0473" w:rsidP="00EF0473">
            <w:pPr>
              <w:pStyle w:val="TableParagraph"/>
              <w:spacing w:before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6EEB61BB" w14:textId="08423122" w:rsidR="00EF0473" w:rsidRPr="00A6750E" w:rsidRDefault="00EF0473" w:rsidP="00EF0473">
            <w:pPr>
              <w:pStyle w:val="TableParagraph"/>
              <w:spacing w:before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11429C" w14:textId="77777777" w:rsidR="00EF0473" w:rsidRPr="00A6750E" w:rsidRDefault="00EF0473" w:rsidP="00EF0473">
            <w:pPr>
              <w:pStyle w:val="TableParagraph"/>
              <w:spacing w:before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4C35484B" w14:textId="77777777" w:rsidR="00EF0473" w:rsidRPr="00A6750E" w:rsidRDefault="00EF0473" w:rsidP="00EF0473">
            <w:pPr>
              <w:pStyle w:val="TableParagraph"/>
              <w:spacing w:before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EF0473" w:rsidRPr="000D549B" w14:paraId="5F09F756" w14:textId="77777777" w:rsidTr="00AA0E4E">
        <w:trPr>
          <w:trHeight w:val="276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9B1DD" w14:textId="2DACFE70" w:rsidR="00EF0473" w:rsidRPr="000D549B" w:rsidRDefault="00EF0473" w:rsidP="00EF0473">
            <w:pPr>
              <w:pStyle w:val="TableParagraph"/>
              <w:ind w:left="5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6E94FB1" w14:textId="6E638771" w:rsidR="00EF0473" w:rsidRPr="000D549B" w:rsidRDefault="00EF0473" w:rsidP="00EF047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Ścinanie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piłą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mechaniczną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drzew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o </w:t>
            </w:r>
            <w:proofErr w:type="spellStart"/>
            <w:r>
              <w:rPr>
                <w:color w:val="000000"/>
                <w:sz w:val="16"/>
                <w:szCs w:val="16"/>
              </w:rPr>
              <w:t>średnicy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46-55cm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2FA2FC10" w14:textId="7B4FECB0" w:rsidR="00EF0473" w:rsidRPr="000D549B" w:rsidRDefault="00EF0473" w:rsidP="00EF0473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1AACC596" w14:textId="443818D8" w:rsidR="00EF0473" w:rsidRPr="000D549B" w:rsidRDefault="00EF0473" w:rsidP="00EF0473">
            <w:pPr>
              <w:pStyle w:val="TableParagraph"/>
              <w:spacing w:before="0"/>
              <w:ind w:left="0" w:right="3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2C3CDA" w14:textId="77777777" w:rsidR="00EF0473" w:rsidRPr="000D549B" w:rsidRDefault="00EF0473" w:rsidP="00EF0473">
            <w:pPr>
              <w:pStyle w:val="TableParagraph"/>
              <w:spacing w:before="0"/>
              <w:ind w:left="0" w:right="3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44D29E26" w14:textId="77777777" w:rsidR="00EF0473" w:rsidRPr="000D549B" w:rsidRDefault="00EF0473" w:rsidP="00EF0473">
            <w:pPr>
              <w:pStyle w:val="TableParagraph"/>
              <w:spacing w:before="0"/>
              <w:ind w:left="0" w:right="3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0473" w:rsidRPr="000D549B" w14:paraId="7D8AFE5F" w14:textId="77777777" w:rsidTr="00AA0E4E">
        <w:trPr>
          <w:trHeight w:val="212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28EC9" w14:textId="60A9DDFF" w:rsidR="00EF0473" w:rsidRPr="000D549B" w:rsidRDefault="00EF0473" w:rsidP="00EF0473">
            <w:pPr>
              <w:pStyle w:val="TableParagraph"/>
              <w:ind w:left="5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0C0C881E" w14:textId="371DE884" w:rsidR="00EF0473" w:rsidRPr="000D549B" w:rsidRDefault="00EF0473" w:rsidP="00EF047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Ścinanie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piłą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mechaniczną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drzew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o </w:t>
            </w:r>
            <w:proofErr w:type="spellStart"/>
            <w:r>
              <w:rPr>
                <w:color w:val="000000"/>
                <w:sz w:val="16"/>
                <w:szCs w:val="16"/>
              </w:rPr>
              <w:t>średnicy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56-65cm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57CEAB3B" w14:textId="116DE5D3" w:rsidR="00EF0473" w:rsidRPr="000D549B" w:rsidRDefault="00EF0473" w:rsidP="00EF0473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2E8BE973" w14:textId="40168946" w:rsidR="00EF0473" w:rsidRPr="000D549B" w:rsidRDefault="00EF0473" w:rsidP="00EF0473">
            <w:pPr>
              <w:pStyle w:val="TableParagraph"/>
              <w:spacing w:before="0"/>
              <w:ind w:left="0" w:right="3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03BD1A" w14:textId="77777777" w:rsidR="00EF0473" w:rsidRPr="000D549B" w:rsidRDefault="00EF0473" w:rsidP="00EF0473">
            <w:pPr>
              <w:pStyle w:val="TableParagraph"/>
              <w:spacing w:before="0"/>
              <w:ind w:left="0" w:right="3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50202DD4" w14:textId="77777777" w:rsidR="00EF0473" w:rsidRPr="000D549B" w:rsidRDefault="00EF0473" w:rsidP="00EF0473">
            <w:pPr>
              <w:pStyle w:val="TableParagraph"/>
              <w:spacing w:before="0"/>
              <w:ind w:left="0" w:right="3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0473" w:rsidRPr="000D549B" w14:paraId="540D1E96" w14:textId="77777777" w:rsidTr="00AA0E4E">
        <w:trPr>
          <w:trHeight w:val="188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D72FA" w14:textId="6FB676E2" w:rsidR="00EF0473" w:rsidRPr="000D549B" w:rsidRDefault="00EF0473" w:rsidP="00EF0473">
            <w:pPr>
              <w:pStyle w:val="TableParagraph"/>
              <w:ind w:left="5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E40D363" w14:textId="3B9D100E" w:rsidR="00EF0473" w:rsidRPr="000D549B" w:rsidRDefault="00EF0473" w:rsidP="00EF047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Ścinanie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piłą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mechaniczną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drzew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o </w:t>
            </w:r>
            <w:proofErr w:type="spellStart"/>
            <w:r>
              <w:rPr>
                <w:color w:val="000000"/>
                <w:sz w:val="16"/>
                <w:szCs w:val="16"/>
              </w:rPr>
              <w:t>średnicy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66-75cm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07FA4C65" w14:textId="137DC9D2" w:rsidR="00EF0473" w:rsidRPr="000D549B" w:rsidRDefault="00EF0473" w:rsidP="00EF047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2851607C" w14:textId="5BB443DF" w:rsidR="00EF0473" w:rsidRPr="000D549B" w:rsidRDefault="00EF0473" w:rsidP="00EF0473">
            <w:pPr>
              <w:pStyle w:val="TableParagraph"/>
              <w:ind w:left="0" w:right="3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EF4BD0" w14:textId="77777777" w:rsidR="00EF0473" w:rsidRPr="000D549B" w:rsidRDefault="00EF0473" w:rsidP="00EF0473">
            <w:pPr>
              <w:pStyle w:val="TableParagraph"/>
              <w:ind w:left="0" w:right="3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7B3C5170" w14:textId="77777777" w:rsidR="00EF0473" w:rsidRPr="000D549B" w:rsidRDefault="00EF0473" w:rsidP="00EF0473">
            <w:pPr>
              <w:pStyle w:val="TableParagraph"/>
              <w:ind w:left="0" w:right="3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0473" w:rsidRPr="000D549B" w14:paraId="189BE22D" w14:textId="77777777" w:rsidTr="00AA0E4E">
        <w:trPr>
          <w:trHeight w:val="114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B45B9" w14:textId="45FBAC32" w:rsidR="00EF0473" w:rsidRPr="000D549B" w:rsidRDefault="00EF0473" w:rsidP="00EF0473">
            <w:pPr>
              <w:pStyle w:val="TableParagraph"/>
              <w:ind w:left="5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468E8CE5" w14:textId="2D9C9FE6" w:rsidR="00EF0473" w:rsidRPr="000D549B" w:rsidRDefault="00EF0473" w:rsidP="00EF0473">
            <w:pPr>
              <w:pStyle w:val="TableParagraph"/>
              <w:ind w:right="1259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Ścinanie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piłą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mechaniczną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drzew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o </w:t>
            </w:r>
            <w:proofErr w:type="spellStart"/>
            <w:r>
              <w:rPr>
                <w:color w:val="000000"/>
                <w:sz w:val="16"/>
                <w:szCs w:val="16"/>
              </w:rPr>
              <w:t>średnicy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color w:val="000000"/>
                <w:sz w:val="16"/>
                <w:szCs w:val="16"/>
              </w:rPr>
              <w:t>powyżej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75cm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65BFF9FE" w14:textId="6CAF04E2" w:rsidR="00EF0473" w:rsidRPr="000D549B" w:rsidRDefault="00EF0473" w:rsidP="00EF0473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10E66616" w14:textId="115B3323" w:rsidR="00EF0473" w:rsidRPr="000D549B" w:rsidRDefault="00EF0473" w:rsidP="00EF0473">
            <w:pPr>
              <w:pStyle w:val="TableParagraph"/>
              <w:spacing w:before="0"/>
              <w:ind w:left="0" w:right="3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E7012D" w14:textId="77777777" w:rsidR="00EF0473" w:rsidRPr="000D549B" w:rsidRDefault="00EF0473" w:rsidP="00EF0473">
            <w:pPr>
              <w:pStyle w:val="TableParagraph"/>
              <w:spacing w:before="0"/>
              <w:ind w:left="0" w:right="3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46251B7A" w14:textId="77777777" w:rsidR="00EF0473" w:rsidRPr="000D549B" w:rsidRDefault="00EF0473" w:rsidP="00EF0473">
            <w:pPr>
              <w:pStyle w:val="TableParagraph"/>
              <w:spacing w:before="0"/>
              <w:ind w:left="0" w:right="3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0473" w:rsidRPr="000D549B" w14:paraId="7F678438" w14:textId="77777777" w:rsidTr="00AA0E4E">
        <w:trPr>
          <w:trHeight w:val="104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09D6F" w14:textId="6309C9D0" w:rsidR="00EF0473" w:rsidRPr="000D549B" w:rsidRDefault="00EF0473" w:rsidP="00EF0473">
            <w:pPr>
              <w:pStyle w:val="TableParagraph"/>
              <w:ind w:left="5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CE470EE" w14:textId="72C581E1" w:rsidR="00EF0473" w:rsidRPr="000D549B" w:rsidRDefault="00EF0473" w:rsidP="00EF047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Lokalnie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wykopy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jamiste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wykonywane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na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odkład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koparkami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podsiębiernymi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o </w:t>
            </w:r>
            <w:proofErr w:type="spellStart"/>
            <w:r>
              <w:rPr>
                <w:color w:val="000000"/>
                <w:sz w:val="16"/>
                <w:szCs w:val="16"/>
              </w:rPr>
              <w:t>pojemności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łyżki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0,60m3 </w:t>
            </w:r>
            <w:proofErr w:type="spellStart"/>
            <w:r>
              <w:rPr>
                <w:color w:val="000000"/>
                <w:sz w:val="16"/>
                <w:szCs w:val="16"/>
              </w:rPr>
              <w:t>na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głębokości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do 4,0m w </w:t>
            </w:r>
            <w:proofErr w:type="spellStart"/>
            <w:r>
              <w:rPr>
                <w:color w:val="000000"/>
                <w:sz w:val="16"/>
                <w:szCs w:val="16"/>
              </w:rPr>
              <w:t>gruncie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kategorii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III-IV - </w:t>
            </w:r>
            <w:proofErr w:type="spellStart"/>
            <w:r>
              <w:rPr>
                <w:color w:val="000000"/>
                <w:sz w:val="16"/>
                <w:szCs w:val="16"/>
              </w:rPr>
              <w:t>skarpy</w:t>
            </w:r>
            <w:proofErr w:type="spellEnd"/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42CD50D9" w14:textId="1E148F79" w:rsidR="00EF0473" w:rsidRPr="000D549B" w:rsidRDefault="00EF0473" w:rsidP="00EF047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>m3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59A36E5F" w14:textId="15D0DCD1" w:rsidR="00EF0473" w:rsidRPr="000D549B" w:rsidRDefault="00EF0473" w:rsidP="00EF0473">
            <w:pPr>
              <w:pStyle w:val="TableParagraph"/>
              <w:ind w:left="0" w:right="3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>388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CE0EAC" w14:textId="77777777" w:rsidR="00EF0473" w:rsidRPr="000D549B" w:rsidRDefault="00EF0473" w:rsidP="00EF0473">
            <w:pPr>
              <w:pStyle w:val="TableParagraph"/>
              <w:ind w:left="0" w:right="3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1515C65C" w14:textId="77777777" w:rsidR="00EF0473" w:rsidRPr="000D549B" w:rsidRDefault="00EF0473" w:rsidP="00EF0473">
            <w:pPr>
              <w:pStyle w:val="TableParagraph"/>
              <w:ind w:left="0" w:right="3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0473" w:rsidRPr="000D549B" w14:paraId="1B1B3C49" w14:textId="77777777" w:rsidTr="00AA0E4E">
        <w:trPr>
          <w:trHeight w:val="322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85F84" w14:textId="09900DA1" w:rsidR="00EF0473" w:rsidRPr="000D549B" w:rsidRDefault="00EF0473" w:rsidP="00EF0473">
            <w:pPr>
              <w:pStyle w:val="TableParagraph"/>
              <w:ind w:left="5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0851882" w14:textId="08B3F8D3" w:rsidR="00EF0473" w:rsidRPr="000D549B" w:rsidRDefault="00EF0473" w:rsidP="00EF047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Lokalne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roboty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ziemne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poprzeczne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na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przerzut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z </w:t>
            </w:r>
            <w:proofErr w:type="spellStart"/>
            <w:r>
              <w:rPr>
                <w:color w:val="000000"/>
                <w:sz w:val="16"/>
                <w:szCs w:val="16"/>
              </w:rPr>
              <w:t>wbudowaniem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ziemi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w </w:t>
            </w:r>
            <w:proofErr w:type="spellStart"/>
            <w:r>
              <w:rPr>
                <w:color w:val="000000"/>
                <w:sz w:val="16"/>
                <w:szCs w:val="16"/>
              </w:rPr>
              <w:t>nasyp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w </w:t>
            </w:r>
            <w:proofErr w:type="spellStart"/>
            <w:r>
              <w:rPr>
                <w:color w:val="000000"/>
                <w:sz w:val="16"/>
                <w:szCs w:val="16"/>
              </w:rPr>
              <w:t>gruncie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kategorii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III - </w:t>
            </w:r>
            <w:proofErr w:type="spellStart"/>
            <w:r>
              <w:rPr>
                <w:color w:val="000000"/>
                <w:sz w:val="16"/>
                <w:szCs w:val="16"/>
              </w:rPr>
              <w:t>skarpy</w:t>
            </w:r>
            <w:proofErr w:type="spellEnd"/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5D09E6A0" w14:textId="7B5D6149" w:rsidR="00EF0473" w:rsidRPr="000D549B" w:rsidRDefault="00EF0473" w:rsidP="00EF047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>m3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5FE17931" w14:textId="486A14EC" w:rsidR="00EF0473" w:rsidRPr="000D549B" w:rsidRDefault="00EF0473" w:rsidP="00EF0473">
            <w:pPr>
              <w:pStyle w:val="TableParagraph"/>
              <w:ind w:left="0" w:right="3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>194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F32A4F" w14:textId="77777777" w:rsidR="00EF0473" w:rsidRPr="000D549B" w:rsidRDefault="00EF0473" w:rsidP="00EF0473">
            <w:pPr>
              <w:pStyle w:val="TableParagraph"/>
              <w:ind w:left="0" w:right="3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76AB0CE9" w14:textId="77777777" w:rsidR="00EF0473" w:rsidRPr="000D549B" w:rsidRDefault="00EF0473" w:rsidP="00EF0473">
            <w:pPr>
              <w:pStyle w:val="TableParagraph"/>
              <w:ind w:left="0" w:right="3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0473" w:rsidRPr="000D549B" w14:paraId="5752E518" w14:textId="77777777" w:rsidTr="00AA0E4E">
        <w:trPr>
          <w:trHeight w:val="180"/>
        </w:trPr>
        <w:tc>
          <w:tcPr>
            <w:tcW w:w="0" w:type="auto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E476E3" w14:textId="76677D87" w:rsidR="00EF0473" w:rsidRPr="000D549B" w:rsidRDefault="00EF0473" w:rsidP="00EF0473">
            <w:pPr>
              <w:pStyle w:val="TableParagraph"/>
              <w:ind w:left="5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DB1CF6A" w14:textId="28B16EB0" w:rsidR="00EF0473" w:rsidRPr="000D549B" w:rsidRDefault="00EF0473" w:rsidP="00EF047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Lokalnie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wykonanie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narzutu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kamiennego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luzem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z </w:t>
            </w:r>
            <w:proofErr w:type="spellStart"/>
            <w:r>
              <w:rPr>
                <w:color w:val="000000"/>
                <w:sz w:val="16"/>
                <w:szCs w:val="16"/>
              </w:rPr>
              <w:t>wyładunkiem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ręcznym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nadwodnym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z </w:t>
            </w:r>
            <w:proofErr w:type="spellStart"/>
            <w:r>
              <w:rPr>
                <w:color w:val="000000"/>
                <w:sz w:val="16"/>
                <w:szCs w:val="16"/>
              </w:rPr>
              <w:t>kamienia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ciężkiego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lub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średniego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- </w:t>
            </w:r>
            <w:proofErr w:type="spellStart"/>
            <w:r>
              <w:rPr>
                <w:color w:val="000000"/>
                <w:sz w:val="16"/>
                <w:szCs w:val="16"/>
              </w:rPr>
              <w:t>skarpy</w:t>
            </w:r>
            <w:proofErr w:type="spellEnd"/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496ECD2E" w14:textId="39F01E52" w:rsidR="00EF0473" w:rsidRPr="000D549B" w:rsidRDefault="00EF0473" w:rsidP="00EF047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>m3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3AC235FA" w14:textId="4BC7F519" w:rsidR="00EF0473" w:rsidRPr="000D549B" w:rsidRDefault="00EF0473" w:rsidP="00EF0473">
            <w:pPr>
              <w:pStyle w:val="TableParagraph"/>
              <w:ind w:left="0" w:right="3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>388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D909C" w14:textId="77777777" w:rsidR="00EF0473" w:rsidRPr="000D549B" w:rsidRDefault="00EF0473" w:rsidP="00EF0473">
            <w:pPr>
              <w:pStyle w:val="TableParagraph"/>
              <w:ind w:left="0" w:right="3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14:paraId="02C193E2" w14:textId="77777777" w:rsidR="00EF0473" w:rsidRPr="000D549B" w:rsidRDefault="00EF0473" w:rsidP="00EF0473">
            <w:pPr>
              <w:pStyle w:val="TableParagraph"/>
              <w:ind w:left="0" w:right="3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0473" w:rsidRPr="000D549B" w14:paraId="03CBF35E" w14:textId="77777777" w:rsidTr="00AA0E4E">
        <w:trPr>
          <w:trHeight w:val="15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985A0A8" w14:textId="01EF2C9D" w:rsidR="00EF0473" w:rsidRDefault="00EF0473" w:rsidP="00EF0473">
            <w:pPr>
              <w:pStyle w:val="TableParagraph"/>
              <w:ind w:left="5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6710FB8" w14:textId="51129A98" w:rsidR="00EF0473" w:rsidRPr="000D549B" w:rsidRDefault="00EF0473" w:rsidP="00EF047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Lokalnie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wykopy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jamiste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wykonywane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na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odkład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koparkami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podsiębiernymi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o </w:t>
            </w:r>
            <w:proofErr w:type="spellStart"/>
            <w:r>
              <w:rPr>
                <w:color w:val="000000"/>
                <w:sz w:val="16"/>
                <w:szCs w:val="16"/>
              </w:rPr>
              <w:t>pojemności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łyżki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0,60m3 </w:t>
            </w:r>
            <w:proofErr w:type="spellStart"/>
            <w:r>
              <w:rPr>
                <w:color w:val="000000"/>
                <w:sz w:val="16"/>
                <w:szCs w:val="16"/>
              </w:rPr>
              <w:t>na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głębokości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do 4,0m w </w:t>
            </w:r>
            <w:proofErr w:type="spellStart"/>
            <w:r>
              <w:rPr>
                <w:color w:val="000000"/>
                <w:sz w:val="16"/>
                <w:szCs w:val="16"/>
              </w:rPr>
              <w:t>gruncie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kategorii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III-IV - pod </w:t>
            </w:r>
            <w:proofErr w:type="spellStart"/>
            <w:r>
              <w:rPr>
                <w:color w:val="000000"/>
                <w:sz w:val="16"/>
                <w:szCs w:val="16"/>
              </w:rPr>
              <w:t>wyrwy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denne</w:t>
            </w:r>
            <w:proofErr w:type="spellEnd"/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2A74D2A6" w14:textId="51C1A33E" w:rsidR="00EF0473" w:rsidRPr="000D549B" w:rsidRDefault="00EF0473" w:rsidP="00EF047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>m3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5EC1E4BF" w14:textId="0CA05C31" w:rsidR="00EF0473" w:rsidRPr="000D549B" w:rsidRDefault="00EF0473" w:rsidP="00EF0473">
            <w:pPr>
              <w:pStyle w:val="TableParagraph"/>
              <w:ind w:left="0" w:right="3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>175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1674D" w14:textId="77777777" w:rsidR="00EF0473" w:rsidRPr="000D549B" w:rsidRDefault="00EF0473" w:rsidP="00EF0473">
            <w:pPr>
              <w:pStyle w:val="TableParagraph"/>
              <w:ind w:left="0" w:right="3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94CEBC" w14:textId="77777777" w:rsidR="00EF0473" w:rsidRPr="000D549B" w:rsidRDefault="00EF0473" w:rsidP="00EF0473">
            <w:pPr>
              <w:pStyle w:val="TableParagraph"/>
              <w:ind w:left="0" w:right="3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0473" w:rsidRPr="000D549B" w14:paraId="41B09519" w14:textId="77777777" w:rsidTr="00AA0E4E">
        <w:trPr>
          <w:trHeight w:val="1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4136F71" w14:textId="44648EAD" w:rsidR="00EF0473" w:rsidRDefault="00EF0473" w:rsidP="00EF0473">
            <w:pPr>
              <w:pStyle w:val="TableParagraph"/>
              <w:ind w:left="5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8A703EA" w14:textId="7EFD6F08" w:rsidR="00EF0473" w:rsidRPr="000D549B" w:rsidRDefault="00EF0473" w:rsidP="00EF047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Lokalny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zasyp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wyrw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dennych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z </w:t>
            </w:r>
            <w:proofErr w:type="spellStart"/>
            <w:r>
              <w:rPr>
                <w:color w:val="000000"/>
                <w:sz w:val="16"/>
                <w:szCs w:val="16"/>
              </w:rPr>
              <w:t>kamienia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ciężkiego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lub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średniego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- </w:t>
            </w:r>
            <w:proofErr w:type="spellStart"/>
            <w:r>
              <w:rPr>
                <w:color w:val="000000"/>
                <w:sz w:val="16"/>
                <w:szCs w:val="16"/>
              </w:rPr>
              <w:t>skarpy</w:t>
            </w:r>
            <w:proofErr w:type="spellEnd"/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5A4DF4E2" w14:textId="5B997EB0" w:rsidR="00EF0473" w:rsidRPr="000D549B" w:rsidRDefault="00EF0473" w:rsidP="00EF047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>m3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7BB869E0" w14:textId="2A9E1EA6" w:rsidR="00EF0473" w:rsidRPr="000D549B" w:rsidRDefault="00EF0473" w:rsidP="00EF0473">
            <w:pPr>
              <w:pStyle w:val="TableParagraph"/>
              <w:ind w:left="0" w:right="3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>175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2A62A" w14:textId="77777777" w:rsidR="00EF0473" w:rsidRPr="000D549B" w:rsidRDefault="00EF0473" w:rsidP="00EF0473">
            <w:pPr>
              <w:pStyle w:val="TableParagraph"/>
              <w:ind w:left="0" w:right="3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6D99C4" w14:textId="77777777" w:rsidR="00EF0473" w:rsidRPr="000D549B" w:rsidRDefault="00EF0473" w:rsidP="00EF0473">
            <w:pPr>
              <w:pStyle w:val="TableParagraph"/>
              <w:ind w:left="0" w:right="3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0473" w:rsidRPr="000D549B" w14:paraId="48B0C779" w14:textId="77777777" w:rsidTr="00D428C0">
        <w:trPr>
          <w:trHeight w:val="131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B3C87" w14:textId="77777777" w:rsidR="00EF0473" w:rsidRPr="000D549B" w:rsidRDefault="00EF0473" w:rsidP="00EF0473">
            <w:pPr>
              <w:pStyle w:val="TableParagraph"/>
              <w:ind w:left="0" w:right="3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DD93D" w14:textId="78A3D315" w:rsidR="00EF0473" w:rsidRPr="000D549B" w:rsidRDefault="00EF0473" w:rsidP="00EF0473">
            <w:pPr>
              <w:pStyle w:val="TableParagraph"/>
              <w:ind w:left="0" w:right="3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6750E">
              <w:rPr>
                <w:rFonts w:asciiTheme="minorHAnsi" w:hAnsiTheme="minorHAnsi" w:cstheme="minorHAnsi"/>
                <w:b/>
                <w:sz w:val="20"/>
                <w:szCs w:val="20"/>
              </w:rPr>
              <w:t>Razem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netto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33DCF8" w14:textId="77777777" w:rsidR="00EF0473" w:rsidRPr="000D549B" w:rsidRDefault="00EF0473" w:rsidP="00EF0473">
            <w:pPr>
              <w:pStyle w:val="TableParagraph"/>
              <w:ind w:left="0" w:right="3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0473" w:rsidRPr="000D549B" w14:paraId="0B6B0E91" w14:textId="77777777" w:rsidTr="00D428C0">
        <w:trPr>
          <w:trHeight w:val="141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13B55" w14:textId="77777777" w:rsidR="00EF0473" w:rsidRPr="000D549B" w:rsidRDefault="00EF0473" w:rsidP="00EF0473">
            <w:pPr>
              <w:pStyle w:val="TableParagraph"/>
              <w:ind w:left="0" w:right="3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E0592" w14:textId="77777777" w:rsidR="00EF0473" w:rsidRPr="000D549B" w:rsidRDefault="00EF0473" w:rsidP="00EF0473">
            <w:pPr>
              <w:pStyle w:val="TableParagraph"/>
              <w:ind w:left="0" w:right="3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6750E">
              <w:rPr>
                <w:rFonts w:asciiTheme="minorHAnsi" w:hAnsiTheme="minorHAnsi" w:cstheme="minorHAnsi"/>
                <w:b/>
                <w:sz w:val="20"/>
                <w:szCs w:val="20"/>
              </w:rPr>
              <w:t>Podatek</w:t>
            </w:r>
            <w:proofErr w:type="spellEnd"/>
            <w:r w:rsidRPr="00A6750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VAT 23%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1875C5" w14:textId="77777777" w:rsidR="00EF0473" w:rsidRPr="000D549B" w:rsidRDefault="00EF0473" w:rsidP="00EF0473">
            <w:pPr>
              <w:pStyle w:val="TableParagraph"/>
              <w:ind w:left="0" w:right="3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0473" w:rsidRPr="000D549B" w14:paraId="6A31E71B" w14:textId="77777777" w:rsidTr="00D428C0">
        <w:trPr>
          <w:trHeight w:val="150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A77DE" w14:textId="77777777" w:rsidR="00EF0473" w:rsidRPr="000D549B" w:rsidRDefault="00EF0473" w:rsidP="00EF0473">
            <w:pPr>
              <w:pStyle w:val="TableParagraph"/>
              <w:ind w:left="0" w:right="3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5330E" w14:textId="5A516759" w:rsidR="00EF0473" w:rsidRPr="000D549B" w:rsidRDefault="00EF0473" w:rsidP="00EF0473">
            <w:pPr>
              <w:pStyle w:val="TableParagraph"/>
              <w:ind w:left="0" w:right="3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Razem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brutto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34446D" w14:textId="77777777" w:rsidR="00EF0473" w:rsidRPr="000D549B" w:rsidRDefault="00EF0473" w:rsidP="00EF0473">
            <w:pPr>
              <w:pStyle w:val="TableParagraph"/>
              <w:ind w:left="0" w:right="3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77BEB06" w14:textId="7FF6A5E2" w:rsidR="000D549B" w:rsidRDefault="000D549B" w:rsidP="00A6750E"/>
    <w:p w14:paraId="4C205053" w14:textId="0EB66948" w:rsidR="0074026C" w:rsidRDefault="0074026C" w:rsidP="00A6750E"/>
    <w:p w14:paraId="06F19C91" w14:textId="294890BA" w:rsidR="0074026C" w:rsidRDefault="0074026C" w:rsidP="00A6750E">
      <w:r>
        <w:t>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</w:p>
    <w:p w14:paraId="4B3556ED" w14:textId="0B710DF1" w:rsidR="0074026C" w:rsidRPr="00D428C0" w:rsidRDefault="0074026C" w:rsidP="0074026C">
      <w:pPr>
        <w:ind w:left="720" w:firstLine="720"/>
        <w:rPr>
          <w:sz w:val="16"/>
          <w:szCs w:val="16"/>
        </w:rPr>
      </w:pPr>
      <w:r w:rsidRPr="00D428C0">
        <w:rPr>
          <w:sz w:val="16"/>
          <w:szCs w:val="16"/>
        </w:rPr>
        <w:t>Data</w:t>
      </w:r>
      <w:r w:rsidRPr="00D428C0">
        <w:rPr>
          <w:sz w:val="16"/>
          <w:szCs w:val="16"/>
        </w:rPr>
        <w:tab/>
      </w:r>
      <w:r w:rsidRPr="00D428C0">
        <w:rPr>
          <w:sz w:val="16"/>
          <w:szCs w:val="16"/>
        </w:rPr>
        <w:tab/>
      </w:r>
      <w:r w:rsidRPr="00D428C0">
        <w:rPr>
          <w:sz w:val="16"/>
          <w:szCs w:val="16"/>
        </w:rPr>
        <w:tab/>
      </w:r>
      <w:r w:rsidRPr="00D428C0">
        <w:rPr>
          <w:sz w:val="16"/>
          <w:szCs w:val="16"/>
        </w:rPr>
        <w:tab/>
      </w:r>
      <w:r w:rsidRPr="00D428C0">
        <w:rPr>
          <w:sz w:val="16"/>
          <w:szCs w:val="16"/>
        </w:rPr>
        <w:tab/>
      </w:r>
      <w:r w:rsidRPr="00D428C0">
        <w:rPr>
          <w:sz w:val="16"/>
          <w:szCs w:val="16"/>
        </w:rPr>
        <w:tab/>
      </w:r>
      <w:r w:rsidRPr="00D428C0">
        <w:rPr>
          <w:sz w:val="16"/>
          <w:szCs w:val="16"/>
        </w:rPr>
        <w:tab/>
      </w:r>
      <w:r w:rsidRPr="00D428C0">
        <w:rPr>
          <w:sz w:val="16"/>
          <w:szCs w:val="16"/>
        </w:rPr>
        <w:tab/>
      </w:r>
      <w:r w:rsidRPr="00D428C0">
        <w:rPr>
          <w:sz w:val="16"/>
          <w:szCs w:val="16"/>
        </w:rPr>
        <w:tab/>
      </w:r>
      <w:proofErr w:type="spellStart"/>
      <w:r w:rsidRPr="00D428C0">
        <w:rPr>
          <w:sz w:val="16"/>
          <w:szCs w:val="16"/>
        </w:rPr>
        <w:t>podpis</w:t>
      </w:r>
      <w:proofErr w:type="spellEnd"/>
    </w:p>
    <w:sectPr w:rsidR="0074026C" w:rsidRPr="00D428C0" w:rsidSect="00A6750E">
      <w:type w:val="continuous"/>
      <w:pgSz w:w="11906" w:h="16838" w:code="9"/>
      <w:pgMar w:top="709" w:right="940" w:bottom="280" w:left="94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F96"/>
    <w:rsid w:val="000B6F96"/>
    <w:rsid w:val="000D549B"/>
    <w:rsid w:val="00102A24"/>
    <w:rsid w:val="0022757D"/>
    <w:rsid w:val="00595AF3"/>
    <w:rsid w:val="00630F83"/>
    <w:rsid w:val="0074026C"/>
    <w:rsid w:val="007A07C5"/>
    <w:rsid w:val="007E18D0"/>
    <w:rsid w:val="00856E20"/>
    <w:rsid w:val="009C140B"/>
    <w:rsid w:val="00A6750E"/>
    <w:rsid w:val="00B2500E"/>
    <w:rsid w:val="00B739BA"/>
    <w:rsid w:val="00CA2273"/>
    <w:rsid w:val="00D428C0"/>
    <w:rsid w:val="00DB2F57"/>
    <w:rsid w:val="00EF0473"/>
    <w:rsid w:val="00F038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186B9"/>
  <w15:docId w15:val="{2C97DE15-C77E-415E-9D0E-6781674F3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2273"/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A227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CA2273"/>
    <w:rPr>
      <w:b/>
      <w:bCs/>
      <w:sz w:val="45"/>
      <w:szCs w:val="45"/>
    </w:rPr>
  </w:style>
  <w:style w:type="paragraph" w:styleId="Akapitzlist">
    <w:name w:val="List Paragraph"/>
    <w:basedOn w:val="Normalny"/>
    <w:uiPriority w:val="1"/>
    <w:qFormat/>
    <w:rsid w:val="00CA2273"/>
  </w:style>
  <w:style w:type="paragraph" w:customStyle="1" w:styleId="TableParagraph">
    <w:name w:val="Table Paragraph"/>
    <w:basedOn w:val="Normalny"/>
    <w:uiPriority w:val="1"/>
    <w:qFormat/>
    <w:rsid w:val="00CA2273"/>
    <w:pPr>
      <w:spacing w:before="47"/>
      <w:ind w:left="69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56E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6E2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6E20"/>
    <w:rPr>
      <w:rFonts w:ascii="Arial" w:eastAsia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6E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6E20"/>
    <w:rPr>
      <w:rFonts w:ascii="Arial" w:eastAsia="Arial" w:hAnsi="Arial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75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50E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0C5CC-D6E4-4C45-A92D-65C54E919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TZMO</dc:creator>
  <cp:lastModifiedBy>Iwona Jaroś (RZGW Kraków)</cp:lastModifiedBy>
  <cp:revision>2</cp:revision>
  <cp:lastPrinted>2022-04-22T09:40:00Z</cp:lastPrinted>
  <dcterms:created xsi:type="dcterms:W3CDTF">2022-10-21T07:04:00Z</dcterms:created>
  <dcterms:modified xsi:type="dcterms:W3CDTF">2022-10-21T07:04:00Z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2022-02-28T00:00:00Z</vt:filetime>
  </property>
  <property fmtid="{D5CDD505-2E9C-101B-9397-08002B2CF9AE}" pid="3" name="Creator">
    <vt:lpwstr>wPDF - http://www.wptools.de</vt:lpwstr>
  </property>
  <property fmtid="{D5CDD505-2E9C-101B-9397-08002B2CF9AE}" pid="4" name="LastSaved">
    <vt:filetime>2022-02-28T00:00:00Z</vt:filetime>
  </property>
</Properties>
</file>