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477FD" w14:textId="77777777" w:rsidR="00F11CB3" w:rsidRPr="00671627" w:rsidRDefault="00F11CB3" w:rsidP="00F11CB3">
      <w:pPr>
        <w:jc w:val="right"/>
      </w:pPr>
    </w:p>
    <w:p w14:paraId="022BD2B2" w14:textId="77777777" w:rsidR="00F11CB3" w:rsidRPr="00671627" w:rsidRDefault="00F11CB3" w:rsidP="00F11CB3">
      <w:pPr>
        <w:jc w:val="center"/>
        <w:rPr>
          <w:rFonts w:asciiTheme="minorHAnsi" w:hAnsiTheme="minorHAnsi"/>
          <w:sz w:val="22"/>
          <w:szCs w:val="22"/>
        </w:rPr>
      </w:pPr>
      <w:r w:rsidRPr="00671627">
        <w:rPr>
          <w:rFonts w:asciiTheme="minorHAnsi" w:hAnsiTheme="minorHAnsi"/>
          <w:sz w:val="22"/>
          <w:szCs w:val="22"/>
        </w:rPr>
        <w:t>PROTOKÓŁ ZDAWCZO-ODBIORCZY</w:t>
      </w:r>
    </w:p>
    <w:p w14:paraId="663EA977" w14:textId="77777777" w:rsidR="00F11CB3" w:rsidRPr="00671627" w:rsidRDefault="00F11CB3" w:rsidP="00F11CB3">
      <w:pPr>
        <w:jc w:val="center"/>
        <w:rPr>
          <w:rFonts w:asciiTheme="minorHAnsi" w:hAnsiTheme="minorHAnsi"/>
          <w:sz w:val="22"/>
          <w:szCs w:val="22"/>
        </w:rPr>
      </w:pPr>
    </w:p>
    <w:p w14:paraId="0CF819EB" w14:textId="77777777" w:rsidR="00F11CB3" w:rsidRPr="00671627" w:rsidRDefault="00F11CB3" w:rsidP="00F11CB3">
      <w:pPr>
        <w:jc w:val="center"/>
        <w:rPr>
          <w:rFonts w:asciiTheme="minorHAnsi" w:hAnsiTheme="minorHAnsi"/>
          <w:sz w:val="22"/>
          <w:szCs w:val="22"/>
        </w:rPr>
      </w:pPr>
      <w:r w:rsidRPr="00671627">
        <w:rPr>
          <w:rFonts w:asciiTheme="minorHAnsi" w:hAnsiTheme="minorHAnsi"/>
          <w:sz w:val="22"/>
          <w:szCs w:val="22"/>
        </w:rPr>
        <w:t>sporządzony w dniu ……………………. r.</w:t>
      </w:r>
    </w:p>
    <w:p w14:paraId="25071521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</w:p>
    <w:p w14:paraId="1BC254C7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  <w:r w:rsidRPr="00671627">
        <w:rPr>
          <w:rFonts w:asciiTheme="minorHAnsi" w:hAnsiTheme="minorHAnsi"/>
          <w:sz w:val="22"/>
          <w:szCs w:val="22"/>
        </w:rPr>
        <w:t>SPRZEDAJĄCY:</w:t>
      </w:r>
    </w:p>
    <w:p w14:paraId="093B1C34" w14:textId="45F859CF" w:rsidR="00F11CB3" w:rsidRPr="00671627" w:rsidRDefault="00AE68B3" w:rsidP="00F11CB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Państwowe Gospodarstwo Wodne Wody Polskie z siedzibą przy ul. Żelaznej 59A, 00-848 Warszawa, NIP: 527-28-25-616, REGON: 368302575</w:t>
      </w:r>
    </w:p>
    <w:p w14:paraId="3BB5BC6D" w14:textId="639A445F" w:rsidR="00F11CB3" w:rsidRDefault="00F11CB3" w:rsidP="00F11CB3">
      <w:pPr>
        <w:rPr>
          <w:rFonts w:asciiTheme="minorHAnsi" w:hAnsiTheme="minorHAnsi"/>
          <w:sz w:val="22"/>
          <w:szCs w:val="22"/>
        </w:rPr>
      </w:pPr>
      <w:r w:rsidRPr="00671627">
        <w:rPr>
          <w:rFonts w:asciiTheme="minorHAnsi" w:hAnsiTheme="minorHAnsi"/>
          <w:sz w:val="22"/>
          <w:szCs w:val="22"/>
        </w:rPr>
        <w:t>reprezentowany przez ……………………………………………………………………………………………………….</w:t>
      </w:r>
    </w:p>
    <w:p w14:paraId="303DD91D" w14:textId="4CCF1329" w:rsidR="00AE68B3" w:rsidRPr="00671627" w:rsidRDefault="00AE68B3" w:rsidP="00F11CB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Dyrektora PGW WP Zarządu Zlewni w Łowiczu</w:t>
      </w:r>
    </w:p>
    <w:p w14:paraId="460A6AA7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</w:p>
    <w:p w14:paraId="18AA6655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  <w:r w:rsidRPr="00671627">
        <w:rPr>
          <w:rFonts w:asciiTheme="minorHAnsi" w:hAnsiTheme="minorHAnsi"/>
          <w:sz w:val="22"/>
          <w:szCs w:val="22"/>
        </w:rPr>
        <w:t>przekazuje przedmiot umowy nr……………………,</w:t>
      </w:r>
    </w:p>
    <w:p w14:paraId="7F5AF75D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</w:p>
    <w:p w14:paraId="5FD0B27B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  <w:r w:rsidRPr="00671627">
        <w:rPr>
          <w:rFonts w:asciiTheme="minorHAnsi" w:hAnsiTheme="minorHAnsi"/>
          <w:sz w:val="22"/>
          <w:szCs w:val="22"/>
        </w:rPr>
        <w:t>KUPUJĄCY:</w:t>
      </w:r>
    </w:p>
    <w:p w14:paraId="645BF0B9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  <w:r w:rsidRPr="0067162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362ED375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  <w:r w:rsidRPr="00671627">
        <w:rPr>
          <w:rFonts w:asciiTheme="minorHAnsi" w:hAnsiTheme="minorHAnsi"/>
          <w:sz w:val="22"/>
          <w:szCs w:val="22"/>
        </w:rPr>
        <w:t>reprezentowany przez……………………………………………………………………………………………………………………………</w:t>
      </w:r>
    </w:p>
    <w:p w14:paraId="3D72F8B6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</w:p>
    <w:p w14:paraId="7EBC2359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  <w:r w:rsidRPr="00671627">
        <w:rPr>
          <w:rFonts w:asciiTheme="minorHAnsi" w:hAnsiTheme="minorHAnsi"/>
          <w:sz w:val="22"/>
          <w:szCs w:val="22"/>
        </w:rPr>
        <w:t>odbiera przedmiot umowy nr……………………,</w:t>
      </w:r>
    </w:p>
    <w:p w14:paraId="12A5073E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</w:p>
    <w:p w14:paraId="60139D61" w14:textId="77777777" w:rsidR="00F11CB3" w:rsidRPr="00671627" w:rsidRDefault="00F11CB3" w:rsidP="00F11CB3">
      <w:pPr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71627">
        <w:rPr>
          <w:rFonts w:asciiTheme="minorHAnsi" w:hAnsiTheme="minorHAnsi" w:cstheme="minorHAnsi"/>
          <w:sz w:val="22"/>
          <w:szCs w:val="22"/>
        </w:rPr>
        <w:t>Lokalizacja surowca drzewnego</w:t>
      </w:r>
    </w:p>
    <w:p w14:paraId="174DDBF0" w14:textId="4C516FF5" w:rsidR="00F11CB3" w:rsidRPr="00EC4D78" w:rsidRDefault="00F11CB3" w:rsidP="00EC4D78">
      <w:pPr>
        <w:tabs>
          <w:tab w:val="left" w:pos="567"/>
          <w:tab w:val="left" w:pos="3969"/>
          <w:tab w:val="left" w:pos="737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71627">
        <w:rPr>
          <w:rFonts w:asciiTheme="minorHAnsi" w:hAnsiTheme="minorHAnsi" w:cstheme="minorHAnsi"/>
          <w:sz w:val="22"/>
          <w:szCs w:val="22"/>
        </w:rPr>
        <w:tab/>
      </w:r>
      <w:r w:rsidR="00EC4D78" w:rsidRPr="00EC4D78">
        <w:rPr>
          <w:rFonts w:asciiTheme="minorHAnsi" w:hAnsiTheme="minorHAnsi" w:cstheme="minorHAnsi"/>
          <w:color w:val="FF0000"/>
          <w:sz w:val="22"/>
          <w:szCs w:val="22"/>
        </w:rPr>
        <w:t xml:space="preserve">Rzeka Mrożyca, </w:t>
      </w:r>
      <w:r w:rsidR="00EC4D78" w:rsidRPr="00EC4D78">
        <w:rPr>
          <w:rFonts w:asciiTheme="minorHAnsi" w:hAnsiTheme="minorHAnsi" w:cstheme="minorHAnsi"/>
          <w:sz w:val="22"/>
          <w:szCs w:val="22"/>
        </w:rPr>
        <w:t>Działka nr 73 obręb G - 7, Głowno ul. Grunwaldzka</w:t>
      </w:r>
    </w:p>
    <w:p w14:paraId="6B40F586" w14:textId="77777777" w:rsidR="00EC4D78" w:rsidRPr="00EC4D78" w:rsidRDefault="00EC4D78" w:rsidP="00EC4D78">
      <w:pPr>
        <w:tabs>
          <w:tab w:val="left" w:pos="567"/>
          <w:tab w:val="left" w:pos="3969"/>
          <w:tab w:val="left" w:pos="7371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724B0F1" w14:textId="45A4D21C" w:rsidR="00EC4D78" w:rsidRPr="00EC4D78" w:rsidRDefault="00EC4D78" w:rsidP="00EC4D78">
      <w:pPr>
        <w:tabs>
          <w:tab w:val="left" w:pos="567"/>
          <w:tab w:val="left" w:pos="3969"/>
          <w:tab w:val="left" w:pos="7371"/>
        </w:tabs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EC4D78">
        <w:rPr>
          <w:rFonts w:asciiTheme="minorHAnsi" w:hAnsiTheme="minorHAnsi" w:cstheme="minorHAnsi"/>
          <w:color w:val="FF0000"/>
          <w:sz w:val="22"/>
          <w:szCs w:val="22"/>
        </w:rPr>
        <w:t>Rzeka Brzuśnia,</w:t>
      </w:r>
      <w:r w:rsidRPr="00EC4D78">
        <w:rPr>
          <w:rFonts w:asciiTheme="minorHAnsi" w:hAnsiTheme="minorHAnsi" w:cstheme="minorHAnsi"/>
          <w:sz w:val="22"/>
          <w:szCs w:val="22"/>
        </w:rPr>
        <w:t xml:space="preserve"> Działka nr 49/1 obręb G – 9, Głowno ul. Łowicka 6 i ul. Łowicka 58</w:t>
      </w:r>
    </w:p>
    <w:p w14:paraId="7072C945" w14:textId="77777777" w:rsidR="00EC4D78" w:rsidRPr="00EC4D78" w:rsidRDefault="00EC4D78" w:rsidP="00EC4D78">
      <w:pPr>
        <w:tabs>
          <w:tab w:val="left" w:pos="567"/>
          <w:tab w:val="left" w:pos="3969"/>
          <w:tab w:val="left" w:pos="7371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0FB4A73" w14:textId="77777777" w:rsidR="00F11CB3" w:rsidRPr="00671627" w:rsidRDefault="00F11CB3" w:rsidP="00F11CB3">
      <w:pPr>
        <w:numPr>
          <w:ilvl w:val="3"/>
          <w:numId w:val="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71627">
        <w:rPr>
          <w:rFonts w:asciiTheme="minorHAnsi" w:hAnsiTheme="minorHAnsi" w:cstheme="minorHAnsi"/>
          <w:sz w:val="22"/>
          <w:szCs w:val="22"/>
        </w:rPr>
        <w:t>Klasyfikacja surowca drzewnego</w:t>
      </w:r>
    </w:p>
    <w:p w14:paraId="6363E375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</w:p>
    <w:tbl>
      <w:tblPr>
        <w:tblW w:w="88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1292"/>
        <w:gridCol w:w="2053"/>
        <w:gridCol w:w="1417"/>
        <w:gridCol w:w="2035"/>
        <w:gridCol w:w="1646"/>
      </w:tblGrid>
      <w:tr w:rsidR="00F11CB3" w:rsidRPr="00671627" w14:paraId="18148B0E" w14:textId="77777777" w:rsidTr="00AE68B3">
        <w:trPr>
          <w:trHeight w:val="1275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FCDD" w14:textId="77777777" w:rsidR="00F11CB3" w:rsidRPr="00671627" w:rsidRDefault="00F11CB3" w:rsidP="000966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1627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5958" w14:textId="77777777" w:rsidR="00F11CB3" w:rsidRPr="00671627" w:rsidRDefault="00F11CB3" w:rsidP="000966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1627">
              <w:rPr>
                <w:rFonts w:asciiTheme="minorHAnsi" w:hAnsiTheme="minorHAnsi"/>
                <w:sz w:val="22"/>
                <w:szCs w:val="22"/>
              </w:rPr>
              <w:t>Gatunek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3B24" w14:textId="77777777" w:rsidR="00F11CB3" w:rsidRPr="00671627" w:rsidRDefault="00F11CB3" w:rsidP="000966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1627">
              <w:rPr>
                <w:rFonts w:asciiTheme="minorHAnsi" w:hAnsiTheme="minorHAnsi"/>
                <w:sz w:val="22"/>
                <w:szCs w:val="22"/>
              </w:rPr>
              <w:t>Klasyfikacja (S2,S4,M)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BA6F" w14:textId="77777777" w:rsidR="00F11CB3" w:rsidRPr="00671627" w:rsidRDefault="00F11CB3" w:rsidP="000966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1627">
              <w:rPr>
                <w:rFonts w:asciiTheme="minorHAnsi" w:hAnsiTheme="minorHAnsi"/>
                <w:sz w:val="22"/>
                <w:szCs w:val="22"/>
              </w:rPr>
              <w:t>ilość (mp/m</w:t>
            </w:r>
            <w:r w:rsidRPr="00671627">
              <w:rPr>
                <w:rFonts w:asciiTheme="minorHAnsi" w:hAnsiTheme="minorHAnsi"/>
                <w:sz w:val="22"/>
                <w:szCs w:val="22"/>
                <w:vertAlign w:val="superscript"/>
              </w:rPr>
              <w:t>3</w:t>
            </w:r>
            <w:r w:rsidRPr="00671627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EC73" w14:textId="77777777" w:rsidR="00F11CB3" w:rsidRPr="00671627" w:rsidRDefault="00F11CB3" w:rsidP="000966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1627">
              <w:rPr>
                <w:rFonts w:asciiTheme="minorHAnsi" w:hAnsiTheme="minorHAnsi"/>
                <w:sz w:val="22"/>
                <w:szCs w:val="22"/>
              </w:rPr>
              <w:t>Cena zł netto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AD20" w14:textId="77777777" w:rsidR="00F11CB3" w:rsidRPr="00671627" w:rsidRDefault="00F11CB3" w:rsidP="000966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1627">
              <w:rPr>
                <w:rFonts w:asciiTheme="minorHAnsi" w:hAnsiTheme="minorHAnsi"/>
                <w:sz w:val="22"/>
                <w:szCs w:val="22"/>
              </w:rPr>
              <w:t xml:space="preserve">Cena zł brutto </w:t>
            </w:r>
          </w:p>
        </w:tc>
      </w:tr>
      <w:tr w:rsidR="00AE68B3" w:rsidRPr="00671627" w14:paraId="336EC140" w14:textId="77777777" w:rsidTr="00AE68B3">
        <w:trPr>
          <w:trHeight w:val="300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7572C" w14:textId="340781CD" w:rsidR="00AE68B3" w:rsidRPr="00671627" w:rsidRDefault="00AE68B3" w:rsidP="00AE68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185A">
              <w:t>1.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830F0" w14:textId="1F0B54B7" w:rsidR="00AE68B3" w:rsidRPr="00671627" w:rsidRDefault="00AE68B3" w:rsidP="00AE68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185A">
              <w:t>liściaste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A4DFD" w14:textId="49C13D29" w:rsidR="00AE68B3" w:rsidRPr="00671627" w:rsidRDefault="00AE68B3" w:rsidP="00AE68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185A">
              <w:t xml:space="preserve">drewno </w:t>
            </w:r>
            <w:r w:rsidR="001F1AF4" w:rsidRPr="001F1AF4">
              <w:t>opałowe S4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EC4D8" w14:textId="49863F90" w:rsidR="00AE68B3" w:rsidRPr="00671627" w:rsidRDefault="00EC4D78" w:rsidP="00AE68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t>5,80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25574" w14:textId="77777777" w:rsidR="00AE68B3" w:rsidRPr="00671627" w:rsidRDefault="00AE68B3" w:rsidP="00AE68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52BD0" w14:textId="77777777" w:rsidR="00AE68B3" w:rsidRPr="00671627" w:rsidRDefault="00AE68B3" w:rsidP="00AE68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68B3" w:rsidRPr="00671627" w14:paraId="4F1EE973" w14:textId="77777777" w:rsidTr="00AE68B3">
        <w:trPr>
          <w:trHeight w:val="300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8834D" w14:textId="58082B80" w:rsidR="00AE68B3" w:rsidRPr="00671627" w:rsidRDefault="00AE68B3" w:rsidP="00AE68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185A">
              <w:t>2.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1ECA6" w14:textId="4C79B02E" w:rsidR="00AE68B3" w:rsidRPr="00671627" w:rsidRDefault="00AE68B3" w:rsidP="00AE68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185A">
              <w:t>liściaste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087AE" w14:textId="7368B704" w:rsidR="00AE68B3" w:rsidRPr="00671627" w:rsidRDefault="00AE68B3" w:rsidP="00AE68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185A">
              <w:t>drewno małowymiarowe 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1DCEE" w14:textId="686D9310" w:rsidR="00AE68B3" w:rsidRPr="00671627" w:rsidRDefault="00EC4D78" w:rsidP="00AE68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t>2,85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54B37" w14:textId="77777777" w:rsidR="00AE68B3" w:rsidRPr="00671627" w:rsidRDefault="00AE68B3" w:rsidP="00AE68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32BAA" w14:textId="77777777" w:rsidR="00AE68B3" w:rsidRPr="00671627" w:rsidRDefault="00AE68B3" w:rsidP="00AE68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1CB3" w:rsidRPr="00671627" w14:paraId="4934CE6B" w14:textId="77777777" w:rsidTr="00AE68B3">
        <w:trPr>
          <w:trHeight w:val="230"/>
          <w:jc w:val="center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CD15" w14:textId="77777777" w:rsidR="00F11CB3" w:rsidRPr="00671627" w:rsidRDefault="00F11CB3" w:rsidP="000966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4BE2" w14:textId="77777777" w:rsidR="00F11CB3" w:rsidRPr="00671627" w:rsidRDefault="00F11CB3" w:rsidP="000966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1236" w14:textId="77777777" w:rsidR="00F11CB3" w:rsidRPr="00671627" w:rsidRDefault="00F11CB3" w:rsidP="000966F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671627">
              <w:rPr>
                <w:rFonts w:asciiTheme="minorHAnsi" w:hAnsiTheme="minorHAnsi"/>
                <w:sz w:val="22"/>
                <w:szCs w:val="22"/>
              </w:rPr>
              <w:t>SUMA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9E25" w14:textId="77777777" w:rsidR="00F11CB3" w:rsidRPr="00671627" w:rsidRDefault="00F11CB3" w:rsidP="000966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1627">
              <w:rPr>
                <w:rFonts w:asciiTheme="minorHAnsi" w:hAnsiTheme="minorHAnsi"/>
                <w:sz w:val="22"/>
                <w:szCs w:val="22"/>
              </w:rPr>
              <w:t>………..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ED72" w14:textId="77777777" w:rsidR="00F11CB3" w:rsidRPr="00671627" w:rsidRDefault="00F11CB3" w:rsidP="000966F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671627">
              <w:rPr>
                <w:rFonts w:asciiTheme="minorHAnsi" w:hAnsiTheme="minorHAnsi"/>
                <w:sz w:val="22"/>
                <w:szCs w:val="22"/>
              </w:rPr>
              <w:t>SUMA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B1FEF" w14:textId="77777777" w:rsidR="00F11CB3" w:rsidRPr="00671627" w:rsidRDefault="00F11CB3" w:rsidP="000966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1627">
              <w:rPr>
                <w:rFonts w:asciiTheme="minorHAnsi" w:hAnsiTheme="minorHAnsi"/>
                <w:sz w:val="22"/>
                <w:szCs w:val="22"/>
              </w:rPr>
              <w:t>………</w:t>
            </w:r>
          </w:p>
        </w:tc>
      </w:tr>
    </w:tbl>
    <w:p w14:paraId="09DFBA5D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</w:p>
    <w:p w14:paraId="66FD2CF1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  <w:r w:rsidRPr="00671627">
        <w:rPr>
          <w:rFonts w:asciiTheme="minorHAnsi" w:hAnsiTheme="minorHAnsi"/>
          <w:sz w:val="22"/>
          <w:szCs w:val="22"/>
        </w:rPr>
        <w:t>Uwagi</w:t>
      </w:r>
    </w:p>
    <w:p w14:paraId="19B20B5F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  <w:r w:rsidRPr="0067162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5E6AEB9D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</w:p>
    <w:p w14:paraId="46DDD767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</w:p>
    <w:p w14:paraId="479D5D70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  <w:r w:rsidRPr="00671627">
        <w:rPr>
          <w:rFonts w:asciiTheme="minorHAnsi" w:hAnsiTheme="minorHAnsi"/>
          <w:sz w:val="22"/>
          <w:szCs w:val="22"/>
        </w:rPr>
        <w:t>Niniejszy protokół sporządzono w dwóch jednobrzmiących egzemplarzach z których 1 egz. otrzymuje KUPUJĄCY.</w:t>
      </w:r>
    </w:p>
    <w:p w14:paraId="7B16756A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</w:p>
    <w:p w14:paraId="27A35AA5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  <w:r w:rsidRPr="00671627">
        <w:rPr>
          <w:rFonts w:asciiTheme="minorHAnsi" w:hAnsiTheme="minorHAnsi"/>
          <w:sz w:val="22"/>
          <w:szCs w:val="22"/>
        </w:rPr>
        <w:t xml:space="preserve">                           </w:t>
      </w:r>
    </w:p>
    <w:p w14:paraId="40D93E96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  <w:r w:rsidRPr="00671627">
        <w:rPr>
          <w:rFonts w:asciiTheme="minorHAnsi" w:hAnsiTheme="minorHAnsi"/>
          <w:sz w:val="22"/>
          <w:szCs w:val="22"/>
        </w:rPr>
        <w:t xml:space="preserve">            SPRZEDAJĄCY                                                                                     KUPUJĄCY</w:t>
      </w:r>
    </w:p>
    <w:p w14:paraId="6942E7BE" w14:textId="77777777" w:rsidR="00F11CB3" w:rsidRPr="00671627" w:rsidRDefault="00F11CB3" w:rsidP="00F11CB3">
      <w:r w:rsidRPr="00671627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  <w:r w:rsidRPr="00671627">
        <w:t xml:space="preserve">                                                                                               </w:t>
      </w:r>
    </w:p>
    <w:p w14:paraId="46C14967" w14:textId="77777777" w:rsidR="00F11CB3" w:rsidRPr="00671627" w:rsidRDefault="00F11CB3" w:rsidP="00F11CB3">
      <w:pPr>
        <w:spacing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029C50C" w14:textId="77777777" w:rsidR="00F11CB3" w:rsidRPr="00671627" w:rsidRDefault="00F11CB3" w:rsidP="00F11CB3">
      <w:pPr>
        <w:spacing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D78FB8E" w14:textId="77777777" w:rsidR="00F11CB3" w:rsidRPr="00671627" w:rsidRDefault="00F11CB3" w:rsidP="00F11CB3">
      <w:pPr>
        <w:spacing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5575826" w14:textId="77777777" w:rsidR="00F11CB3" w:rsidRPr="00671627" w:rsidRDefault="00F11CB3" w:rsidP="00F11CB3">
      <w:pPr>
        <w:ind w:left="66"/>
        <w:jc w:val="both"/>
        <w:rPr>
          <w:rFonts w:asciiTheme="minorHAnsi" w:hAnsiTheme="minorHAnsi" w:cstheme="minorHAnsi"/>
          <w:sz w:val="22"/>
          <w:szCs w:val="22"/>
        </w:rPr>
      </w:pPr>
    </w:p>
    <w:p w14:paraId="113B8B1C" w14:textId="56B2ED39" w:rsidR="00572C55" w:rsidRPr="00F11CB3" w:rsidRDefault="00F11CB3" w:rsidP="00F11CB3">
      <w:pPr>
        <w:pBdr>
          <w:top w:val="single" w:sz="4" w:space="1" w:color="000000"/>
        </w:pBdr>
        <w:ind w:left="66"/>
        <w:jc w:val="both"/>
        <w:rPr>
          <w:rFonts w:asciiTheme="minorHAnsi" w:hAnsiTheme="minorHAnsi" w:cstheme="minorHAnsi"/>
          <w:sz w:val="22"/>
          <w:szCs w:val="22"/>
        </w:rPr>
      </w:pPr>
      <w:r w:rsidRPr="00671627">
        <w:rPr>
          <w:rFonts w:asciiTheme="minorHAnsi" w:hAnsiTheme="minorHAnsi" w:cstheme="minorHAnsi"/>
          <w:sz w:val="22"/>
          <w:szCs w:val="22"/>
        </w:rPr>
        <w:t xml:space="preserve">* niepotrzebne skreślić </w:t>
      </w:r>
    </w:p>
    <w:sectPr w:rsidR="00572C55" w:rsidRPr="00F11CB3" w:rsidSect="00F11CB3">
      <w:pgSz w:w="11906" w:h="16838"/>
      <w:pgMar w:top="851" w:right="567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22323"/>
    <w:multiLevelType w:val="multilevel"/>
    <w:tmpl w:val="AD1CB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CB3"/>
    <w:rsid w:val="001F1AF4"/>
    <w:rsid w:val="00410820"/>
    <w:rsid w:val="00572C55"/>
    <w:rsid w:val="00AE68B3"/>
    <w:rsid w:val="00EC4D78"/>
    <w:rsid w:val="00F1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F9E59"/>
  <w15:chartTrackingRefBased/>
  <w15:docId w15:val="{71A07B76-3D1B-4B4E-B162-7554E183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C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Adamiak (RZGW Warszawa)</dc:creator>
  <cp:keywords/>
  <dc:description/>
  <cp:lastModifiedBy>Monika Domańska-Krawiec (RZGW Warszawa)</cp:lastModifiedBy>
  <cp:revision>5</cp:revision>
  <dcterms:created xsi:type="dcterms:W3CDTF">2022-11-04T12:03:00Z</dcterms:created>
  <dcterms:modified xsi:type="dcterms:W3CDTF">2022-11-30T07:31:00Z</dcterms:modified>
</cp:coreProperties>
</file>