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08861" w14:textId="18E07D7D" w:rsidR="00D87F3D" w:rsidRDefault="0086670C">
      <w:pPr>
        <w:widowControl w:val="0"/>
        <w:suppressAutoHyphens/>
        <w:spacing w:after="0" w:line="360" w:lineRule="auto"/>
        <w:jc w:val="right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Załącznik nr </w:t>
      </w:r>
      <w:r w:rsidR="00FE5EC5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5</w:t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do zapytania ofertowego</w:t>
      </w:r>
      <w:bookmarkStart w:id="0" w:name="_GoBack"/>
      <w:bookmarkEnd w:id="0"/>
    </w:p>
    <w:p w14:paraId="4ECC9BA6" w14:textId="77777777" w:rsidR="00D87F3D" w:rsidRDefault="0086670C">
      <w:pPr>
        <w:widowControl w:val="0"/>
        <w:tabs>
          <w:tab w:val="left" w:pos="8505"/>
        </w:tabs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……………………………………</w:t>
      </w:r>
    </w:p>
    <w:p w14:paraId="1A7C01CE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Nazwa i adres Wykonawcy/ów</w:t>
      </w:r>
    </w:p>
    <w:p w14:paraId="225DEECA" w14:textId="77777777" w:rsidR="00D87F3D" w:rsidRDefault="0086670C">
      <w:pPr>
        <w:widowControl w:val="0"/>
        <w:suppressAutoHyphens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b/>
          <w:bCs/>
          <w:color w:val="000000"/>
          <w:sz w:val="26"/>
          <w:szCs w:val="26"/>
          <w:lang w:eastAsia="ar-SA"/>
        </w:rPr>
        <w:t>Druk - „ WYKAZ OSÓB”</w:t>
      </w:r>
    </w:p>
    <w:tbl>
      <w:tblPr>
        <w:tblW w:w="13892" w:type="dxa"/>
        <w:tblInd w:w="-5" w:type="dxa"/>
        <w:tblLook w:val="0000" w:firstRow="0" w:lastRow="0" w:firstColumn="0" w:lastColumn="0" w:noHBand="0" w:noVBand="0"/>
      </w:tblPr>
      <w:tblGrid>
        <w:gridCol w:w="710"/>
        <w:gridCol w:w="3543"/>
        <w:gridCol w:w="4394"/>
        <w:gridCol w:w="5245"/>
      </w:tblGrid>
      <w:tr w:rsidR="00D87F3D" w14:paraId="106F25FB" w14:textId="77777777">
        <w:trPr>
          <w:trHeight w:val="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E82A5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69D74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336BE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Uprawnienia</w:t>
            </w:r>
          </w:p>
          <w:p w14:paraId="5DE7FB6D" w14:textId="77777777" w:rsidR="00D87F3D" w:rsidRDefault="00D87F3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56DB9" w14:textId="77777777" w:rsidR="00D87F3D" w:rsidRDefault="0086670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6"/>
                <w:szCs w:val="26"/>
                <w:lang w:eastAsia="ar-SA"/>
              </w:rPr>
              <w:t>Zakres wykonywanych czynności</w:t>
            </w:r>
          </w:p>
        </w:tc>
      </w:tr>
      <w:tr w:rsidR="00D87F3D" w14:paraId="1B2348E9" w14:textId="7777777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C482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1.</w:t>
            </w:r>
          </w:p>
          <w:p w14:paraId="054F7D28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11769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BF39B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60B1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39915DE9" w14:textId="7777777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0C79F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2.</w:t>
            </w:r>
          </w:p>
          <w:p w14:paraId="1FE6E259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64406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C9642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5A63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624BED54" w14:textId="7777777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C743C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3.</w:t>
            </w:r>
          </w:p>
          <w:p w14:paraId="7693EB4C" w14:textId="77777777" w:rsidR="00D87F3D" w:rsidRDefault="00D87F3D">
            <w:pPr>
              <w:widowControl w:val="0"/>
              <w:suppressAutoHyphens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CA15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34AB1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53196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  <w:tr w:rsidR="00D87F3D" w14:paraId="4D7B119E" w14:textId="7777777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CA54F" w14:textId="77777777" w:rsidR="00D87F3D" w:rsidRDefault="0086670C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Garamond" w:eastAsia="Times New Roman" w:hAnsi="Garamond" w:cs="Arial"/>
                <w:color w:val="000000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775A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  <w:p w14:paraId="41F5A59E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63C9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D124" w14:textId="77777777" w:rsidR="00D87F3D" w:rsidRDefault="00D87F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Garamond" w:eastAsia="Lucida Sans Unicode" w:hAnsi="Garamond" w:cs="Arial"/>
                <w:color w:val="000000"/>
                <w:sz w:val="26"/>
                <w:szCs w:val="26"/>
                <w:lang w:eastAsia="ar-SA"/>
              </w:rPr>
            </w:pPr>
          </w:p>
        </w:tc>
      </w:tr>
    </w:tbl>
    <w:p w14:paraId="055FB571" w14:textId="77777777" w:rsidR="00D87F3D" w:rsidRDefault="00D87F3D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43C057C3" w14:textId="7E5199B1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>Data</w:t>
      </w:r>
      <w:r w:rsidR="00EC792D"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</w:t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................................... </w:t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</w:p>
    <w:p w14:paraId="1B822240" w14:textId="77777777" w:rsidR="00EC792D" w:rsidRDefault="00EC792D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</w:p>
    <w:p w14:paraId="44F3B805" w14:textId="77777777" w:rsidR="00D87F3D" w:rsidRDefault="0086670C">
      <w:pPr>
        <w:widowControl w:val="0"/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  <w:t xml:space="preserve">    ......................................................................</w:t>
      </w:r>
    </w:p>
    <w:p w14:paraId="54E76C09" w14:textId="77777777" w:rsidR="00D87F3D" w:rsidRDefault="0086670C">
      <w:pPr>
        <w:widowControl w:val="0"/>
        <w:suppressAutoHyphens/>
        <w:spacing w:after="0" w:line="360" w:lineRule="auto"/>
        <w:ind w:left="360"/>
        <w:jc w:val="center"/>
        <w:rPr>
          <w:rFonts w:ascii="Garamond" w:eastAsia="Times New Roman" w:hAnsi="Garamond" w:cs="Arial"/>
          <w:color w:val="000000"/>
          <w:sz w:val="26"/>
          <w:szCs w:val="26"/>
          <w:lang w:eastAsia="ar-SA"/>
        </w:rPr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Podpis/y/ osoby/osób uprawnionych do</w:t>
      </w:r>
    </w:p>
    <w:p w14:paraId="4D287567" w14:textId="77777777" w:rsidR="00D87F3D" w:rsidRDefault="0086670C">
      <w:pPr>
        <w:widowControl w:val="0"/>
        <w:suppressAutoHyphens/>
        <w:spacing w:after="0" w:line="360" w:lineRule="auto"/>
        <w:ind w:left="360"/>
        <w:jc w:val="center"/>
      </w:pP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</w:r>
      <w:r>
        <w:rPr>
          <w:rFonts w:ascii="Garamond" w:eastAsia="Times New Roman" w:hAnsi="Garamond" w:cs="Arial"/>
          <w:color w:val="000000"/>
          <w:sz w:val="26"/>
          <w:szCs w:val="26"/>
          <w:lang w:eastAsia="ar-SA"/>
        </w:rPr>
        <w:tab/>
        <w:t xml:space="preserve">                        reprezentowania  wykonawców</w:t>
      </w:r>
    </w:p>
    <w:sectPr w:rsidR="00D87F3D">
      <w:headerReference w:type="default" r:id="rId6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06FC8" w14:textId="77777777" w:rsidR="00B773E2" w:rsidRDefault="00B773E2">
      <w:pPr>
        <w:spacing w:after="0" w:line="240" w:lineRule="auto"/>
      </w:pPr>
      <w:r>
        <w:separator/>
      </w:r>
    </w:p>
  </w:endnote>
  <w:endnote w:type="continuationSeparator" w:id="0">
    <w:p w14:paraId="0D356AD4" w14:textId="77777777" w:rsidR="00B773E2" w:rsidRDefault="00B7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206EC" w14:textId="77777777" w:rsidR="00B773E2" w:rsidRDefault="00B773E2">
      <w:pPr>
        <w:spacing w:after="0" w:line="240" w:lineRule="auto"/>
      </w:pPr>
      <w:r>
        <w:separator/>
      </w:r>
    </w:p>
  </w:footnote>
  <w:footnote w:type="continuationSeparator" w:id="0">
    <w:p w14:paraId="1BE43EA0" w14:textId="77777777" w:rsidR="00B773E2" w:rsidRDefault="00B7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84D47" w14:textId="77777777" w:rsidR="00D87F3D" w:rsidRDefault="0086670C">
    <w:pPr>
      <w:pStyle w:val="Nagwek"/>
      <w:jc w:val="both"/>
    </w:pPr>
    <w:r>
      <w:tab/>
    </w:r>
    <w:r>
      <w:tab/>
    </w:r>
    <w:r>
      <w:tab/>
    </w:r>
    <w:r>
      <w:tab/>
    </w:r>
    <w:r>
      <w:tab/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3D"/>
    <w:rsid w:val="00072CA8"/>
    <w:rsid w:val="00433596"/>
    <w:rsid w:val="00603986"/>
    <w:rsid w:val="0086670C"/>
    <w:rsid w:val="00B773E2"/>
    <w:rsid w:val="00CE0CF2"/>
    <w:rsid w:val="00D87F3D"/>
    <w:rsid w:val="00DF21C0"/>
    <w:rsid w:val="00EC792D"/>
    <w:rsid w:val="00FA0C1C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E666"/>
  <w15:docId w15:val="{92D5AA3D-2671-47BE-82D7-2C8C4DD5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61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CA461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E647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02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E64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A461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027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Ferenc</dc:creator>
  <dc:description/>
  <cp:lastModifiedBy>User_1</cp:lastModifiedBy>
  <cp:revision>4</cp:revision>
  <cp:lastPrinted>2020-06-01T07:46:00Z</cp:lastPrinted>
  <dcterms:created xsi:type="dcterms:W3CDTF">2022-12-12T08:17:00Z</dcterms:created>
  <dcterms:modified xsi:type="dcterms:W3CDTF">2022-12-12T08:32:00Z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