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6E10" w14:textId="747B0A2C" w:rsidR="00A7148B" w:rsidRPr="008C0481" w:rsidRDefault="00F64ACC" w:rsidP="00A7148B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theme="minorHAnsi"/>
          <w:i/>
        </w:rPr>
      </w:pPr>
      <w:bookmarkStart w:id="0" w:name="_Hlk84254197"/>
      <w:bookmarkEnd w:id="0"/>
      <w:r w:rsidRPr="008C0481">
        <w:rPr>
          <w:rFonts w:asciiTheme="minorHAnsi" w:eastAsia="Calibri" w:hAnsiTheme="minorHAnsi" w:cstheme="minorHAnsi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8EF837" wp14:editId="08606122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598812"/>
            <wp:effectExtent l="0" t="0" r="0" b="0"/>
            <wp:wrapSquare wrapText="bothSides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489">
        <w:rPr>
          <w:rFonts w:asciiTheme="minorHAnsi" w:eastAsia="Calibri" w:hAnsiTheme="minorHAnsi" w:cstheme="minorHAnsi"/>
          <w:i/>
        </w:rPr>
        <w:br w:type="textWrapping" w:clear="all"/>
      </w:r>
    </w:p>
    <w:p w14:paraId="5A892DDC" w14:textId="49B4DB6D" w:rsidR="00A7148B" w:rsidRPr="004F35E0" w:rsidRDefault="00A7148B" w:rsidP="00A7148B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="00FC6441">
        <w:rPr>
          <w:rFonts w:asciiTheme="minorHAnsi" w:hAnsiTheme="minorHAnsi" w:cstheme="minorHAnsi"/>
          <w:lang w:eastAsia="pl-PL"/>
        </w:rPr>
        <w:t xml:space="preserve">    </w:t>
      </w:r>
      <w:r w:rsidR="00FC6441" w:rsidRPr="004F35E0">
        <w:rPr>
          <w:rFonts w:asciiTheme="minorHAnsi" w:hAnsiTheme="minorHAnsi" w:cstheme="minorHAnsi"/>
          <w:sz w:val="22"/>
          <w:szCs w:val="22"/>
          <w:lang w:eastAsia="pl-PL"/>
        </w:rPr>
        <w:t>Kraków</w:t>
      </w:r>
      <w:r w:rsidR="006E70A9" w:rsidRPr="004F35E0">
        <w:rPr>
          <w:rFonts w:asciiTheme="minorHAnsi" w:hAnsiTheme="minorHAnsi" w:cstheme="minorHAnsi"/>
          <w:sz w:val="22"/>
          <w:szCs w:val="22"/>
          <w:lang w:eastAsia="pl-PL"/>
        </w:rPr>
        <w:t>, dnia ………………</w:t>
      </w:r>
      <w:r w:rsidR="00FC6441" w:rsidRPr="004F35E0">
        <w:rPr>
          <w:rFonts w:asciiTheme="minorHAnsi" w:hAnsiTheme="minorHAnsi" w:cstheme="minorHAnsi"/>
          <w:sz w:val="22"/>
          <w:szCs w:val="22"/>
          <w:lang w:eastAsia="pl-PL"/>
        </w:rPr>
        <w:t>2022r</w:t>
      </w:r>
    </w:p>
    <w:p w14:paraId="5BB126CA" w14:textId="77777777" w:rsidR="00A7148B" w:rsidRPr="004F35E0" w:rsidRDefault="00A7148B" w:rsidP="00A7148B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F35E0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Pr="004F35E0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Pr="004F35E0">
        <w:rPr>
          <w:rFonts w:asciiTheme="minorHAnsi" w:hAnsiTheme="minorHAnsi" w:cstheme="minorHAnsi"/>
          <w:i/>
          <w:sz w:val="22"/>
          <w:szCs w:val="22"/>
          <w:lang w:eastAsia="pl-PL"/>
        </w:rPr>
        <w:tab/>
        <w:t>(miejscowość, data)</w:t>
      </w:r>
    </w:p>
    <w:p w14:paraId="3629F35E" w14:textId="77777777" w:rsidR="00A7148B" w:rsidRPr="004F35E0" w:rsidRDefault="00A7148B" w:rsidP="00A7148B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26A2AC7" w14:textId="77777777" w:rsidR="00A7148B" w:rsidRPr="004F35E0" w:rsidRDefault="00A7148B" w:rsidP="00A7148B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4F35E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4F35E0">
        <w:rPr>
          <w:rFonts w:asciiTheme="minorHAnsi" w:hAnsiTheme="minorHAnsi" w:cstheme="minorHAnsi"/>
          <w:sz w:val="22"/>
          <w:szCs w:val="22"/>
          <w:u w:val="dotted"/>
          <w:lang w:eastAsia="pl-PL"/>
        </w:rPr>
        <w:tab/>
      </w:r>
    </w:p>
    <w:p w14:paraId="7D877AA8" w14:textId="03645BD2" w:rsidR="00E748BF" w:rsidRPr="004F35E0" w:rsidRDefault="00A7148B" w:rsidP="00F64ACC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4F35E0">
        <w:rPr>
          <w:rFonts w:asciiTheme="minorHAnsi" w:hAnsiTheme="minorHAnsi" w:cstheme="minorHAnsi"/>
          <w:i/>
          <w:sz w:val="22"/>
          <w:szCs w:val="22"/>
          <w:lang w:eastAsia="pl-PL"/>
        </w:rPr>
        <w:t>(pieczęć wykonawcy)</w:t>
      </w:r>
    </w:p>
    <w:p w14:paraId="3E914145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</w:p>
    <w:p w14:paraId="45CB7BFE" w14:textId="77777777" w:rsidR="00F64ACC" w:rsidRDefault="00F64ACC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bookmarkStart w:id="1" w:name="_Hlk83972863"/>
    </w:p>
    <w:p w14:paraId="07030AD4" w14:textId="3B910722" w:rsidR="00E748BF" w:rsidRPr="004F35E0" w:rsidRDefault="00E748BF" w:rsidP="00E9564E">
      <w:pPr>
        <w:autoSpaceDE w:val="0"/>
        <w:autoSpaceDN w:val="0"/>
        <w:adjustRightInd w:val="0"/>
        <w:spacing w:line="276" w:lineRule="auto"/>
        <w:ind w:left="424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F35E0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</w:t>
      </w:r>
    </w:p>
    <w:p w14:paraId="1AC32B81" w14:textId="77777777" w:rsidR="00E748BF" w:rsidRPr="004F35E0" w:rsidRDefault="00E748BF" w:rsidP="00E9564E">
      <w:pPr>
        <w:autoSpaceDE w:val="0"/>
        <w:autoSpaceDN w:val="0"/>
        <w:adjustRightInd w:val="0"/>
        <w:spacing w:line="276" w:lineRule="auto"/>
        <w:ind w:left="424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F35E0">
        <w:rPr>
          <w:rFonts w:asciiTheme="minorHAnsi" w:hAnsiTheme="minorHAnsi" w:cstheme="minorHAnsi"/>
          <w:b/>
          <w:sz w:val="22"/>
          <w:szCs w:val="22"/>
          <w:lang w:eastAsia="pl-PL"/>
        </w:rPr>
        <w:t>ul. Żelazna 59A, 00-848 Warszawa</w:t>
      </w:r>
    </w:p>
    <w:p w14:paraId="4C68A816" w14:textId="77777777" w:rsidR="00E748BF" w:rsidRPr="004F35E0" w:rsidRDefault="00E748BF" w:rsidP="00E9564E">
      <w:pPr>
        <w:autoSpaceDE w:val="0"/>
        <w:autoSpaceDN w:val="0"/>
        <w:adjustRightInd w:val="0"/>
        <w:spacing w:line="276" w:lineRule="auto"/>
        <w:ind w:left="424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F35E0">
        <w:rPr>
          <w:rFonts w:asciiTheme="minorHAnsi" w:hAnsiTheme="minorHAnsi" w:cstheme="minorHAnsi"/>
          <w:b/>
          <w:sz w:val="22"/>
          <w:szCs w:val="22"/>
          <w:lang w:eastAsia="pl-PL"/>
        </w:rPr>
        <w:t>W imieniu Zamawiającego postępowanie prowadzi</w:t>
      </w:r>
    </w:p>
    <w:p w14:paraId="660544FB" w14:textId="6CD96CB3" w:rsidR="00E748BF" w:rsidRPr="004F35E0" w:rsidRDefault="00FC6441" w:rsidP="00E9564E">
      <w:pPr>
        <w:autoSpaceDE w:val="0"/>
        <w:autoSpaceDN w:val="0"/>
        <w:adjustRightInd w:val="0"/>
        <w:spacing w:line="276" w:lineRule="auto"/>
        <w:ind w:left="424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F35E0">
        <w:rPr>
          <w:rFonts w:asciiTheme="minorHAnsi" w:hAnsiTheme="minorHAnsi" w:cstheme="minorHAnsi"/>
          <w:b/>
          <w:sz w:val="22"/>
          <w:szCs w:val="22"/>
          <w:lang w:eastAsia="pl-PL"/>
        </w:rPr>
        <w:t>PGW WP Zarząd Zlewni</w:t>
      </w:r>
      <w:r w:rsidR="00E748BF" w:rsidRPr="004F35E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Krakowie </w:t>
      </w:r>
    </w:p>
    <w:p w14:paraId="5C5D0BFC" w14:textId="7E4609C8" w:rsidR="00A7148B" w:rsidRPr="004F35E0" w:rsidRDefault="00E748BF" w:rsidP="00E9564E">
      <w:pPr>
        <w:autoSpaceDE w:val="0"/>
        <w:autoSpaceDN w:val="0"/>
        <w:adjustRightInd w:val="0"/>
        <w:spacing w:line="276" w:lineRule="auto"/>
        <w:ind w:left="4248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4F35E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</w:t>
      </w:r>
      <w:r w:rsidR="00FC6441" w:rsidRPr="004F35E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Kazimierza Morawskiego 5, 30-102 </w:t>
      </w:r>
      <w:r w:rsidRPr="004F35E0">
        <w:rPr>
          <w:rFonts w:asciiTheme="minorHAnsi" w:hAnsiTheme="minorHAnsi" w:cstheme="minorHAnsi"/>
          <w:b/>
          <w:sz w:val="22"/>
          <w:szCs w:val="22"/>
          <w:lang w:eastAsia="pl-PL"/>
        </w:rPr>
        <w:t>Kraków</w:t>
      </w:r>
    </w:p>
    <w:bookmarkEnd w:id="1"/>
    <w:p w14:paraId="1A1101F7" w14:textId="60C18987" w:rsidR="00F64ACC" w:rsidRDefault="00F64ACC" w:rsidP="00E748BF">
      <w:pPr>
        <w:autoSpaceDE w:val="0"/>
        <w:autoSpaceDN w:val="0"/>
        <w:adjustRightInd w:val="0"/>
        <w:ind w:left="3402"/>
        <w:jc w:val="left"/>
        <w:rPr>
          <w:rFonts w:asciiTheme="minorHAnsi" w:hAnsiTheme="minorHAnsi" w:cstheme="minorHAnsi"/>
          <w:lang w:eastAsia="pl-PL"/>
        </w:rPr>
      </w:pPr>
    </w:p>
    <w:p w14:paraId="7BC5FD3F" w14:textId="77777777" w:rsidR="004F35E0" w:rsidRPr="008C0481" w:rsidRDefault="004F35E0" w:rsidP="00E748BF">
      <w:pPr>
        <w:autoSpaceDE w:val="0"/>
        <w:autoSpaceDN w:val="0"/>
        <w:adjustRightInd w:val="0"/>
        <w:ind w:left="3402"/>
        <w:jc w:val="left"/>
        <w:rPr>
          <w:rFonts w:asciiTheme="minorHAnsi" w:hAnsiTheme="minorHAnsi" w:cstheme="minorHAnsi"/>
          <w:lang w:eastAsia="pl-PL"/>
        </w:rPr>
      </w:pPr>
    </w:p>
    <w:p w14:paraId="6D4C58DD" w14:textId="4DA58C15" w:rsidR="00A7148B" w:rsidRPr="004F35E0" w:rsidRDefault="00A7148B" w:rsidP="00A7148B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</w:pPr>
      <w:r w:rsidRPr="004F35E0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FORMULARZ</w:t>
      </w:r>
      <w:r w:rsidRPr="004F35E0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 xml:space="preserve"> </w:t>
      </w:r>
      <w:r w:rsidRPr="004F35E0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OFERTY</w:t>
      </w:r>
    </w:p>
    <w:p w14:paraId="6A69BD0B" w14:textId="5CE337F3" w:rsidR="006A4A7E" w:rsidRPr="004F35E0" w:rsidRDefault="00F9082A" w:rsidP="006A4A7E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w związku z prowadzonym postępowaniem na wykonanie zadania p</w:t>
      </w:r>
      <w:r w:rsidR="00741065" w:rsidRPr="004F35E0">
        <w:rPr>
          <w:rFonts w:asciiTheme="minorHAnsi" w:hAnsiTheme="minorHAnsi" w:cstheme="minorHAnsi"/>
          <w:sz w:val="22"/>
          <w:szCs w:val="22"/>
        </w:rPr>
        <w:t>n</w:t>
      </w:r>
      <w:r w:rsidRPr="004F35E0">
        <w:rPr>
          <w:rFonts w:asciiTheme="minorHAnsi" w:hAnsiTheme="minorHAnsi" w:cstheme="minorHAnsi"/>
          <w:sz w:val="22"/>
          <w:szCs w:val="22"/>
        </w:rPr>
        <w:t>.:</w:t>
      </w:r>
      <w:r w:rsidRPr="004F35E0">
        <w:rPr>
          <w:rFonts w:asciiTheme="minorHAnsi" w:hAnsiTheme="minorHAnsi" w:cstheme="minorHAnsi"/>
          <w:sz w:val="22"/>
          <w:szCs w:val="22"/>
        </w:rPr>
        <w:br/>
      </w:r>
      <w:r w:rsidR="006A4A7E" w:rsidRPr="004F35E0">
        <w:rPr>
          <w:rFonts w:asciiTheme="minorHAnsi" w:hAnsiTheme="minorHAnsi" w:cstheme="minorHAnsi"/>
          <w:b/>
          <w:bCs/>
          <w:sz w:val="22"/>
          <w:szCs w:val="22"/>
        </w:rPr>
        <w:t>„Serwis</w:t>
      </w:r>
      <w:r w:rsidR="00D113A9">
        <w:rPr>
          <w:rFonts w:asciiTheme="minorHAnsi" w:hAnsiTheme="minorHAnsi" w:cstheme="minorHAnsi"/>
          <w:b/>
          <w:bCs/>
          <w:sz w:val="22"/>
          <w:szCs w:val="22"/>
        </w:rPr>
        <w:t xml:space="preserve"> ciągników i osprzętu </w:t>
      </w:r>
      <w:r w:rsidR="006A4A7E"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 na terenie ZZ w Krakowie”</w:t>
      </w:r>
    </w:p>
    <w:p w14:paraId="24FA0D0C" w14:textId="09906899" w:rsidR="00A7148B" w:rsidRPr="00E73EC8" w:rsidRDefault="00A7148B" w:rsidP="00E73EC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</w:p>
    <w:p w14:paraId="7E40F733" w14:textId="77777777" w:rsidR="00F9082A" w:rsidRPr="008C0481" w:rsidRDefault="00F9082A" w:rsidP="00056D0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27D35B74" w14:textId="1995B53B" w:rsidR="00A7148B" w:rsidRPr="004F35E0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F35E0">
        <w:rPr>
          <w:rFonts w:asciiTheme="minorHAnsi" w:eastAsia="Arial Narrow" w:hAnsiTheme="minorHAnsi" w:cstheme="minorHAnsi"/>
          <w:sz w:val="22"/>
          <w:szCs w:val="22"/>
        </w:rPr>
        <w:t>Nazwa............................................................................................................................</w:t>
      </w:r>
      <w:r w:rsidR="00215908" w:rsidRPr="004F35E0">
        <w:rPr>
          <w:sz w:val="22"/>
          <w:szCs w:val="22"/>
        </w:rPr>
        <w:t>.</w:t>
      </w:r>
      <w:r w:rsidR="00215908" w:rsidRPr="004F35E0">
        <w:rPr>
          <w:rFonts w:asciiTheme="minorHAnsi" w:eastAsia="Arial Narrow" w:hAnsiTheme="minorHAnsi" w:cstheme="minorHAnsi"/>
          <w:sz w:val="22"/>
          <w:szCs w:val="22"/>
        </w:rPr>
        <w:t>.......</w:t>
      </w:r>
      <w:r w:rsidRPr="004F35E0">
        <w:rPr>
          <w:rFonts w:asciiTheme="minorHAnsi" w:eastAsia="Arial Narrow" w:hAnsiTheme="minorHAnsi" w:cstheme="minorHAnsi"/>
          <w:sz w:val="22"/>
          <w:szCs w:val="22"/>
        </w:rPr>
        <w:t>.</w:t>
      </w:r>
    </w:p>
    <w:p w14:paraId="72683FAA" w14:textId="17B294D9" w:rsidR="00A7148B" w:rsidRPr="004F35E0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F35E0">
        <w:rPr>
          <w:rFonts w:asciiTheme="minorHAnsi" w:eastAsia="Arial Narrow" w:hAnsiTheme="minorHAnsi" w:cstheme="minorHAnsi"/>
          <w:sz w:val="22"/>
          <w:szCs w:val="22"/>
        </w:rPr>
        <w:t>Siedziba........................................................................................................................</w:t>
      </w:r>
      <w:r w:rsidR="00215908" w:rsidRPr="004F35E0">
        <w:rPr>
          <w:rFonts w:asciiTheme="minorHAnsi" w:eastAsia="Arial Narrow" w:hAnsiTheme="minorHAnsi" w:cstheme="minorHAnsi"/>
          <w:sz w:val="22"/>
          <w:szCs w:val="22"/>
        </w:rPr>
        <w:t>..........</w:t>
      </w:r>
    </w:p>
    <w:p w14:paraId="245F4463" w14:textId="7B8A8247" w:rsidR="00A7148B" w:rsidRPr="004F35E0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F35E0">
        <w:rPr>
          <w:rFonts w:asciiTheme="minorHAnsi" w:eastAsia="Arial Narrow" w:hAnsiTheme="minorHAnsi" w:cstheme="minorHAnsi"/>
          <w:sz w:val="22"/>
          <w:szCs w:val="22"/>
        </w:rPr>
        <w:t>Nr telefonu/faksu..........................................................................................................</w:t>
      </w:r>
      <w:r w:rsidR="00215908" w:rsidRPr="004F35E0">
        <w:rPr>
          <w:rFonts w:asciiTheme="minorHAnsi" w:eastAsia="Arial Narrow" w:hAnsiTheme="minorHAnsi" w:cstheme="minorHAnsi"/>
          <w:sz w:val="22"/>
          <w:szCs w:val="22"/>
        </w:rPr>
        <w:t>.........</w:t>
      </w:r>
    </w:p>
    <w:p w14:paraId="75CF4588" w14:textId="0BFE721B" w:rsidR="00A7148B" w:rsidRPr="004F35E0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F35E0">
        <w:rPr>
          <w:rFonts w:asciiTheme="minorHAnsi" w:eastAsia="Arial Narrow" w:hAnsiTheme="minorHAnsi" w:cstheme="minorHAnsi"/>
          <w:sz w:val="22"/>
          <w:szCs w:val="22"/>
        </w:rPr>
        <w:t>Nr NIP.............................................................................................................................</w:t>
      </w:r>
      <w:r w:rsidR="00215908" w:rsidRPr="004F35E0">
        <w:rPr>
          <w:rFonts w:asciiTheme="minorHAnsi" w:eastAsia="Arial Narrow" w:hAnsiTheme="minorHAnsi" w:cstheme="minorHAnsi"/>
          <w:sz w:val="22"/>
          <w:szCs w:val="22"/>
        </w:rPr>
        <w:t>........</w:t>
      </w:r>
    </w:p>
    <w:p w14:paraId="2BAB5BC2" w14:textId="0EF8E9E7" w:rsidR="00A7148B" w:rsidRPr="004F35E0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F35E0">
        <w:rPr>
          <w:rFonts w:asciiTheme="minorHAnsi" w:eastAsia="Arial Narrow" w:hAnsiTheme="minorHAnsi" w:cstheme="minorHAnsi"/>
          <w:sz w:val="22"/>
          <w:szCs w:val="22"/>
        </w:rPr>
        <w:t>Nr REGON.....................................................................................................................</w:t>
      </w:r>
      <w:r w:rsidR="00215908" w:rsidRPr="004F35E0">
        <w:rPr>
          <w:rFonts w:asciiTheme="minorHAnsi" w:eastAsia="Arial Narrow" w:hAnsiTheme="minorHAnsi" w:cstheme="minorHAnsi"/>
          <w:sz w:val="22"/>
          <w:szCs w:val="22"/>
        </w:rPr>
        <w:t>..........</w:t>
      </w:r>
    </w:p>
    <w:p w14:paraId="0618F2A4" w14:textId="1609F239" w:rsidR="000B3E44" w:rsidRPr="004F35E0" w:rsidRDefault="000B3E44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F35E0">
        <w:rPr>
          <w:rFonts w:asciiTheme="minorHAnsi" w:eastAsia="Arial Narrow" w:hAnsiTheme="minorHAnsi" w:cstheme="minorHAnsi"/>
          <w:sz w:val="22"/>
          <w:szCs w:val="22"/>
        </w:rPr>
        <w:t>KRS/CEIDG....................................................................................................................</w:t>
      </w:r>
      <w:r w:rsidR="00215908" w:rsidRPr="004F35E0">
        <w:rPr>
          <w:rFonts w:asciiTheme="minorHAnsi" w:eastAsia="Arial Narrow" w:hAnsiTheme="minorHAnsi" w:cstheme="minorHAnsi"/>
          <w:sz w:val="22"/>
          <w:szCs w:val="22"/>
        </w:rPr>
        <w:t>..........</w:t>
      </w:r>
    </w:p>
    <w:p w14:paraId="47E140DA" w14:textId="3808D57A" w:rsidR="00D06987" w:rsidRPr="004F35E0" w:rsidRDefault="00A7148B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4F35E0">
        <w:rPr>
          <w:rFonts w:asciiTheme="minorHAnsi" w:hAnsiTheme="minorHAnsi" w:cstheme="minorHAnsi"/>
          <w:sz w:val="22"/>
          <w:szCs w:val="22"/>
          <w:lang w:eastAsia="pl-PL"/>
        </w:rPr>
        <w:t>e-mail:</w:t>
      </w:r>
      <w:r w:rsidRPr="004F35E0">
        <w:rPr>
          <w:rFonts w:asciiTheme="minorHAnsi" w:eastAsia="Arial Narrow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215908" w:rsidRPr="004F35E0">
        <w:rPr>
          <w:rFonts w:asciiTheme="minorHAnsi" w:eastAsia="Arial Narrow" w:hAnsiTheme="minorHAnsi" w:cstheme="minorHAnsi"/>
          <w:sz w:val="22"/>
          <w:szCs w:val="22"/>
        </w:rPr>
        <w:t>.........</w:t>
      </w:r>
      <w:r w:rsidRPr="004F35E0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          </w:t>
      </w:r>
    </w:p>
    <w:p w14:paraId="33AB00E0" w14:textId="77777777" w:rsidR="00215908" w:rsidRPr="004F35E0" w:rsidRDefault="00A7148B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eastAsia="Arial Narrow" w:hAnsiTheme="minorHAnsi" w:cstheme="minorHAnsi"/>
          <w:sz w:val="22"/>
          <w:szCs w:val="22"/>
        </w:rPr>
      </w:pPr>
      <w:r w:rsidRPr="004F35E0">
        <w:rPr>
          <w:rFonts w:asciiTheme="minorHAnsi" w:eastAsia="Arial Narrow" w:hAnsiTheme="minorHAnsi" w:cstheme="minorHAnsi"/>
          <w:sz w:val="22"/>
          <w:szCs w:val="22"/>
        </w:rPr>
        <w:t>Nr rachunku</w:t>
      </w:r>
      <w:r w:rsidR="00D06987" w:rsidRPr="004F35E0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4F35E0">
        <w:rPr>
          <w:rFonts w:asciiTheme="minorHAnsi" w:eastAsia="Arial Narrow" w:hAnsiTheme="minorHAnsi" w:cstheme="minorHAnsi"/>
          <w:sz w:val="22"/>
          <w:szCs w:val="22"/>
        </w:rPr>
        <w:t>bankowego</w:t>
      </w:r>
      <w:r w:rsidR="00D06987" w:rsidRPr="004F35E0">
        <w:rPr>
          <w:rFonts w:asciiTheme="minorHAnsi" w:eastAsia="Arial Narrow" w:hAnsiTheme="minorHAnsi" w:cstheme="minorHAnsi"/>
          <w:sz w:val="22"/>
          <w:szCs w:val="22"/>
        </w:rPr>
        <w:t>:</w:t>
      </w:r>
      <w:r w:rsidRPr="004F35E0">
        <w:rPr>
          <w:rFonts w:asciiTheme="minorHAnsi" w:eastAsia="Arial Narrow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5F944C72" w14:textId="78685C80" w:rsidR="00A7148B" w:rsidRPr="004F35E0" w:rsidRDefault="00215908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4F35E0">
        <w:rPr>
          <w:rFonts w:asciiTheme="minorHAnsi" w:hAnsiTheme="minorHAnsi" w:cstheme="minorHAnsi"/>
          <w:sz w:val="22"/>
          <w:szCs w:val="22"/>
          <w:lang w:eastAsia="pl-PL"/>
        </w:rPr>
        <w:t xml:space="preserve">Osobą upoważnioną do kontaktów z Zamawiającym jest: ………………………………………………… </w:t>
      </w:r>
    </w:p>
    <w:p w14:paraId="57459E95" w14:textId="418F61C8" w:rsidR="00A7148B" w:rsidRPr="004F35E0" w:rsidRDefault="00A7148B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4A6FEF0" w14:textId="77777777" w:rsidR="00F64ACC" w:rsidRPr="004F35E0" w:rsidRDefault="00F64ACC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B397B4" w14:textId="20DEF96F" w:rsidR="00A7148B" w:rsidRPr="004F35E0" w:rsidRDefault="00A7148B" w:rsidP="00E73EC8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W odpowiedzi na zapytanie ofertowe </w:t>
      </w:r>
      <w:r w:rsidR="00D32FBA" w:rsidRPr="004F35E0">
        <w:rPr>
          <w:rFonts w:asciiTheme="minorHAnsi" w:hAnsiTheme="minorHAnsi" w:cstheme="minorHAnsi"/>
          <w:sz w:val="22"/>
          <w:szCs w:val="22"/>
        </w:rPr>
        <w:t>znak</w:t>
      </w:r>
      <w:r w:rsidRPr="004F35E0">
        <w:rPr>
          <w:rFonts w:asciiTheme="minorHAnsi" w:hAnsiTheme="minorHAnsi" w:cstheme="minorHAnsi"/>
          <w:sz w:val="22"/>
          <w:szCs w:val="22"/>
        </w:rPr>
        <w:t xml:space="preserve">: </w:t>
      </w:r>
      <w:r w:rsidR="00463BD3" w:rsidRPr="004F35E0">
        <w:rPr>
          <w:rFonts w:asciiTheme="minorHAnsi" w:hAnsiTheme="minorHAnsi" w:cstheme="minorHAnsi"/>
          <w:b/>
          <w:bCs/>
          <w:sz w:val="22"/>
          <w:szCs w:val="22"/>
        </w:rPr>
        <w:t>KR.</w:t>
      </w:r>
      <w:r w:rsidR="00D65D68" w:rsidRPr="004F35E0">
        <w:rPr>
          <w:rFonts w:asciiTheme="minorHAnsi" w:hAnsiTheme="minorHAnsi" w:cstheme="minorHAnsi"/>
          <w:b/>
          <w:bCs/>
          <w:sz w:val="22"/>
          <w:szCs w:val="22"/>
        </w:rPr>
        <w:t>ZOO.2.28</w:t>
      </w:r>
      <w:r w:rsidR="00D113A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D65D68" w:rsidRPr="004F35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3A9">
        <w:rPr>
          <w:rFonts w:asciiTheme="minorHAnsi" w:hAnsiTheme="minorHAnsi" w:cstheme="minorHAnsi"/>
          <w:b/>
          <w:bCs/>
          <w:sz w:val="22"/>
          <w:szCs w:val="22"/>
        </w:rPr>
        <w:t>78</w:t>
      </w:r>
      <w:r w:rsidR="00D65D68" w:rsidRPr="004F35E0">
        <w:rPr>
          <w:rFonts w:asciiTheme="minorHAnsi" w:hAnsiTheme="minorHAnsi" w:cstheme="minorHAnsi"/>
          <w:b/>
          <w:bCs/>
          <w:sz w:val="22"/>
          <w:szCs w:val="22"/>
        </w:rPr>
        <w:t>.2022.</w:t>
      </w:r>
      <w:r w:rsidR="00D113A9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65D68" w:rsidRPr="004F35E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463BD3"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 xml:space="preserve">dotyczące postępowania pn. </w:t>
      </w:r>
      <w:r w:rsidR="006A4A7E" w:rsidRPr="004F35E0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6A4A7E" w:rsidRPr="004F35E0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Serwis</w:t>
      </w:r>
      <w:r w:rsidR="00D113A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ciągników i osprzętu </w:t>
      </w:r>
      <w:r w:rsidR="006A4A7E" w:rsidRPr="004F35E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 terenie ZZ w Krakowie”</w:t>
      </w:r>
      <w:r w:rsidR="006A4A7E" w:rsidRPr="004F35E0">
        <w:rPr>
          <w:b/>
          <w:bCs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 xml:space="preserve">oferujemy wykonanie przedmiotu zamówienia </w:t>
      </w:r>
      <w:r w:rsidR="00F05450" w:rsidRPr="004F35E0">
        <w:rPr>
          <w:rFonts w:asciiTheme="minorHAnsi" w:hAnsiTheme="minorHAnsi" w:cstheme="minorHAnsi"/>
          <w:sz w:val="22"/>
          <w:szCs w:val="22"/>
        </w:rPr>
        <w:t>na poniższych warunkach</w:t>
      </w:r>
      <w:r w:rsidRPr="004F35E0">
        <w:rPr>
          <w:rFonts w:asciiTheme="minorHAnsi" w:hAnsiTheme="minorHAnsi" w:cstheme="minorHAnsi"/>
          <w:sz w:val="22"/>
          <w:szCs w:val="22"/>
        </w:rPr>
        <w:t>:</w:t>
      </w:r>
    </w:p>
    <w:p w14:paraId="7976E1CE" w14:textId="5F64049D" w:rsidR="004F35E0" w:rsidRPr="001D7463" w:rsidRDefault="001D7463" w:rsidP="00EC66B6">
      <w:pPr>
        <w:autoSpaceDN w:val="0"/>
        <w:spacing w:after="6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1D746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Na rok 2023</w:t>
      </w:r>
    </w:p>
    <w:p w14:paraId="11A69893" w14:textId="71F0210B" w:rsidR="00741065" w:rsidRPr="004F35E0" w:rsidRDefault="003B4FBB" w:rsidP="00A83B0B">
      <w:pPr>
        <w:spacing w:after="120"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32FBA"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erwis pogwarancyjny – </w:t>
      </w:r>
      <w:r w:rsidR="001D746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32FBA"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13A9">
        <w:rPr>
          <w:rFonts w:asciiTheme="minorHAnsi" w:hAnsiTheme="minorHAnsi" w:cstheme="minorHAnsi"/>
          <w:b/>
          <w:bCs/>
          <w:sz w:val="22"/>
          <w:szCs w:val="22"/>
        </w:rPr>
        <w:t>ciągników</w:t>
      </w:r>
    </w:p>
    <w:p w14:paraId="5F0F4360" w14:textId="6798B056" w:rsidR="003A4691" w:rsidRPr="003A4691" w:rsidRDefault="00741065" w:rsidP="003A4691">
      <w:pPr>
        <w:pStyle w:val="Akapitzlist"/>
        <w:numPr>
          <w:ilvl w:val="0"/>
          <w:numId w:val="18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 xml:space="preserve">zryczałtowana cena roboczogodziny pracy </w:t>
      </w:r>
      <w:r w:rsidR="002643D6" w:rsidRPr="003A4691">
        <w:rPr>
          <w:rFonts w:asciiTheme="minorHAnsi" w:hAnsiTheme="minorHAnsi" w:cstheme="minorHAnsi"/>
          <w:sz w:val="22"/>
          <w:szCs w:val="22"/>
        </w:rPr>
        <w:t xml:space="preserve">diagnosty, mechanika, elektryka, blacharza, </w:t>
      </w:r>
      <w:r w:rsidR="003A4691" w:rsidRPr="003A469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09B7157" w14:textId="33FA82BD" w:rsidR="00741065" w:rsidRPr="003A4691" w:rsidRDefault="002643D6" w:rsidP="003949A6">
      <w:pPr>
        <w:pStyle w:val="Akapitzlist"/>
        <w:spacing w:line="240" w:lineRule="auto"/>
        <w:ind w:left="717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 xml:space="preserve">lakiernika </w:t>
      </w:r>
      <w:bookmarkStart w:id="2" w:name="_Hlk107304061"/>
      <w:r w:rsidR="00741065" w:rsidRPr="003A4691">
        <w:rPr>
          <w:rFonts w:asciiTheme="minorHAnsi" w:hAnsiTheme="minorHAnsi" w:cstheme="minorHAnsi"/>
          <w:sz w:val="22"/>
          <w:szCs w:val="22"/>
        </w:rPr>
        <w:t>………zł brutto, (słownie złotych……</w:t>
      </w:r>
      <w:r w:rsidR="00B07EB8" w:rsidRPr="003A46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="00EB05DA" w:rsidRPr="003A4691">
        <w:rPr>
          <w:rFonts w:asciiTheme="minorHAnsi" w:hAnsiTheme="minorHAnsi" w:cstheme="minorHAnsi"/>
          <w:sz w:val="22"/>
          <w:szCs w:val="22"/>
        </w:rPr>
        <w:t xml:space="preserve"> </w:t>
      </w:r>
      <w:r w:rsidR="00741065" w:rsidRPr="003A4691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383CC53D" w14:textId="3A05FA4B" w:rsidR="00741065" w:rsidRPr="004F35E0" w:rsidRDefault="003A4691" w:rsidP="00A83B0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41065"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  <w:bookmarkEnd w:id="2"/>
    </w:p>
    <w:p w14:paraId="227811A8" w14:textId="77777777" w:rsidR="00003209" w:rsidRDefault="00741065" w:rsidP="0000320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2)</w:t>
      </w:r>
      <w:r w:rsidRPr="004F35E0">
        <w:rPr>
          <w:rFonts w:asciiTheme="minorHAnsi" w:hAnsiTheme="minorHAnsi" w:cstheme="minorHAnsi"/>
          <w:sz w:val="22"/>
          <w:szCs w:val="22"/>
        </w:rPr>
        <w:tab/>
      </w:r>
      <w:r w:rsidR="002643D6" w:rsidRPr="004F35E0">
        <w:rPr>
          <w:rFonts w:asciiTheme="minorHAnsi" w:hAnsiTheme="minorHAnsi" w:cstheme="minorHAnsi"/>
          <w:sz w:val="22"/>
          <w:szCs w:val="22"/>
        </w:rPr>
        <w:t>wysokość rabatu na materiały i części zamienne oryginalne…</w:t>
      </w:r>
      <w:r w:rsidR="00F05450" w:rsidRPr="004F35E0">
        <w:rPr>
          <w:rFonts w:asciiTheme="minorHAnsi" w:hAnsiTheme="minorHAnsi" w:cstheme="minorHAnsi"/>
          <w:sz w:val="22"/>
          <w:szCs w:val="22"/>
        </w:rPr>
        <w:t>……</w:t>
      </w:r>
      <w:r w:rsidR="002643D6" w:rsidRPr="004F35E0">
        <w:rPr>
          <w:rFonts w:asciiTheme="minorHAnsi" w:hAnsiTheme="minorHAnsi" w:cstheme="minorHAnsi"/>
          <w:sz w:val="22"/>
          <w:szCs w:val="22"/>
        </w:rPr>
        <w:t xml:space="preserve"> % </w:t>
      </w:r>
    </w:p>
    <w:p w14:paraId="1A2FB8B2" w14:textId="36C8A992" w:rsidR="00741065" w:rsidRPr="004F35E0" w:rsidRDefault="003A4691" w:rsidP="0000320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="002643D6" w:rsidRPr="004F35E0">
        <w:rPr>
          <w:rFonts w:asciiTheme="minorHAnsi" w:hAnsiTheme="minorHAnsi" w:cstheme="minorHAnsi"/>
          <w:sz w:val="22"/>
          <w:szCs w:val="22"/>
        </w:rPr>
        <w:t>(nie mniejszy niż 10 %)</w:t>
      </w:r>
    </w:p>
    <w:p w14:paraId="69FD79A7" w14:textId="77777777" w:rsidR="003A4691" w:rsidRDefault="00741065" w:rsidP="00A83B0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3)</w:t>
      </w:r>
      <w:r w:rsidRPr="004F35E0">
        <w:rPr>
          <w:rFonts w:asciiTheme="minorHAnsi" w:hAnsiTheme="minorHAnsi" w:cstheme="minorHAnsi"/>
          <w:sz w:val="22"/>
          <w:szCs w:val="22"/>
        </w:rPr>
        <w:tab/>
      </w:r>
      <w:r w:rsidR="002643D6" w:rsidRPr="004F35E0">
        <w:rPr>
          <w:rFonts w:asciiTheme="minorHAnsi" w:hAnsiTheme="minorHAnsi" w:cstheme="minorHAnsi"/>
          <w:sz w:val="22"/>
          <w:szCs w:val="22"/>
        </w:rPr>
        <w:t xml:space="preserve">wysokość rabatu na materiały i części zamienne będące zamiennikami części oryginalnych </w:t>
      </w:r>
      <w:r w:rsidR="003A46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CFB0FD7" w14:textId="218612EF" w:rsidR="00741065" w:rsidRPr="004F35E0" w:rsidRDefault="003A4691" w:rsidP="00A83B0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643D6" w:rsidRPr="004F35E0">
        <w:rPr>
          <w:rFonts w:asciiTheme="minorHAnsi" w:hAnsiTheme="minorHAnsi" w:cstheme="minorHAnsi"/>
          <w:sz w:val="22"/>
          <w:szCs w:val="22"/>
        </w:rPr>
        <w:t>…..………… % (nie mniejszy niż 15 %)</w:t>
      </w:r>
    </w:p>
    <w:p w14:paraId="022ED20F" w14:textId="583C5085" w:rsidR="003A4691" w:rsidRDefault="00741065" w:rsidP="004F35E0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4)</w:t>
      </w:r>
      <w:r w:rsidRPr="004F35E0">
        <w:rPr>
          <w:rFonts w:asciiTheme="minorHAnsi" w:hAnsiTheme="minorHAnsi" w:cstheme="minorHAnsi"/>
          <w:sz w:val="22"/>
          <w:szCs w:val="22"/>
        </w:rPr>
        <w:tab/>
      </w:r>
      <w:r w:rsidR="002643D6" w:rsidRPr="004F35E0">
        <w:rPr>
          <w:rFonts w:asciiTheme="minorHAnsi" w:hAnsiTheme="minorHAnsi" w:cstheme="minorHAnsi"/>
          <w:sz w:val="22"/>
          <w:szCs w:val="22"/>
        </w:rPr>
        <w:t>zryczałtowana cena za 1 km holowania (transportu na lawecie) pojazdu z miejsca wskazanego przez Zamawiającego do stacji obsługi Wykonawcy wraz z dojazdem, załadunkiem i rozładunkiem</w:t>
      </w:r>
      <w:r w:rsidR="00EB05DA">
        <w:rPr>
          <w:rFonts w:asciiTheme="minorHAnsi" w:hAnsiTheme="minorHAnsi" w:cstheme="minorHAnsi"/>
          <w:sz w:val="22"/>
          <w:szCs w:val="22"/>
        </w:rPr>
        <w:t xml:space="preserve"> </w:t>
      </w:r>
      <w:r w:rsidR="003A469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9CD903" w14:textId="2F842A44" w:rsidR="002643D6" w:rsidRPr="004F35E0" w:rsidRDefault="003A4691" w:rsidP="004F35E0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2643D6" w:rsidRPr="004F35E0">
        <w:rPr>
          <w:rFonts w:asciiTheme="minorHAnsi" w:hAnsiTheme="minorHAnsi" w:cstheme="minorHAnsi"/>
          <w:sz w:val="22"/>
          <w:szCs w:val="22"/>
        </w:rPr>
        <w:t>………..……zł brutto, (słownie złotych</w:t>
      </w:r>
      <w:r w:rsidR="00B07E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="002643D6"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635716FA" w14:textId="7BBF6447" w:rsidR="00741065" w:rsidRPr="004F35E0" w:rsidRDefault="003A4691" w:rsidP="00A83B0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2643D6"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1E3F2E2F" w14:textId="6E042023" w:rsidR="00731BCF" w:rsidRDefault="00741065" w:rsidP="00EC66B6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5)</w:t>
      </w:r>
      <w:r w:rsidR="009C02E5" w:rsidRPr="004F35E0">
        <w:rPr>
          <w:rFonts w:asciiTheme="minorHAnsi" w:hAnsiTheme="minorHAnsi" w:cstheme="minorHAnsi"/>
          <w:sz w:val="22"/>
          <w:szCs w:val="22"/>
        </w:rPr>
        <w:tab/>
      </w:r>
      <w:r w:rsidRPr="004F35E0">
        <w:rPr>
          <w:rFonts w:asciiTheme="minorHAnsi" w:hAnsiTheme="minorHAnsi" w:cstheme="minorHAnsi"/>
          <w:sz w:val="22"/>
          <w:szCs w:val="22"/>
        </w:rPr>
        <w:t xml:space="preserve">okres gwarancji ……. (min. </w:t>
      </w:r>
      <w:r w:rsidR="001D7463">
        <w:rPr>
          <w:rFonts w:asciiTheme="minorHAnsi" w:hAnsiTheme="minorHAnsi" w:cstheme="minorHAnsi"/>
          <w:sz w:val="22"/>
          <w:szCs w:val="22"/>
        </w:rPr>
        <w:t>6</w:t>
      </w:r>
      <w:r w:rsidRPr="004F35E0">
        <w:rPr>
          <w:rFonts w:asciiTheme="minorHAnsi" w:hAnsiTheme="minorHAnsi" w:cstheme="minorHAnsi"/>
          <w:sz w:val="22"/>
          <w:szCs w:val="22"/>
        </w:rPr>
        <w:t>m-c</w:t>
      </w:r>
      <w:r w:rsidR="001D7463">
        <w:rPr>
          <w:rFonts w:asciiTheme="minorHAnsi" w:hAnsiTheme="minorHAnsi" w:cstheme="minorHAnsi"/>
          <w:sz w:val="22"/>
          <w:szCs w:val="22"/>
        </w:rPr>
        <w:t>y</w:t>
      </w:r>
      <w:r w:rsidRPr="004F35E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3042D90" w14:textId="197BEAE4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wymianę i wyważenie  opon</w:t>
      </w:r>
      <w:r w:rsidR="00DD4F9B">
        <w:rPr>
          <w:rFonts w:asciiTheme="minorHAnsi" w:hAnsiTheme="minorHAnsi" w:cstheme="minorHAnsi"/>
          <w:sz w:val="22"/>
          <w:szCs w:val="22"/>
        </w:rPr>
        <w:t>y</w:t>
      </w:r>
      <w:r w:rsidRPr="003A4691">
        <w:rPr>
          <w:rFonts w:asciiTheme="minorHAnsi" w:hAnsiTheme="minorHAnsi" w:cstheme="minorHAnsi"/>
          <w:sz w:val="22"/>
          <w:szCs w:val="22"/>
        </w:rPr>
        <w:t xml:space="preserve"> wynosi netto:…………..….zł, (słownie:……………………………………………….złotych………../100) co wraz z podatkiem Vat                            w wysokości………..wynosi brutto:………..…..(słownie:………………………………. złotych………/100) </w:t>
      </w:r>
    </w:p>
    <w:p w14:paraId="0254E8F3" w14:textId="77777777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ogumienia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złotych….…../100)</w:t>
      </w:r>
    </w:p>
    <w:p w14:paraId="0E795AAB" w14:textId="77777777" w:rsidR="003A4691" w:rsidRPr="003A4691" w:rsidRDefault="003A4691" w:rsidP="003A4691">
      <w:pPr>
        <w:numPr>
          <w:ilvl w:val="0"/>
          <w:numId w:val="16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felg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</w:t>
      </w:r>
    </w:p>
    <w:p w14:paraId="2F51DFD1" w14:textId="77777777" w:rsidR="003A4691" w:rsidRPr="004F35E0" w:rsidRDefault="003A4691" w:rsidP="003A4691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54E2DA9" w14:textId="782B5645" w:rsidR="00741065" w:rsidRPr="004F35E0" w:rsidRDefault="003B4FBB" w:rsidP="00A83B0B">
      <w:pPr>
        <w:spacing w:after="120"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C6441"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erwis </w:t>
      </w:r>
      <w:r w:rsidR="00D113A9">
        <w:rPr>
          <w:rFonts w:asciiTheme="minorHAnsi" w:hAnsiTheme="minorHAnsi" w:cstheme="minorHAnsi"/>
          <w:b/>
          <w:bCs/>
          <w:sz w:val="22"/>
          <w:szCs w:val="22"/>
        </w:rPr>
        <w:t xml:space="preserve">pogwarancyjny </w:t>
      </w:r>
      <w:r w:rsidR="00FC6441"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1D746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113A9">
        <w:rPr>
          <w:rFonts w:asciiTheme="minorHAnsi" w:hAnsiTheme="minorHAnsi" w:cstheme="minorHAnsi"/>
          <w:b/>
          <w:bCs/>
          <w:sz w:val="22"/>
          <w:szCs w:val="22"/>
        </w:rPr>
        <w:t xml:space="preserve"> przyczep do ciągników</w:t>
      </w:r>
    </w:p>
    <w:p w14:paraId="7AC0C3AF" w14:textId="502019C4" w:rsidR="003A4691" w:rsidRPr="003A4691" w:rsidRDefault="00741065" w:rsidP="003A4691">
      <w:pPr>
        <w:pStyle w:val="Akapitzlist"/>
        <w:numPr>
          <w:ilvl w:val="0"/>
          <w:numId w:val="1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roboczogodziny pracy mechanika, elektryka,</w:t>
      </w:r>
      <w:r w:rsidR="00FC6441" w:rsidRPr="003A4691">
        <w:rPr>
          <w:rFonts w:asciiTheme="minorHAnsi" w:hAnsiTheme="minorHAnsi" w:cstheme="minorHAnsi"/>
          <w:sz w:val="22"/>
          <w:szCs w:val="22"/>
        </w:rPr>
        <w:t xml:space="preserve"> blacharza, lakiernika</w:t>
      </w:r>
      <w:r w:rsidRPr="003A4691">
        <w:rPr>
          <w:rFonts w:asciiTheme="minorHAnsi" w:hAnsiTheme="minorHAnsi" w:cstheme="minorHAnsi"/>
          <w:sz w:val="22"/>
          <w:szCs w:val="22"/>
        </w:rPr>
        <w:t xml:space="preserve"> </w:t>
      </w:r>
      <w:r w:rsidR="003A4691" w:rsidRPr="003A4691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CC87D94" w14:textId="69A22154" w:rsidR="00741065" w:rsidRP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3A4691">
        <w:rPr>
          <w:rFonts w:asciiTheme="minorHAnsi" w:hAnsiTheme="minorHAnsi" w:cstheme="minorHAnsi"/>
          <w:sz w:val="22"/>
          <w:szCs w:val="22"/>
        </w:rPr>
        <w:t xml:space="preserve">  </w:t>
      </w:r>
      <w:r w:rsidR="00741065" w:rsidRPr="003A4691">
        <w:rPr>
          <w:rFonts w:asciiTheme="minorHAnsi" w:hAnsiTheme="minorHAnsi" w:cstheme="minorHAnsi"/>
          <w:sz w:val="22"/>
          <w:szCs w:val="22"/>
        </w:rPr>
        <w:t>………..……zł brutto, (słownie złotych……</w:t>
      </w:r>
      <w:r w:rsidR="00B07EB8" w:rsidRPr="003A469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="00741065" w:rsidRPr="003A4691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6FE795F0" w14:textId="13694941" w:rsidR="00741065" w:rsidRPr="004F35E0" w:rsidRDefault="003A4691" w:rsidP="00A83B0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065"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128A6775" w14:textId="77777777" w:rsidR="00003209" w:rsidRDefault="002643D6" w:rsidP="0000320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2</w:t>
      </w:r>
      <w:r w:rsidR="00741065" w:rsidRPr="004F35E0">
        <w:rPr>
          <w:rFonts w:asciiTheme="minorHAnsi" w:hAnsiTheme="minorHAnsi" w:cstheme="minorHAnsi"/>
          <w:sz w:val="22"/>
          <w:szCs w:val="22"/>
        </w:rPr>
        <w:t>)</w:t>
      </w:r>
      <w:r w:rsidR="00741065" w:rsidRPr="004F35E0">
        <w:rPr>
          <w:rFonts w:asciiTheme="minorHAnsi" w:hAnsiTheme="minorHAnsi" w:cstheme="minorHAnsi"/>
          <w:sz w:val="22"/>
          <w:szCs w:val="22"/>
        </w:rPr>
        <w:tab/>
        <w:t xml:space="preserve">wysokość rabatu na materiały i </w:t>
      </w:r>
      <w:r w:rsidR="00CF7D8B" w:rsidRPr="004F35E0">
        <w:rPr>
          <w:rFonts w:asciiTheme="minorHAnsi" w:hAnsiTheme="minorHAnsi" w:cstheme="minorHAnsi"/>
          <w:sz w:val="22"/>
          <w:szCs w:val="22"/>
        </w:rPr>
        <w:t xml:space="preserve">oryginalne </w:t>
      </w:r>
      <w:r w:rsidR="00741065" w:rsidRPr="004F35E0">
        <w:rPr>
          <w:rFonts w:asciiTheme="minorHAnsi" w:hAnsiTheme="minorHAnsi" w:cstheme="minorHAnsi"/>
          <w:sz w:val="22"/>
          <w:szCs w:val="22"/>
        </w:rPr>
        <w:t>części zamienne oryginalne</w:t>
      </w:r>
      <w:r w:rsidR="00003209">
        <w:rPr>
          <w:rFonts w:asciiTheme="minorHAnsi" w:hAnsiTheme="minorHAnsi" w:cstheme="minorHAnsi"/>
          <w:sz w:val="22"/>
          <w:szCs w:val="22"/>
        </w:rPr>
        <w:t xml:space="preserve"> ….</w:t>
      </w:r>
      <w:r w:rsidR="00741065" w:rsidRPr="004F35E0">
        <w:rPr>
          <w:rFonts w:asciiTheme="minorHAnsi" w:hAnsiTheme="minorHAnsi" w:cstheme="minorHAnsi"/>
          <w:sz w:val="22"/>
          <w:szCs w:val="22"/>
        </w:rPr>
        <w:t xml:space="preserve"> % </w:t>
      </w:r>
    </w:p>
    <w:p w14:paraId="4F30ECB0" w14:textId="3DCABEDC" w:rsidR="00741065" w:rsidRPr="004F35E0" w:rsidRDefault="003A4691" w:rsidP="0000320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41065" w:rsidRPr="004F35E0">
        <w:rPr>
          <w:rFonts w:asciiTheme="minorHAnsi" w:hAnsiTheme="minorHAnsi" w:cstheme="minorHAnsi"/>
          <w:sz w:val="22"/>
          <w:szCs w:val="22"/>
        </w:rPr>
        <w:t xml:space="preserve">(nie mniejszy niż 10 %) </w:t>
      </w:r>
    </w:p>
    <w:p w14:paraId="1A1779B7" w14:textId="77777777" w:rsidR="003A4691" w:rsidRDefault="002643D6" w:rsidP="00A83B0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3</w:t>
      </w:r>
      <w:r w:rsidR="00741065" w:rsidRPr="004F35E0">
        <w:rPr>
          <w:rFonts w:asciiTheme="minorHAnsi" w:hAnsiTheme="minorHAnsi" w:cstheme="minorHAnsi"/>
          <w:sz w:val="22"/>
          <w:szCs w:val="22"/>
        </w:rPr>
        <w:t>)</w:t>
      </w:r>
      <w:r w:rsidR="00741065" w:rsidRPr="004F35E0">
        <w:rPr>
          <w:rFonts w:asciiTheme="minorHAnsi" w:hAnsiTheme="minorHAnsi" w:cstheme="minorHAnsi"/>
          <w:sz w:val="22"/>
          <w:szCs w:val="22"/>
        </w:rPr>
        <w:tab/>
        <w:t xml:space="preserve"> wysokość rabatu na materiały i części zamienne będące zamiennikami części oryginalnych </w:t>
      </w:r>
      <w:r w:rsidR="003A4691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F41D1F7" w14:textId="6A43F7E4" w:rsidR="009C02E5" w:rsidRPr="004F35E0" w:rsidRDefault="003A4691" w:rsidP="00A83B0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741065" w:rsidRPr="004F35E0">
        <w:rPr>
          <w:rFonts w:asciiTheme="minorHAnsi" w:hAnsiTheme="minorHAnsi" w:cstheme="minorHAnsi"/>
          <w:sz w:val="22"/>
          <w:szCs w:val="22"/>
        </w:rPr>
        <w:t>…..……… % (nie mniejszy niż 15 %)</w:t>
      </w:r>
    </w:p>
    <w:p w14:paraId="01C04EEC" w14:textId="70E5C526" w:rsidR="009C02E5" w:rsidRPr="004F35E0" w:rsidRDefault="009C02E5" w:rsidP="004F35E0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4)</w:t>
      </w:r>
      <w:r w:rsidRPr="004F35E0">
        <w:rPr>
          <w:rFonts w:asciiTheme="minorHAnsi" w:hAnsiTheme="minorHAnsi" w:cstheme="minorHAnsi"/>
          <w:sz w:val="22"/>
          <w:szCs w:val="22"/>
        </w:rPr>
        <w:tab/>
        <w:t>zryczałtowana cena za 1 km holowania (transportu na lawecie) pojazdu z miejsca wskazanego przez Zamawiającego do stacji obsługi Wykonawcy wraz z dojazdem, załadunkiem i rozładunkiem</w:t>
      </w:r>
      <w:r w:rsidR="00EB05DA">
        <w:rPr>
          <w:rFonts w:asciiTheme="minorHAnsi" w:hAnsiTheme="minorHAnsi" w:cstheme="minorHAnsi"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>………..…zł brutto, (słownie złotych………</w:t>
      </w:r>
      <w:r w:rsidR="00B07E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17B6C404" w14:textId="581D6014" w:rsidR="00731BCF" w:rsidRDefault="003A4691" w:rsidP="00EC66B6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C02E5"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4FA9AA14" w14:textId="428ECD98" w:rsidR="00EB3081" w:rsidRDefault="00EB3081" w:rsidP="00EB308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5)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okres gwarancji ……. (min. </w:t>
      </w:r>
      <w:r w:rsidR="001D7463">
        <w:rPr>
          <w:rFonts w:asciiTheme="minorHAnsi" w:hAnsiTheme="minorHAnsi" w:cstheme="minorHAnsi"/>
          <w:sz w:val="22"/>
          <w:szCs w:val="22"/>
        </w:rPr>
        <w:t>6</w:t>
      </w:r>
      <w:r w:rsidRPr="004F35E0">
        <w:rPr>
          <w:rFonts w:asciiTheme="minorHAnsi" w:hAnsiTheme="minorHAnsi" w:cstheme="minorHAnsi"/>
          <w:sz w:val="22"/>
          <w:szCs w:val="22"/>
        </w:rPr>
        <w:t>m-c</w:t>
      </w:r>
      <w:r w:rsidR="001D7463">
        <w:rPr>
          <w:rFonts w:asciiTheme="minorHAnsi" w:hAnsiTheme="minorHAnsi" w:cstheme="minorHAnsi"/>
          <w:sz w:val="22"/>
          <w:szCs w:val="22"/>
        </w:rPr>
        <w:t>y</w:t>
      </w:r>
      <w:r w:rsidRPr="004F35E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3758216" w14:textId="2F105152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wymianę i wyważenie opon</w:t>
      </w:r>
      <w:r w:rsidR="00DD4F9B">
        <w:rPr>
          <w:rFonts w:asciiTheme="minorHAnsi" w:hAnsiTheme="minorHAnsi" w:cstheme="minorHAnsi"/>
          <w:sz w:val="22"/>
          <w:szCs w:val="22"/>
        </w:rPr>
        <w:t>y</w:t>
      </w:r>
      <w:r w:rsidRPr="003A4691">
        <w:rPr>
          <w:rFonts w:asciiTheme="minorHAnsi" w:hAnsiTheme="minorHAnsi" w:cstheme="minorHAnsi"/>
          <w:sz w:val="22"/>
          <w:szCs w:val="22"/>
        </w:rPr>
        <w:t xml:space="preserve"> wynosi netto:…………..….zł, (słownie:……………………………………………….złotych………../100) co wraz z podatkiem Vat                            w wysokości………..wynosi brutto:………..…..(słownie:………………………………. złotych………/100) </w:t>
      </w:r>
    </w:p>
    <w:p w14:paraId="2E0C64EE" w14:textId="77777777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ogumienia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złotych….…../100)</w:t>
      </w:r>
    </w:p>
    <w:p w14:paraId="2C88B742" w14:textId="77777777" w:rsidR="003A4691" w:rsidRPr="003A4691" w:rsidRDefault="003A4691" w:rsidP="003A4691">
      <w:pPr>
        <w:numPr>
          <w:ilvl w:val="0"/>
          <w:numId w:val="16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felg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</w:t>
      </w:r>
    </w:p>
    <w:p w14:paraId="13EB2CAE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7B721AA7" w14:textId="77777777" w:rsidR="003A4691" w:rsidRDefault="003A4691" w:rsidP="00EB308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45E1759D" w14:textId="253D4041" w:rsidR="00E73BA9" w:rsidRPr="004F35E0" w:rsidRDefault="00E73BA9" w:rsidP="00366828">
      <w:pPr>
        <w:spacing w:after="120"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Serwis </w:t>
      </w:r>
      <w:r w:rsidR="00366828">
        <w:rPr>
          <w:rFonts w:asciiTheme="minorHAnsi" w:hAnsiTheme="minorHAnsi" w:cstheme="minorHAnsi"/>
          <w:b/>
          <w:bCs/>
          <w:sz w:val="22"/>
          <w:szCs w:val="22"/>
        </w:rPr>
        <w:t>gwarancyjny</w:t>
      </w: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1 przyczep</w:t>
      </w:r>
      <w:r w:rsidR="00366828">
        <w:rPr>
          <w:rFonts w:asciiTheme="minorHAnsi" w:hAnsiTheme="minorHAnsi" w:cstheme="minorHAnsi"/>
          <w:b/>
          <w:bCs/>
          <w:sz w:val="22"/>
          <w:szCs w:val="22"/>
        </w:rPr>
        <w:t>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ciągników</w:t>
      </w:r>
    </w:p>
    <w:p w14:paraId="1A62C087" w14:textId="77777777" w:rsidR="003A4691" w:rsidRDefault="00E73BA9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1)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zryczałtowana cena roboczogodziny pracy mechanika, elektryka, blacharza, lakiernika </w:t>
      </w:r>
      <w:r w:rsidR="003A46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9DEB9" w14:textId="79939F91" w:rsidR="00E73BA9" w:rsidRPr="004F35E0" w:rsidRDefault="003A4691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73BA9" w:rsidRPr="004F35E0">
        <w:rPr>
          <w:rFonts w:asciiTheme="minorHAnsi" w:hAnsiTheme="minorHAnsi" w:cstheme="minorHAnsi"/>
          <w:sz w:val="22"/>
          <w:szCs w:val="22"/>
        </w:rPr>
        <w:t>………..……zł brutto, (słownie złotych……</w:t>
      </w:r>
      <w:r w:rsidR="00E73B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E73BA9"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7992657A" w14:textId="7D533A72" w:rsidR="00E73BA9" w:rsidRPr="004F35E0" w:rsidRDefault="003A4691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73BA9"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004BE658" w14:textId="77777777" w:rsidR="00E73BA9" w:rsidRDefault="00E73BA9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2)</w:t>
      </w:r>
      <w:r w:rsidRPr="004F35E0">
        <w:rPr>
          <w:rFonts w:asciiTheme="minorHAnsi" w:hAnsiTheme="minorHAnsi" w:cstheme="minorHAnsi"/>
          <w:sz w:val="22"/>
          <w:szCs w:val="22"/>
        </w:rPr>
        <w:tab/>
        <w:t>wysokość rabatu na materiały i oryginalne części zamienne oryginalne</w:t>
      </w:r>
      <w:r>
        <w:rPr>
          <w:rFonts w:asciiTheme="minorHAnsi" w:hAnsiTheme="minorHAnsi" w:cstheme="minorHAnsi"/>
          <w:sz w:val="22"/>
          <w:szCs w:val="22"/>
        </w:rPr>
        <w:t xml:space="preserve"> ….</w:t>
      </w:r>
      <w:r w:rsidRPr="004F35E0">
        <w:rPr>
          <w:rFonts w:asciiTheme="minorHAnsi" w:hAnsiTheme="minorHAnsi" w:cstheme="minorHAnsi"/>
          <w:sz w:val="22"/>
          <w:szCs w:val="22"/>
        </w:rPr>
        <w:t xml:space="preserve"> % </w:t>
      </w:r>
    </w:p>
    <w:p w14:paraId="7AD07C88" w14:textId="1D877CD8" w:rsidR="00E73BA9" w:rsidRPr="004F35E0" w:rsidRDefault="003A4691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73BA9" w:rsidRPr="004F35E0">
        <w:rPr>
          <w:rFonts w:asciiTheme="minorHAnsi" w:hAnsiTheme="minorHAnsi" w:cstheme="minorHAnsi"/>
          <w:sz w:val="22"/>
          <w:szCs w:val="22"/>
        </w:rPr>
        <w:t xml:space="preserve">(nie mniejszy niż 10 %) </w:t>
      </w:r>
    </w:p>
    <w:p w14:paraId="309D2AA1" w14:textId="77777777" w:rsidR="003A4691" w:rsidRDefault="00E73BA9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3)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 wysokość rabatu na materiały i części zamienne będące zamiennikami części oryginalnych </w:t>
      </w:r>
      <w:r w:rsidR="003A469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B4660F3" w14:textId="123E8929" w:rsidR="00E73BA9" w:rsidRPr="004F35E0" w:rsidRDefault="003A4691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E73BA9" w:rsidRPr="004F35E0">
        <w:rPr>
          <w:rFonts w:asciiTheme="minorHAnsi" w:hAnsiTheme="minorHAnsi" w:cstheme="minorHAnsi"/>
          <w:sz w:val="22"/>
          <w:szCs w:val="22"/>
        </w:rPr>
        <w:t>…..……… % (nie mniejszy niż 15 %)</w:t>
      </w:r>
    </w:p>
    <w:p w14:paraId="4347AD33" w14:textId="77777777" w:rsidR="003A4691" w:rsidRDefault="00E73BA9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4)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zryczałtowana cena za 1 km holowania (transportu na lawecie) pojazdu z miejsca wskazanego </w:t>
      </w:r>
      <w:r w:rsidR="003A4691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5953889" w14:textId="0263A48F" w:rsidR="003A4691" w:rsidRDefault="003A4691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73BA9" w:rsidRPr="004F35E0">
        <w:rPr>
          <w:rFonts w:asciiTheme="minorHAnsi" w:hAnsiTheme="minorHAnsi" w:cstheme="minorHAnsi"/>
          <w:sz w:val="22"/>
          <w:szCs w:val="22"/>
        </w:rPr>
        <w:t>przez Zamawiającego do stacji obsługi Wykonawcy wraz z dojazdem, załadunkiem i rozładunkiem</w:t>
      </w:r>
      <w:r w:rsidR="00E73B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6020F96" w14:textId="63AC2CDC" w:rsidR="00E73BA9" w:rsidRPr="004F35E0" w:rsidRDefault="003A4691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E73BA9" w:rsidRPr="004F35E0">
        <w:rPr>
          <w:rFonts w:asciiTheme="minorHAnsi" w:hAnsiTheme="minorHAnsi" w:cstheme="minorHAnsi"/>
          <w:sz w:val="22"/>
          <w:szCs w:val="22"/>
        </w:rPr>
        <w:t>………..…zł brutto, (słownie złotych………</w:t>
      </w:r>
      <w:r w:rsidR="00E73B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73BA9"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581CC801" w14:textId="2443DF05" w:rsidR="00E73BA9" w:rsidRDefault="003A4691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73BA9"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6331B863" w14:textId="77777777" w:rsidR="00E73BA9" w:rsidRDefault="00E73BA9" w:rsidP="00E73BA9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5)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okres gwarancji ……. (min.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F35E0">
        <w:rPr>
          <w:rFonts w:asciiTheme="minorHAnsi" w:hAnsiTheme="minorHAnsi" w:cstheme="minorHAnsi"/>
          <w:sz w:val="22"/>
          <w:szCs w:val="22"/>
        </w:rPr>
        <w:t>m-c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F35E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7C9EF25" w14:textId="6F21621A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3" w:name="_Hlk118436702"/>
      <w:bookmarkStart w:id="4" w:name="_Hlk118445790"/>
      <w:r w:rsidRPr="003A4691">
        <w:rPr>
          <w:rFonts w:asciiTheme="minorHAnsi" w:hAnsiTheme="minorHAnsi" w:cstheme="minorHAnsi"/>
          <w:sz w:val="22"/>
          <w:szCs w:val="22"/>
        </w:rPr>
        <w:t>zrycz</w:t>
      </w:r>
      <w:bookmarkStart w:id="5" w:name="_Hlk118436721"/>
      <w:r w:rsidRPr="003A4691">
        <w:rPr>
          <w:rFonts w:asciiTheme="minorHAnsi" w:hAnsiTheme="minorHAnsi" w:cstheme="minorHAnsi"/>
          <w:sz w:val="22"/>
          <w:szCs w:val="22"/>
        </w:rPr>
        <w:t>ałtowana cena za wymianę i wyważenie  opon</w:t>
      </w:r>
      <w:r w:rsidR="00DD4F9B">
        <w:rPr>
          <w:rFonts w:asciiTheme="minorHAnsi" w:hAnsiTheme="minorHAnsi" w:cstheme="minorHAnsi"/>
          <w:sz w:val="22"/>
          <w:szCs w:val="22"/>
        </w:rPr>
        <w:t>y</w:t>
      </w:r>
      <w:r w:rsidRPr="003A4691">
        <w:rPr>
          <w:rFonts w:asciiTheme="minorHAnsi" w:hAnsiTheme="minorHAnsi" w:cstheme="minorHAnsi"/>
          <w:sz w:val="22"/>
          <w:szCs w:val="22"/>
        </w:rPr>
        <w:t xml:space="preserve"> wynosi netto:…………..….zł, (słownie:……………………………………………….złotych………../100) </w:t>
      </w:r>
      <w:bookmarkStart w:id="6" w:name="_Hlk118436102"/>
      <w:r w:rsidRPr="003A4691">
        <w:rPr>
          <w:rFonts w:asciiTheme="minorHAnsi" w:hAnsiTheme="minorHAnsi" w:cstheme="minorHAnsi"/>
          <w:sz w:val="22"/>
          <w:szCs w:val="22"/>
        </w:rPr>
        <w:t>co wraz z podatkiem Vat                            w wysokości………..wynosi brutto:………..…..(słownie:………………………………. złotych………/100</w:t>
      </w:r>
      <w:bookmarkEnd w:id="5"/>
      <w:r w:rsidRPr="003A4691">
        <w:rPr>
          <w:rFonts w:asciiTheme="minorHAnsi" w:hAnsiTheme="minorHAnsi" w:cstheme="minorHAnsi"/>
          <w:sz w:val="22"/>
          <w:szCs w:val="22"/>
        </w:rPr>
        <w:t xml:space="preserve">) </w:t>
      </w:r>
      <w:bookmarkEnd w:id="3"/>
      <w:bookmarkEnd w:id="6"/>
    </w:p>
    <w:p w14:paraId="18E86910" w14:textId="0B9AEE6C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7" w:name="_Hlk118445718"/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ogumienia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złotych….…../100)</w:t>
      </w:r>
      <w:bookmarkEnd w:id="7"/>
    </w:p>
    <w:p w14:paraId="2B8405A0" w14:textId="67B7A429" w:rsidR="00E73BA9" w:rsidRPr="003A4691" w:rsidRDefault="003A4691" w:rsidP="003A4691">
      <w:pPr>
        <w:numPr>
          <w:ilvl w:val="0"/>
          <w:numId w:val="16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felg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</w:t>
      </w:r>
      <w:bookmarkEnd w:id="4"/>
    </w:p>
    <w:p w14:paraId="4C54685E" w14:textId="77777777" w:rsidR="00E73BA9" w:rsidRPr="004F35E0" w:rsidRDefault="00E73BA9" w:rsidP="00EB308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4D9D2538" w14:textId="3FF75415" w:rsidR="00741065" w:rsidRPr="004F35E0" w:rsidRDefault="003B4FBB" w:rsidP="00A83B0B">
      <w:pPr>
        <w:spacing w:after="120"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C6441"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erwis </w:t>
      </w:r>
      <w:r w:rsidR="001D7463">
        <w:rPr>
          <w:rFonts w:asciiTheme="minorHAnsi" w:hAnsiTheme="minorHAnsi" w:cstheme="minorHAnsi"/>
          <w:b/>
          <w:bCs/>
          <w:sz w:val="22"/>
          <w:szCs w:val="22"/>
        </w:rPr>
        <w:t>osprzętu do ciągników</w:t>
      </w:r>
      <w:r w:rsidR="00FC6441"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1D7463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DF6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7463">
        <w:rPr>
          <w:rFonts w:asciiTheme="minorHAnsi" w:hAnsiTheme="minorHAnsi" w:cstheme="minorHAnsi"/>
          <w:b/>
          <w:bCs/>
          <w:sz w:val="22"/>
          <w:szCs w:val="22"/>
        </w:rPr>
        <w:t xml:space="preserve">szt. Osprzętu </w:t>
      </w:r>
    </w:p>
    <w:p w14:paraId="26EF240D" w14:textId="70B6A755" w:rsidR="00741065" w:rsidRPr="004F35E0" w:rsidRDefault="00741065" w:rsidP="004F35E0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1)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zryczałtowana cena roboczogodziny pracy </w:t>
      </w:r>
      <w:r w:rsidR="00B5532C" w:rsidRPr="004F35E0">
        <w:rPr>
          <w:rFonts w:asciiTheme="minorHAnsi" w:hAnsiTheme="minorHAnsi" w:cstheme="minorHAnsi"/>
          <w:sz w:val="22"/>
          <w:szCs w:val="22"/>
        </w:rPr>
        <w:t>diagnosty</w:t>
      </w:r>
      <w:r w:rsidR="00EA02A8" w:rsidRPr="004F35E0">
        <w:rPr>
          <w:rFonts w:asciiTheme="minorHAnsi" w:hAnsiTheme="minorHAnsi" w:cstheme="minorHAnsi"/>
          <w:sz w:val="22"/>
          <w:szCs w:val="22"/>
        </w:rPr>
        <w:t xml:space="preserve">, </w:t>
      </w:r>
      <w:r w:rsidR="00B5532C" w:rsidRPr="004F35E0">
        <w:rPr>
          <w:rFonts w:asciiTheme="minorHAnsi" w:hAnsiTheme="minorHAnsi" w:cstheme="minorHAnsi"/>
          <w:sz w:val="22"/>
          <w:szCs w:val="22"/>
        </w:rPr>
        <w:t>blacharza</w:t>
      </w:r>
      <w:r w:rsidR="002643D6" w:rsidRPr="004F35E0">
        <w:rPr>
          <w:rFonts w:asciiTheme="minorHAnsi" w:hAnsiTheme="minorHAnsi" w:cstheme="minorHAnsi"/>
          <w:sz w:val="22"/>
          <w:szCs w:val="22"/>
        </w:rPr>
        <w:t>,</w:t>
      </w:r>
      <w:r w:rsidR="00CF7D8B" w:rsidRPr="004F35E0">
        <w:rPr>
          <w:rFonts w:asciiTheme="minorHAnsi" w:hAnsiTheme="minorHAnsi" w:cstheme="minorHAnsi"/>
          <w:sz w:val="22"/>
          <w:szCs w:val="22"/>
        </w:rPr>
        <w:t xml:space="preserve"> lakiernika </w:t>
      </w:r>
      <w:r w:rsidRPr="004F35E0">
        <w:rPr>
          <w:rFonts w:asciiTheme="minorHAnsi" w:hAnsiTheme="minorHAnsi" w:cstheme="minorHAnsi"/>
          <w:sz w:val="22"/>
          <w:szCs w:val="22"/>
        </w:rPr>
        <w:t>……….zł brutto, (słownie złotych……</w:t>
      </w:r>
      <w:r w:rsidR="00B07E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  <w:r w:rsidRPr="004F35E0">
        <w:rPr>
          <w:rFonts w:asciiTheme="minorHAnsi" w:hAnsiTheme="minorHAnsi" w:cstheme="minorHAnsi"/>
          <w:sz w:val="22"/>
          <w:szCs w:val="22"/>
        </w:rPr>
        <w:t xml:space="preserve">…/100) </w:t>
      </w:r>
    </w:p>
    <w:p w14:paraId="39296585" w14:textId="3BE89283" w:rsidR="00F05450" w:rsidRPr="004F35E0" w:rsidRDefault="00741065" w:rsidP="003B4FB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4DC517C7" w14:textId="41068114" w:rsidR="00F05450" w:rsidRPr="004F35E0" w:rsidRDefault="00F05450" w:rsidP="00F05450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2)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wysokość rabatu na materiały i części zamienne </w:t>
      </w:r>
      <w:r w:rsidR="00CF7D8B" w:rsidRPr="004F35E0">
        <w:rPr>
          <w:rFonts w:asciiTheme="minorHAnsi" w:hAnsiTheme="minorHAnsi" w:cstheme="minorHAnsi"/>
          <w:sz w:val="22"/>
          <w:szCs w:val="22"/>
        </w:rPr>
        <w:t>oryginalne</w:t>
      </w:r>
      <w:r w:rsidRPr="004F35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029E78" w14:textId="0E13090A" w:rsidR="00F05450" w:rsidRPr="004F35E0" w:rsidRDefault="00F05450" w:rsidP="003B4FB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……….…… % </w:t>
      </w:r>
      <w:r w:rsidR="00B47BC2">
        <w:rPr>
          <w:rFonts w:asciiTheme="minorHAnsi" w:hAnsiTheme="minorHAnsi" w:cstheme="minorHAnsi"/>
          <w:sz w:val="22"/>
          <w:szCs w:val="22"/>
        </w:rPr>
        <w:t>(</w:t>
      </w:r>
      <w:r w:rsidRPr="004F35E0">
        <w:rPr>
          <w:rFonts w:asciiTheme="minorHAnsi" w:hAnsiTheme="minorHAnsi" w:cstheme="minorHAnsi"/>
          <w:sz w:val="22"/>
          <w:szCs w:val="22"/>
        </w:rPr>
        <w:t xml:space="preserve">nie mniejszy niż 10 %) </w:t>
      </w:r>
    </w:p>
    <w:p w14:paraId="1C4A2FB0" w14:textId="4E6C0DB2" w:rsidR="00741065" w:rsidRPr="004F35E0" w:rsidRDefault="00F05450" w:rsidP="003B4FBB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3)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 wysokość rabatu na materiały i części zamienne będące zamiennikami części oryginalnych …..………… % (nie mniejszy niż 15 %) </w:t>
      </w:r>
    </w:p>
    <w:p w14:paraId="1DB72F45" w14:textId="77777777" w:rsidR="00741065" w:rsidRPr="004F35E0" w:rsidRDefault="00EA02A8" w:rsidP="00741065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4</w:t>
      </w:r>
      <w:r w:rsidR="00741065" w:rsidRPr="004F35E0">
        <w:rPr>
          <w:rFonts w:asciiTheme="minorHAnsi" w:hAnsiTheme="minorHAnsi" w:cstheme="minorHAnsi"/>
          <w:sz w:val="22"/>
          <w:szCs w:val="22"/>
        </w:rPr>
        <w:t xml:space="preserve">) okres gwarancji ……….. (min. </w:t>
      </w:r>
      <w:r w:rsidR="001D7463">
        <w:rPr>
          <w:rFonts w:asciiTheme="minorHAnsi" w:hAnsiTheme="minorHAnsi" w:cstheme="minorHAnsi"/>
          <w:sz w:val="22"/>
          <w:szCs w:val="22"/>
        </w:rPr>
        <w:t>6</w:t>
      </w:r>
      <w:r w:rsidR="00741065" w:rsidRPr="004F35E0">
        <w:rPr>
          <w:rFonts w:asciiTheme="minorHAnsi" w:hAnsiTheme="minorHAnsi" w:cstheme="minorHAnsi"/>
          <w:sz w:val="22"/>
          <w:szCs w:val="22"/>
        </w:rPr>
        <w:t>m-c</w:t>
      </w:r>
      <w:r w:rsidR="001D7463">
        <w:rPr>
          <w:rFonts w:asciiTheme="minorHAnsi" w:hAnsiTheme="minorHAnsi" w:cstheme="minorHAnsi"/>
          <w:sz w:val="22"/>
          <w:szCs w:val="22"/>
        </w:rPr>
        <w:t>y</w:t>
      </w:r>
      <w:r w:rsidR="00741065" w:rsidRPr="004F35E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2D673AF" w14:textId="6968CBA2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Pr="004F35E0">
        <w:rPr>
          <w:rFonts w:asciiTheme="minorHAnsi" w:hAnsiTheme="minorHAnsi" w:cstheme="minorHAnsi"/>
          <w:sz w:val="22"/>
          <w:szCs w:val="22"/>
        </w:rPr>
        <w:tab/>
        <w:t>zryczałtowana cena za 1 km holowania (transportu na lawecie) pojazdu z miejsca wskazanego przez Zamawiającego do stacji obsługi Wykonawcy wraz z dojazdem, załadunkiem i rozładunkiem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>………..…zł brutto, (słownie złotych………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179D2D48" w14:textId="51F209A0" w:rsidR="00741065" w:rsidRDefault="003A4691" w:rsidP="00EA02A8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A469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Na rok 2024</w:t>
      </w:r>
    </w:p>
    <w:p w14:paraId="366E58B6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Serwis pogwarancyjny –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ciągników</w:t>
      </w:r>
    </w:p>
    <w:p w14:paraId="424DFF3B" w14:textId="77777777" w:rsidR="003A4691" w:rsidRPr="003A4691" w:rsidRDefault="003A4691" w:rsidP="003A4691">
      <w:pPr>
        <w:pStyle w:val="Akapitzlist"/>
        <w:numPr>
          <w:ilvl w:val="0"/>
          <w:numId w:val="18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 xml:space="preserve">zryczałtowana cena roboczogodziny pracy diagnosty, mechanika, elektryka, blacharza,     </w:t>
      </w:r>
    </w:p>
    <w:p w14:paraId="45454E5A" w14:textId="77777777" w:rsidR="003A4691" w:rsidRPr="003A4691" w:rsidRDefault="003A4691" w:rsidP="003A4691">
      <w:pPr>
        <w:pStyle w:val="Akapitzlist"/>
        <w:spacing w:after="120" w:line="240" w:lineRule="auto"/>
        <w:ind w:left="717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 xml:space="preserve">lakiernika ………zł brutto, (słownie złotych……………………………………………………………………………. /100) </w:t>
      </w:r>
    </w:p>
    <w:p w14:paraId="0EDBBD52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1EFAB87A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2)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wysokość rabatu na materiały i części zamienne oryginalne……… % </w:t>
      </w:r>
    </w:p>
    <w:p w14:paraId="1383D0F4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F35E0">
        <w:rPr>
          <w:rFonts w:asciiTheme="minorHAnsi" w:hAnsiTheme="minorHAnsi" w:cstheme="minorHAnsi"/>
          <w:sz w:val="22"/>
          <w:szCs w:val="22"/>
        </w:rPr>
        <w:t>(nie mniejszy niż 10 %)</w:t>
      </w:r>
    </w:p>
    <w:p w14:paraId="42F3CFB2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3)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wysokość rabatu na materiały i części zamienne będące zamiennikami części oryginalnych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73BC34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4F35E0">
        <w:rPr>
          <w:rFonts w:asciiTheme="minorHAnsi" w:hAnsiTheme="minorHAnsi" w:cstheme="minorHAnsi"/>
          <w:sz w:val="22"/>
          <w:szCs w:val="22"/>
        </w:rPr>
        <w:t>…..………… % (nie mniejszy niż 15 %)</w:t>
      </w:r>
    </w:p>
    <w:p w14:paraId="5907D6E1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4)</w:t>
      </w:r>
      <w:r w:rsidRPr="004F35E0">
        <w:rPr>
          <w:rFonts w:asciiTheme="minorHAnsi" w:hAnsiTheme="minorHAnsi" w:cstheme="minorHAnsi"/>
          <w:sz w:val="22"/>
          <w:szCs w:val="22"/>
        </w:rPr>
        <w:tab/>
        <w:t>zryczałtowana cena za 1 km holowania (transportu na lawecie) pojazdu z miejsca wskazanego przez Zamawiającego do stacji obsługi Wykonawcy wraz z dojazdem, załadunkiem i rozładunkiem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CCB543A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4F35E0">
        <w:rPr>
          <w:rFonts w:asciiTheme="minorHAnsi" w:hAnsiTheme="minorHAnsi" w:cstheme="minorHAnsi"/>
          <w:sz w:val="22"/>
          <w:szCs w:val="22"/>
        </w:rPr>
        <w:t>………..……zł brutto, (słownie złotych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3F6AEA6B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03AFF14D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5)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okres gwarancji ……. (min.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F35E0">
        <w:rPr>
          <w:rFonts w:asciiTheme="minorHAnsi" w:hAnsiTheme="minorHAnsi" w:cstheme="minorHAnsi"/>
          <w:sz w:val="22"/>
          <w:szCs w:val="22"/>
        </w:rPr>
        <w:t>m-c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F35E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FC8D611" w14:textId="7B9E761D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wymianę i wyważenie opon</w:t>
      </w:r>
      <w:r w:rsidR="00DD4F9B">
        <w:rPr>
          <w:rFonts w:asciiTheme="minorHAnsi" w:hAnsiTheme="minorHAnsi" w:cstheme="minorHAnsi"/>
          <w:sz w:val="22"/>
          <w:szCs w:val="22"/>
        </w:rPr>
        <w:t>y</w:t>
      </w:r>
      <w:r w:rsidRPr="003A4691">
        <w:rPr>
          <w:rFonts w:asciiTheme="minorHAnsi" w:hAnsiTheme="minorHAnsi" w:cstheme="minorHAnsi"/>
          <w:sz w:val="22"/>
          <w:szCs w:val="22"/>
        </w:rPr>
        <w:t xml:space="preserve"> wynosi netto:…………..….zł, (słownie:……………………………………………….złotych………../100) co wraz z podatkiem Vat                            w wysokości………..wynosi brutto:………..…..(słownie:………………………………. złotych………/100) </w:t>
      </w:r>
    </w:p>
    <w:p w14:paraId="26C8FB68" w14:textId="77777777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ogumienia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złotych….…../100)</w:t>
      </w:r>
    </w:p>
    <w:p w14:paraId="07618539" w14:textId="77777777" w:rsidR="003A4691" w:rsidRPr="003A4691" w:rsidRDefault="003A4691" w:rsidP="003A4691">
      <w:pPr>
        <w:numPr>
          <w:ilvl w:val="0"/>
          <w:numId w:val="16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felg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</w:t>
      </w:r>
    </w:p>
    <w:p w14:paraId="43409746" w14:textId="77777777" w:rsidR="003A4691" w:rsidRPr="004F35E0" w:rsidRDefault="003A4691" w:rsidP="003A4691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1FF841C8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pogwarancyjny </w:t>
      </w: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6 przyczep do ciągników</w:t>
      </w:r>
    </w:p>
    <w:p w14:paraId="120057F9" w14:textId="77777777" w:rsidR="003A4691" w:rsidRPr="003A4691" w:rsidRDefault="003A4691" w:rsidP="003A4691">
      <w:pPr>
        <w:pStyle w:val="Akapitzlist"/>
        <w:numPr>
          <w:ilvl w:val="0"/>
          <w:numId w:val="17"/>
        </w:num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 xml:space="preserve">zryczałtowana cena roboczogodziny pracy mechanika, elektryka, blacharza, lakiernika      </w:t>
      </w:r>
    </w:p>
    <w:p w14:paraId="323B956B" w14:textId="77777777" w:rsidR="003A4691" w:rsidRP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3A4691">
        <w:rPr>
          <w:rFonts w:asciiTheme="minorHAnsi" w:hAnsiTheme="minorHAnsi" w:cstheme="minorHAnsi"/>
          <w:sz w:val="22"/>
          <w:szCs w:val="22"/>
        </w:rPr>
        <w:t xml:space="preserve">  ………..……zł brutto, (słownie złotych…………………………………………………………………………./100) </w:t>
      </w:r>
    </w:p>
    <w:p w14:paraId="32DFF8EC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555D4169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2)</w:t>
      </w:r>
      <w:r w:rsidRPr="004F35E0">
        <w:rPr>
          <w:rFonts w:asciiTheme="minorHAnsi" w:hAnsiTheme="minorHAnsi" w:cstheme="minorHAnsi"/>
          <w:sz w:val="22"/>
          <w:szCs w:val="22"/>
        </w:rPr>
        <w:tab/>
        <w:t>wysokość rabatu na materiały i oryginalne części zamienne oryginalne</w:t>
      </w:r>
      <w:r>
        <w:rPr>
          <w:rFonts w:asciiTheme="minorHAnsi" w:hAnsiTheme="minorHAnsi" w:cstheme="minorHAnsi"/>
          <w:sz w:val="22"/>
          <w:szCs w:val="22"/>
        </w:rPr>
        <w:t xml:space="preserve"> ….</w:t>
      </w:r>
      <w:r w:rsidRPr="004F35E0">
        <w:rPr>
          <w:rFonts w:asciiTheme="minorHAnsi" w:hAnsiTheme="minorHAnsi" w:cstheme="minorHAnsi"/>
          <w:sz w:val="22"/>
          <w:szCs w:val="22"/>
        </w:rPr>
        <w:t xml:space="preserve"> % </w:t>
      </w:r>
    </w:p>
    <w:p w14:paraId="75A34484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F35E0">
        <w:rPr>
          <w:rFonts w:asciiTheme="minorHAnsi" w:hAnsiTheme="minorHAnsi" w:cstheme="minorHAnsi"/>
          <w:sz w:val="22"/>
          <w:szCs w:val="22"/>
        </w:rPr>
        <w:t xml:space="preserve">(nie mniejszy niż 10 %) </w:t>
      </w:r>
    </w:p>
    <w:p w14:paraId="138860F6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3)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 wysokość rabatu na materiały i części zamienne będące zamiennikami części oryginalnych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1FC6B25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F35E0">
        <w:rPr>
          <w:rFonts w:asciiTheme="minorHAnsi" w:hAnsiTheme="minorHAnsi" w:cstheme="minorHAnsi"/>
          <w:sz w:val="22"/>
          <w:szCs w:val="22"/>
        </w:rPr>
        <w:t>…..……… % (nie mniejszy niż 15 %)</w:t>
      </w:r>
    </w:p>
    <w:p w14:paraId="7BA769F7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4)</w:t>
      </w:r>
      <w:r w:rsidRPr="004F35E0">
        <w:rPr>
          <w:rFonts w:asciiTheme="minorHAnsi" w:hAnsiTheme="minorHAnsi" w:cstheme="minorHAnsi"/>
          <w:sz w:val="22"/>
          <w:szCs w:val="22"/>
        </w:rPr>
        <w:tab/>
        <w:t>zryczałtowana cena za 1 km holowania (transportu na lawecie) pojazdu z miejsca wskazanego przez Zamawiającego do stacji obsługi Wykonawcy wraz z dojazdem, załadunkiem i rozładunkiem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>………..…zł brutto, (słownie złotych………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60992EED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6FAA2039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5)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okres gwarancji ……. (min.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F35E0">
        <w:rPr>
          <w:rFonts w:asciiTheme="minorHAnsi" w:hAnsiTheme="minorHAnsi" w:cstheme="minorHAnsi"/>
          <w:sz w:val="22"/>
          <w:szCs w:val="22"/>
        </w:rPr>
        <w:t>m-c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F35E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CA31AA6" w14:textId="5EBE8C1A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wymianę i wyważenie opon</w:t>
      </w:r>
      <w:r w:rsidR="00DD4F9B">
        <w:rPr>
          <w:rFonts w:asciiTheme="minorHAnsi" w:hAnsiTheme="minorHAnsi" w:cstheme="minorHAnsi"/>
          <w:sz w:val="22"/>
          <w:szCs w:val="22"/>
        </w:rPr>
        <w:t>y</w:t>
      </w:r>
      <w:r w:rsidRPr="003A4691">
        <w:rPr>
          <w:rFonts w:asciiTheme="minorHAnsi" w:hAnsiTheme="minorHAnsi" w:cstheme="minorHAnsi"/>
          <w:sz w:val="22"/>
          <w:szCs w:val="22"/>
        </w:rPr>
        <w:t xml:space="preserve"> wynosi netto:…………..….zł, (słownie:……………………………………………….złotych………../100) co wraz z podatkiem Vat                            w wysokości………..wynosi brutto:………..…..(słownie:………………………………. złotych………/100) </w:t>
      </w:r>
    </w:p>
    <w:p w14:paraId="48423A88" w14:textId="77777777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ogumienia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złotych….…../100)</w:t>
      </w:r>
    </w:p>
    <w:p w14:paraId="2FCC405C" w14:textId="77777777" w:rsidR="003A4691" w:rsidRPr="003A4691" w:rsidRDefault="003A4691" w:rsidP="003A4691">
      <w:pPr>
        <w:numPr>
          <w:ilvl w:val="0"/>
          <w:numId w:val="16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felg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</w:t>
      </w:r>
    </w:p>
    <w:p w14:paraId="49CDD1CD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77F69124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492B12F4" w14:textId="760D4922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gwarancyjny </w:t>
      </w: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1 przyczep</w:t>
      </w:r>
      <w:r w:rsidR="00366828">
        <w:rPr>
          <w:rFonts w:asciiTheme="minorHAnsi" w:hAnsiTheme="minorHAnsi" w:cstheme="minorHAnsi"/>
          <w:b/>
          <w:bCs/>
          <w:sz w:val="22"/>
          <w:szCs w:val="22"/>
        </w:rPr>
        <w:t>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ciągników</w:t>
      </w:r>
    </w:p>
    <w:p w14:paraId="148304AB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1)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zryczałtowana cena roboczogodziny pracy mechanika, elektryka, blacharza, lakiernika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6C86D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4F35E0">
        <w:rPr>
          <w:rFonts w:asciiTheme="minorHAnsi" w:hAnsiTheme="minorHAnsi" w:cstheme="minorHAnsi"/>
          <w:sz w:val="22"/>
          <w:szCs w:val="22"/>
        </w:rPr>
        <w:t>………..……zł brutto, (słownie złotych……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7953A8D4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1980C5CE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2)</w:t>
      </w:r>
      <w:r w:rsidRPr="004F35E0">
        <w:rPr>
          <w:rFonts w:asciiTheme="minorHAnsi" w:hAnsiTheme="minorHAnsi" w:cstheme="minorHAnsi"/>
          <w:sz w:val="22"/>
          <w:szCs w:val="22"/>
        </w:rPr>
        <w:tab/>
        <w:t>wysokość rabatu na materiały i oryginalne części zamienne oryginalne</w:t>
      </w:r>
      <w:r>
        <w:rPr>
          <w:rFonts w:asciiTheme="minorHAnsi" w:hAnsiTheme="minorHAnsi" w:cstheme="minorHAnsi"/>
          <w:sz w:val="22"/>
          <w:szCs w:val="22"/>
        </w:rPr>
        <w:t xml:space="preserve"> ….</w:t>
      </w:r>
      <w:r w:rsidRPr="004F35E0">
        <w:rPr>
          <w:rFonts w:asciiTheme="minorHAnsi" w:hAnsiTheme="minorHAnsi" w:cstheme="minorHAnsi"/>
          <w:sz w:val="22"/>
          <w:szCs w:val="22"/>
        </w:rPr>
        <w:t xml:space="preserve"> % </w:t>
      </w:r>
    </w:p>
    <w:p w14:paraId="7C31275B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F35E0">
        <w:rPr>
          <w:rFonts w:asciiTheme="minorHAnsi" w:hAnsiTheme="minorHAnsi" w:cstheme="minorHAnsi"/>
          <w:sz w:val="22"/>
          <w:szCs w:val="22"/>
        </w:rPr>
        <w:t xml:space="preserve">(nie mniejszy niż 10 %) </w:t>
      </w:r>
    </w:p>
    <w:p w14:paraId="04BFBEC1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3)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 wysokość rabatu na materiały i części zamienne będące zamiennikami części oryginalnych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B05ACC8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F35E0">
        <w:rPr>
          <w:rFonts w:asciiTheme="minorHAnsi" w:hAnsiTheme="minorHAnsi" w:cstheme="minorHAnsi"/>
          <w:sz w:val="22"/>
          <w:szCs w:val="22"/>
        </w:rPr>
        <w:t>…..……… % (nie mniejszy niż 15 %)</w:t>
      </w:r>
    </w:p>
    <w:p w14:paraId="33C2571D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4)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zryczałtowana cena za 1 km holowania (transportu na lawecie) pojazdu z miejsca wskazanego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194C0F0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F35E0">
        <w:rPr>
          <w:rFonts w:asciiTheme="minorHAnsi" w:hAnsiTheme="minorHAnsi" w:cstheme="minorHAnsi"/>
          <w:sz w:val="22"/>
          <w:szCs w:val="22"/>
        </w:rPr>
        <w:t>przez Zamawiającego do stacji obsługi Wykonawcy wraz z dojazdem, załadunkiem i rozładunkiem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2BA8305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4F35E0">
        <w:rPr>
          <w:rFonts w:asciiTheme="minorHAnsi" w:hAnsiTheme="minorHAnsi" w:cstheme="minorHAnsi"/>
          <w:sz w:val="22"/>
          <w:szCs w:val="22"/>
        </w:rPr>
        <w:t>………..…zł brutto, (słownie złotych………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48410366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012C3CD3" w14:textId="77777777" w:rsidR="003A4691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5)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okres gwarancji ……. (min.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F35E0">
        <w:rPr>
          <w:rFonts w:asciiTheme="minorHAnsi" w:hAnsiTheme="minorHAnsi" w:cstheme="minorHAnsi"/>
          <w:sz w:val="22"/>
          <w:szCs w:val="22"/>
        </w:rPr>
        <w:t>m-c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F35E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92609D3" w14:textId="43ECAA52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wymianę i wyważenie opon</w:t>
      </w:r>
      <w:r w:rsidR="00DD4F9B">
        <w:rPr>
          <w:rFonts w:asciiTheme="minorHAnsi" w:hAnsiTheme="minorHAnsi" w:cstheme="minorHAnsi"/>
          <w:sz w:val="22"/>
          <w:szCs w:val="22"/>
        </w:rPr>
        <w:t>y</w:t>
      </w:r>
      <w:r w:rsidRPr="003A4691">
        <w:rPr>
          <w:rFonts w:asciiTheme="minorHAnsi" w:hAnsiTheme="minorHAnsi" w:cstheme="minorHAnsi"/>
          <w:sz w:val="22"/>
          <w:szCs w:val="22"/>
        </w:rPr>
        <w:t xml:space="preserve"> wynosi netto:…………..….zł, (słownie:……………………………………………….złotych………../100) co wraz z podatkiem Vat                            w wysokości………..wynosi brutto:………..…..(słownie:………………………………. złotych………/100) </w:t>
      </w:r>
    </w:p>
    <w:p w14:paraId="6353ACB5" w14:textId="77777777" w:rsidR="003A4691" w:rsidRPr="003A4691" w:rsidRDefault="003A4691" w:rsidP="003A469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ogumienia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złotych….…../100)</w:t>
      </w:r>
    </w:p>
    <w:p w14:paraId="1C1584EB" w14:textId="77777777" w:rsidR="003A4691" w:rsidRPr="003A4691" w:rsidRDefault="003A4691" w:rsidP="003A4691">
      <w:pPr>
        <w:numPr>
          <w:ilvl w:val="0"/>
          <w:numId w:val="16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A4691">
        <w:rPr>
          <w:rFonts w:asciiTheme="minorHAnsi" w:hAnsiTheme="minorHAnsi" w:cstheme="minorHAnsi"/>
          <w:sz w:val="22"/>
          <w:szCs w:val="22"/>
        </w:rPr>
        <w:t>zryczałtowana cena za naprawę defektów felg wynosi netto:…………..….zł, (słownie:………………………………………………..złotych………/100) co wraz z podatkiem Vat                      w wysokości………..wynosi brutto:…………….(słownie:………………………………….. złotych….…../100</w:t>
      </w:r>
    </w:p>
    <w:p w14:paraId="0098EF69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06253FED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>
        <w:rPr>
          <w:rFonts w:asciiTheme="minorHAnsi" w:hAnsiTheme="minorHAnsi" w:cstheme="minorHAnsi"/>
          <w:b/>
          <w:bCs/>
          <w:sz w:val="22"/>
          <w:szCs w:val="22"/>
        </w:rPr>
        <w:t>osprzętu do ciągników</w:t>
      </w:r>
      <w:r w:rsidRPr="004F35E0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13 szt. Osprzętu </w:t>
      </w:r>
    </w:p>
    <w:p w14:paraId="5E122417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1)</w:t>
      </w:r>
      <w:r w:rsidRPr="004F35E0">
        <w:rPr>
          <w:rFonts w:asciiTheme="minorHAnsi" w:hAnsiTheme="minorHAnsi" w:cstheme="minorHAnsi"/>
          <w:sz w:val="22"/>
          <w:szCs w:val="22"/>
        </w:rPr>
        <w:tab/>
        <w:t>zryczałtowana cena roboczogodziny pracy diagnosty, blacharza, lakiernika ……….zł brutto, (słownie złotych……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  <w:r w:rsidRPr="004F35E0">
        <w:rPr>
          <w:rFonts w:asciiTheme="minorHAnsi" w:hAnsiTheme="minorHAnsi" w:cstheme="minorHAnsi"/>
          <w:sz w:val="22"/>
          <w:szCs w:val="22"/>
        </w:rPr>
        <w:t xml:space="preserve">…/100) </w:t>
      </w:r>
    </w:p>
    <w:p w14:paraId="78FF6625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(cenę należy podać z zaokrągleniem do dwóch miejsc po przecinku)</w:t>
      </w:r>
    </w:p>
    <w:p w14:paraId="78FE8795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2)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wysokość rabatu na materiały i części zamienne oryginalne </w:t>
      </w:r>
    </w:p>
    <w:p w14:paraId="57A45FEE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……….…… %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4F35E0">
        <w:rPr>
          <w:rFonts w:asciiTheme="minorHAnsi" w:hAnsiTheme="minorHAnsi" w:cstheme="minorHAnsi"/>
          <w:sz w:val="22"/>
          <w:szCs w:val="22"/>
        </w:rPr>
        <w:t xml:space="preserve">nie mniejszy niż 10 %) </w:t>
      </w:r>
    </w:p>
    <w:p w14:paraId="58011097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3)</w:t>
      </w:r>
      <w:r w:rsidRPr="004F35E0">
        <w:rPr>
          <w:rFonts w:asciiTheme="minorHAnsi" w:hAnsiTheme="minorHAnsi" w:cstheme="minorHAnsi"/>
          <w:sz w:val="22"/>
          <w:szCs w:val="22"/>
        </w:rPr>
        <w:tab/>
        <w:t xml:space="preserve"> wysokość rabatu na materiały i części zamienne będące zamiennikami części oryginalnych …..………… % (nie mniejszy niż 15 %) </w:t>
      </w:r>
    </w:p>
    <w:p w14:paraId="3BE6569C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4) okres gwarancji ……….. (min.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4F35E0">
        <w:rPr>
          <w:rFonts w:asciiTheme="minorHAnsi" w:hAnsiTheme="minorHAnsi" w:cstheme="minorHAnsi"/>
          <w:sz w:val="22"/>
          <w:szCs w:val="22"/>
        </w:rPr>
        <w:t>m-c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F35E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E956BC7" w14:textId="77777777" w:rsidR="003A4691" w:rsidRPr="004F35E0" w:rsidRDefault="003A4691" w:rsidP="003A4691">
      <w:pPr>
        <w:spacing w:after="12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Pr="004F35E0">
        <w:rPr>
          <w:rFonts w:asciiTheme="minorHAnsi" w:hAnsiTheme="minorHAnsi" w:cstheme="minorHAnsi"/>
          <w:sz w:val="22"/>
          <w:szCs w:val="22"/>
        </w:rPr>
        <w:tab/>
        <w:t>zryczałtowana cena za 1 km holowania (transportu na lawecie) pojazdu z miejsca wskazanego przez Zamawiającego do stacji obsługi Wykonawcy wraz z dojazdem, załadunkiem i rozładunkiem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>………..…zł brutto, (słownie złotych………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Pr="004F35E0">
        <w:rPr>
          <w:rFonts w:asciiTheme="minorHAnsi" w:hAnsiTheme="minorHAnsi" w:cstheme="minorHAnsi"/>
          <w:sz w:val="22"/>
          <w:szCs w:val="22"/>
        </w:rPr>
        <w:t xml:space="preserve">/100) </w:t>
      </w:r>
    </w:p>
    <w:p w14:paraId="4D681810" w14:textId="77777777" w:rsidR="003A4691" w:rsidRPr="003A4691" w:rsidRDefault="003A4691" w:rsidP="00EA02A8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42A2795" w14:textId="42DA85CE" w:rsidR="00A7148B" w:rsidRPr="004F35E0" w:rsidRDefault="00840164" w:rsidP="00F64A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lastRenderedPageBreak/>
        <w:t xml:space="preserve">Informuję, że wybór oferty </w:t>
      </w:r>
      <w:r w:rsidR="00A243D2" w:rsidRPr="004F35E0">
        <w:rPr>
          <w:rFonts w:asciiTheme="minorHAnsi" w:hAnsiTheme="minorHAnsi" w:cstheme="minorHAnsi"/>
          <w:b/>
          <w:bCs/>
          <w:sz w:val="22"/>
          <w:szCs w:val="22"/>
        </w:rPr>
        <w:t>nie</w:t>
      </w:r>
      <w:r w:rsidR="00A243D2" w:rsidRPr="004F35E0">
        <w:rPr>
          <w:rFonts w:asciiTheme="minorHAnsi" w:hAnsiTheme="minorHAnsi" w:cstheme="minorHAnsi"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b/>
          <w:bCs/>
          <w:sz w:val="22"/>
          <w:szCs w:val="22"/>
        </w:rPr>
        <w:t>będzie/będzie*</w:t>
      </w:r>
      <w:r w:rsidRPr="004F35E0">
        <w:rPr>
          <w:rFonts w:asciiTheme="minorHAnsi" w:hAnsiTheme="minorHAnsi" w:cstheme="minorHAnsi"/>
          <w:sz w:val="22"/>
          <w:szCs w:val="22"/>
        </w:rPr>
        <w:t xml:space="preserve"> prowadzić do powstania obowiązku podatkowego u Zamawiającego</w:t>
      </w:r>
      <w:r w:rsidR="00A243D2" w:rsidRPr="004F35E0">
        <w:rPr>
          <w:rFonts w:asciiTheme="minorHAnsi" w:hAnsiTheme="minorHAnsi" w:cstheme="minorHAnsi"/>
          <w:sz w:val="22"/>
          <w:szCs w:val="22"/>
        </w:rPr>
        <w:t xml:space="preserve"> (zgodnie z przepisami </w:t>
      </w:r>
      <w:r w:rsidR="00A243D2" w:rsidRPr="004F35E0">
        <w:rPr>
          <w:rFonts w:asciiTheme="minorHAnsi" w:hAnsiTheme="minorHAnsi" w:cstheme="minorHAnsi"/>
          <w:spacing w:val="-3"/>
          <w:sz w:val="22"/>
          <w:szCs w:val="22"/>
        </w:rPr>
        <w:t>ustawy z dnia 11 marca 2004 r. o podatku od towarów i usług (Dz. U. z 2016 r. poz. 710,</w:t>
      </w:r>
      <w:r w:rsidR="00A243D2" w:rsidRPr="004F35E0">
        <w:rPr>
          <w:rFonts w:asciiTheme="minorHAnsi" w:hAnsiTheme="minorHAnsi" w:cstheme="minorHAnsi"/>
          <w:sz w:val="22"/>
          <w:szCs w:val="22"/>
        </w:rPr>
        <w:t xml:space="preserve"> ze zm.).</w:t>
      </w:r>
    </w:p>
    <w:p w14:paraId="0ADA20BE" w14:textId="30151F62" w:rsidR="00A243D2" w:rsidRPr="0083435F" w:rsidRDefault="00A243D2" w:rsidP="0083435F">
      <w:pPr>
        <w:numPr>
          <w:ilvl w:val="1"/>
          <w:numId w:val="4"/>
        </w:numPr>
        <w:spacing w:line="276" w:lineRule="auto"/>
        <w:ind w:left="453" w:hanging="340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pacing w:val="-2"/>
          <w:sz w:val="22"/>
          <w:szCs w:val="22"/>
        </w:rPr>
        <w:t>jednocześnie wskazujemy nazwy (rodzaj) towaru lub usługi, których dostawa lub świadczenie będzie</w:t>
      </w:r>
      <w:r w:rsidRPr="004F35E0">
        <w:rPr>
          <w:rFonts w:asciiTheme="minorHAnsi" w:hAnsiTheme="minorHAnsi" w:cstheme="minorHAnsi"/>
          <w:sz w:val="22"/>
          <w:szCs w:val="22"/>
        </w:rPr>
        <w:t xml:space="preserve"> prowadzić do jego</w:t>
      </w:r>
      <w:r w:rsidR="0083435F">
        <w:rPr>
          <w:rFonts w:asciiTheme="minorHAnsi" w:hAnsiTheme="minorHAnsi" w:cstheme="minorHAnsi"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>powstania:</w:t>
      </w:r>
      <w:r w:rsidR="00EC66B6">
        <w:rPr>
          <w:rFonts w:asciiTheme="minorHAnsi" w:hAnsiTheme="minorHAnsi" w:cstheme="minorHAnsi"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EC66B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…………………………………………………………………. </w:t>
      </w:r>
      <w:r w:rsidRPr="004F35E0">
        <w:rPr>
          <w:rFonts w:asciiTheme="minorHAnsi" w:hAnsiTheme="minorHAnsi" w:cstheme="minorHAnsi"/>
          <w:sz w:val="22"/>
          <w:szCs w:val="22"/>
        </w:rPr>
        <w:t>,wraz z określeniem ich wartości bez kwoty podatku………………………………………………</w:t>
      </w:r>
    </w:p>
    <w:p w14:paraId="403D7C8F" w14:textId="1054718D" w:rsidR="00A7148B" w:rsidRPr="004F35E0" w:rsidRDefault="00A7148B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Cena wskazana zawiera wszystkie koszty, jakie ponosi Zamawiający na rzecz Wykonawcy w związku z realizacją zamówienia w przypadku wyboru naszej oferty. </w:t>
      </w:r>
    </w:p>
    <w:p w14:paraId="6D9D314C" w14:textId="457BFF54" w:rsidR="008C0481" w:rsidRPr="004F35E0" w:rsidRDefault="002E3404" w:rsidP="00FB1E91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W przypadku uznania </w:t>
      </w:r>
      <w:r w:rsidR="001E11AB" w:rsidRPr="004F35E0">
        <w:rPr>
          <w:rFonts w:asciiTheme="minorHAnsi" w:hAnsiTheme="minorHAnsi" w:cstheme="minorHAnsi"/>
          <w:sz w:val="22"/>
          <w:szCs w:val="22"/>
        </w:rPr>
        <w:t>mojej</w:t>
      </w:r>
      <w:r w:rsidRPr="004F35E0">
        <w:rPr>
          <w:rFonts w:asciiTheme="minorHAnsi" w:hAnsiTheme="minorHAnsi" w:cstheme="minorHAnsi"/>
          <w:sz w:val="22"/>
          <w:szCs w:val="22"/>
        </w:rPr>
        <w:t xml:space="preserve"> oferty za najkorzystniejszą zobowiązuj</w:t>
      </w:r>
      <w:r w:rsidR="001E11AB" w:rsidRPr="004F35E0">
        <w:rPr>
          <w:rFonts w:asciiTheme="minorHAnsi" w:hAnsiTheme="minorHAnsi" w:cstheme="minorHAnsi"/>
          <w:sz w:val="22"/>
          <w:szCs w:val="22"/>
        </w:rPr>
        <w:t>ę</w:t>
      </w:r>
      <w:r w:rsidRPr="004F35E0">
        <w:rPr>
          <w:rFonts w:asciiTheme="minorHAnsi" w:hAnsiTheme="minorHAnsi" w:cstheme="minorHAnsi"/>
          <w:sz w:val="22"/>
          <w:szCs w:val="22"/>
        </w:rPr>
        <w:t xml:space="preserve"> się do wykonania przedmiotu zamówienia </w:t>
      </w:r>
      <w:r w:rsidRPr="004F35E0">
        <w:rPr>
          <w:rFonts w:asciiTheme="minorHAnsi" w:hAnsiTheme="minorHAnsi" w:cstheme="minorHAnsi"/>
          <w:sz w:val="22"/>
          <w:szCs w:val="22"/>
          <w:u w:val="single"/>
        </w:rPr>
        <w:t xml:space="preserve">na warunkach określonych w </w:t>
      </w:r>
      <w:r w:rsidR="00A50B40" w:rsidRPr="004F35E0">
        <w:rPr>
          <w:rFonts w:asciiTheme="minorHAnsi" w:hAnsiTheme="minorHAnsi" w:cstheme="minorHAnsi"/>
          <w:sz w:val="22"/>
          <w:szCs w:val="22"/>
          <w:u w:val="single"/>
        </w:rPr>
        <w:t>Z</w:t>
      </w:r>
      <w:r w:rsidRPr="004F35E0">
        <w:rPr>
          <w:rFonts w:asciiTheme="minorHAnsi" w:hAnsiTheme="minorHAnsi" w:cstheme="minorHAnsi"/>
          <w:sz w:val="22"/>
          <w:szCs w:val="22"/>
          <w:u w:val="single"/>
        </w:rPr>
        <w:t>apytaniu ofertowym</w:t>
      </w:r>
      <w:r w:rsidR="009F5280" w:rsidRPr="004F35E0">
        <w:rPr>
          <w:rFonts w:asciiTheme="minorHAnsi" w:hAnsiTheme="minorHAnsi" w:cstheme="minorHAnsi"/>
          <w:sz w:val="22"/>
          <w:szCs w:val="22"/>
          <w:u w:val="single"/>
        </w:rPr>
        <w:t xml:space="preserve"> i</w:t>
      </w:r>
      <w:r w:rsidRPr="004F35E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50B40" w:rsidRPr="004F35E0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4F35E0">
        <w:rPr>
          <w:rFonts w:asciiTheme="minorHAnsi" w:hAnsiTheme="minorHAnsi" w:cstheme="minorHAnsi"/>
          <w:sz w:val="22"/>
          <w:szCs w:val="22"/>
          <w:u w:val="single"/>
        </w:rPr>
        <w:t>pisie przedmiotu zamówienia</w:t>
      </w:r>
      <w:r w:rsidR="00C03D44" w:rsidRPr="004F35E0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70D78CDC" w14:textId="6606BFB2" w:rsidR="001E11AB" w:rsidRPr="004F35E0" w:rsidRDefault="001E11AB" w:rsidP="001E11AB">
      <w:pPr>
        <w:pStyle w:val="Akapitzlist"/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Oświadczam</w:t>
      </w:r>
      <w:r w:rsidR="00E73EC8" w:rsidRPr="004F35E0">
        <w:rPr>
          <w:rFonts w:asciiTheme="minorHAnsi" w:hAnsiTheme="minorHAnsi" w:cstheme="minorHAnsi"/>
          <w:sz w:val="22"/>
          <w:szCs w:val="22"/>
        </w:rPr>
        <w:t>/oświadczamy</w:t>
      </w:r>
      <w:r w:rsidRPr="004F35E0">
        <w:rPr>
          <w:rFonts w:asciiTheme="minorHAnsi" w:hAnsiTheme="minorHAnsi" w:cstheme="minorHAnsi"/>
          <w:sz w:val="22"/>
          <w:szCs w:val="22"/>
        </w:rPr>
        <w:t>, że:</w:t>
      </w:r>
    </w:p>
    <w:p w14:paraId="4B3CDD7D" w14:textId="2BF4F69E" w:rsidR="001E11AB" w:rsidRPr="004F35E0" w:rsidRDefault="00E73EC8" w:rsidP="001E11AB">
      <w:pPr>
        <w:numPr>
          <w:ilvl w:val="1"/>
          <w:numId w:val="11"/>
        </w:numPr>
        <w:autoSpaceDN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zapoznałem/zapoznaliśmy się z Zapytaniem ofertowym i nie wnosimy do niego zastrzeżeń oraz uzyskaliśmy konieczne i niezbędne informacje dla przygotowania niniejszej oferty</w:t>
      </w:r>
      <w:r w:rsidR="001E11AB" w:rsidRPr="004F35E0">
        <w:rPr>
          <w:rFonts w:asciiTheme="minorHAnsi" w:hAnsiTheme="minorHAnsi" w:cstheme="minorHAnsi"/>
          <w:sz w:val="22"/>
          <w:szCs w:val="22"/>
        </w:rPr>
        <w:t>.</w:t>
      </w:r>
    </w:p>
    <w:p w14:paraId="2A5E3F26" w14:textId="50C0F6AF" w:rsidR="00215908" w:rsidRDefault="00215908" w:rsidP="001E11AB">
      <w:pPr>
        <w:numPr>
          <w:ilvl w:val="1"/>
          <w:numId w:val="11"/>
        </w:numPr>
        <w:autoSpaceDN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zapoznałem/zapoznaliśmy się z „Informacją dotyczącą przetwarzania danych osobowych” </w:t>
      </w:r>
      <w:r w:rsidRPr="000D1E8A">
        <w:rPr>
          <w:rFonts w:asciiTheme="minorHAnsi" w:hAnsiTheme="minorHAnsi" w:cstheme="minorHAnsi"/>
          <w:sz w:val="22"/>
          <w:szCs w:val="22"/>
        </w:rPr>
        <w:t xml:space="preserve">zawartą </w:t>
      </w:r>
      <w:r w:rsidRPr="000D1E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pkt </w:t>
      </w:r>
      <w:r w:rsidR="000D1E8A" w:rsidRPr="000D1E8A">
        <w:rPr>
          <w:rFonts w:asciiTheme="minorHAnsi" w:hAnsiTheme="minorHAnsi" w:cstheme="minorHAnsi"/>
          <w:color w:val="000000" w:themeColor="text1"/>
          <w:sz w:val="22"/>
          <w:szCs w:val="22"/>
        </w:rPr>
        <w:t>18</w:t>
      </w:r>
      <w:r w:rsidRPr="00834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F35E0">
        <w:rPr>
          <w:rFonts w:asciiTheme="minorHAnsi" w:hAnsiTheme="minorHAnsi" w:cstheme="minorHAnsi"/>
          <w:sz w:val="22"/>
          <w:szCs w:val="22"/>
        </w:rPr>
        <w:t>Zapytania ofertowego</w:t>
      </w:r>
    </w:p>
    <w:p w14:paraId="70B7EB4D" w14:textId="124A1CBB" w:rsidR="00EC66B6" w:rsidRDefault="0083435F" w:rsidP="00287489">
      <w:pPr>
        <w:numPr>
          <w:ilvl w:val="1"/>
          <w:numId w:val="11"/>
        </w:numPr>
        <w:autoSpaceDN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83435F">
        <w:rPr>
          <w:rFonts w:asciiTheme="minorHAnsi" w:hAnsiTheme="minorHAnsi" w:cstheme="minorHAnsi"/>
          <w:sz w:val="22"/>
          <w:szCs w:val="22"/>
        </w:rPr>
        <w:t xml:space="preserve">zapoznałem/zapoznaliśmy się z informacją dotyczącą wykluczenia Wykonawcy na podstawie art. 7 ust. 1 ustawy z dnia 13 kwietnia 2022 r. o szczególnych rozwiązaniach w zakresie przeciwdziałania wspieraniu agresji na Ukrainę oraz służących ochronie bezpieczeństwa narodowego, zawartą </w:t>
      </w:r>
      <w:r w:rsidRPr="000D1E8A">
        <w:rPr>
          <w:rFonts w:asciiTheme="minorHAnsi" w:hAnsiTheme="minorHAnsi" w:cstheme="minorHAnsi"/>
          <w:sz w:val="22"/>
          <w:szCs w:val="22"/>
        </w:rPr>
        <w:t xml:space="preserve">w pkt </w:t>
      </w:r>
      <w:r w:rsidR="000D1E8A" w:rsidRPr="000D1E8A">
        <w:rPr>
          <w:rFonts w:asciiTheme="minorHAnsi" w:hAnsiTheme="minorHAnsi" w:cstheme="minorHAnsi"/>
          <w:sz w:val="22"/>
          <w:szCs w:val="22"/>
        </w:rPr>
        <w:t>5</w:t>
      </w:r>
      <w:r w:rsidRPr="000D1E8A">
        <w:rPr>
          <w:rFonts w:asciiTheme="minorHAnsi" w:hAnsiTheme="minorHAnsi" w:cstheme="minorHAnsi"/>
          <w:sz w:val="22"/>
          <w:szCs w:val="22"/>
        </w:rPr>
        <w:t xml:space="preserve"> Zapytania ofertowego</w:t>
      </w:r>
    </w:p>
    <w:p w14:paraId="403CEA5B" w14:textId="77777777" w:rsidR="00287489" w:rsidRPr="00287489" w:rsidRDefault="00287489" w:rsidP="00287489">
      <w:pPr>
        <w:autoSpaceDN w:val="0"/>
        <w:spacing w:after="60" w:line="240" w:lineRule="auto"/>
        <w:ind w:left="700"/>
        <w:rPr>
          <w:rFonts w:asciiTheme="minorHAnsi" w:hAnsiTheme="minorHAnsi" w:cstheme="minorHAnsi"/>
          <w:sz w:val="22"/>
          <w:szCs w:val="22"/>
        </w:rPr>
      </w:pPr>
    </w:p>
    <w:p w14:paraId="45D0C448" w14:textId="7D8B04F6" w:rsidR="00840164" w:rsidRPr="004F35E0" w:rsidRDefault="00840164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>Akceptuj</w:t>
      </w:r>
      <w:r w:rsidR="001E11AB" w:rsidRPr="004F35E0">
        <w:rPr>
          <w:rFonts w:asciiTheme="minorHAnsi" w:hAnsiTheme="minorHAnsi" w:cstheme="minorHAnsi"/>
          <w:sz w:val="22"/>
          <w:szCs w:val="22"/>
        </w:rPr>
        <w:t>ę</w:t>
      </w:r>
      <w:r w:rsidR="00E73EC8" w:rsidRPr="004F35E0">
        <w:rPr>
          <w:rFonts w:asciiTheme="minorHAnsi" w:hAnsiTheme="minorHAnsi" w:cstheme="minorHAnsi"/>
          <w:sz w:val="22"/>
          <w:szCs w:val="22"/>
        </w:rPr>
        <w:t>/akceptujemy</w:t>
      </w:r>
      <w:r w:rsidRPr="004F35E0">
        <w:rPr>
          <w:rFonts w:asciiTheme="minorHAnsi" w:hAnsiTheme="minorHAnsi" w:cstheme="minorHAnsi"/>
          <w:sz w:val="22"/>
          <w:szCs w:val="22"/>
        </w:rPr>
        <w:t xml:space="preserve"> warunki płatności zgodnie z zapisami przedstawionymi</w:t>
      </w:r>
      <w:r w:rsidR="008E7E94">
        <w:rPr>
          <w:rFonts w:asciiTheme="minorHAnsi" w:hAnsiTheme="minorHAnsi" w:cstheme="minorHAnsi"/>
          <w:sz w:val="22"/>
          <w:szCs w:val="22"/>
        </w:rPr>
        <w:t xml:space="preserve"> w </w:t>
      </w:r>
      <w:r w:rsidR="008E7E94" w:rsidRPr="008E7E94">
        <w:rPr>
          <w:rFonts w:asciiTheme="minorHAnsi" w:hAnsiTheme="minorHAnsi" w:cstheme="minorHAnsi"/>
          <w:i/>
          <w:iCs/>
          <w:sz w:val="22"/>
          <w:szCs w:val="22"/>
        </w:rPr>
        <w:t>Umowie           oraz</w:t>
      </w:r>
      <w:r w:rsidRPr="004F35E0">
        <w:rPr>
          <w:rFonts w:asciiTheme="minorHAnsi" w:hAnsiTheme="minorHAnsi" w:cstheme="minorHAnsi"/>
          <w:sz w:val="22"/>
          <w:szCs w:val="22"/>
        </w:rPr>
        <w:t xml:space="preserve"> </w:t>
      </w:r>
      <w:r w:rsidR="00215908" w:rsidRPr="004F35E0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C03D44" w:rsidRPr="004F35E0">
        <w:rPr>
          <w:rFonts w:asciiTheme="minorHAnsi" w:hAnsiTheme="minorHAnsi" w:cstheme="minorHAnsi"/>
          <w:i/>
          <w:iCs/>
          <w:sz w:val="22"/>
          <w:szCs w:val="22"/>
        </w:rPr>
        <w:t>pisie przedmiotu zamówienia</w:t>
      </w:r>
      <w:r w:rsidRPr="004F35E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8DE7952" w14:textId="56256F62" w:rsidR="0051549C" w:rsidRPr="005F3FB2" w:rsidRDefault="00A7148B" w:rsidP="005F3FB2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Oferta jest dla </w:t>
      </w:r>
      <w:r w:rsidR="001E11AB" w:rsidRPr="004F35E0">
        <w:rPr>
          <w:rFonts w:asciiTheme="minorHAnsi" w:hAnsiTheme="minorHAnsi" w:cstheme="minorHAnsi"/>
          <w:sz w:val="22"/>
          <w:szCs w:val="22"/>
        </w:rPr>
        <w:t>mnie</w:t>
      </w:r>
      <w:r w:rsidR="00E73EC8" w:rsidRPr="004F35E0">
        <w:rPr>
          <w:rFonts w:asciiTheme="minorHAnsi" w:hAnsiTheme="minorHAnsi" w:cstheme="minorHAnsi"/>
          <w:sz w:val="22"/>
          <w:szCs w:val="22"/>
        </w:rPr>
        <w:t>/nas</w:t>
      </w:r>
      <w:r w:rsidRPr="004F35E0">
        <w:rPr>
          <w:rFonts w:asciiTheme="minorHAnsi" w:hAnsiTheme="minorHAnsi" w:cstheme="minorHAnsi"/>
          <w:sz w:val="22"/>
          <w:szCs w:val="22"/>
        </w:rPr>
        <w:t xml:space="preserve"> wiążąca przez okres </w:t>
      </w:r>
      <w:r w:rsidRPr="004F35E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4F35E0">
        <w:rPr>
          <w:rFonts w:asciiTheme="minorHAnsi" w:hAnsiTheme="minorHAnsi" w:cstheme="minorHAnsi"/>
          <w:sz w:val="22"/>
          <w:szCs w:val="22"/>
        </w:rPr>
        <w:t xml:space="preserve"> dni </w:t>
      </w:r>
      <w:r w:rsidR="008C0481" w:rsidRPr="004F35E0">
        <w:rPr>
          <w:rFonts w:asciiTheme="minorHAnsi" w:hAnsiTheme="minorHAnsi" w:cstheme="minorHAnsi"/>
          <w:sz w:val="22"/>
          <w:szCs w:val="22"/>
        </w:rPr>
        <w:t>od dnia, w którym upływa termin składania ofert</w:t>
      </w:r>
      <w:r w:rsidRPr="004F35E0">
        <w:rPr>
          <w:rFonts w:asciiTheme="minorHAnsi" w:hAnsiTheme="minorHAnsi" w:cstheme="minorHAnsi"/>
          <w:sz w:val="22"/>
          <w:szCs w:val="22"/>
        </w:rPr>
        <w:t>.</w:t>
      </w:r>
    </w:p>
    <w:p w14:paraId="4C3872C2" w14:textId="059952B6" w:rsidR="00A7148B" w:rsidRPr="004F35E0" w:rsidRDefault="00E73EC8" w:rsidP="00E73EC8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F35E0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F35E0">
        <w:rPr>
          <w:rFonts w:asciiTheme="minorHAnsi" w:eastAsia="Calibr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4F35E0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A7148B" w:rsidRPr="004F35E0" w14:paraId="3603F820" w14:textId="77777777" w:rsidTr="00B97CC9">
        <w:trPr>
          <w:trHeight w:val="175"/>
          <w:jc w:val="center"/>
        </w:trPr>
        <w:tc>
          <w:tcPr>
            <w:tcW w:w="3960" w:type="dxa"/>
            <w:hideMark/>
          </w:tcPr>
          <w:p w14:paraId="2420BB29" w14:textId="77777777" w:rsidR="00840164" w:rsidRPr="004F35E0" w:rsidRDefault="00840164" w:rsidP="00D5222C">
            <w:pPr>
              <w:widowControl w:val="0"/>
              <w:spacing w:before="24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2C975425" w14:textId="7BAFD8E5" w:rsidR="00A7148B" w:rsidRPr="004F35E0" w:rsidRDefault="00A7148B" w:rsidP="00D5222C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F35E0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…………………………………………….</w:t>
            </w:r>
          </w:p>
          <w:p w14:paraId="4483D6D9" w14:textId="77777777" w:rsidR="00A7148B" w:rsidRPr="004F35E0" w:rsidRDefault="00A7148B" w:rsidP="00D5222C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F35E0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632168AB" w14:textId="77777777" w:rsidR="00840164" w:rsidRPr="004F35E0" w:rsidRDefault="00840164" w:rsidP="00D5222C">
            <w:pPr>
              <w:widowControl w:val="0"/>
              <w:spacing w:before="240" w:line="24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10D620A5" w14:textId="35FDC2A8" w:rsidR="00A7148B" w:rsidRPr="004F35E0" w:rsidRDefault="00A7148B" w:rsidP="00D5222C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F35E0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.…………..………….…………………………………..….</w:t>
            </w:r>
          </w:p>
          <w:p w14:paraId="01AF1D4E" w14:textId="77777777" w:rsidR="00A7148B" w:rsidRPr="004F35E0" w:rsidRDefault="00A7148B" w:rsidP="00D5222C">
            <w:pPr>
              <w:widowControl w:val="0"/>
              <w:spacing w:before="240" w:line="240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F35E0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14:paraId="5152C5B5" w14:textId="77777777" w:rsidR="00A7148B" w:rsidRPr="004F35E0" w:rsidRDefault="00A7148B" w:rsidP="00A714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7798AD" w14:textId="7BF77647" w:rsidR="00A7148B" w:rsidRDefault="00A7148B" w:rsidP="00A7148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F817E19" w14:textId="05CF6C1D" w:rsidR="00287489" w:rsidRDefault="00287489" w:rsidP="00A7148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733EA6" w14:textId="3D371CEE" w:rsidR="00287489" w:rsidRDefault="00287489" w:rsidP="00A7148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65D99E7" w14:textId="4FE5DDC7" w:rsidR="00287489" w:rsidRDefault="00287489" w:rsidP="00A7148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079F13C" w14:textId="212871C0" w:rsidR="00287489" w:rsidRDefault="00287489" w:rsidP="00A7148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7A09C42" w14:textId="57974AB8" w:rsidR="00287489" w:rsidRDefault="00287489" w:rsidP="00A7148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21A5E44" w14:textId="289F4659" w:rsidR="00287489" w:rsidRDefault="00287489" w:rsidP="00A7148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94E1702" w14:textId="77777777" w:rsidR="00287489" w:rsidRPr="004F35E0" w:rsidRDefault="00287489" w:rsidP="00A7148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A292293" w14:textId="7B99719A" w:rsidR="00A7148B" w:rsidRPr="004F35E0" w:rsidRDefault="00A7148B" w:rsidP="00A714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  <w:u w:val="single"/>
        </w:rPr>
        <w:t>Instrukcja wypełniania:</w:t>
      </w:r>
      <w:r w:rsidRPr="004F35E0">
        <w:rPr>
          <w:rFonts w:asciiTheme="minorHAnsi" w:hAnsiTheme="minorHAnsi" w:cstheme="minorHAnsi"/>
          <w:sz w:val="22"/>
          <w:szCs w:val="22"/>
        </w:rPr>
        <w:t xml:space="preserve"> wypełnić we wszystkich wykropkowanych miejscach.</w:t>
      </w:r>
    </w:p>
    <w:p w14:paraId="5D06DCAE" w14:textId="5AD10E64" w:rsidR="007531EB" w:rsidRPr="004F35E0" w:rsidRDefault="00840164" w:rsidP="00D5222C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F35E0">
        <w:rPr>
          <w:rFonts w:asciiTheme="minorHAnsi" w:hAnsiTheme="minorHAnsi" w:cstheme="minorHAnsi"/>
          <w:sz w:val="22"/>
          <w:szCs w:val="22"/>
        </w:rPr>
        <w:t xml:space="preserve">* </w:t>
      </w:r>
      <w:r w:rsidRPr="004F35E0">
        <w:rPr>
          <w:rFonts w:asciiTheme="minorHAnsi" w:hAnsiTheme="minorHAnsi" w:cstheme="minorHAnsi"/>
          <w:i/>
          <w:iCs/>
          <w:sz w:val="22"/>
          <w:szCs w:val="22"/>
        </w:rPr>
        <w:t>niewłaściwe skreślić</w:t>
      </w:r>
    </w:p>
    <w:sectPr w:rsidR="007531EB" w:rsidRPr="004F35E0" w:rsidSect="00ED31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42CB" w14:textId="77777777" w:rsidR="00615F17" w:rsidRDefault="00615F17" w:rsidP="004233D5">
      <w:pPr>
        <w:spacing w:line="240" w:lineRule="auto"/>
      </w:pPr>
      <w:r>
        <w:separator/>
      </w:r>
    </w:p>
  </w:endnote>
  <w:endnote w:type="continuationSeparator" w:id="0">
    <w:p w14:paraId="53A8FA2C" w14:textId="77777777" w:rsidR="00615F17" w:rsidRDefault="00615F17" w:rsidP="0042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4174" w14:textId="77777777" w:rsidR="00615F17" w:rsidRDefault="00615F17" w:rsidP="004233D5">
      <w:pPr>
        <w:spacing w:line="240" w:lineRule="auto"/>
      </w:pPr>
      <w:r>
        <w:separator/>
      </w:r>
    </w:p>
  </w:footnote>
  <w:footnote w:type="continuationSeparator" w:id="0">
    <w:p w14:paraId="150AC6C9" w14:textId="77777777" w:rsidR="00615F17" w:rsidRDefault="00615F17" w:rsidP="0042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32A4" w14:textId="42ECDE0F" w:rsidR="004233D5" w:rsidRPr="00BC04F6" w:rsidRDefault="004233D5" w:rsidP="002130BE">
    <w:pPr>
      <w:pStyle w:val="Bezodstpw"/>
      <w:jc w:val="right"/>
      <w:rPr>
        <w:rFonts w:asciiTheme="minorHAnsi" w:hAnsiTheme="minorHAnsi" w:cstheme="minorHAnsi"/>
        <w:lang w:val="pl-PL"/>
      </w:rPr>
    </w:pPr>
    <w:r w:rsidRPr="004233D5">
      <w:rPr>
        <w:rFonts w:asciiTheme="minorHAnsi" w:hAnsiTheme="minorHAnsi" w:cstheme="minorHAnsi"/>
        <w:lang w:val="pl-PL"/>
      </w:rPr>
      <w:t xml:space="preserve">Załącznik </w:t>
    </w:r>
    <w:r w:rsidRPr="00287489">
      <w:rPr>
        <w:rFonts w:asciiTheme="minorHAnsi" w:hAnsiTheme="minorHAnsi" w:cstheme="minorHAnsi"/>
        <w:lang w:val="pl-PL"/>
      </w:rPr>
      <w:t xml:space="preserve">nr </w:t>
    </w:r>
    <w:r w:rsidR="006E70A9" w:rsidRPr="00287489">
      <w:rPr>
        <w:rFonts w:asciiTheme="minorHAnsi" w:hAnsiTheme="minorHAnsi" w:cstheme="minorHAnsi"/>
        <w:lang w:val="pl-PL"/>
      </w:rPr>
      <w:t>2</w:t>
    </w:r>
    <w:r w:rsidRPr="004233D5">
      <w:rPr>
        <w:rFonts w:asciiTheme="minorHAnsi" w:hAnsiTheme="minorHAnsi" w:cstheme="minorHAnsi"/>
        <w:lang w:val="pl-PL"/>
      </w:rPr>
      <w:t xml:space="preserve"> do Zapytania ofertowego </w:t>
    </w:r>
    <w:r w:rsidR="002130BE" w:rsidRPr="002130BE">
      <w:t xml:space="preserve">nr </w:t>
    </w:r>
    <w:r w:rsidR="00956E08" w:rsidRPr="00956E08">
      <w:t>KR.</w:t>
    </w:r>
    <w:r w:rsidR="00B263D2">
      <w:t>ZOO.2.28</w:t>
    </w:r>
    <w:r w:rsidR="00D113A9">
      <w:t>1</w:t>
    </w:r>
    <w:r w:rsidR="00B263D2">
      <w:t>1.</w:t>
    </w:r>
    <w:r w:rsidR="00D113A9">
      <w:t>78</w:t>
    </w:r>
    <w:r w:rsidR="00B263D2">
      <w:t>.</w:t>
    </w:r>
    <w:r w:rsidR="00956E08" w:rsidRPr="00956E08">
      <w:t>2022</w:t>
    </w:r>
    <w:r w:rsidR="00B263D2">
      <w:t>.</w:t>
    </w:r>
    <w:r w:rsidR="00D113A9">
      <w:t>TC</w:t>
    </w:r>
  </w:p>
  <w:p w14:paraId="72F14180" w14:textId="77777777" w:rsidR="004233D5" w:rsidRDefault="00423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57C0B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" w15:restartNumberingAfterBreak="0">
    <w:nsid w:val="074B02B9"/>
    <w:multiLevelType w:val="hybridMultilevel"/>
    <w:tmpl w:val="57804518"/>
    <w:lvl w:ilvl="0" w:tplc="5A12F9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D0B23D6"/>
    <w:multiLevelType w:val="multilevel"/>
    <w:tmpl w:val="967CB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EE3550"/>
    <w:multiLevelType w:val="hybridMultilevel"/>
    <w:tmpl w:val="1E90BB02"/>
    <w:lvl w:ilvl="0" w:tplc="211CA66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DC3C6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B54734"/>
    <w:multiLevelType w:val="hybridMultilevel"/>
    <w:tmpl w:val="99ACCDF6"/>
    <w:lvl w:ilvl="0" w:tplc="ACA6D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ABF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7" w15:restartNumberingAfterBreak="0">
    <w:nsid w:val="22165FF1"/>
    <w:multiLevelType w:val="hybridMultilevel"/>
    <w:tmpl w:val="3A5A132C"/>
    <w:lvl w:ilvl="0" w:tplc="57DACD6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C533AC"/>
    <w:multiLevelType w:val="hybridMultilevel"/>
    <w:tmpl w:val="96501238"/>
    <w:lvl w:ilvl="0" w:tplc="604015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19D1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0" w15:restartNumberingAfterBreak="0">
    <w:nsid w:val="565F50B6"/>
    <w:multiLevelType w:val="hybridMultilevel"/>
    <w:tmpl w:val="83164D54"/>
    <w:lvl w:ilvl="0" w:tplc="69381942">
      <w:start w:val="6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4AD7A3E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2" w15:restartNumberingAfterBreak="0">
    <w:nsid w:val="67B02749"/>
    <w:multiLevelType w:val="hybridMultilevel"/>
    <w:tmpl w:val="35DA5FBE"/>
    <w:lvl w:ilvl="0" w:tplc="7020F9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AC563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E23A0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22F38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5D08D5"/>
    <w:multiLevelType w:val="hybridMultilevel"/>
    <w:tmpl w:val="E61EB2F4"/>
    <w:lvl w:ilvl="0" w:tplc="2CD68F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8803E2"/>
    <w:multiLevelType w:val="hybridMultilevel"/>
    <w:tmpl w:val="97DA2BE6"/>
    <w:lvl w:ilvl="0" w:tplc="B176B1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  <w:num w:numId="16">
    <w:abstractNumId w:val="10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B"/>
    <w:rsid w:val="00003209"/>
    <w:rsid w:val="00056D0D"/>
    <w:rsid w:val="000B22C5"/>
    <w:rsid w:val="000B3E44"/>
    <w:rsid w:val="000D1E8A"/>
    <w:rsid w:val="000D4553"/>
    <w:rsid w:val="001010BA"/>
    <w:rsid w:val="00136224"/>
    <w:rsid w:val="001D7463"/>
    <w:rsid w:val="001E11AB"/>
    <w:rsid w:val="002130BE"/>
    <w:rsid w:val="00215908"/>
    <w:rsid w:val="00262FCD"/>
    <w:rsid w:val="002643D6"/>
    <w:rsid w:val="0028549C"/>
    <w:rsid w:val="00287489"/>
    <w:rsid w:val="002C5495"/>
    <w:rsid w:val="002E3404"/>
    <w:rsid w:val="00306340"/>
    <w:rsid w:val="00366828"/>
    <w:rsid w:val="00367C01"/>
    <w:rsid w:val="003949A6"/>
    <w:rsid w:val="003A4691"/>
    <w:rsid w:val="003B4FBB"/>
    <w:rsid w:val="003C485F"/>
    <w:rsid w:val="00420085"/>
    <w:rsid w:val="004233D5"/>
    <w:rsid w:val="00452BE9"/>
    <w:rsid w:val="00463BD3"/>
    <w:rsid w:val="004F0A8D"/>
    <w:rsid w:val="004F35E0"/>
    <w:rsid w:val="0051549C"/>
    <w:rsid w:val="00560317"/>
    <w:rsid w:val="005A4EF9"/>
    <w:rsid w:val="005C6869"/>
    <w:rsid w:val="005F3590"/>
    <w:rsid w:val="005F3FB2"/>
    <w:rsid w:val="00615F17"/>
    <w:rsid w:val="0062607F"/>
    <w:rsid w:val="006913D4"/>
    <w:rsid w:val="006A4A7E"/>
    <w:rsid w:val="006E70A9"/>
    <w:rsid w:val="006F0F41"/>
    <w:rsid w:val="00731BCF"/>
    <w:rsid w:val="00741065"/>
    <w:rsid w:val="007531EB"/>
    <w:rsid w:val="007C6F90"/>
    <w:rsid w:val="0083435F"/>
    <w:rsid w:val="00840164"/>
    <w:rsid w:val="0085277D"/>
    <w:rsid w:val="00893FD4"/>
    <w:rsid w:val="008C0481"/>
    <w:rsid w:val="008E215F"/>
    <w:rsid w:val="008E7E94"/>
    <w:rsid w:val="0091645F"/>
    <w:rsid w:val="00955B91"/>
    <w:rsid w:val="00956E08"/>
    <w:rsid w:val="009973D1"/>
    <w:rsid w:val="009C02E5"/>
    <w:rsid w:val="009E6679"/>
    <w:rsid w:val="009F5280"/>
    <w:rsid w:val="00A20393"/>
    <w:rsid w:val="00A243D2"/>
    <w:rsid w:val="00A36E98"/>
    <w:rsid w:val="00A50B40"/>
    <w:rsid w:val="00A7148B"/>
    <w:rsid w:val="00A83B0B"/>
    <w:rsid w:val="00A935D5"/>
    <w:rsid w:val="00B07EB8"/>
    <w:rsid w:val="00B263D2"/>
    <w:rsid w:val="00B47BC2"/>
    <w:rsid w:val="00B5532C"/>
    <w:rsid w:val="00B656B5"/>
    <w:rsid w:val="00B87C7C"/>
    <w:rsid w:val="00BC04F6"/>
    <w:rsid w:val="00BC2615"/>
    <w:rsid w:val="00C03CBA"/>
    <w:rsid w:val="00C03D44"/>
    <w:rsid w:val="00C30861"/>
    <w:rsid w:val="00C96C04"/>
    <w:rsid w:val="00CF7D8B"/>
    <w:rsid w:val="00D06987"/>
    <w:rsid w:val="00D113A9"/>
    <w:rsid w:val="00D32FBA"/>
    <w:rsid w:val="00D5222C"/>
    <w:rsid w:val="00D65D68"/>
    <w:rsid w:val="00DC4ABA"/>
    <w:rsid w:val="00DD4F9B"/>
    <w:rsid w:val="00DF6820"/>
    <w:rsid w:val="00E5531C"/>
    <w:rsid w:val="00E57D97"/>
    <w:rsid w:val="00E73BA9"/>
    <w:rsid w:val="00E73EC8"/>
    <w:rsid w:val="00E748BF"/>
    <w:rsid w:val="00E823C0"/>
    <w:rsid w:val="00E90210"/>
    <w:rsid w:val="00E9564E"/>
    <w:rsid w:val="00EA02A8"/>
    <w:rsid w:val="00EB05DA"/>
    <w:rsid w:val="00EB3081"/>
    <w:rsid w:val="00EB4EDB"/>
    <w:rsid w:val="00EC66B6"/>
    <w:rsid w:val="00F05450"/>
    <w:rsid w:val="00F64ACC"/>
    <w:rsid w:val="00F8290E"/>
    <w:rsid w:val="00F82DF8"/>
    <w:rsid w:val="00F9082A"/>
    <w:rsid w:val="00FA52D2"/>
    <w:rsid w:val="00FB0EB0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A64"/>
  <w15:chartTrackingRefBased/>
  <w15:docId w15:val="{9ED9434A-CC20-4D7C-93C0-E58771C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45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7148B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A7148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E44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E44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4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0164"/>
    <w:pPr>
      <w:spacing w:after="0" w:line="240" w:lineRule="auto"/>
    </w:pPr>
    <w:rPr>
      <w:rFonts w:ascii="Garamond" w:hAnsi="Garamond"/>
      <w:sz w:val="24"/>
      <w:szCs w:val="24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qFormat/>
    <w:rsid w:val="00840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3D5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3D5"/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qFormat/>
    <w:rsid w:val="00E73EC8"/>
    <w:rPr>
      <w:rFonts w:ascii="Garamond" w:hAnsi="Garamond"/>
      <w:sz w:val="24"/>
      <w:szCs w:val="24"/>
    </w:rPr>
  </w:style>
  <w:style w:type="table" w:styleId="Tabela-Siatka">
    <w:name w:val="Table Grid"/>
    <w:basedOn w:val="Standardowy"/>
    <w:uiPriority w:val="39"/>
    <w:rsid w:val="00EC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Bożek (RZGW Kraków)</dc:creator>
  <cp:keywords/>
  <dc:description/>
  <cp:lastModifiedBy>Teresa Chmura (RZGW Kraków)</cp:lastModifiedBy>
  <cp:revision>32</cp:revision>
  <cp:lastPrinted>2022-12-16T13:46:00Z</cp:lastPrinted>
  <dcterms:created xsi:type="dcterms:W3CDTF">2022-10-17T09:45:00Z</dcterms:created>
  <dcterms:modified xsi:type="dcterms:W3CDTF">2022-12-16T13:49:00Z</dcterms:modified>
</cp:coreProperties>
</file>