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3D9F4840" w:rsidR="00FF0C61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>na zadanie pn</w:t>
      </w:r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6B143C" w:rsidRPr="006B143C">
        <w:rPr>
          <w:rFonts w:asciiTheme="minorHAnsi" w:hAnsiTheme="minorHAnsi" w:cstheme="minorHAnsi"/>
          <w:b/>
          <w:sz w:val="22"/>
          <w:szCs w:val="22"/>
        </w:rPr>
        <w:t>Dostawa wraz z dowozem materiału zarybieniowego: wylęg żerujący szczupaka do zarybienia użytkowanych przez RZGW obwodów rybackich</w:t>
      </w:r>
      <w:r w:rsidR="006B14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0569C57C" w14:textId="4493C42B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</w:t>
      </w:r>
      <w:r w:rsidR="006B143C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10.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</w:t>
      </w:r>
      <w:r w:rsidR="006B143C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EP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42345AC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</w:t>
      </w:r>
      <w:r w:rsidR="006B14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46E05BB3" w14:textId="77777777" w:rsidR="006B143C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</w:t>
      </w:r>
    </w:p>
    <w:p w14:paraId="0A1CE955" w14:textId="77777777" w:rsidR="006B143C" w:rsidRDefault="006B143C" w:rsidP="006B143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6B143C" w:rsidRPr="001C07F5" w14:paraId="34A78A8A" w14:textId="77777777" w:rsidTr="001C4697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D03" w14:textId="77777777" w:rsidR="006B143C" w:rsidRPr="001C07F5" w:rsidRDefault="006B143C" w:rsidP="001C4697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B377673" w14:textId="5793C203" w:rsidR="006B143C" w:rsidRPr="001C07F5" w:rsidRDefault="006B143C" w:rsidP="001C4697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netto.......................zł</w:t>
            </w:r>
            <w:r w:rsidR="0041271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                 </w:t>
            </w:r>
          </w:p>
          <w:p w14:paraId="49C81C3A" w14:textId="77777777" w:rsidR="006B143C" w:rsidRPr="001C07F5" w:rsidRDefault="006B143C" w:rsidP="001C4697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1CEFC00E" w14:textId="77777777" w:rsidR="006B143C" w:rsidRPr="004C7870" w:rsidRDefault="006B143C" w:rsidP="001C4697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7486EFE7" w14:textId="77777777" w:rsidR="006B143C" w:rsidRDefault="006B143C" w:rsidP="006B143C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7584FA8" w14:textId="59AD9DAE" w:rsidR="00D3632B" w:rsidRDefault="00D3632B" w:rsidP="006B143C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4B5A4472" w14:textId="6100A846" w:rsidR="001E2660" w:rsidRDefault="001E2660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C0607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00247E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1FC8DC0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00247E">
        <w:rPr>
          <w:rFonts w:asciiTheme="minorHAnsi" w:hAnsiTheme="minorHAnsi" w:cstheme="minorHAnsi"/>
          <w:sz w:val="20"/>
          <w:szCs w:val="20"/>
        </w:rPr>
        <w:t>10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5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cena obejmuje wszystkie koszty związane z prawidłową realizacją zamówienia z uwzględnieniem postanowień zawartych w  opisie przedmiotu zamówienia, umowie, SWZ, wyjaśnień do SWZ i jej zmian,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zobowiązuję(-emy)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Pzp złożę(-żymy)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34B4C1" w14:textId="4CA42041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0BB1AC7E" w:rsidR="0048430A" w:rsidRPr="007E0F86" w:rsidRDefault="00412714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9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CAB" w14:textId="77777777" w:rsidR="00151376" w:rsidRDefault="00151376" w:rsidP="001F727C">
      <w:pPr>
        <w:spacing w:after="0" w:line="240" w:lineRule="auto"/>
      </w:pPr>
      <w:r>
        <w:separator/>
      </w:r>
    </w:p>
  </w:endnote>
  <w:endnote w:type="continuationSeparator" w:id="0">
    <w:p w14:paraId="37F2DC41" w14:textId="77777777" w:rsidR="00151376" w:rsidRDefault="0015137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0511" w14:textId="77777777" w:rsidR="00151376" w:rsidRDefault="00151376" w:rsidP="001F727C">
      <w:pPr>
        <w:spacing w:after="0" w:line="240" w:lineRule="auto"/>
      </w:pPr>
      <w:r>
        <w:separator/>
      </w:r>
    </w:p>
  </w:footnote>
  <w:footnote w:type="continuationSeparator" w:id="0">
    <w:p w14:paraId="40B6BD34" w14:textId="77777777" w:rsidR="00151376" w:rsidRDefault="0015137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768470">
    <w:abstractNumId w:val="8"/>
  </w:num>
  <w:num w:numId="2" w16cid:durableId="924531055">
    <w:abstractNumId w:val="7"/>
    <w:lvlOverride w:ilvl="0">
      <w:startOverride w:val="1"/>
    </w:lvlOverride>
  </w:num>
  <w:num w:numId="3" w16cid:durableId="1112748370">
    <w:abstractNumId w:val="6"/>
    <w:lvlOverride w:ilvl="0">
      <w:startOverride w:val="1"/>
    </w:lvlOverride>
  </w:num>
  <w:num w:numId="4" w16cid:durableId="1804619455">
    <w:abstractNumId w:val="3"/>
  </w:num>
  <w:num w:numId="5" w16cid:durableId="913929268">
    <w:abstractNumId w:val="4"/>
  </w:num>
  <w:num w:numId="6" w16cid:durableId="1333797841">
    <w:abstractNumId w:val="9"/>
  </w:num>
  <w:num w:numId="7" w16cid:durableId="1089157317">
    <w:abstractNumId w:val="5"/>
  </w:num>
  <w:num w:numId="8" w16cid:durableId="822241580">
    <w:abstractNumId w:val="0"/>
  </w:num>
  <w:num w:numId="9" w16cid:durableId="1604876729">
    <w:abstractNumId w:val="10"/>
  </w:num>
  <w:num w:numId="10" w16cid:durableId="492530620">
    <w:abstractNumId w:val="1"/>
  </w:num>
  <w:num w:numId="11" w16cid:durableId="202816744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247E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17B9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376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3B38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1B7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2714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50EE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43C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3</cp:revision>
  <cp:lastPrinted>2021-04-22T09:36:00Z</cp:lastPrinted>
  <dcterms:created xsi:type="dcterms:W3CDTF">2023-02-13T09:56:00Z</dcterms:created>
  <dcterms:modified xsi:type="dcterms:W3CDTF">2023-02-13T12:27:00Z</dcterms:modified>
</cp:coreProperties>
</file>