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81E9" w14:textId="77777777" w:rsidR="008C5F27" w:rsidRPr="00F93357" w:rsidRDefault="008C5F27" w:rsidP="008C5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8C5F27" w:rsidRPr="00F93357" w14:paraId="3DD90D9A" w14:textId="77777777" w:rsidTr="00F36D0E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658AB137" w14:textId="77777777" w:rsidR="008C5F27" w:rsidRPr="00F93357" w:rsidRDefault="008C5F27" w:rsidP="00F3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14BD8890" w14:textId="77777777" w:rsidR="008C5F27" w:rsidRPr="00F93357" w:rsidRDefault="008C5F27" w:rsidP="00F3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462CC046" w14:textId="77777777" w:rsidR="008C5F27" w:rsidRPr="00F93357" w:rsidRDefault="008C5F27" w:rsidP="00F3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4AEBB46C" w14:textId="77777777" w:rsidR="008C5F27" w:rsidRPr="00F93357" w:rsidRDefault="008C5F27" w:rsidP="008C5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4F756727" w14:textId="77777777" w:rsidR="008C5F27" w:rsidRPr="00F93357" w:rsidRDefault="008C5F27" w:rsidP="008C5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66032DCA" w14:textId="77777777" w:rsidR="008C5F27" w:rsidRPr="00F93357" w:rsidRDefault="008C5F27" w:rsidP="008C5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23008A6E" w14:textId="77777777" w:rsidR="008C5F27" w:rsidRDefault="008C5F27" w:rsidP="008C5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B74F3" w14:textId="77777777" w:rsidR="008C5F27" w:rsidRPr="00F93357" w:rsidRDefault="008C5F27" w:rsidP="008C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26528A10" w14:textId="317870C7" w:rsidR="008C5F27" w:rsidRPr="00F7007C" w:rsidRDefault="008C5F27" w:rsidP="0084082C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39055243"/>
      <w:bookmarkStart w:id="1" w:name="_Hlk106351946"/>
      <w:bookmarkStart w:id="2" w:name="_Hlk129347206"/>
      <w:r w:rsidRPr="008C5F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„Wykonanie oceny stanu technicznego i stanu bezpieczeństwa oraz kontroli 5-letniej budowli hydrotechnicznych na terenie ZZ Gliwice”</w:t>
      </w:r>
      <w:bookmarkEnd w:id="0"/>
      <w:bookmarkEnd w:id="1"/>
      <w:bookmarkEnd w:id="2"/>
      <w:r w:rsidR="00840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część nr ………………</w:t>
      </w:r>
      <w:r w:rsidRPr="00F933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</w:t>
      </w:r>
    </w:p>
    <w:p w14:paraId="47873DFC" w14:textId="77777777" w:rsidR="008C5F27" w:rsidRPr="00F93357" w:rsidRDefault="008C5F27" w:rsidP="008C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2A61D2E7" w14:textId="77777777" w:rsidR="008C5F27" w:rsidRPr="00F93357" w:rsidRDefault="008C5F27" w:rsidP="008C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05E4A00B" w14:textId="77777777" w:rsidR="008C5F27" w:rsidRPr="00F93357" w:rsidRDefault="008C5F27" w:rsidP="008C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C7B59" w14:textId="77777777" w:rsidR="008C5F27" w:rsidRPr="00F93357" w:rsidRDefault="008C5F27" w:rsidP="008C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5B74C565" w14:textId="77777777" w:rsidR="008C5F27" w:rsidRPr="00F93357" w:rsidRDefault="008C5F27" w:rsidP="008C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29C59925" w14:textId="77777777" w:rsidR="008C5F27" w:rsidRPr="00F93357" w:rsidRDefault="008C5F27" w:rsidP="008C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8C5F27" w:rsidRPr="00F93357" w14:paraId="6EF0F8EC" w14:textId="77777777" w:rsidTr="00F36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0F809" w14:textId="77777777" w:rsidR="008C5F27" w:rsidRPr="00F93357" w:rsidRDefault="008C5F27" w:rsidP="00F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831B6" w14:textId="77777777" w:rsidR="008C5F27" w:rsidRPr="00F93357" w:rsidRDefault="008C5F27" w:rsidP="00F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7CEB0" w14:textId="77777777" w:rsidR="008C5F27" w:rsidRPr="00F93357" w:rsidRDefault="008C5F27" w:rsidP="00F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8C5F27" w:rsidRPr="00F93357" w14:paraId="320466B7" w14:textId="77777777" w:rsidTr="00F36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A69E8" w14:textId="77777777" w:rsidR="008C5F27" w:rsidRPr="00F93357" w:rsidRDefault="008C5F27" w:rsidP="00F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DC0B9" w14:textId="77777777" w:rsidR="008C5F27" w:rsidRPr="00F93357" w:rsidRDefault="008C5F27" w:rsidP="00F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75212" w14:textId="77777777" w:rsidR="008C5F27" w:rsidRPr="00F93357" w:rsidRDefault="008C5F27" w:rsidP="00F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C5F27" w:rsidRPr="00F93357" w14:paraId="6E3A2133" w14:textId="77777777" w:rsidTr="00F36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53CB7" w14:textId="77777777" w:rsidR="008C5F27" w:rsidRPr="00F93357" w:rsidRDefault="008C5F27" w:rsidP="00F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72834" w14:textId="77777777" w:rsidR="008C5F27" w:rsidRPr="00F93357" w:rsidRDefault="008C5F27" w:rsidP="00F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DFFC6" w14:textId="77777777" w:rsidR="008C5F27" w:rsidRPr="00F93357" w:rsidRDefault="008C5F27" w:rsidP="00F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C5F27" w:rsidRPr="00F93357" w14:paraId="48284C27" w14:textId="77777777" w:rsidTr="00F36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88C4D" w14:textId="77777777" w:rsidR="008C5F27" w:rsidRPr="00F93357" w:rsidRDefault="008C5F27" w:rsidP="00F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B39AC" w14:textId="77777777" w:rsidR="008C5F27" w:rsidRPr="00F93357" w:rsidRDefault="008C5F27" w:rsidP="00F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02AD6" w14:textId="77777777" w:rsidR="008C5F27" w:rsidRPr="00F93357" w:rsidRDefault="008C5F27" w:rsidP="00F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C5F27" w:rsidRPr="00F93357" w14:paraId="3C3C0719" w14:textId="77777777" w:rsidTr="00F36D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E4A1C" w14:textId="77777777" w:rsidR="008C5F27" w:rsidRPr="00F93357" w:rsidRDefault="008C5F27" w:rsidP="00F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DFB1F" w14:textId="77777777" w:rsidR="008C5F27" w:rsidRPr="00F93357" w:rsidRDefault="008C5F27" w:rsidP="00F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7C421" w14:textId="77777777" w:rsidR="008C5F27" w:rsidRPr="00F93357" w:rsidRDefault="008C5F27" w:rsidP="00F3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5E90D24" w14:textId="77777777" w:rsidR="008C5F27" w:rsidRDefault="008C5F27" w:rsidP="008C5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A0DB9" w14:textId="77777777" w:rsidR="008C5F27" w:rsidRPr="00F93357" w:rsidRDefault="008C5F27" w:rsidP="008C5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D3E68" w14:textId="77777777" w:rsidR="008C5F27" w:rsidRPr="00F93357" w:rsidRDefault="008C5F27" w:rsidP="008C5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8C5F27" w:rsidRPr="00F93357" w14:paraId="1DBF1B57" w14:textId="77777777" w:rsidTr="00F36D0E">
        <w:trPr>
          <w:tblCellSpacing w:w="0" w:type="dxa"/>
        </w:trPr>
        <w:tc>
          <w:tcPr>
            <w:tcW w:w="1525" w:type="pct"/>
          </w:tcPr>
          <w:p w14:paraId="38B01192" w14:textId="77777777" w:rsidR="008C5F27" w:rsidRPr="00F93357" w:rsidRDefault="008C5F27" w:rsidP="00F3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559ED632" w14:textId="77777777" w:rsidR="008C5F27" w:rsidRPr="00F93357" w:rsidRDefault="008C5F27" w:rsidP="00F3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498C12EE" w14:textId="77777777" w:rsidR="008C5F27" w:rsidRPr="00F93357" w:rsidRDefault="008C5F27" w:rsidP="00F3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47889B24" w14:textId="77777777" w:rsidR="008C5F27" w:rsidRPr="00F93357" w:rsidRDefault="008C5F27" w:rsidP="008C5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5EB4994E" w14:textId="77777777" w:rsidR="008C5F27" w:rsidRPr="00F93357" w:rsidRDefault="008C5F27" w:rsidP="008C5F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516A2E62" w14:textId="77777777" w:rsidR="008C5F27" w:rsidRPr="00F93357" w:rsidRDefault="008C5F27" w:rsidP="008C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718258C3" w14:textId="77777777" w:rsidR="008C5F27" w:rsidRDefault="008C5F27" w:rsidP="008C5F27"/>
    <w:p w14:paraId="19E5997C" w14:textId="77777777" w:rsidR="00E74FFC" w:rsidRDefault="00E74FFC"/>
    <w:sectPr w:rsidR="00E74FFC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9026" w14:textId="77777777" w:rsidR="00B97FD6" w:rsidRDefault="00B97FD6" w:rsidP="0084082C">
      <w:pPr>
        <w:spacing w:after="0" w:line="240" w:lineRule="auto"/>
      </w:pPr>
      <w:r>
        <w:separator/>
      </w:r>
    </w:p>
  </w:endnote>
  <w:endnote w:type="continuationSeparator" w:id="0">
    <w:p w14:paraId="6CCA2F4E" w14:textId="77777777" w:rsidR="00B97FD6" w:rsidRDefault="00B97FD6" w:rsidP="0084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D603" w14:textId="77777777" w:rsidR="00B97FD6" w:rsidRDefault="00B97FD6" w:rsidP="0084082C">
      <w:pPr>
        <w:spacing w:after="0" w:line="240" w:lineRule="auto"/>
      </w:pPr>
      <w:r>
        <w:separator/>
      </w:r>
    </w:p>
  </w:footnote>
  <w:footnote w:type="continuationSeparator" w:id="0">
    <w:p w14:paraId="7DEFD261" w14:textId="77777777" w:rsidR="00B97FD6" w:rsidRDefault="00B97FD6" w:rsidP="0084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3803" w14:textId="5A3C8468" w:rsidR="001B158D" w:rsidRDefault="00000000">
    <w:pPr>
      <w:pStyle w:val="Nagwek"/>
    </w:pPr>
    <w:r>
      <w:t>Oznaczenie sprawy: GL.ROZ.2</w:t>
    </w:r>
    <w:r w:rsidR="0084082C">
      <w:t>7</w:t>
    </w:r>
    <w:r>
      <w:t>10.</w:t>
    </w:r>
    <w:r w:rsidR="00B767BE">
      <w:t>1</w:t>
    </w:r>
    <w:r>
      <w:t>2</w:t>
    </w:r>
    <w:r>
      <w:t>.202</w:t>
    </w:r>
    <w:r w:rsidR="00B767BE">
      <w:t>3</w:t>
    </w:r>
    <w:r>
      <w:t>.EWK</w:t>
    </w:r>
    <w:r>
      <w:tab/>
    </w:r>
    <w:r>
      <w:tab/>
      <w:t>ZAŁĄCZNIK NR 8 DO SWZ</w:t>
    </w:r>
  </w:p>
  <w:p w14:paraId="413598A4" w14:textId="77777777" w:rsidR="00947E3F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27"/>
    <w:rsid w:val="0084082C"/>
    <w:rsid w:val="008C5F27"/>
    <w:rsid w:val="00B767BE"/>
    <w:rsid w:val="00B97FD6"/>
    <w:rsid w:val="00E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1FD6"/>
  <w15:chartTrackingRefBased/>
  <w15:docId w15:val="{5CC23A7C-37AF-4B04-ABB2-CDB3ECB3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F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F27"/>
  </w:style>
  <w:style w:type="paragraph" w:styleId="Stopka">
    <w:name w:val="footer"/>
    <w:basedOn w:val="Normalny"/>
    <w:link w:val="StopkaZnak"/>
    <w:uiPriority w:val="99"/>
    <w:unhideWhenUsed/>
    <w:rsid w:val="0084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2023-03-14T09:35:00Z</dcterms:created>
  <dcterms:modified xsi:type="dcterms:W3CDTF">2023-03-14T11:29:00Z</dcterms:modified>
</cp:coreProperties>
</file>