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653A29D4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</w:t>
      </w:r>
      <w:r w:rsidR="004214C0">
        <w:rPr>
          <w:b/>
          <w:bCs/>
        </w:rPr>
        <w:t>7</w:t>
      </w:r>
      <w:r w:rsidRPr="000D4A3B">
        <w:rPr>
          <w:b/>
          <w:bCs/>
        </w:rPr>
        <w:t>10.</w:t>
      </w:r>
      <w:r w:rsidR="00014766">
        <w:rPr>
          <w:b/>
          <w:bCs/>
        </w:rPr>
        <w:t>1</w:t>
      </w:r>
      <w:r w:rsidR="00312C72">
        <w:rPr>
          <w:b/>
          <w:bCs/>
        </w:rPr>
        <w:t>6</w:t>
      </w:r>
      <w:r w:rsidRPr="000D4A3B">
        <w:rPr>
          <w:b/>
          <w:bCs/>
        </w:rPr>
        <w:t>.202</w:t>
      </w:r>
      <w:r w:rsidR="004214C0">
        <w:rPr>
          <w:b/>
          <w:bCs/>
        </w:rPr>
        <w:t>3</w:t>
      </w:r>
      <w:r w:rsidRPr="000D4A3B">
        <w:rPr>
          <w:b/>
          <w:bCs/>
        </w:rPr>
        <w:t>.DT</w:t>
      </w:r>
      <w:r w:rsidRPr="000D4A3B">
        <w:t xml:space="preserve"> pn. </w:t>
      </w:r>
      <w:r w:rsidR="004214C0" w:rsidRPr="004214C0">
        <w:rPr>
          <w:rFonts w:asciiTheme="minorHAnsi" w:hAnsiTheme="minorHAnsi" w:cstheme="minorHAnsi"/>
          <w:b/>
          <w:iCs/>
        </w:rPr>
        <w:t>„</w:t>
      </w:r>
      <w:bookmarkStart w:id="0" w:name="_Hlk129944774"/>
      <w:r w:rsidR="004214C0" w:rsidRPr="004214C0">
        <w:rPr>
          <w:rFonts w:asciiTheme="minorHAnsi" w:hAnsiTheme="minorHAnsi" w:cstheme="minorHAnsi"/>
          <w:b/>
          <w:bCs/>
        </w:rPr>
        <w:t>Konserwacja urządzeń dźwigowych na terenie obiektów RZGW Gliwice</w:t>
      </w:r>
      <w:bookmarkEnd w:id="0"/>
      <w:r w:rsidR="004214C0" w:rsidRPr="004214C0">
        <w:rPr>
          <w:rFonts w:asciiTheme="minorHAnsi" w:hAnsiTheme="minorHAnsi" w:cstheme="minorHAnsi"/>
          <w:b/>
        </w:rPr>
        <w:t>”</w:t>
      </w:r>
      <w:r w:rsidR="00312C72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0D4A3B">
        <w:rPr>
          <w:color w:val="000000"/>
        </w:rPr>
        <w:t xml:space="preserve">prowadzonym </w:t>
      </w:r>
      <w:r w:rsidRPr="000D4A3B">
        <w:t>przez Państwowe Gospodarstwo Wodne Wody Polskie Regionalny Zarząd Gospodarki Wodnej 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57B4" w14:textId="77777777" w:rsidR="007219A6" w:rsidRDefault="007219A6" w:rsidP="00F43D21">
      <w:pPr>
        <w:spacing w:after="0" w:line="240" w:lineRule="auto"/>
      </w:pPr>
      <w:r>
        <w:separator/>
      </w:r>
    </w:p>
  </w:endnote>
  <w:endnote w:type="continuationSeparator" w:id="0">
    <w:p w14:paraId="469C0AEE" w14:textId="77777777" w:rsidR="007219A6" w:rsidRDefault="007219A6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BC73" w14:textId="77777777" w:rsidR="007219A6" w:rsidRDefault="007219A6" w:rsidP="00F43D21">
      <w:pPr>
        <w:spacing w:after="0" w:line="240" w:lineRule="auto"/>
      </w:pPr>
      <w:r>
        <w:separator/>
      </w:r>
    </w:p>
  </w:footnote>
  <w:footnote w:type="continuationSeparator" w:id="0">
    <w:p w14:paraId="314D0DEB" w14:textId="77777777" w:rsidR="007219A6" w:rsidRDefault="007219A6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3B9CC172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4214C0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312C72">
      <w:rPr>
        <w:rFonts w:ascii="Arial" w:hAnsi="Arial" w:cs="Arial"/>
        <w:b/>
        <w:bCs/>
        <w:smallCaps/>
        <w:color w:val="333399"/>
        <w:sz w:val="16"/>
      </w:rPr>
      <w:t>16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4214C0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214C0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14766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12C72"/>
    <w:rsid w:val="003D6C7D"/>
    <w:rsid w:val="003D7AB3"/>
    <w:rsid w:val="003E4A98"/>
    <w:rsid w:val="003F6231"/>
    <w:rsid w:val="004214C0"/>
    <w:rsid w:val="0045023F"/>
    <w:rsid w:val="00492FA8"/>
    <w:rsid w:val="004B64D5"/>
    <w:rsid w:val="004D16AB"/>
    <w:rsid w:val="004E61A3"/>
    <w:rsid w:val="00520934"/>
    <w:rsid w:val="00543589"/>
    <w:rsid w:val="00543DF3"/>
    <w:rsid w:val="00587A41"/>
    <w:rsid w:val="005B4E2F"/>
    <w:rsid w:val="005C6255"/>
    <w:rsid w:val="005E4D24"/>
    <w:rsid w:val="00604B46"/>
    <w:rsid w:val="006C273A"/>
    <w:rsid w:val="006E7A8E"/>
    <w:rsid w:val="00717C73"/>
    <w:rsid w:val="007219A6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B69C6"/>
    <w:rsid w:val="00AC404B"/>
    <w:rsid w:val="00AE6A43"/>
    <w:rsid w:val="00B5491C"/>
    <w:rsid w:val="00B96BA5"/>
    <w:rsid w:val="00BA7F80"/>
    <w:rsid w:val="00BF1CF5"/>
    <w:rsid w:val="00C37086"/>
    <w:rsid w:val="00C74272"/>
    <w:rsid w:val="00C92025"/>
    <w:rsid w:val="00CA689D"/>
    <w:rsid w:val="00CD29C8"/>
    <w:rsid w:val="00CE617D"/>
    <w:rsid w:val="00DA4396"/>
    <w:rsid w:val="00DD3C51"/>
    <w:rsid w:val="00DE58A8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15</cp:revision>
  <dcterms:created xsi:type="dcterms:W3CDTF">2022-03-07T08:20:00Z</dcterms:created>
  <dcterms:modified xsi:type="dcterms:W3CDTF">2023-03-20T07:30:00Z</dcterms:modified>
</cp:coreProperties>
</file>