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2DA8" w14:textId="3BD2D959" w:rsidR="00D36E39" w:rsidRPr="00D45FD0" w:rsidRDefault="00080034" w:rsidP="00080034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D45FD0">
        <w:rPr>
          <w:rFonts w:ascii="Arial" w:hAnsi="Arial" w:cs="Arial"/>
          <w:i/>
          <w:iCs/>
          <w:sz w:val="18"/>
          <w:szCs w:val="18"/>
        </w:rPr>
        <w:t>Załącznik nr 3 do SWZ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36E39" w14:paraId="53D9912D" w14:textId="77777777" w:rsidTr="00D36E39">
        <w:trPr>
          <w:trHeight w:val="341"/>
        </w:trPr>
        <w:tc>
          <w:tcPr>
            <w:tcW w:w="9639" w:type="dxa"/>
            <w:shd w:val="clear" w:color="auto" w:fill="B4C6E7" w:themeFill="accent1" w:themeFillTint="66"/>
            <w:vAlign w:val="center"/>
          </w:tcPr>
          <w:p w14:paraId="0CAC94EA" w14:textId="77777777" w:rsidR="00D36E39" w:rsidRPr="00FA1364" w:rsidRDefault="00D36E39" w:rsidP="00D36E39">
            <w:pPr>
              <w:spacing w:after="200" w:line="276" w:lineRule="auto"/>
              <w:ind w:hanging="645"/>
              <w:jc w:val="center"/>
              <w:rPr>
                <w:rFonts w:eastAsia="Calibri"/>
                <w:sz w:val="32"/>
                <w:szCs w:val="32"/>
              </w:rPr>
            </w:pPr>
            <w:r w:rsidRPr="00FA1364">
              <w:rPr>
                <w:rFonts w:eastAsia="Calibri"/>
                <w:sz w:val="32"/>
                <w:szCs w:val="32"/>
              </w:rPr>
              <w:t>KA</w:t>
            </w:r>
            <w:r>
              <w:rPr>
                <w:rFonts w:eastAsia="Calibri"/>
                <w:sz w:val="32"/>
                <w:szCs w:val="32"/>
              </w:rPr>
              <w:t>LKULACJA OFERTOWA</w:t>
            </w:r>
          </w:p>
        </w:tc>
      </w:tr>
    </w:tbl>
    <w:p w14:paraId="7BB1D74E" w14:textId="1BBE18D0" w:rsidR="00273D5A" w:rsidRPr="00BF7A69" w:rsidRDefault="00273D5A" w:rsidP="00273D5A">
      <w:pPr>
        <w:jc w:val="center"/>
        <w:rPr>
          <w:rFonts w:ascii="Arial" w:hAnsi="Arial" w:cs="Arial"/>
        </w:rPr>
      </w:pPr>
      <w:r w:rsidRPr="00BF7A69">
        <w:rPr>
          <w:rFonts w:ascii="Arial" w:hAnsi="Arial" w:cs="Arial"/>
        </w:rPr>
        <w:t>Nazwa zamówienia:</w:t>
      </w:r>
    </w:p>
    <w:p w14:paraId="44DC507E" w14:textId="58831072" w:rsidR="00DB61A4" w:rsidRPr="00BF7A69" w:rsidRDefault="007A0F35" w:rsidP="00273D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A0F35">
        <w:rPr>
          <w:rFonts w:ascii="Arial" w:hAnsi="Arial" w:cs="Arial"/>
        </w:rPr>
        <w:t>Utrzymanie publicznych śródlądowych wód powierzchniowych oraz urządzeń wodnych na terenie działania Zarządu Zlewni w Giżycku - Nadzór Wodny w Giżycku.</w:t>
      </w:r>
    </w:p>
    <w:p w14:paraId="6899F401" w14:textId="00E1F1DA" w:rsidR="0074534A" w:rsidRPr="00BF7A69" w:rsidRDefault="00BF7A69" w:rsidP="0074534A">
      <w:pPr>
        <w:rPr>
          <w:rFonts w:ascii="Arial" w:hAnsi="Arial" w:cs="Arial"/>
          <w:b/>
          <w:bCs/>
        </w:rPr>
      </w:pPr>
      <w:r w:rsidRPr="00BF7A69">
        <w:rPr>
          <w:rFonts w:ascii="Arial" w:hAnsi="Arial" w:cs="Arial"/>
          <w:b/>
          <w:bCs/>
        </w:rPr>
        <w:t>S</w:t>
      </w:r>
      <w:r w:rsidR="00DB61A4" w:rsidRPr="00BF7A69">
        <w:rPr>
          <w:rFonts w:ascii="Arial" w:hAnsi="Arial" w:cs="Arial"/>
          <w:b/>
          <w:bCs/>
        </w:rPr>
        <w:t>truga Konopki km 0+000 - 7+624, gmina Miłki</w:t>
      </w:r>
    </w:p>
    <w:tbl>
      <w:tblPr>
        <w:tblW w:w="961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55"/>
        <w:gridCol w:w="6"/>
        <w:gridCol w:w="1126"/>
        <w:gridCol w:w="3970"/>
        <w:gridCol w:w="838"/>
        <w:gridCol w:w="973"/>
        <w:gridCol w:w="1043"/>
        <w:gridCol w:w="1096"/>
      </w:tblGrid>
      <w:tr w:rsidR="0074534A" w:rsidRPr="00BF7A69" w14:paraId="22742049" w14:textId="77777777" w:rsidTr="00273D5A">
        <w:trPr>
          <w:trHeight w:val="240"/>
          <w:tblCellSpacing w:w="0" w:type="dxa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7532CA7D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88F0E7A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9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vAlign w:val="center"/>
            <w:hideMark/>
          </w:tcPr>
          <w:p w14:paraId="632B3BE7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A6081B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7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919899" w14:textId="50E7C716" w:rsidR="0074534A" w:rsidRPr="00BF7A69" w:rsidRDefault="00DB61A4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Obmiar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98068A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 jedn.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373FB79F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74534A" w:rsidRPr="00BF7A69" w14:paraId="75C6095A" w14:textId="77777777" w:rsidTr="00DB61A4">
        <w:trPr>
          <w:trHeight w:val="630"/>
          <w:tblCellSpacing w:w="0" w:type="dxa"/>
        </w:trPr>
        <w:tc>
          <w:tcPr>
            <w:tcW w:w="6" w:type="dxa"/>
            <w:hideMark/>
          </w:tcPr>
          <w:p w14:paraId="6E020877" w14:textId="77777777" w:rsidR="0074534A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F0BA0F6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2AE524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godzinowa</w:t>
            </w:r>
          </w:p>
        </w:tc>
        <w:tc>
          <w:tcPr>
            <w:tcW w:w="39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89540F3" w14:textId="77777777" w:rsidR="00D760D8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Ręczne usuwanie z koryta cieku zatorów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utrudniających przepływ wody w </w:t>
            </w:r>
          </w:p>
          <w:p w14:paraId="74A585DE" w14:textId="20E98312" w:rsidR="0074534A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 0+000 - 4+160 i km 5+560 - 7+624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0D9627" w14:textId="040FBD50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="00C852B1"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7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461D6C" w14:textId="39560662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96,00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E3AE78" w14:textId="2402D12F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6AA9238F" w14:textId="11632804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534A" w:rsidRPr="00BF7A69" w14:paraId="4E60F957" w14:textId="77777777" w:rsidTr="00DB61A4">
        <w:trPr>
          <w:trHeight w:val="855"/>
          <w:tblCellSpacing w:w="0" w:type="dxa"/>
        </w:trPr>
        <w:tc>
          <w:tcPr>
            <w:tcW w:w="6" w:type="dxa"/>
            <w:hideMark/>
          </w:tcPr>
          <w:p w14:paraId="4961AAD2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2E30E22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A21202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godzinowa</w:t>
            </w:r>
          </w:p>
        </w:tc>
        <w:tc>
          <w:tcPr>
            <w:tcW w:w="39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3399A088" w14:textId="77777777" w:rsidR="0074534A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Ręczne wycięcie pojedynczych  krzaków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oraz podcięcie zwisających gałęzi drzew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utrudniających wykonanie konserwacji w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km 2+510 - 4+160 i km 5+560-7+624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B05806" w14:textId="6ADE49F3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="00C852B1"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7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2DB71F" w14:textId="343FA3F6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96,00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D6EB09" w14:textId="2D12C336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7F03C31C" w14:textId="1B1FC69A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534A" w:rsidRPr="00BF7A69" w14:paraId="4F56434F" w14:textId="77777777" w:rsidTr="00DB61A4">
        <w:trPr>
          <w:trHeight w:val="1050"/>
          <w:tblCellSpacing w:w="0" w:type="dxa"/>
        </w:trPr>
        <w:tc>
          <w:tcPr>
            <w:tcW w:w="6" w:type="dxa"/>
            <w:hideMark/>
          </w:tcPr>
          <w:p w14:paraId="267939D6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3AC97E4" w14:textId="1B39098A" w:rsidR="0074534A" w:rsidRPr="00BF7A69" w:rsidRDefault="003061F1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4BD4CD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KNNR-W 10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2508-05</w:t>
            </w:r>
          </w:p>
        </w:tc>
        <w:tc>
          <w:tcPr>
            <w:tcW w:w="39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7B2FA78B" w14:textId="77777777" w:rsidR="0074534A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Wykoszenie porostów ręcznie ze skarp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rowów, koron i skarp nasypów; porost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gęsty, twardy wraz z wygrabieniem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2 x 2,50 m w km 0+000 - 4+160 i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km 5+560 - 7+624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3B6EFD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1DC489" w14:textId="79157605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31 120,00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09B9E1" w14:textId="3AB3ABC4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3E2C94D3" w14:textId="4C24CC05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534A" w:rsidRPr="00BF7A69" w14:paraId="64305D76" w14:textId="77777777" w:rsidTr="00DB61A4">
        <w:trPr>
          <w:trHeight w:val="855"/>
          <w:tblCellSpacing w:w="0" w:type="dxa"/>
        </w:trPr>
        <w:tc>
          <w:tcPr>
            <w:tcW w:w="6" w:type="dxa"/>
            <w:hideMark/>
          </w:tcPr>
          <w:p w14:paraId="3B6113AD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63CB5DB" w14:textId="1F846469" w:rsidR="0074534A" w:rsidRPr="00BF7A69" w:rsidRDefault="003061F1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195C84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KNNR-W 10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2508-07</w:t>
            </w:r>
          </w:p>
        </w:tc>
        <w:tc>
          <w:tcPr>
            <w:tcW w:w="39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11FEF226" w14:textId="77777777" w:rsidR="0074534A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Wykoszenie porostów ręcznie z dna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cieku; porost gęsty wraz z wygrabieniem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1,40 m w km 0+000 - 0+900,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1,20 m w km 0+900 - 2+500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9C4623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7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3B9E9C" w14:textId="475DA416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3 180,00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407DBF" w14:textId="0E149C3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0924CF46" w14:textId="19D150C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534A" w:rsidRPr="00BF7A69" w14:paraId="5AFFDD5E" w14:textId="77777777" w:rsidTr="00273D5A">
        <w:trPr>
          <w:trHeight w:val="311"/>
          <w:tblCellSpacing w:w="0" w:type="dxa"/>
        </w:trPr>
        <w:tc>
          <w:tcPr>
            <w:tcW w:w="6" w:type="dxa"/>
          </w:tcPr>
          <w:p w14:paraId="2E7E5814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4005B36F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35C17DB2" w14:textId="47B9AD1E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534A" w:rsidRPr="00BF7A69" w14:paraId="693826B7" w14:textId="77777777" w:rsidTr="00273D5A">
        <w:trPr>
          <w:trHeight w:val="311"/>
          <w:tblCellSpacing w:w="0" w:type="dxa"/>
        </w:trPr>
        <w:tc>
          <w:tcPr>
            <w:tcW w:w="6" w:type="dxa"/>
          </w:tcPr>
          <w:p w14:paraId="24DC58D5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3448BC9F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 8%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6578E00C" w14:textId="39332826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534A" w:rsidRPr="00BF7A69" w14:paraId="761D017A" w14:textId="77777777" w:rsidTr="00273D5A">
        <w:trPr>
          <w:trHeight w:val="311"/>
          <w:tblCellSpacing w:w="0" w:type="dxa"/>
        </w:trPr>
        <w:tc>
          <w:tcPr>
            <w:tcW w:w="6" w:type="dxa"/>
          </w:tcPr>
          <w:p w14:paraId="2A322C13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61D19676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40862A99" w14:textId="7A9801E2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534A" w:rsidRPr="00BF7A69" w14:paraId="12C2E66B" w14:textId="77777777" w:rsidTr="00DB61A4">
        <w:trPr>
          <w:trHeight w:val="840"/>
          <w:tblCellSpacing w:w="0" w:type="dxa"/>
        </w:trPr>
        <w:tc>
          <w:tcPr>
            <w:tcW w:w="6" w:type="dxa"/>
            <w:hideMark/>
          </w:tcPr>
          <w:p w14:paraId="51CE939D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D01D642" w14:textId="4A42C830" w:rsidR="0074534A" w:rsidRPr="00BF7A69" w:rsidRDefault="003061F1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859537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 15-01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0116-03</w:t>
            </w:r>
          </w:p>
        </w:tc>
        <w:tc>
          <w:tcPr>
            <w:tcW w:w="39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1BA46E9" w14:textId="77777777" w:rsidR="0074534A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Odmulenie koparko-odmularkami cieków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 szerokości dna do 1.2 m. Grubość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warstwy odmulanej 30 cm na odcinku km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2+510 - 4+160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3F09A5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7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61F735" w14:textId="6E6CCD03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1 650,00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5564D2" w14:textId="71402D31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0B09D1D1" w14:textId="60E2A0D0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534A" w:rsidRPr="00BF7A69" w14:paraId="54890CE7" w14:textId="77777777" w:rsidTr="00DB61A4">
        <w:trPr>
          <w:trHeight w:val="855"/>
          <w:tblCellSpacing w:w="0" w:type="dxa"/>
        </w:trPr>
        <w:tc>
          <w:tcPr>
            <w:tcW w:w="6" w:type="dxa"/>
            <w:hideMark/>
          </w:tcPr>
          <w:p w14:paraId="5A0E3FC8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FB1BC3C" w14:textId="3CBCD7A0" w:rsidR="0074534A" w:rsidRPr="00BF7A69" w:rsidRDefault="003061F1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8F4F2C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 15-01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0116-03</w:t>
            </w:r>
          </w:p>
        </w:tc>
        <w:tc>
          <w:tcPr>
            <w:tcW w:w="39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4DD0ABF" w14:textId="77777777" w:rsidR="0074534A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Odmulenie koparko-odmularkami cieków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 szerokości dna do 1,0 m. Grubość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warstwy odmulanej 30 cm na odcinku km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5+560 - 7+624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F23155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7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5B4B96" w14:textId="5F01D0F1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2 064,00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6FC528" w14:textId="5442FA86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3BEB7F8D" w14:textId="4612A4A4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534A" w:rsidRPr="00BF7A69" w14:paraId="44FE38F5" w14:textId="77777777" w:rsidTr="00273D5A">
        <w:trPr>
          <w:trHeight w:val="855"/>
          <w:tblCellSpacing w:w="0" w:type="dxa"/>
        </w:trPr>
        <w:tc>
          <w:tcPr>
            <w:tcW w:w="6" w:type="dxa"/>
          </w:tcPr>
          <w:p w14:paraId="28C0DB1A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09A23E7A" w14:textId="70496967" w:rsidR="0074534A" w:rsidRPr="00BF7A69" w:rsidRDefault="003061F1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43937B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KNNR-W 10</w:t>
            </w:r>
          </w:p>
          <w:p w14:paraId="2B7DA243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2520-02</w:t>
            </w:r>
          </w:p>
        </w:tc>
        <w:tc>
          <w:tcPr>
            <w:tcW w:w="39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</w:tcPr>
          <w:p w14:paraId="0DC6B03F" w14:textId="77777777" w:rsidR="0074534A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Mechaniczne plantowanie urobku z</w:t>
            </w:r>
          </w:p>
          <w:p w14:paraId="1A641471" w14:textId="77777777" w:rsidR="0074534A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odmulanych rowów przy obj. odkładu 0,5</w:t>
            </w:r>
          </w:p>
          <w:p w14:paraId="0C70E555" w14:textId="77777777" w:rsidR="0074534A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m3/m krawędzi, grunt kat. III na</w:t>
            </w:r>
          </w:p>
          <w:p w14:paraId="621A9CC8" w14:textId="77777777" w:rsidR="0074534A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odmulanych odcinkach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FD999F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7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FB30FE" w14:textId="63B99A45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1213,20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935E03" w14:textId="7B039AF1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3B8A557C" w14:textId="2891C371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534A" w:rsidRPr="00BF7A69" w14:paraId="75CD3ADA" w14:textId="77777777" w:rsidTr="00DB61A4">
        <w:trPr>
          <w:trHeight w:val="1050"/>
          <w:tblCellSpacing w:w="0" w:type="dxa"/>
        </w:trPr>
        <w:tc>
          <w:tcPr>
            <w:tcW w:w="6" w:type="dxa"/>
            <w:hideMark/>
          </w:tcPr>
          <w:p w14:paraId="67DBF0B5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BAE4A8F" w14:textId="5F972F75" w:rsidR="0074534A" w:rsidRPr="00BF7A69" w:rsidRDefault="003061F1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6F44FC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 2-11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0713-05</w:t>
            </w:r>
          </w:p>
        </w:tc>
        <w:tc>
          <w:tcPr>
            <w:tcW w:w="39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FB66D43" w14:textId="77777777" w:rsidR="0074534A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Podsiew w terenach zadarnionych.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Technologia kołowa 1 etapowa - warunki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normalne. Brona zębata. Gleby lekkie,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średnie i torfowe. na odmulanych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odcinkach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8A6487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7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3F69EF" w14:textId="62603868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0,74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CFB5F7" w14:textId="69AD1E1A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16848ACB" w14:textId="545C0809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061F1" w:rsidRPr="00BF7A69" w14:paraId="3E7A7B20" w14:textId="77777777" w:rsidTr="00DB61A4">
        <w:trPr>
          <w:trHeight w:val="1050"/>
          <w:tblCellSpacing w:w="0" w:type="dxa"/>
        </w:trPr>
        <w:tc>
          <w:tcPr>
            <w:tcW w:w="6" w:type="dxa"/>
          </w:tcPr>
          <w:p w14:paraId="63B4763D" w14:textId="77777777" w:rsidR="003061F1" w:rsidRPr="00BF7A69" w:rsidRDefault="003061F1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1D28E4EB" w14:textId="4604799D" w:rsidR="003061F1" w:rsidRPr="00BF7A69" w:rsidRDefault="003061F1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E2CE48" w14:textId="4FDABA3A" w:rsidR="003061F1" w:rsidRPr="00BF7A69" w:rsidRDefault="003061F1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godzinowa</w:t>
            </w:r>
          </w:p>
        </w:tc>
        <w:tc>
          <w:tcPr>
            <w:tcW w:w="39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</w:tcPr>
          <w:p w14:paraId="4C1081DD" w14:textId="7AB8BE15" w:rsidR="003061F1" w:rsidRPr="00BF7A69" w:rsidRDefault="003061F1" w:rsidP="004347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Oczyszczenie z namułu studzienek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drenarskich na rurociągu w km 4+160 - 5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+560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52CFBB" w14:textId="05271998" w:rsidR="003061F1" w:rsidRPr="00BF7A69" w:rsidRDefault="003061F1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r-g</w:t>
            </w:r>
          </w:p>
        </w:tc>
        <w:tc>
          <w:tcPr>
            <w:tcW w:w="97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F8079B" w14:textId="177C5957" w:rsidR="003061F1" w:rsidRPr="00BF7A69" w:rsidRDefault="003061F1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48BAE0" w14:textId="77777777" w:rsidR="003061F1" w:rsidRPr="00BF7A69" w:rsidRDefault="003061F1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3A35D6B4" w14:textId="77777777" w:rsidR="003061F1" w:rsidRPr="00BF7A69" w:rsidRDefault="003061F1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534A" w:rsidRPr="00BF7A69" w14:paraId="38A364C3" w14:textId="77777777" w:rsidTr="00273D5A">
        <w:trPr>
          <w:trHeight w:val="365"/>
          <w:tblCellSpacing w:w="0" w:type="dxa"/>
        </w:trPr>
        <w:tc>
          <w:tcPr>
            <w:tcW w:w="6" w:type="dxa"/>
          </w:tcPr>
          <w:p w14:paraId="5D57A45F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0649AF00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3CB4859" w14:textId="3168CDAC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534A" w:rsidRPr="00BF7A69" w14:paraId="2B39347C" w14:textId="77777777" w:rsidTr="00273D5A">
        <w:trPr>
          <w:trHeight w:val="365"/>
          <w:tblCellSpacing w:w="0" w:type="dxa"/>
        </w:trPr>
        <w:tc>
          <w:tcPr>
            <w:tcW w:w="6" w:type="dxa"/>
          </w:tcPr>
          <w:p w14:paraId="6F5D4BED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6936C10D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 23%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7498F699" w14:textId="1CA70D7D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534A" w:rsidRPr="00BF7A69" w14:paraId="1FD3690A" w14:textId="77777777" w:rsidTr="00273D5A">
        <w:trPr>
          <w:trHeight w:val="365"/>
          <w:tblCellSpacing w:w="0" w:type="dxa"/>
        </w:trPr>
        <w:tc>
          <w:tcPr>
            <w:tcW w:w="6" w:type="dxa"/>
          </w:tcPr>
          <w:p w14:paraId="4C9F37E9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1330CEB2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2764F77" w14:textId="4FBD2B42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6797" w:rsidRPr="00BF7A69" w14:paraId="0C0ADACA" w14:textId="77777777" w:rsidTr="00446797">
        <w:trPr>
          <w:trHeight w:val="365"/>
          <w:tblCellSpacing w:w="0" w:type="dxa"/>
        </w:trPr>
        <w:tc>
          <w:tcPr>
            <w:tcW w:w="6" w:type="dxa"/>
          </w:tcPr>
          <w:p w14:paraId="0C717230" w14:textId="77777777" w:rsidR="00446797" w:rsidRPr="00BF7A69" w:rsidRDefault="00446797" w:rsidP="00446797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90" w:type="dxa"/>
            </w:tcMar>
          </w:tcPr>
          <w:p w14:paraId="77364ED6" w14:textId="33F075F2" w:rsidR="00446797" w:rsidRPr="00BF7A69" w:rsidRDefault="00446797" w:rsidP="00446797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26A6">
              <w:rPr>
                <w:b/>
                <w:bCs/>
              </w:rPr>
              <w:t>Ogółem wartość robót netto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797B58CE" w14:textId="27315B52" w:rsidR="00446797" w:rsidRPr="00BF7A69" w:rsidRDefault="00446797" w:rsidP="00446797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6797" w:rsidRPr="00BF7A69" w14:paraId="2392F48D" w14:textId="77777777" w:rsidTr="003C62E8">
        <w:trPr>
          <w:trHeight w:val="365"/>
          <w:tblCellSpacing w:w="0" w:type="dxa"/>
        </w:trPr>
        <w:tc>
          <w:tcPr>
            <w:tcW w:w="6" w:type="dxa"/>
          </w:tcPr>
          <w:p w14:paraId="3DA1B720" w14:textId="77777777" w:rsidR="00446797" w:rsidRPr="00BF7A69" w:rsidRDefault="00446797" w:rsidP="00446797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90" w:type="dxa"/>
            </w:tcMar>
          </w:tcPr>
          <w:p w14:paraId="7FFB14B2" w14:textId="2AE9897A" w:rsidR="00446797" w:rsidRPr="00BF7A69" w:rsidRDefault="00446797" w:rsidP="00446797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26A6">
              <w:rPr>
                <w:b/>
                <w:bCs/>
              </w:rPr>
              <w:t>Podatek VAT (8%+23%)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E55FB34" w14:textId="77777777" w:rsidR="00446797" w:rsidRPr="00BF7A69" w:rsidRDefault="00446797" w:rsidP="00446797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6797" w:rsidRPr="00BF7A69" w14:paraId="7B06B75E" w14:textId="77777777" w:rsidTr="00446797">
        <w:trPr>
          <w:trHeight w:val="365"/>
          <w:tblCellSpacing w:w="0" w:type="dxa"/>
        </w:trPr>
        <w:tc>
          <w:tcPr>
            <w:tcW w:w="6" w:type="dxa"/>
          </w:tcPr>
          <w:p w14:paraId="571A6F4F" w14:textId="77777777" w:rsidR="00446797" w:rsidRPr="00BF7A69" w:rsidRDefault="00446797" w:rsidP="00446797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90" w:type="dxa"/>
            </w:tcMar>
          </w:tcPr>
          <w:p w14:paraId="2C2D099C" w14:textId="5C4BC883" w:rsidR="00446797" w:rsidRPr="00BF7A69" w:rsidRDefault="00446797" w:rsidP="00446797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26A6">
              <w:rPr>
                <w:rFonts w:eastAsia="Calibri"/>
                <w:b/>
                <w:bCs/>
              </w:rPr>
              <w:t>Ogółem wartość brutto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6D66C54" w14:textId="77777777" w:rsidR="00446797" w:rsidRPr="00BF7A69" w:rsidRDefault="00446797" w:rsidP="00446797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77825EB" w14:textId="77777777" w:rsidR="0074534A" w:rsidRPr="00BF7A69" w:rsidRDefault="0074534A" w:rsidP="0074534A">
      <w:pPr>
        <w:rPr>
          <w:rFonts w:ascii="Arial" w:hAnsi="Arial" w:cs="Arial"/>
          <w:sz w:val="20"/>
          <w:szCs w:val="20"/>
        </w:rPr>
      </w:pPr>
    </w:p>
    <w:p w14:paraId="24B11ACF" w14:textId="77777777" w:rsidR="00FA1DBD" w:rsidRPr="00BF7A69" w:rsidRDefault="00FA1DBD">
      <w:pPr>
        <w:rPr>
          <w:rFonts w:ascii="Arial" w:hAnsi="Arial" w:cs="Arial"/>
          <w:sz w:val="20"/>
          <w:szCs w:val="20"/>
        </w:rPr>
      </w:pPr>
    </w:p>
    <w:p w14:paraId="75A67D7A" w14:textId="77777777" w:rsidR="0074534A" w:rsidRPr="00BF7A69" w:rsidRDefault="0074534A">
      <w:pPr>
        <w:rPr>
          <w:rFonts w:ascii="Arial" w:hAnsi="Arial" w:cs="Arial"/>
          <w:b/>
          <w:bCs/>
          <w:sz w:val="20"/>
          <w:szCs w:val="20"/>
        </w:rPr>
      </w:pPr>
    </w:p>
    <w:p w14:paraId="6ED9C557" w14:textId="77777777" w:rsidR="0074534A" w:rsidRPr="00BF7A69" w:rsidRDefault="0074534A">
      <w:pPr>
        <w:rPr>
          <w:rFonts w:ascii="Arial" w:hAnsi="Arial" w:cs="Arial"/>
          <w:b/>
          <w:bCs/>
          <w:sz w:val="20"/>
          <w:szCs w:val="20"/>
        </w:rPr>
      </w:pPr>
    </w:p>
    <w:p w14:paraId="32E786AA" w14:textId="60DAA742" w:rsidR="00775059" w:rsidRPr="00BF7A69" w:rsidRDefault="00DB61A4">
      <w:pPr>
        <w:rPr>
          <w:rFonts w:ascii="Arial" w:hAnsi="Arial" w:cs="Arial"/>
          <w:b/>
          <w:bCs/>
        </w:rPr>
      </w:pPr>
      <w:r w:rsidRPr="00BF7A69">
        <w:rPr>
          <w:rFonts w:ascii="Arial" w:hAnsi="Arial" w:cs="Arial"/>
          <w:b/>
          <w:bCs/>
        </w:rPr>
        <w:t>Rzeka  Chmielówka km 0+000 - 3+800, gmina Orzysz</w:t>
      </w:r>
    </w:p>
    <w:tbl>
      <w:tblPr>
        <w:tblW w:w="962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486"/>
        <w:gridCol w:w="1032"/>
        <w:gridCol w:w="1183"/>
        <w:gridCol w:w="2785"/>
        <w:gridCol w:w="692"/>
        <w:gridCol w:w="1222"/>
        <w:gridCol w:w="1045"/>
        <w:gridCol w:w="1171"/>
      </w:tblGrid>
      <w:tr w:rsidR="004467E2" w:rsidRPr="00BF7A69" w14:paraId="66CFCD8A" w14:textId="77777777" w:rsidTr="00C852B1">
        <w:trPr>
          <w:trHeight w:val="225"/>
          <w:tblCellSpacing w:w="0" w:type="dxa"/>
        </w:trPr>
        <w:tc>
          <w:tcPr>
            <w:tcW w:w="12" w:type="dxa"/>
            <w:hideMark/>
          </w:tcPr>
          <w:p w14:paraId="5C594033" w14:textId="77777777" w:rsidR="004467E2" w:rsidRPr="00BF7A69" w:rsidRDefault="004467E2" w:rsidP="0018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6700BE5D" w14:textId="77777777" w:rsidR="004467E2" w:rsidRPr="00BF7A69" w:rsidRDefault="004467E2" w:rsidP="001878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293EDD3" w14:textId="77777777" w:rsidR="004467E2" w:rsidRPr="00BF7A69" w:rsidRDefault="004467E2" w:rsidP="001878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96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vAlign w:val="center"/>
            <w:hideMark/>
          </w:tcPr>
          <w:p w14:paraId="20176AAE" w14:textId="77777777" w:rsidR="004467E2" w:rsidRPr="00BF7A69" w:rsidRDefault="004467E2" w:rsidP="001878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6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646370" w14:textId="77777777" w:rsidR="004467E2" w:rsidRPr="00BF7A69" w:rsidRDefault="004467E2" w:rsidP="001878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2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F478B70" w14:textId="66C54C77" w:rsidR="004467E2" w:rsidRPr="00BF7A69" w:rsidRDefault="00DB61A4" w:rsidP="001878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Obmiar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BD3A08" w14:textId="77777777" w:rsidR="004467E2" w:rsidRPr="00BF7A69" w:rsidRDefault="004467E2" w:rsidP="001878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 jedn.</w:t>
            </w: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2467FF6D" w14:textId="77777777" w:rsidR="004467E2" w:rsidRPr="00BF7A69" w:rsidRDefault="004467E2" w:rsidP="001878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4467E2" w:rsidRPr="00BF7A69" w14:paraId="70D78724" w14:textId="77777777" w:rsidTr="00DB61A4">
        <w:trPr>
          <w:trHeight w:val="645"/>
          <w:tblCellSpacing w:w="0" w:type="dxa"/>
        </w:trPr>
        <w:tc>
          <w:tcPr>
            <w:tcW w:w="12" w:type="dxa"/>
            <w:hideMark/>
          </w:tcPr>
          <w:p w14:paraId="5EDF4A37" w14:textId="77777777" w:rsidR="004467E2" w:rsidRPr="00BF7A69" w:rsidRDefault="004467E2" w:rsidP="00187810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72F0B0E" w14:textId="77777777" w:rsidR="004467E2" w:rsidRPr="00BF7A69" w:rsidRDefault="004467E2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C7E138" w14:textId="77777777" w:rsidR="004467E2" w:rsidRPr="00BF7A69" w:rsidRDefault="004467E2" w:rsidP="001878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godzinowa</w:t>
            </w:r>
          </w:p>
        </w:tc>
        <w:tc>
          <w:tcPr>
            <w:tcW w:w="396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917DF9B" w14:textId="67EA7696" w:rsidR="004467E2" w:rsidRPr="00BF7A69" w:rsidRDefault="004467E2" w:rsidP="00187810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Ręczne usunięcie z koryta cieku zatorów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utrudniających przepływ wody na odcinku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km 0+000 - 3+800</w:t>
            </w:r>
          </w:p>
        </w:tc>
        <w:tc>
          <w:tcPr>
            <w:tcW w:w="6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EA3B56" w14:textId="4D43B31E" w:rsidR="004467E2" w:rsidRPr="00BF7A69" w:rsidRDefault="004467E2" w:rsidP="001878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="00C852B1"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22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F34003" w14:textId="05A3DA43" w:rsidR="004467E2" w:rsidRPr="00BF7A69" w:rsidRDefault="004467E2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EB90E7" w14:textId="116780E3" w:rsidR="004467E2" w:rsidRPr="00BF7A69" w:rsidRDefault="004467E2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7122B147" w14:textId="3A134C6B" w:rsidR="004467E2" w:rsidRPr="00BF7A69" w:rsidRDefault="004467E2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67E2" w:rsidRPr="00BF7A69" w14:paraId="466C877C" w14:textId="77777777" w:rsidTr="00DB61A4">
        <w:trPr>
          <w:trHeight w:val="1050"/>
          <w:tblCellSpacing w:w="0" w:type="dxa"/>
        </w:trPr>
        <w:tc>
          <w:tcPr>
            <w:tcW w:w="12" w:type="dxa"/>
            <w:hideMark/>
          </w:tcPr>
          <w:p w14:paraId="1768754E" w14:textId="77777777" w:rsidR="004467E2" w:rsidRPr="00BF7A69" w:rsidRDefault="004467E2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D68E351" w14:textId="77777777" w:rsidR="004467E2" w:rsidRPr="00BF7A69" w:rsidRDefault="004467E2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E553D2" w14:textId="77777777" w:rsidR="004467E2" w:rsidRPr="00BF7A69" w:rsidRDefault="004467E2" w:rsidP="001878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KNNR-W 10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2508-05</w:t>
            </w:r>
          </w:p>
        </w:tc>
        <w:tc>
          <w:tcPr>
            <w:tcW w:w="396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7CD7E60" w14:textId="77777777" w:rsidR="004467E2" w:rsidRPr="00BF7A69" w:rsidRDefault="004467E2" w:rsidP="00187810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Wykoszenie porostów ręcznie ze skarp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rowów, koron i skarp nasypów; porost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gęsty, twardy wraz z wygrabieniem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2 x 3,5 m w km 0+000 - 1+300,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2 x 3,0 m w km 1+300 - 3+800</w:t>
            </w:r>
          </w:p>
        </w:tc>
        <w:tc>
          <w:tcPr>
            <w:tcW w:w="6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75EF9B" w14:textId="77777777" w:rsidR="004467E2" w:rsidRPr="00BF7A69" w:rsidRDefault="004467E2" w:rsidP="001878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22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75F921" w14:textId="2060EAD7" w:rsidR="004467E2" w:rsidRPr="00BF7A69" w:rsidRDefault="004467E2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2 410,00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E34F83" w14:textId="7E676699" w:rsidR="004467E2" w:rsidRPr="00BF7A69" w:rsidRDefault="004467E2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476E3D57" w14:textId="4AC83A0A" w:rsidR="004467E2" w:rsidRPr="00BF7A69" w:rsidRDefault="004467E2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67E2" w:rsidRPr="00BF7A69" w14:paraId="57FCA91D" w14:textId="77777777" w:rsidTr="00DB61A4">
        <w:trPr>
          <w:trHeight w:val="1050"/>
          <w:tblCellSpacing w:w="0" w:type="dxa"/>
        </w:trPr>
        <w:tc>
          <w:tcPr>
            <w:tcW w:w="12" w:type="dxa"/>
            <w:hideMark/>
          </w:tcPr>
          <w:p w14:paraId="4C966C19" w14:textId="77777777" w:rsidR="004467E2" w:rsidRPr="00BF7A69" w:rsidRDefault="004467E2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1BDE2EF" w14:textId="77777777" w:rsidR="004467E2" w:rsidRPr="00BF7A69" w:rsidRDefault="004467E2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B7BB39" w14:textId="77777777" w:rsidR="004467E2" w:rsidRPr="00BF7A69" w:rsidRDefault="004467E2" w:rsidP="001878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KNNR-W 10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2508-08</w:t>
            </w:r>
          </w:p>
        </w:tc>
        <w:tc>
          <w:tcPr>
            <w:tcW w:w="396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1F964FBA" w14:textId="77777777" w:rsidR="004467E2" w:rsidRPr="00BF7A69" w:rsidRDefault="004467E2" w:rsidP="00187810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Wydobycie z dna cieku roślin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korzeniących się przy zarośnięciu do 60%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5,0 m w km 0+000 - 0+200, 2,0 m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 km 0+220 - 0+700, 1,8 m w km 0+700 -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2+240, 1,4 m w km 2+240 - 2+800</w:t>
            </w:r>
          </w:p>
        </w:tc>
        <w:tc>
          <w:tcPr>
            <w:tcW w:w="6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7D5A20" w14:textId="77777777" w:rsidR="004467E2" w:rsidRPr="00BF7A69" w:rsidRDefault="004467E2" w:rsidP="001878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22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F7695F" w14:textId="411DF3A7" w:rsidR="004467E2" w:rsidRPr="00BF7A69" w:rsidRDefault="004467E2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5 516,00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9242FF" w14:textId="7BC6610E" w:rsidR="004467E2" w:rsidRPr="00BF7A69" w:rsidRDefault="004467E2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6B20F02C" w14:textId="5FD7FB09" w:rsidR="004467E2" w:rsidRPr="00BF7A69" w:rsidRDefault="004467E2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67E2" w:rsidRPr="00BF7A69" w14:paraId="0F3B10A7" w14:textId="77777777" w:rsidTr="00DB61A4">
        <w:trPr>
          <w:trHeight w:val="630"/>
          <w:tblCellSpacing w:w="0" w:type="dxa"/>
        </w:trPr>
        <w:tc>
          <w:tcPr>
            <w:tcW w:w="12" w:type="dxa"/>
            <w:hideMark/>
          </w:tcPr>
          <w:p w14:paraId="12F0A8B0" w14:textId="77777777" w:rsidR="004467E2" w:rsidRPr="00BF7A69" w:rsidRDefault="004467E2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58411AC" w14:textId="77777777" w:rsidR="004467E2" w:rsidRPr="00BF7A69" w:rsidRDefault="004467E2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A6D3FE" w14:textId="77777777" w:rsidR="004467E2" w:rsidRPr="00BF7A69" w:rsidRDefault="004467E2" w:rsidP="001878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KNNR-W 10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2508-07</w:t>
            </w:r>
          </w:p>
        </w:tc>
        <w:tc>
          <w:tcPr>
            <w:tcW w:w="396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91F8F50" w14:textId="77777777" w:rsidR="004467E2" w:rsidRPr="00BF7A69" w:rsidRDefault="004467E2" w:rsidP="00187810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Wykoszenie porostów ręcznie z dna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cieku; porost gęsty wraz z wygrabieniem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0,8 m w km 2+800 - 3+800</w:t>
            </w:r>
          </w:p>
        </w:tc>
        <w:tc>
          <w:tcPr>
            <w:tcW w:w="6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C9DA4F" w14:textId="77777777" w:rsidR="004467E2" w:rsidRPr="00BF7A69" w:rsidRDefault="004467E2" w:rsidP="001878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22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C8F845" w14:textId="35191454" w:rsidR="004467E2" w:rsidRPr="00BF7A69" w:rsidRDefault="004467E2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E93460" w14:textId="32107664" w:rsidR="004467E2" w:rsidRPr="00BF7A69" w:rsidRDefault="004467E2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718B2163" w14:textId="04865FA9" w:rsidR="004467E2" w:rsidRPr="00BF7A69" w:rsidRDefault="004467E2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5E7A" w:rsidRPr="00BF7A69" w14:paraId="3E34CC50" w14:textId="77777777" w:rsidTr="004C5E7A">
        <w:trPr>
          <w:trHeight w:val="279"/>
          <w:tblCellSpacing w:w="0" w:type="dxa"/>
        </w:trPr>
        <w:tc>
          <w:tcPr>
            <w:tcW w:w="12" w:type="dxa"/>
          </w:tcPr>
          <w:p w14:paraId="1B2065D6" w14:textId="77777777" w:rsidR="004C5E7A" w:rsidRPr="00BF7A69" w:rsidRDefault="004C5E7A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01E8AC94" w14:textId="30E13F84" w:rsidR="004C5E7A" w:rsidRPr="00BF7A69" w:rsidRDefault="004C5E7A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Wycena netto             </w:t>
            </w: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631591F" w14:textId="77777777" w:rsidR="004C5E7A" w:rsidRPr="00BF7A69" w:rsidRDefault="004C5E7A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5E7A" w:rsidRPr="00BF7A69" w14:paraId="2ECF985C" w14:textId="77777777" w:rsidTr="004C5E7A">
        <w:trPr>
          <w:trHeight w:val="203"/>
          <w:tblCellSpacing w:w="0" w:type="dxa"/>
        </w:trPr>
        <w:tc>
          <w:tcPr>
            <w:tcW w:w="12" w:type="dxa"/>
          </w:tcPr>
          <w:p w14:paraId="45BB3B75" w14:textId="77777777" w:rsidR="004C5E7A" w:rsidRPr="00BF7A69" w:rsidRDefault="004C5E7A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7A2BD7A1" w14:textId="151F2B83" w:rsidR="004C5E7A" w:rsidRPr="00BF7A69" w:rsidRDefault="004C5E7A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VAT 8%                        </w:t>
            </w: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7EFC4427" w14:textId="77777777" w:rsidR="004C5E7A" w:rsidRPr="00BF7A69" w:rsidRDefault="004C5E7A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C5E7A" w:rsidRPr="00BF7A69" w14:paraId="3095688D" w14:textId="77777777" w:rsidTr="004C5E7A">
        <w:trPr>
          <w:trHeight w:val="254"/>
          <w:tblCellSpacing w:w="0" w:type="dxa"/>
        </w:trPr>
        <w:tc>
          <w:tcPr>
            <w:tcW w:w="12" w:type="dxa"/>
          </w:tcPr>
          <w:p w14:paraId="0FE02811" w14:textId="77777777" w:rsidR="004C5E7A" w:rsidRPr="00BF7A69" w:rsidRDefault="004C5E7A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3E042743" w14:textId="4258A048" w:rsidR="004C5E7A" w:rsidRPr="00BF7A69" w:rsidRDefault="004C5E7A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         </w:t>
            </w: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4062FD1F" w14:textId="77777777" w:rsidR="004C5E7A" w:rsidRPr="00BF7A69" w:rsidRDefault="004C5E7A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467E2" w:rsidRPr="00BF7A69" w14:paraId="214AF8C7" w14:textId="77777777" w:rsidTr="00C852B1">
        <w:trPr>
          <w:tblCellSpacing w:w="0" w:type="dxa"/>
        </w:trPr>
        <w:tc>
          <w:tcPr>
            <w:tcW w:w="12" w:type="dxa"/>
            <w:hideMark/>
          </w:tcPr>
          <w:p w14:paraId="67FA88DE" w14:textId="77777777" w:rsidR="004467E2" w:rsidRPr="00BF7A69" w:rsidRDefault="004467E2" w:rsidP="00187810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14:paraId="1161ACD1" w14:textId="77777777" w:rsidR="004467E2" w:rsidRPr="00BF7A69" w:rsidRDefault="004467E2" w:rsidP="0018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1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F88F8" w14:textId="77777777" w:rsidR="004467E2" w:rsidRPr="00BF7A69" w:rsidRDefault="004467E2" w:rsidP="0018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E991B3C" w14:textId="28D447FD" w:rsidR="00775059" w:rsidRPr="00BF7A69" w:rsidRDefault="00775059">
      <w:pPr>
        <w:rPr>
          <w:rFonts w:ascii="Arial" w:hAnsi="Arial" w:cs="Arial"/>
          <w:sz w:val="20"/>
          <w:szCs w:val="20"/>
        </w:rPr>
      </w:pPr>
    </w:p>
    <w:p w14:paraId="6923B15D" w14:textId="75AF6FA7" w:rsidR="0074534A" w:rsidRPr="00BF7A69" w:rsidRDefault="0074534A" w:rsidP="0074534A">
      <w:pPr>
        <w:rPr>
          <w:rFonts w:ascii="Arial" w:hAnsi="Arial" w:cs="Arial"/>
          <w:sz w:val="20"/>
          <w:szCs w:val="20"/>
        </w:rPr>
      </w:pPr>
    </w:p>
    <w:p w14:paraId="665B51B3" w14:textId="585A3FEE" w:rsidR="006B7548" w:rsidRPr="00BF7A69" w:rsidRDefault="006B7548" w:rsidP="0074534A">
      <w:pPr>
        <w:rPr>
          <w:rFonts w:ascii="Arial" w:hAnsi="Arial" w:cs="Arial"/>
          <w:sz w:val="20"/>
          <w:szCs w:val="20"/>
        </w:rPr>
      </w:pPr>
    </w:p>
    <w:p w14:paraId="195369A0" w14:textId="3007E2A3" w:rsidR="006B7548" w:rsidRPr="00BF7A69" w:rsidRDefault="006B7548" w:rsidP="0074534A">
      <w:pPr>
        <w:rPr>
          <w:rFonts w:ascii="Arial" w:hAnsi="Arial" w:cs="Arial"/>
          <w:sz w:val="20"/>
          <w:szCs w:val="20"/>
        </w:rPr>
      </w:pPr>
    </w:p>
    <w:p w14:paraId="398E53F1" w14:textId="24371E64" w:rsidR="006B7548" w:rsidRPr="00BF7A69" w:rsidRDefault="006B7548" w:rsidP="0074534A">
      <w:pPr>
        <w:rPr>
          <w:rFonts w:ascii="Arial" w:hAnsi="Arial" w:cs="Arial"/>
          <w:sz w:val="20"/>
          <w:szCs w:val="20"/>
        </w:rPr>
      </w:pPr>
    </w:p>
    <w:p w14:paraId="7195B3FF" w14:textId="17273D64" w:rsidR="006B7548" w:rsidRPr="00BF7A69" w:rsidRDefault="006B7548" w:rsidP="0074534A">
      <w:pPr>
        <w:rPr>
          <w:rFonts w:ascii="Arial" w:hAnsi="Arial" w:cs="Arial"/>
          <w:sz w:val="20"/>
          <w:szCs w:val="20"/>
        </w:rPr>
      </w:pPr>
    </w:p>
    <w:p w14:paraId="576AF3A1" w14:textId="3D113A36" w:rsidR="006B7548" w:rsidRPr="00BF7A69" w:rsidRDefault="006B7548" w:rsidP="0074534A">
      <w:pPr>
        <w:rPr>
          <w:rFonts w:ascii="Arial" w:hAnsi="Arial" w:cs="Arial"/>
          <w:sz w:val="20"/>
          <w:szCs w:val="20"/>
        </w:rPr>
      </w:pPr>
    </w:p>
    <w:p w14:paraId="58F2F179" w14:textId="7B269036" w:rsidR="006B7548" w:rsidRPr="00BF7A69" w:rsidRDefault="006B7548" w:rsidP="0074534A">
      <w:pPr>
        <w:rPr>
          <w:rFonts w:ascii="Arial" w:hAnsi="Arial" w:cs="Arial"/>
          <w:sz w:val="20"/>
          <w:szCs w:val="20"/>
        </w:rPr>
      </w:pPr>
    </w:p>
    <w:p w14:paraId="11775EFB" w14:textId="2B83844C" w:rsidR="006B7548" w:rsidRPr="00BF7A69" w:rsidRDefault="006B7548" w:rsidP="0074534A">
      <w:pPr>
        <w:rPr>
          <w:rFonts w:ascii="Arial" w:hAnsi="Arial" w:cs="Arial"/>
          <w:sz w:val="20"/>
          <w:szCs w:val="20"/>
        </w:rPr>
      </w:pPr>
    </w:p>
    <w:p w14:paraId="6F772B87" w14:textId="49CDC4AA" w:rsidR="006B7548" w:rsidRPr="00BF7A69" w:rsidRDefault="006B7548" w:rsidP="0074534A">
      <w:pPr>
        <w:rPr>
          <w:rFonts w:ascii="Arial" w:hAnsi="Arial" w:cs="Arial"/>
          <w:sz w:val="20"/>
          <w:szCs w:val="20"/>
        </w:rPr>
      </w:pPr>
    </w:p>
    <w:p w14:paraId="75FE99E0" w14:textId="43622AB3" w:rsidR="006B7548" w:rsidRPr="00BF7A69" w:rsidRDefault="006B7548" w:rsidP="0074534A">
      <w:pPr>
        <w:rPr>
          <w:rFonts w:ascii="Arial" w:hAnsi="Arial" w:cs="Arial"/>
          <w:sz w:val="20"/>
          <w:szCs w:val="20"/>
        </w:rPr>
      </w:pPr>
    </w:p>
    <w:p w14:paraId="280CE67A" w14:textId="11F29ACF" w:rsidR="006B7548" w:rsidRPr="00BF7A69" w:rsidRDefault="006B7548" w:rsidP="0074534A">
      <w:pPr>
        <w:rPr>
          <w:rFonts w:ascii="Arial" w:hAnsi="Arial" w:cs="Arial"/>
          <w:sz w:val="20"/>
          <w:szCs w:val="20"/>
        </w:rPr>
      </w:pPr>
    </w:p>
    <w:p w14:paraId="2329AB6D" w14:textId="10A23F3B" w:rsidR="006B7548" w:rsidRPr="00BF7A69" w:rsidRDefault="006B7548" w:rsidP="0074534A">
      <w:pPr>
        <w:rPr>
          <w:rFonts w:ascii="Arial" w:hAnsi="Arial" w:cs="Arial"/>
          <w:sz w:val="20"/>
          <w:szCs w:val="20"/>
        </w:rPr>
      </w:pPr>
    </w:p>
    <w:p w14:paraId="3B606A9D" w14:textId="7CE6DB01" w:rsidR="006B7548" w:rsidRPr="00BF7A69" w:rsidRDefault="006B7548" w:rsidP="0074534A">
      <w:pPr>
        <w:rPr>
          <w:rFonts w:ascii="Arial" w:hAnsi="Arial" w:cs="Arial"/>
          <w:sz w:val="20"/>
          <w:szCs w:val="20"/>
        </w:rPr>
      </w:pPr>
    </w:p>
    <w:p w14:paraId="3F6CAAA0" w14:textId="46DAA04E" w:rsidR="006B7548" w:rsidRPr="00BF7A69" w:rsidRDefault="006B7548" w:rsidP="0074534A">
      <w:pPr>
        <w:rPr>
          <w:rFonts w:ascii="Arial" w:hAnsi="Arial" w:cs="Arial"/>
          <w:sz w:val="20"/>
          <w:szCs w:val="20"/>
        </w:rPr>
      </w:pPr>
    </w:p>
    <w:p w14:paraId="4C44A48E" w14:textId="0069BBB9" w:rsidR="006B7548" w:rsidRPr="00BF7A69" w:rsidRDefault="006B7548" w:rsidP="0074534A">
      <w:pPr>
        <w:rPr>
          <w:rFonts w:ascii="Arial" w:hAnsi="Arial" w:cs="Arial"/>
          <w:sz w:val="20"/>
          <w:szCs w:val="20"/>
        </w:rPr>
      </w:pPr>
    </w:p>
    <w:p w14:paraId="73535D67" w14:textId="60333745" w:rsidR="006B7548" w:rsidRPr="00BF7A69" w:rsidRDefault="006B7548" w:rsidP="0074534A">
      <w:pPr>
        <w:rPr>
          <w:rFonts w:ascii="Arial" w:hAnsi="Arial" w:cs="Arial"/>
          <w:sz w:val="20"/>
          <w:szCs w:val="20"/>
        </w:rPr>
      </w:pPr>
    </w:p>
    <w:p w14:paraId="27DC4E39" w14:textId="49B1B9B9" w:rsidR="006B7548" w:rsidRPr="00BF7A69" w:rsidRDefault="006B7548" w:rsidP="0074534A">
      <w:pPr>
        <w:rPr>
          <w:rFonts w:ascii="Arial" w:hAnsi="Arial" w:cs="Arial"/>
          <w:sz w:val="20"/>
          <w:szCs w:val="20"/>
        </w:rPr>
      </w:pPr>
    </w:p>
    <w:p w14:paraId="422EBFF4" w14:textId="1686D400" w:rsidR="006B7548" w:rsidRPr="00BF7A69" w:rsidRDefault="006B7548" w:rsidP="0074534A">
      <w:pPr>
        <w:rPr>
          <w:rFonts w:ascii="Arial" w:hAnsi="Arial" w:cs="Arial"/>
          <w:sz w:val="20"/>
          <w:szCs w:val="20"/>
        </w:rPr>
      </w:pPr>
    </w:p>
    <w:p w14:paraId="4D7FCE1B" w14:textId="3B12ADF0" w:rsidR="006B7548" w:rsidRPr="00BF7A69" w:rsidRDefault="006B7548" w:rsidP="0074534A">
      <w:pPr>
        <w:rPr>
          <w:rFonts w:ascii="Arial" w:hAnsi="Arial" w:cs="Arial"/>
          <w:sz w:val="20"/>
          <w:szCs w:val="20"/>
        </w:rPr>
      </w:pPr>
    </w:p>
    <w:p w14:paraId="56A798A4" w14:textId="7697BE37" w:rsidR="006B7548" w:rsidRPr="00BF7A69" w:rsidRDefault="006B7548" w:rsidP="0074534A">
      <w:pPr>
        <w:rPr>
          <w:rFonts w:ascii="Arial" w:hAnsi="Arial" w:cs="Arial"/>
          <w:sz w:val="20"/>
          <w:szCs w:val="20"/>
        </w:rPr>
      </w:pPr>
    </w:p>
    <w:p w14:paraId="366940BD" w14:textId="393B60F0" w:rsidR="006B7548" w:rsidRPr="00BF7A69" w:rsidRDefault="006B7548" w:rsidP="0074534A">
      <w:pPr>
        <w:rPr>
          <w:rFonts w:ascii="Arial" w:hAnsi="Arial" w:cs="Arial"/>
          <w:sz w:val="20"/>
          <w:szCs w:val="20"/>
        </w:rPr>
      </w:pPr>
    </w:p>
    <w:p w14:paraId="3602A544" w14:textId="77777777" w:rsidR="00C852B1" w:rsidRPr="00BF7A69" w:rsidRDefault="00C852B1" w:rsidP="0074534A">
      <w:pPr>
        <w:rPr>
          <w:rFonts w:ascii="Arial" w:hAnsi="Arial" w:cs="Arial"/>
          <w:sz w:val="20"/>
          <w:szCs w:val="20"/>
        </w:rPr>
      </w:pPr>
    </w:p>
    <w:p w14:paraId="7C7547ED" w14:textId="77777777" w:rsidR="008F785E" w:rsidRPr="00BF7A69" w:rsidRDefault="008F785E" w:rsidP="0074534A">
      <w:pPr>
        <w:rPr>
          <w:rFonts w:ascii="Arial" w:hAnsi="Arial" w:cs="Arial"/>
          <w:sz w:val="20"/>
          <w:szCs w:val="20"/>
        </w:rPr>
      </w:pPr>
    </w:p>
    <w:p w14:paraId="3F3EA1AD" w14:textId="77777777" w:rsidR="006B7548" w:rsidRPr="00BF7A69" w:rsidRDefault="006B7548" w:rsidP="0074534A">
      <w:pPr>
        <w:rPr>
          <w:rFonts w:ascii="Arial" w:hAnsi="Arial" w:cs="Arial"/>
          <w:sz w:val="20"/>
          <w:szCs w:val="20"/>
        </w:rPr>
      </w:pPr>
    </w:p>
    <w:p w14:paraId="19583BA4" w14:textId="04470D82" w:rsidR="0074534A" w:rsidRPr="00BF7A69" w:rsidRDefault="00DB61A4" w:rsidP="0074534A">
      <w:pPr>
        <w:rPr>
          <w:rFonts w:ascii="Arial" w:hAnsi="Arial" w:cs="Arial"/>
          <w:b/>
          <w:bCs/>
        </w:rPr>
      </w:pPr>
      <w:r w:rsidRPr="00BF7A69">
        <w:rPr>
          <w:rFonts w:ascii="Arial" w:hAnsi="Arial" w:cs="Arial"/>
          <w:b/>
          <w:bCs/>
        </w:rPr>
        <w:t>Rzeka Grabówka km 0+000 – 6+350, gmina Orzysz, gmina Mikołajki</w:t>
      </w:r>
    </w:p>
    <w:tbl>
      <w:tblPr>
        <w:tblW w:w="961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39"/>
        <w:gridCol w:w="1134"/>
        <w:gridCol w:w="3828"/>
        <w:gridCol w:w="53"/>
        <w:gridCol w:w="946"/>
        <w:gridCol w:w="29"/>
        <w:gridCol w:w="955"/>
        <w:gridCol w:w="36"/>
        <w:gridCol w:w="929"/>
        <w:gridCol w:w="9"/>
        <w:gridCol w:w="1137"/>
      </w:tblGrid>
      <w:tr w:rsidR="006B7548" w:rsidRPr="00BF7A69" w14:paraId="726B6F53" w14:textId="77777777" w:rsidTr="00C852B1">
        <w:trPr>
          <w:trHeight w:val="240"/>
          <w:tblCellSpacing w:w="0" w:type="dxa"/>
        </w:trPr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68F4C9E8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F2C67D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82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vAlign w:val="center"/>
            <w:hideMark/>
          </w:tcPr>
          <w:p w14:paraId="29B570E5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B8BF9C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A9B82E9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FA0A2B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 jedn.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6565188B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6B7548" w:rsidRPr="00BF7A69" w14:paraId="5D7600EE" w14:textId="77777777" w:rsidTr="00DB61A4">
        <w:trPr>
          <w:trHeight w:val="630"/>
          <w:tblCellSpacing w:w="0" w:type="dxa"/>
        </w:trPr>
        <w:tc>
          <w:tcPr>
            <w:tcW w:w="20" w:type="dxa"/>
            <w:hideMark/>
          </w:tcPr>
          <w:p w14:paraId="3DE13CF8" w14:textId="77777777" w:rsidR="0074534A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4ECD7CE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1FA7EC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godzinowa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1279B10D" w14:textId="77777777" w:rsidR="0074534A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Ręczne usuwanie z koryta cieku zatorów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utrudniających przepływ wody w km 0+300 - 6+350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89E88F" w14:textId="42ED5F8D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="00C852B1"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AB8F91" w14:textId="1E2D9902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96,00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AF6A72" w14:textId="3F931BA0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069356CF" w14:textId="34DDE47B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548" w:rsidRPr="00BF7A69" w14:paraId="4CAA6E38" w14:textId="77777777" w:rsidTr="00DB61A4">
        <w:trPr>
          <w:trHeight w:val="645"/>
          <w:tblCellSpacing w:w="0" w:type="dxa"/>
        </w:trPr>
        <w:tc>
          <w:tcPr>
            <w:tcW w:w="20" w:type="dxa"/>
            <w:hideMark/>
          </w:tcPr>
          <w:p w14:paraId="130E8ED2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089D180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36F2B8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godzinowa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10A40CF" w14:textId="77777777" w:rsidR="0074534A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Usunięcie zwalonych drzew przy użyciu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ręcznej wyciągarki linowej utrudniających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przepływ wody w km 0+000 - 0+300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64EF03" w14:textId="277782C9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="00C852B1"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320735" w14:textId="5653A7EF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96,00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4B354F" w14:textId="1711E966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2A48F9F8" w14:textId="099793E8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548" w:rsidRPr="00BF7A69" w14:paraId="4673E52C" w14:textId="77777777" w:rsidTr="00DB61A4">
        <w:trPr>
          <w:trHeight w:val="840"/>
          <w:tblCellSpacing w:w="0" w:type="dxa"/>
        </w:trPr>
        <w:tc>
          <w:tcPr>
            <w:tcW w:w="20" w:type="dxa"/>
            <w:hideMark/>
          </w:tcPr>
          <w:p w14:paraId="41532CFD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EF1CD2A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588347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godzinowa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17B0E50E" w14:textId="77777777" w:rsidR="0074534A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Ręczne wycięcie pojedynczych krzaków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oraz podcięcie zwisających gałęzi drzew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utrudniających wykonanie konserwacji w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km 0+300 - 6+350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500EA4" w14:textId="2EE1155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="00C852B1"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4EB180" w14:textId="625E5D3B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96,00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FC4229" w14:textId="4C1E69AB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B82DD62" w14:textId="2533B7C9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548" w:rsidRPr="00BF7A69" w14:paraId="66DFDCC7" w14:textId="77777777" w:rsidTr="00DB61A4">
        <w:trPr>
          <w:trHeight w:val="1050"/>
          <w:tblCellSpacing w:w="0" w:type="dxa"/>
        </w:trPr>
        <w:tc>
          <w:tcPr>
            <w:tcW w:w="20" w:type="dxa"/>
            <w:hideMark/>
          </w:tcPr>
          <w:p w14:paraId="672BAA64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1349D44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81F280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KNNR-W 10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2508-05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5640E633" w14:textId="77777777" w:rsidR="0074534A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Wykoszenie porostów ręcznie ze skarp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rowów, koron i skarp nasypów; porost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gęsty, twardy wraz z wygrabieniem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średnio pasem 2 x 2,50 m w km 0+300 - 6+350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CC1A3B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170BE5" w14:textId="592B7F5E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30 250,00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302E73" w14:textId="3D02AF7B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1972DEF3" w14:textId="45C8A22F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534A" w:rsidRPr="00BF7A69" w14:paraId="3B3EC383" w14:textId="77777777" w:rsidTr="006B7548">
        <w:trPr>
          <w:trHeight w:val="306"/>
          <w:tblCellSpacing w:w="0" w:type="dxa"/>
        </w:trPr>
        <w:tc>
          <w:tcPr>
            <w:tcW w:w="20" w:type="dxa"/>
          </w:tcPr>
          <w:p w14:paraId="3525A997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8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00E7E3E5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B1E7A18" w14:textId="2B12C353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534A" w:rsidRPr="00BF7A69" w14:paraId="1CD8784E" w14:textId="77777777" w:rsidTr="006B7548">
        <w:trPr>
          <w:trHeight w:val="306"/>
          <w:tblCellSpacing w:w="0" w:type="dxa"/>
        </w:trPr>
        <w:tc>
          <w:tcPr>
            <w:tcW w:w="20" w:type="dxa"/>
          </w:tcPr>
          <w:p w14:paraId="71DF40E5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8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1CC975E6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 8 %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77BCB0D3" w14:textId="09DBFF21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534A" w:rsidRPr="00BF7A69" w14:paraId="5AF672D4" w14:textId="77777777" w:rsidTr="006B7548">
        <w:trPr>
          <w:trHeight w:val="306"/>
          <w:tblCellSpacing w:w="0" w:type="dxa"/>
        </w:trPr>
        <w:tc>
          <w:tcPr>
            <w:tcW w:w="20" w:type="dxa"/>
          </w:tcPr>
          <w:p w14:paraId="378C004F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8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10F4A47A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1456A4A1" w14:textId="57D73C66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B7548" w:rsidRPr="00BF7A69" w14:paraId="28D1E16C" w14:textId="77777777" w:rsidTr="00DB61A4">
        <w:trPr>
          <w:trHeight w:val="855"/>
          <w:tblCellSpacing w:w="0" w:type="dxa"/>
        </w:trPr>
        <w:tc>
          <w:tcPr>
            <w:tcW w:w="20" w:type="dxa"/>
            <w:hideMark/>
          </w:tcPr>
          <w:p w14:paraId="3BA00DA7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63882F5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04A8D3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 15-01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0116-03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ACD8CDA" w14:textId="77777777" w:rsidR="0074534A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Odmulenie koparko-odmularkami cieków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 szerokości dna do 2.4 m. Grubość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warstwy odmulanej 30 cm w km 0+300 - 1+200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A17E1B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6FB5D6" w14:textId="74C2184E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9FBF63" w14:textId="47DCB4E9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37E2157" w14:textId="773503B9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548" w:rsidRPr="00BF7A69" w14:paraId="44F8D24D" w14:textId="77777777" w:rsidTr="00DB61A4">
        <w:trPr>
          <w:trHeight w:val="840"/>
          <w:tblCellSpacing w:w="0" w:type="dxa"/>
        </w:trPr>
        <w:tc>
          <w:tcPr>
            <w:tcW w:w="20" w:type="dxa"/>
            <w:hideMark/>
          </w:tcPr>
          <w:p w14:paraId="16C1A568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DF350F6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75C077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 15-01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0116-03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32655991" w14:textId="77777777" w:rsidR="0074534A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Odmulenie koparko-odmularkami cieków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 szerokości dna do 2.0 m. Grubość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warstwy odmulanej 30 cm w km  1+200-1+480 i km 2+610-3+450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29DC53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F65562" w14:textId="552B5C66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1 120,00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368CE8" w14:textId="3C76E671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41C8873C" w14:textId="79152D4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548" w:rsidRPr="00BF7A69" w14:paraId="1B50665F" w14:textId="77777777" w:rsidTr="00DB61A4">
        <w:trPr>
          <w:trHeight w:val="855"/>
          <w:tblCellSpacing w:w="0" w:type="dxa"/>
        </w:trPr>
        <w:tc>
          <w:tcPr>
            <w:tcW w:w="20" w:type="dxa"/>
            <w:hideMark/>
          </w:tcPr>
          <w:p w14:paraId="18A8B515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B37A9B1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75B495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 15-01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0116-03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5B9D8454" w14:textId="77777777" w:rsidR="0074534A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Odmulenie koparko-odmularkami cieków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 szerokości dna do 1.6 m. Grubość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warstwy odmulanej 30 cm w km 1+480-2+610 i km 3+450-4+850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EA804E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48F87D" w14:textId="7B849CD4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2 530,00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71D08A" w14:textId="3C85B2BE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165A2529" w14:textId="38735B63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548" w:rsidRPr="00BF7A69" w14:paraId="4DB3A3CE" w14:textId="77777777" w:rsidTr="00DB61A4">
        <w:trPr>
          <w:trHeight w:val="840"/>
          <w:tblCellSpacing w:w="0" w:type="dxa"/>
        </w:trPr>
        <w:tc>
          <w:tcPr>
            <w:tcW w:w="20" w:type="dxa"/>
            <w:hideMark/>
          </w:tcPr>
          <w:p w14:paraId="76740122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B5C5F26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BB20EE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 15-01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0116-03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2EB0210" w14:textId="77777777" w:rsidR="0074534A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Odmulenie koparko-odmularkami cieków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 szerokości dna do 1,0 m. Grubość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warstwy odmulanej 30 cm w km 4+850-6+350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BACAC1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00F54B" w14:textId="298160CF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CF36C0" w14:textId="201EDA39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687438CB" w14:textId="7026EB54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548" w:rsidRPr="00BF7A69" w14:paraId="4098ADD7" w14:textId="77777777" w:rsidTr="00DB61A4">
        <w:trPr>
          <w:trHeight w:val="840"/>
          <w:tblCellSpacing w:w="0" w:type="dxa"/>
        </w:trPr>
        <w:tc>
          <w:tcPr>
            <w:tcW w:w="20" w:type="dxa"/>
            <w:hideMark/>
          </w:tcPr>
          <w:p w14:paraId="7F9FEA6D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4F15A93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2C805C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KNNR-W 10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2520-02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84523CA" w14:textId="77777777" w:rsidR="0074534A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Mechaniczne plantowanie urobku z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odmulanych rowów przy obj. odkładu 0,5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m3/m krawędzi, grunt kat. III na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odmulanych odcinkach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7AB21B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0F98B8" w14:textId="636BBF56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2 669,40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627554" w14:textId="3EE28478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323BF0FB" w14:textId="5AA674FA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548" w:rsidRPr="00BF7A69" w14:paraId="6FF8D09A" w14:textId="77777777" w:rsidTr="00DB61A4">
        <w:trPr>
          <w:trHeight w:val="855"/>
          <w:tblCellSpacing w:w="0" w:type="dxa"/>
        </w:trPr>
        <w:tc>
          <w:tcPr>
            <w:tcW w:w="20" w:type="dxa"/>
            <w:hideMark/>
          </w:tcPr>
          <w:p w14:paraId="3C51F715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F80C2A3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B7B12A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KNR 2-11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0713-05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1714A32D" w14:textId="77777777" w:rsidR="0074534A" w:rsidRPr="00BF7A69" w:rsidRDefault="0074534A" w:rsidP="004347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Podsiew w terenach zadarnionych.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Technologia kołowa 1 etapowa - warunki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normalne. Brona zębata. Gleby lekkie,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średnie i torfowe. Obsiew mieszanką traw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C4C633" w14:textId="77777777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F445A1" w14:textId="379833CA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1,03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2006AF" w14:textId="20E3317F" w:rsidR="0074534A" w:rsidRPr="00BF7A69" w:rsidRDefault="0074534A" w:rsidP="0043470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5AD2F34" w14:textId="1300CDC8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534A" w:rsidRPr="00BF7A69" w14:paraId="6E52ADA7" w14:textId="77777777" w:rsidTr="001F4C16">
        <w:trPr>
          <w:trHeight w:val="211"/>
          <w:tblCellSpacing w:w="0" w:type="dxa"/>
        </w:trPr>
        <w:tc>
          <w:tcPr>
            <w:tcW w:w="20" w:type="dxa"/>
          </w:tcPr>
          <w:p w14:paraId="3767A7AC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8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1E98318D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4FB1AD50" w14:textId="46EEA5AF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534A" w:rsidRPr="00BF7A69" w14:paraId="48257E17" w14:textId="77777777" w:rsidTr="001F4C16">
        <w:trPr>
          <w:trHeight w:val="242"/>
          <w:tblCellSpacing w:w="0" w:type="dxa"/>
        </w:trPr>
        <w:tc>
          <w:tcPr>
            <w:tcW w:w="20" w:type="dxa"/>
          </w:tcPr>
          <w:p w14:paraId="74DCC677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8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4B6CB86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 23%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03AABD1C" w14:textId="4C570E8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534A" w:rsidRPr="00BF7A69" w14:paraId="2248A1AD" w14:textId="77777777" w:rsidTr="001F4C16">
        <w:trPr>
          <w:trHeight w:val="274"/>
          <w:tblCellSpacing w:w="0" w:type="dxa"/>
        </w:trPr>
        <w:tc>
          <w:tcPr>
            <w:tcW w:w="20" w:type="dxa"/>
          </w:tcPr>
          <w:p w14:paraId="6163048E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8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2EB2B160" w14:textId="77777777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184B7809" w14:textId="42D536B9" w:rsidR="0074534A" w:rsidRPr="00BF7A69" w:rsidRDefault="0074534A" w:rsidP="0043470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F4C16" w:rsidRPr="00BF7A69" w14:paraId="27892981" w14:textId="77777777" w:rsidTr="001F4C16">
        <w:trPr>
          <w:trHeight w:val="269"/>
          <w:tblCellSpacing w:w="0" w:type="dxa"/>
        </w:trPr>
        <w:tc>
          <w:tcPr>
            <w:tcW w:w="20" w:type="dxa"/>
          </w:tcPr>
          <w:p w14:paraId="576F2A5C" w14:textId="77777777" w:rsidR="001F4C16" w:rsidRPr="00BF7A69" w:rsidRDefault="001F4C16" w:rsidP="001F4C16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90" w:type="dxa"/>
            </w:tcMar>
          </w:tcPr>
          <w:p w14:paraId="5EB8F452" w14:textId="5A19A1B0" w:rsidR="001F4C16" w:rsidRPr="00BF7A69" w:rsidRDefault="001F4C16" w:rsidP="001F4C16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26A6">
              <w:rPr>
                <w:b/>
                <w:bCs/>
              </w:rPr>
              <w:t>Ogółem wartość robót netto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7881D304" w14:textId="08A11D58" w:rsidR="001F4C16" w:rsidRPr="00BF7A69" w:rsidRDefault="001F4C16" w:rsidP="001F4C16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F4C16" w:rsidRPr="00BF7A69" w14:paraId="5EE3DDB9" w14:textId="77777777" w:rsidTr="001F4C16">
        <w:trPr>
          <w:trHeight w:val="260"/>
          <w:tblCellSpacing w:w="0" w:type="dxa"/>
        </w:trPr>
        <w:tc>
          <w:tcPr>
            <w:tcW w:w="20" w:type="dxa"/>
          </w:tcPr>
          <w:p w14:paraId="6783A96D" w14:textId="77777777" w:rsidR="001F4C16" w:rsidRPr="00BF7A69" w:rsidRDefault="001F4C16" w:rsidP="001F4C16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90" w:type="dxa"/>
            </w:tcMar>
          </w:tcPr>
          <w:p w14:paraId="41079EC7" w14:textId="245CCA43" w:rsidR="001F4C16" w:rsidRPr="00BF7A69" w:rsidRDefault="001F4C16" w:rsidP="001F4C16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26A6">
              <w:rPr>
                <w:b/>
                <w:bCs/>
              </w:rPr>
              <w:t>Podatek VAT (8%+23%)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C630C83" w14:textId="77777777" w:rsidR="001F4C16" w:rsidRPr="00BF7A69" w:rsidRDefault="001F4C16" w:rsidP="001F4C16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F4C16" w:rsidRPr="00BF7A69" w14:paraId="5686F2DC" w14:textId="77777777" w:rsidTr="001F4C16">
        <w:trPr>
          <w:trHeight w:val="263"/>
          <w:tblCellSpacing w:w="0" w:type="dxa"/>
        </w:trPr>
        <w:tc>
          <w:tcPr>
            <w:tcW w:w="20" w:type="dxa"/>
          </w:tcPr>
          <w:p w14:paraId="658B1C7F" w14:textId="77777777" w:rsidR="001F4C16" w:rsidRPr="00BF7A69" w:rsidRDefault="001F4C16" w:rsidP="001F4C16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90" w:type="dxa"/>
            </w:tcMar>
          </w:tcPr>
          <w:p w14:paraId="24D1220F" w14:textId="16C82058" w:rsidR="001F4C16" w:rsidRPr="00BF7A69" w:rsidRDefault="001F4C16" w:rsidP="001F4C16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26A6">
              <w:rPr>
                <w:rFonts w:eastAsia="Calibri"/>
                <w:b/>
                <w:bCs/>
              </w:rPr>
              <w:t>Ogółem wartość brutto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06145ED6" w14:textId="77777777" w:rsidR="001F4C16" w:rsidRPr="00BF7A69" w:rsidRDefault="001F4C16" w:rsidP="001F4C16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40A06D0" w14:textId="77777777" w:rsidR="0074534A" w:rsidRPr="00BF7A69" w:rsidRDefault="0074534A" w:rsidP="0074534A">
      <w:pPr>
        <w:rPr>
          <w:rFonts w:ascii="Arial" w:hAnsi="Arial" w:cs="Arial"/>
          <w:sz w:val="20"/>
          <w:szCs w:val="20"/>
        </w:rPr>
      </w:pPr>
    </w:p>
    <w:p w14:paraId="72DA732C" w14:textId="41815D04" w:rsidR="00187810" w:rsidRPr="00BF7A69" w:rsidRDefault="00187810">
      <w:pPr>
        <w:rPr>
          <w:rFonts w:ascii="Arial" w:hAnsi="Arial" w:cs="Arial"/>
          <w:sz w:val="20"/>
          <w:szCs w:val="20"/>
        </w:rPr>
      </w:pPr>
    </w:p>
    <w:p w14:paraId="1ADA2A03" w14:textId="60CD4914" w:rsidR="00187810" w:rsidRPr="00BF7A69" w:rsidRDefault="00187810">
      <w:pPr>
        <w:rPr>
          <w:rFonts w:ascii="Arial" w:hAnsi="Arial" w:cs="Arial"/>
          <w:sz w:val="20"/>
          <w:szCs w:val="20"/>
        </w:rPr>
      </w:pPr>
    </w:p>
    <w:p w14:paraId="3E797F4C" w14:textId="56156A30" w:rsidR="006B7548" w:rsidRPr="00BF7A69" w:rsidRDefault="006B7548">
      <w:pPr>
        <w:rPr>
          <w:rFonts w:ascii="Arial" w:hAnsi="Arial" w:cs="Arial"/>
          <w:sz w:val="20"/>
          <w:szCs w:val="20"/>
        </w:rPr>
      </w:pPr>
    </w:p>
    <w:p w14:paraId="0E979CA4" w14:textId="6960F3F3" w:rsidR="006B7548" w:rsidRPr="00BF7A69" w:rsidRDefault="006B7548">
      <w:pPr>
        <w:rPr>
          <w:rFonts w:ascii="Arial" w:hAnsi="Arial" w:cs="Arial"/>
          <w:sz w:val="20"/>
          <w:szCs w:val="20"/>
        </w:rPr>
      </w:pPr>
    </w:p>
    <w:p w14:paraId="477BB035" w14:textId="66C03F88" w:rsidR="006B7548" w:rsidRPr="00BF7A69" w:rsidRDefault="006B7548">
      <w:pPr>
        <w:rPr>
          <w:rFonts w:ascii="Arial" w:hAnsi="Arial" w:cs="Arial"/>
          <w:sz w:val="20"/>
          <w:szCs w:val="20"/>
        </w:rPr>
      </w:pPr>
    </w:p>
    <w:p w14:paraId="785224FC" w14:textId="77777777" w:rsidR="004467E2" w:rsidRPr="00BF7A69" w:rsidRDefault="004467E2">
      <w:pPr>
        <w:rPr>
          <w:rFonts w:ascii="Arial" w:hAnsi="Arial" w:cs="Arial"/>
          <w:sz w:val="20"/>
          <w:szCs w:val="20"/>
        </w:rPr>
      </w:pPr>
    </w:p>
    <w:p w14:paraId="56AE7D11" w14:textId="7F00DC80" w:rsidR="002A415D" w:rsidRPr="00BF7A69" w:rsidRDefault="002A415D">
      <w:pPr>
        <w:rPr>
          <w:rFonts w:ascii="Arial" w:hAnsi="Arial" w:cs="Arial"/>
          <w:sz w:val="20"/>
          <w:szCs w:val="20"/>
        </w:rPr>
      </w:pPr>
    </w:p>
    <w:p w14:paraId="5F1806D8" w14:textId="0773587D" w:rsidR="002A415D" w:rsidRPr="00BF7A69" w:rsidRDefault="00DB61A4">
      <w:pPr>
        <w:rPr>
          <w:rFonts w:ascii="Arial" w:hAnsi="Arial" w:cs="Arial"/>
          <w:b/>
          <w:bCs/>
        </w:rPr>
      </w:pPr>
      <w:r w:rsidRPr="00BF7A69">
        <w:rPr>
          <w:rFonts w:ascii="Arial" w:hAnsi="Arial" w:cs="Arial"/>
          <w:b/>
          <w:bCs/>
        </w:rPr>
        <w:t xml:space="preserve">Rzeka </w:t>
      </w:r>
      <w:proofErr w:type="spellStart"/>
      <w:r w:rsidRPr="00BF7A69">
        <w:rPr>
          <w:rFonts w:ascii="Arial" w:hAnsi="Arial" w:cs="Arial"/>
          <w:b/>
          <w:bCs/>
        </w:rPr>
        <w:t>Jędzelówka</w:t>
      </w:r>
      <w:proofErr w:type="spellEnd"/>
      <w:r w:rsidRPr="00BF7A69">
        <w:rPr>
          <w:rFonts w:ascii="Arial" w:hAnsi="Arial" w:cs="Arial"/>
          <w:b/>
          <w:bCs/>
        </w:rPr>
        <w:t xml:space="preserve"> km 0+930 - 5+575, gmina Mikołajki, gmina Orzysz</w:t>
      </w:r>
    </w:p>
    <w:tbl>
      <w:tblPr>
        <w:tblW w:w="966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87"/>
        <w:gridCol w:w="427"/>
        <w:gridCol w:w="1032"/>
        <w:gridCol w:w="3915"/>
        <w:gridCol w:w="842"/>
        <w:gridCol w:w="1076"/>
        <w:gridCol w:w="1043"/>
        <w:gridCol w:w="677"/>
        <w:gridCol w:w="6"/>
        <w:gridCol w:w="92"/>
        <w:gridCol w:w="92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49"/>
      </w:tblGrid>
      <w:tr w:rsidR="00C852B1" w:rsidRPr="00BF7A69" w14:paraId="69C8BBA6" w14:textId="77777777" w:rsidTr="00C852B1">
        <w:trPr>
          <w:gridAfter w:val="62"/>
          <w:wAfter w:w="9557" w:type="dxa"/>
          <w:tblCellSpacing w:w="0" w:type="dxa"/>
        </w:trPr>
        <w:tc>
          <w:tcPr>
            <w:tcW w:w="106" w:type="dxa"/>
            <w:gridSpan w:val="2"/>
            <w:vAlign w:val="center"/>
            <w:hideMark/>
          </w:tcPr>
          <w:p w14:paraId="24BC6057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52B1" w:rsidRPr="00BF7A69" w14:paraId="5C3426C0" w14:textId="77777777" w:rsidTr="00DB61A4">
        <w:trPr>
          <w:trHeight w:val="240"/>
          <w:tblCellSpacing w:w="0" w:type="dxa"/>
        </w:trPr>
        <w:tc>
          <w:tcPr>
            <w:tcW w:w="9663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54D3CB89" w14:textId="1C5C66C9" w:rsidR="00C852B1" w:rsidRPr="00BF7A69" w:rsidRDefault="00C852B1" w:rsidP="002A415D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52B1" w:rsidRPr="00BF7A69" w14:paraId="72C3745D" w14:textId="77777777" w:rsidTr="00DB61A4">
        <w:trPr>
          <w:trHeight w:val="15"/>
          <w:tblCellSpacing w:w="0" w:type="dxa"/>
        </w:trPr>
        <w:tc>
          <w:tcPr>
            <w:tcW w:w="106" w:type="dxa"/>
            <w:gridSpan w:val="2"/>
            <w:hideMark/>
          </w:tcPr>
          <w:p w14:paraId="57BF87BD" w14:textId="77777777" w:rsidR="00C852B1" w:rsidRPr="00BF7A69" w:rsidRDefault="00C852B1" w:rsidP="002A415D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2" w:type="dxa"/>
            <w:gridSpan w:val="7"/>
            <w:hideMark/>
          </w:tcPr>
          <w:p w14:paraId="69C73E64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BB16F47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" w:type="dxa"/>
            <w:hideMark/>
          </w:tcPr>
          <w:p w14:paraId="0106AE52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" w:type="dxa"/>
            <w:hideMark/>
          </w:tcPr>
          <w:p w14:paraId="785A23C0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51A8426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54C6D83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0120DE8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FAC7CE1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73FD0D5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63B300F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7AF572A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CAFA414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936411F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16D2265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2CD5842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ABF8E1A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1BB6924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DBD60EC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53C0538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AA0F3C2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BB43F14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CE4C7CC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FD1954E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659B404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A5BDFC3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1A3FB4E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AECB368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5AB6EFB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CCD50A1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B9AE1DF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FD7D006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5544FDF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E88E1C0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4493E04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8DD134C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439F70A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EC72FD1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A82686C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7ECEF0C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79B63D8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F52300F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F0A7A13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FFA27CF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AD6023F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F2100C2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026CC1A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B70A8B5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C05087D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8237874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3D0DA34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E4FAB1F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164A0DF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C7C7854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E212F3D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A1E39C2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" w:type="dxa"/>
            <w:hideMark/>
          </w:tcPr>
          <w:p w14:paraId="549AB864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52B1" w:rsidRPr="00BF7A69" w14:paraId="3D8FDD39" w14:textId="77777777" w:rsidTr="00C852B1">
        <w:trPr>
          <w:trHeight w:val="225"/>
          <w:tblCellSpacing w:w="0" w:type="dxa"/>
        </w:trPr>
        <w:tc>
          <w:tcPr>
            <w:tcW w:w="19" w:type="dxa"/>
            <w:hideMark/>
          </w:tcPr>
          <w:p w14:paraId="4F540A19" w14:textId="77777777" w:rsidR="00C852B1" w:rsidRPr="00BF7A69" w:rsidRDefault="00C852B1" w:rsidP="002A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66144AA7" w14:textId="77777777" w:rsidR="00C852B1" w:rsidRPr="00BF7A69" w:rsidRDefault="00C852B1" w:rsidP="002A415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80E640" w14:textId="77777777" w:rsidR="00C852B1" w:rsidRPr="00BF7A69" w:rsidRDefault="00C852B1" w:rsidP="002A415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vAlign w:val="center"/>
            <w:hideMark/>
          </w:tcPr>
          <w:p w14:paraId="730DE935" w14:textId="77777777" w:rsidR="00C852B1" w:rsidRPr="00BF7A69" w:rsidRDefault="00C852B1" w:rsidP="002A415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8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7B88CCA" w14:textId="77777777" w:rsidR="00C852B1" w:rsidRPr="00BF7A69" w:rsidRDefault="00C852B1" w:rsidP="002A415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FE0901" w14:textId="77777777" w:rsidR="00C852B1" w:rsidRPr="00BF7A69" w:rsidRDefault="00C852B1" w:rsidP="002A415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AC73A9" w14:textId="77777777" w:rsidR="00C852B1" w:rsidRPr="00BF7A69" w:rsidRDefault="00C852B1" w:rsidP="002A415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 jedn.</w:t>
            </w:r>
          </w:p>
        </w:tc>
        <w:tc>
          <w:tcPr>
            <w:tcW w:w="1222" w:type="dxa"/>
            <w:gridSpan w:val="5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13DDDD75" w14:textId="77777777" w:rsidR="00C852B1" w:rsidRPr="00BF7A69" w:rsidRDefault="00C852B1" w:rsidP="002A415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C852B1" w:rsidRPr="00BF7A69" w14:paraId="04CD6D35" w14:textId="77777777" w:rsidTr="00DB61A4">
        <w:trPr>
          <w:trHeight w:val="645"/>
          <w:tblCellSpacing w:w="0" w:type="dxa"/>
        </w:trPr>
        <w:tc>
          <w:tcPr>
            <w:tcW w:w="19" w:type="dxa"/>
            <w:hideMark/>
          </w:tcPr>
          <w:p w14:paraId="10E661B5" w14:textId="77777777" w:rsidR="00C852B1" w:rsidRPr="00BF7A69" w:rsidRDefault="00C852B1" w:rsidP="002A415D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13F1B9E" w14:textId="77777777" w:rsidR="00C852B1" w:rsidRPr="00BF7A69" w:rsidRDefault="00C852B1" w:rsidP="002A415D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136573" w14:textId="77777777" w:rsidR="00C852B1" w:rsidRPr="00BF7A69" w:rsidRDefault="00C852B1" w:rsidP="002A415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godzinowa</w:t>
            </w: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C27B9BB" w14:textId="77777777" w:rsidR="00C852B1" w:rsidRPr="00BF7A69" w:rsidRDefault="00C852B1" w:rsidP="002A415D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Ręczne usuwanie z koryta rzeki zatorów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utrudniających </w:t>
            </w:r>
            <w:proofErr w:type="spellStart"/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przeplyw</w:t>
            </w:r>
            <w:proofErr w:type="spellEnd"/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wody na odcinku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km 0+930 - 5+575</w:t>
            </w:r>
          </w:p>
        </w:tc>
        <w:tc>
          <w:tcPr>
            <w:tcW w:w="8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0D0350" w14:textId="255C6148" w:rsidR="00C852B1" w:rsidRPr="00BF7A69" w:rsidRDefault="00C852B1" w:rsidP="002A415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r-g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44FFBB" w14:textId="65079549" w:rsidR="00C852B1" w:rsidRPr="00BF7A69" w:rsidRDefault="00C852B1" w:rsidP="002A415D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13A9E4" w14:textId="471A3F4C" w:rsidR="00C852B1" w:rsidRPr="00BF7A69" w:rsidRDefault="00C852B1" w:rsidP="002A415D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dxa"/>
            <w:gridSpan w:val="5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0C69342C" w14:textId="6F165726" w:rsidR="00C852B1" w:rsidRPr="00BF7A69" w:rsidRDefault="00C852B1" w:rsidP="002A415D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52B1" w:rsidRPr="00BF7A69" w14:paraId="5AF3E1F3" w14:textId="77777777" w:rsidTr="00DB61A4">
        <w:trPr>
          <w:trHeight w:val="1050"/>
          <w:tblCellSpacing w:w="0" w:type="dxa"/>
        </w:trPr>
        <w:tc>
          <w:tcPr>
            <w:tcW w:w="19" w:type="dxa"/>
            <w:hideMark/>
          </w:tcPr>
          <w:p w14:paraId="57E3332A" w14:textId="77777777" w:rsidR="00C852B1" w:rsidRPr="00BF7A69" w:rsidRDefault="00C852B1" w:rsidP="002A415D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22EB2D7" w14:textId="77777777" w:rsidR="00C852B1" w:rsidRPr="00BF7A69" w:rsidRDefault="00C852B1" w:rsidP="002A415D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8FC11E" w14:textId="77777777" w:rsidR="00C852B1" w:rsidRPr="00BF7A69" w:rsidRDefault="00C852B1" w:rsidP="002A415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KNNR-W 10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2508-05</w:t>
            </w: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9F05BA9" w14:textId="77777777" w:rsidR="00C852B1" w:rsidRPr="00BF7A69" w:rsidRDefault="00C852B1" w:rsidP="002A415D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Wykoszenie porostów ręcznie ze skarp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rowów, koron i skarp nasypów; porost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gęsty, twardy wraz z wygrabieniem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2 x 2,5 m w km 0+930 - 2+130,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2 x 3,0 m w km 2+130 - 5+575</w:t>
            </w:r>
          </w:p>
        </w:tc>
        <w:tc>
          <w:tcPr>
            <w:tcW w:w="8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F95256" w14:textId="77777777" w:rsidR="00C852B1" w:rsidRPr="00BF7A69" w:rsidRDefault="00C852B1" w:rsidP="002A415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D89552" w14:textId="6EF7079B" w:rsidR="00C852B1" w:rsidRPr="00BF7A69" w:rsidRDefault="00C852B1" w:rsidP="002A415D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26 670,00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E529BB" w14:textId="3E7DCB74" w:rsidR="00C852B1" w:rsidRPr="00BF7A69" w:rsidRDefault="00C852B1" w:rsidP="002A415D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dxa"/>
            <w:gridSpan w:val="5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287EB497" w14:textId="54FB0F10" w:rsidR="00C852B1" w:rsidRPr="00BF7A69" w:rsidRDefault="00C852B1" w:rsidP="002A415D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52B1" w:rsidRPr="00BF7A69" w14:paraId="75721B6B" w14:textId="77777777" w:rsidTr="00DB61A4">
        <w:trPr>
          <w:trHeight w:val="1050"/>
          <w:tblCellSpacing w:w="0" w:type="dxa"/>
        </w:trPr>
        <w:tc>
          <w:tcPr>
            <w:tcW w:w="19" w:type="dxa"/>
            <w:hideMark/>
          </w:tcPr>
          <w:p w14:paraId="593017AB" w14:textId="77777777" w:rsidR="00C852B1" w:rsidRPr="00BF7A69" w:rsidRDefault="00C852B1" w:rsidP="002A415D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508E6A5" w14:textId="77777777" w:rsidR="00C852B1" w:rsidRPr="00BF7A69" w:rsidRDefault="00C852B1" w:rsidP="002A415D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851484" w14:textId="77777777" w:rsidR="00C852B1" w:rsidRPr="00BF7A69" w:rsidRDefault="00C852B1" w:rsidP="002A415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KNNR-W 10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2508-08</w:t>
            </w: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970FE38" w14:textId="77777777" w:rsidR="00C852B1" w:rsidRPr="00BF7A69" w:rsidRDefault="00C852B1" w:rsidP="002A415D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Wydobycie z dna cieku roślin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korzeniących się przy zarośnięciu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powyżej 60% pasem 3,0 m w km 0+930 -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2+130 , pasem 1,2 m w km 2+130 - 2+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880</w:t>
            </w:r>
          </w:p>
        </w:tc>
        <w:tc>
          <w:tcPr>
            <w:tcW w:w="8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D58443" w14:textId="77777777" w:rsidR="00C852B1" w:rsidRPr="00BF7A69" w:rsidRDefault="00C852B1" w:rsidP="002A415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3FB09E" w14:textId="15EBA957" w:rsidR="00C852B1" w:rsidRPr="00BF7A69" w:rsidRDefault="00C852B1" w:rsidP="002A415D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4 500,00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6772AB" w14:textId="560F06CE" w:rsidR="00C852B1" w:rsidRPr="00BF7A69" w:rsidRDefault="00C852B1" w:rsidP="002A415D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dxa"/>
            <w:gridSpan w:val="5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19A6D8B9" w14:textId="7AF2F788" w:rsidR="00C852B1" w:rsidRPr="00BF7A69" w:rsidRDefault="00C852B1" w:rsidP="002A415D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52B1" w:rsidRPr="00BF7A69" w14:paraId="7513F61F" w14:textId="77777777" w:rsidTr="00DB61A4">
        <w:trPr>
          <w:trHeight w:val="645"/>
          <w:tblCellSpacing w:w="0" w:type="dxa"/>
        </w:trPr>
        <w:tc>
          <w:tcPr>
            <w:tcW w:w="19" w:type="dxa"/>
            <w:hideMark/>
          </w:tcPr>
          <w:p w14:paraId="3592E0FE" w14:textId="77777777" w:rsidR="00C852B1" w:rsidRPr="00BF7A69" w:rsidRDefault="00C852B1" w:rsidP="002A415D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ECE3355" w14:textId="77777777" w:rsidR="00C852B1" w:rsidRPr="00BF7A69" w:rsidRDefault="00C852B1" w:rsidP="002A415D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943386" w14:textId="77777777" w:rsidR="00C852B1" w:rsidRPr="00BF7A69" w:rsidRDefault="00C852B1" w:rsidP="002A415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KNNR-W 10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2508-08</w:t>
            </w: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7B8967E1" w14:textId="77777777" w:rsidR="00C852B1" w:rsidRPr="00BF7A69" w:rsidRDefault="00C852B1" w:rsidP="002A415D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Wydobycie z dna cieku roślin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korzeniących się przy zarośnięciu do 60%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1,0 m w km 2+880 - 5+575</w:t>
            </w:r>
          </w:p>
        </w:tc>
        <w:tc>
          <w:tcPr>
            <w:tcW w:w="8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631886" w14:textId="77777777" w:rsidR="00C852B1" w:rsidRPr="00BF7A69" w:rsidRDefault="00C852B1" w:rsidP="002A415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B0BB33" w14:textId="0CCC34F7" w:rsidR="00C852B1" w:rsidRPr="00BF7A69" w:rsidRDefault="00C852B1" w:rsidP="002A415D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2 695,00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0A6A4B" w14:textId="1A2AD12E" w:rsidR="00C852B1" w:rsidRPr="00BF7A69" w:rsidRDefault="00C852B1" w:rsidP="002A415D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dxa"/>
            <w:gridSpan w:val="5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7E9CA61F" w14:textId="1984E3FB" w:rsidR="00C852B1" w:rsidRPr="00BF7A69" w:rsidRDefault="00C852B1" w:rsidP="002A415D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5511" w:rsidRPr="00BF7A69" w14:paraId="0E5F8CAE" w14:textId="77777777" w:rsidTr="00265511">
        <w:trPr>
          <w:trHeight w:val="290"/>
          <w:tblCellSpacing w:w="0" w:type="dxa"/>
        </w:trPr>
        <w:tc>
          <w:tcPr>
            <w:tcW w:w="19" w:type="dxa"/>
          </w:tcPr>
          <w:p w14:paraId="6C7A0CB1" w14:textId="77777777" w:rsidR="00265511" w:rsidRPr="00BF7A69" w:rsidRDefault="00265511" w:rsidP="00265511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2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2DC7774D" w14:textId="5F03B455" w:rsidR="00265511" w:rsidRPr="00BF7A69" w:rsidRDefault="00265511" w:rsidP="00265511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Wycena netto             </w:t>
            </w:r>
          </w:p>
        </w:tc>
        <w:tc>
          <w:tcPr>
            <w:tcW w:w="1222" w:type="dxa"/>
            <w:gridSpan w:val="5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8389957" w14:textId="77777777" w:rsidR="00265511" w:rsidRPr="00BF7A69" w:rsidRDefault="00265511" w:rsidP="00265511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5511" w:rsidRPr="00BF7A69" w14:paraId="10AFE189" w14:textId="77777777" w:rsidTr="00265511">
        <w:trPr>
          <w:trHeight w:val="266"/>
          <w:tblCellSpacing w:w="0" w:type="dxa"/>
        </w:trPr>
        <w:tc>
          <w:tcPr>
            <w:tcW w:w="19" w:type="dxa"/>
          </w:tcPr>
          <w:p w14:paraId="4AAFD341" w14:textId="77777777" w:rsidR="00265511" w:rsidRPr="00BF7A69" w:rsidRDefault="00265511" w:rsidP="00265511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2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2BD2E54F" w14:textId="2C2A104C" w:rsidR="00265511" w:rsidRPr="00BF7A69" w:rsidRDefault="00265511" w:rsidP="00265511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VAT 8%                        </w:t>
            </w:r>
          </w:p>
        </w:tc>
        <w:tc>
          <w:tcPr>
            <w:tcW w:w="1222" w:type="dxa"/>
            <w:gridSpan w:val="5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4B3CC42" w14:textId="77777777" w:rsidR="00265511" w:rsidRPr="00BF7A69" w:rsidRDefault="00265511" w:rsidP="00265511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5511" w:rsidRPr="00BF7A69" w14:paraId="62643D29" w14:textId="77777777" w:rsidTr="00265511">
        <w:trPr>
          <w:trHeight w:val="276"/>
          <w:tblCellSpacing w:w="0" w:type="dxa"/>
        </w:trPr>
        <w:tc>
          <w:tcPr>
            <w:tcW w:w="19" w:type="dxa"/>
          </w:tcPr>
          <w:p w14:paraId="34668750" w14:textId="77777777" w:rsidR="00265511" w:rsidRPr="00BF7A69" w:rsidRDefault="00265511" w:rsidP="00265511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659D70F3" w14:textId="64C01145" w:rsidR="00265511" w:rsidRPr="00BF7A69" w:rsidRDefault="00265511" w:rsidP="00265511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         </w:t>
            </w:r>
          </w:p>
        </w:tc>
        <w:tc>
          <w:tcPr>
            <w:tcW w:w="122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640301AD" w14:textId="77777777" w:rsidR="00265511" w:rsidRPr="00BF7A69" w:rsidRDefault="00265511" w:rsidP="00265511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52F6BA8" w14:textId="77777777" w:rsidR="006B7548" w:rsidRPr="00BF7A69" w:rsidRDefault="006B7548" w:rsidP="0020554B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14:paraId="2F09C90E" w14:textId="160923C7" w:rsidR="00FD2674" w:rsidRDefault="00FD2674">
      <w:pPr>
        <w:rPr>
          <w:rFonts w:ascii="Arial" w:hAnsi="Arial" w:cs="Arial"/>
          <w:sz w:val="20"/>
          <w:szCs w:val="20"/>
        </w:rPr>
      </w:pPr>
    </w:p>
    <w:p w14:paraId="77AE3D4A" w14:textId="77777777" w:rsidR="00574CD7" w:rsidRPr="00BF7A69" w:rsidRDefault="00574CD7">
      <w:pPr>
        <w:rPr>
          <w:rFonts w:ascii="Arial" w:hAnsi="Arial" w:cs="Arial"/>
          <w:sz w:val="20"/>
          <w:szCs w:val="20"/>
        </w:rPr>
      </w:pPr>
    </w:p>
    <w:p w14:paraId="475EA81B" w14:textId="77777777" w:rsidR="00FD2674" w:rsidRPr="00BF7A69" w:rsidRDefault="00FD2674">
      <w:pPr>
        <w:rPr>
          <w:rFonts w:ascii="Arial" w:hAnsi="Arial" w:cs="Arial"/>
          <w:sz w:val="20"/>
          <w:szCs w:val="20"/>
        </w:rPr>
      </w:pPr>
    </w:p>
    <w:p w14:paraId="7E4DD423" w14:textId="4D863020" w:rsidR="002A415D" w:rsidRPr="00BF7A69" w:rsidRDefault="00DB61A4">
      <w:pPr>
        <w:rPr>
          <w:rFonts w:ascii="Arial" w:hAnsi="Arial" w:cs="Arial"/>
          <w:b/>
          <w:bCs/>
        </w:rPr>
      </w:pPr>
      <w:r w:rsidRPr="00BF7A69">
        <w:rPr>
          <w:rFonts w:ascii="Arial" w:hAnsi="Arial" w:cs="Arial"/>
          <w:b/>
          <w:bCs/>
        </w:rPr>
        <w:t>Rzeka Orzysza km 0+000 - 9+745, gmina Orzysz</w:t>
      </w:r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510"/>
        <w:gridCol w:w="656"/>
        <w:gridCol w:w="376"/>
        <w:gridCol w:w="3835"/>
        <w:gridCol w:w="912"/>
        <w:gridCol w:w="1076"/>
        <w:gridCol w:w="1043"/>
        <w:gridCol w:w="687"/>
        <w:gridCol w:w="92"/>
        <w:gridCol w:w="92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175"/>
      </w:tblGrid>
      <w:tr w:rsidR="00C852B1" w:rsidRPr="00BF7A69" w14:paraId="1B744D46" w14:textId="77777777" w:rsidTr="00C852B1">
        <w:trPr>
          <w:trHeight w:val="240"/>
          <w:tblCellSpacing w:w="0" w:type="dxa"/>
        </w:trPr>
        <w:tc>
          <w:tcPr>
            <w:tcW w:w="9781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69A28925" w14:textId="2EBEF92F" w:rsidR="00C852B1" w:rsidRPr="00BF7A69" w:rsidRDefault="00C852B1" w:rsidP="00D2555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52B1" w:rsidRPr="00BF7A69" w14:paraId="33B7D698" w14:textId="77777777" w:rsidTr="00C852B1">
        <w:trPr>
          <w:trHeight w:val="15"/>
          <w:tblCellSpacing w:w="0" w:type="dxa"/>
        </w:trPr>
        <w:tc>
          <w:tcPr>
            <w:tcW w:w="1181" w:type="dxa"/>
            <w:gridSpan w:val="3"/>
            <w:hideMark/>
          </w:tcPr>
          <w:p w14:paraId="57C5416F" w14:textId="77777777" w:rsidR="00C852B1" w:rsidRPr="00BF7A69" w:rsidRDefault="00C852B1" w:rsidP="00D2555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29" w:type="dxa"/>
            <w:gridSpan w:val="6"/>
            <w:hideMark/>
          </w:tcPr>
          <w:p w14:paraId="456C1258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" w:type="dxa"/>
            <w:hideMark/>
          </w:tcPr>
          <w:p w14:paraId="5E089DB2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" w:type="dxa"/>
            <w:hideMark/>
          </w:tcPr>
          <w:p w14:paraId="0B96ACCE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E7006F8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AC83169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D1C5068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2454F4B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7FFBBDA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8D6583C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203DEEC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98BD793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4DA2C6D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0E6F530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75916FD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FD3DEF9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E1DC20F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6AA9DDB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A769D52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37E2690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99A18A2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7AFF324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40F8253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2076040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00456A2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17C6776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C99CED8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3A0F80D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15904C9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F194273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7170ECC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A9F5EF4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F0AB557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8DBD0BA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3E34ECF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2530981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6A07D72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5F94140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6490EFD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BD0D87A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60D8E9F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1253C7B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C8E28E7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4C40740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F56FA37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6C9F343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C861EAB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0534AFB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6705641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EA9B1A4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F1092A1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9D61136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45F4604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60DFBE4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1853E02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FA8A6F3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" w:type="dxa"/>
            <w:hideMark/>
          </w:tcPr>
          <w:p w14:paraId="7419720B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52B1" w:rsidRPr="00BF7A69" w14:paraId="7C1EA769" w14:textId="77777777" w:rsidTr="00C852B1">
        <w:trPr>
          <w:trHeight w:val="225"/>
          <w:tblCellSpacing w:w="0" w:type="dxa"/>
        </w:trPr>
        <w:tc>
          <w:tcPr>
            <w:tcW w:w="15" w:type="dxa"/>
            <w:hideMark/>
          </w:tcPr>
          <w:p w14:paraId="2EB04822" w14:textId="77777777" w:rsidR="00C852B1" w:rsidRPr="00BF7A69" w:rsidRDefault="00C852B1" w:rsidP="00D25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3BCBFBB2" w14:textId="77777777" w:rsidR="00C852B1" w:rsidRPr="00BF7A69" w:rsidRDefault="00C852B1" w:rsidP="00D2555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83B01C" w14:textId="77777777" w:rsidR="00C852B1" w:rsidRPr="00BF7A69" w:rsidRDefault="00C852B1" w:rsidP="00D2555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vAlign w:val="center"/>
            <w:hideMark/>
          </w:tcPr>
          <w:p w14:paraId="2607F0D9" w14:textId="77777777" w:rsidR="00C852B1" w:rsidRPr="00BF7A69" w:rsidRDefault="00C852B1" w:rsidP="00D2555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1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AF8409" w14:textId="77777777" w:rsidR="00C852B1" w:rsidRPr="00BF7A69" w:rsidRDefault="00C852B1" w:rsidP="00D2555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690084" w14:textId="77777777" w:rsidR="00C852B1" w:rsidRPr="00BF7A69" w:rsidRDefault="00C852B1" w:rsidP="00D2555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45D172" w14:textId="77777777" w:rsidR="00C852B1" w:rsidRPr="00BF7A69" w:rsidRDefault="00C852B1" w:rsidP="00D2555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 jedn.</w:t>
            </w:r>
          </w:p>
        </w:tc>
        <w:tc>
          <w:tcPr>
            <w:tcW w:w="1358" w:type="dxa"/>
            <w:gridSpan w:val="5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5180E83E" w14:textId="77777777" w:rsidR="00C852B1" w:rsidRPr="00BF7A69" w:rsidRDefault="00C852B1" w:rsidP="00D2555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C852B1" w:rsidRPr="00BF7A69" w14:paraId="34B5B677" w14:textId="77777777" w:rsidTr="00DB61A4">
        <w:trPr>
          <w:trHeight w:val="1050"/>
          <w:tblCellSpacing w:w="0" w:type="dxa"/>
        </w:trPr>
        <w:tc>
          <w:tcPr>
            <w:tcW w:w="15" w:type="dxa"/>
            <w:hideMark/>
          </w:tcPr>
          <w:p w14:paraId="40C6616F" w14:textId="77777777" w:rsidR="00C852B1" w:rsidRPr="00BF7A69" w:rsidRDefault="00C852B1" w:rsidP="00D2555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1594C0F5" w14:textId="77777777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BB447C" w14:textId="77777777" w:rsidR="00C852B1" w:rsidRPr="00BF7A69" w:rsidRDefault="00C852B1" w:rsidP="00D2555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godzinowa</w:t>
            </w:r>
          </w:p>
        </w:tc>
        <w:tc>
          <w:tcPr>
            <w:tcW w:w="3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593EF57A" w14:textId="04FD015A" w:rsidR="00C852B1" w:rsidRPr="00BF7A69" w:rsidRDefault="00C852B1" w:rsidP="00D2555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Udrożnienie cieku i urządzeń poprzez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usunięcie zatorów utrudniających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przepływ wody ( ręczne usuwanie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zatorów z łodzi, wycięcie pojedynczych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krzaków w km 2+000 - 9+745</w:t>
            </w:r>
          </w:p>
        </w:tc>
        <w:tc>
          <w:tcPr>
            <w:tcW w:w="91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5C3E82" w14:textId="640CD6A7" w:rsidR="00C852B1" w:rsidRPr="00BF7A69" w:rsidRDefault="00C852B1" w:rsidP="00D2555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r-g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D6DE5C" w14:textId="1118B0B7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96,00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1D6727" w14:textId="4E612CF2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5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490B4D8F" w14:textId="2FF1128B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52B1" w:rsidRPr="00BF7A69" w14:paraId="418C9A7F" w14:textId="77777777" w:rsidTr="00DB61A4">
        <w:trPr>
          <w:trHeight w:val="645"/>
          <w:tblCellSpacing w:w="0" w:type="dxa"/>
        </w:trPr>
        <w:tc>
          <w:tcPr>
            <w:tcW w:w="15" w:type="dxa"/>
            <w:hideMark/>
          </w:tcPr>
          <w:p w14:paraId="3A25C9EC" w14:textId="77777777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6C042A4" w14:textId="77777777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C97A9A" w14:textId="77777777" w:rsidR="00C852B1" w:rsidRPr="00BF7A69" w:rsidRDefault="00C852B1" w:rsidP="00D2555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godzinowa</w:t>
            </w:r>
          </w:p>
        </w:tc>
        <w:tc>
          <w:tcPr>
            <w:tcW w:w="3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5471246F" w14:textId="79299C27" w:rsidR="00C852B1" w:rsidRPr="00BF7A69" w:rsidRDefault="00C852B1" w:rsidP="00D2555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Usunięcie zwalonych drzew przy użyciu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ręcznej wyciągarki linowej w km 0+000 - 2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+000</w:t>
            </w:r>
          </w:p>
        </w:tc>
        <w:tc>
          <w:tcPr>
            <w:tcW w:w="91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8FA2E6" w14:textId="5B93BA27" w:rsidR="00C852B1" w:rsidRPr="00BF7A69" w:rsidRDefault="00C852B1" w:rsidP="00D2555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r-g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690C9A" w14:textId="7B400CCE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240,00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152884" w14:textId="631C6704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5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63C02F1C" w14:textId="01062093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52B1" w:rsidRPr="00BF7A69" w14:paraId="02AB04E8" w14:textId="77777777" w:rsidTr="00DB61A4">
        <w:trPr>
          <w:trHeight w:val="840"/>
          <w:tblCellSpacing w:w="0" w:type="dxa"/>
        </w:trPr>
        <w:tc>
          <w:tcPr>
            <w:tcW w:w="15" w:type="dxa"/>
            <w:hideMark/>
          </w:tcPr>
          <w:p w14:paraId="4A0FE2F6" w14:textId="77777777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E82D5A0" w14:textId="77777777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4A484B" w14:textId="77777777" w:rsidR="00C852B1" w:rsidRPr="00BF7A69" w:rsidRDefault="00C852B1" w:rsidP="00D2555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KNNR-W 10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2508-05</w:t>
            </w:r>
          </w:p>
        </w:tc>
        <w:tc>
          <w:tcPr>
            <w:tcW w:w="3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28C4580A" w14:textId="77777777" w:rsidR="00C852B1" w:rsidRPr="00BF7A69" w:rsidRDefault="00C852B1" w:rsidP="00D2555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Wykoszenie porostów ręcznie ze skarp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rowów, koron i skarp nasypów; porost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gęsty, twardy wraz z wygrabieniem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2 x 3,0 m w km 6+610 - 9+745</w:t>
            </w:r>
          </w:p>
        </w:tc>
        <w:tc>
          <w:tcPr>
            <w:tcW w:w="91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72359A" w14:textId="77777777" w:rsidR="00C852B1" w:rsidRPr="00BF7A69" w:rsidRDefault="00C852B1" w:rsidP="00D2555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7F10BD" w14:textId="6338411B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18 810,00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B1FA8D" w14:textId="119E124A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5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7AE5CF88" w14:textId="53A8E676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52B1" w:rsidRPr="00BF7A69" w14:paraId="78AFB0A6" w14:textId="77777777" w:rsidTr="00DB61A4">
        <w:trPr>
          <w:trHeight w:val="645"/>
          <w:tblCellSpacing w:w="0" w:type="dxa"/>
        </w:trPr>
        <w:tc>
          <w:tcPr>
            <w:tcW w:w="15" w:type="dxa"/>
            <w:hideMark/>
          </w:tcPr>
          <w:p w14:paraId="75E7F379" w14:textId="77777777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E7455D4" w14:textId="77777777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0D93F0" w14:textId="77777777" w:rsidR="00C852B1" w:rsidRPr="00BF7A69" w:rsidRDefault="00C852B1" w:rsidP="00D2555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KNNR-W 10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2508-10</w:t>
            </w:r>
          </w:p>
        </w:tc>
        <w:tc>
          <w:tcPr>
            <w:tcW w:w="3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13F12393" w14:textId="77777777" w:rsidR="00C852B1" w:rsidRPr="00BF7A69" w:rsidRDefault="00C852B1" w:rsidP="00D2555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Mechaniczne koszenie porostów  z  dna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rzeko  kosiarką pływającą pasem 4,0 m w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km 0+000 - 8+500</w:t>
            </w:r>
          </w:p>
        </w:tc>
        <w:tc>
          <w:tcPr>
            <w:tcW w:w="91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EE7986" w14:textId="77777777" w:rsidR="00C852B1" w:rsidRPr="00BF7A69" w:rsidRDefault="00C852B1" w:rsidP="00D2555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B8C937" w14:textId="002695D5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34 000,00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0C4462" w14:textId="71889A6F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5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10A831C1" w14:textId="7830570E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52B1" w:rsidRPr="00BF7A69" w14:paraId="21896A77" w14:textId="77777777" w:rsidTr="00DB61A4">
        <w:trPr>
          <w:trHeight w:val="840"/>
          <w:tblCellSpacing w:w="0" w:type="dxa"/>
        </w:trPr>
        <w:tc>
          <w:tcPr>
            <w:tcW w:w="15" w:type="dxa"/>
            <w:hideMark/>
          </w:tcPr>
          <w:p w14:paraId="0718D72E" w14:textId="77777777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F03B163" w14:textId="77777777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B90D37" w14:textId="0D644DD6" w:rsidR="00C852B1" w:rsidRPr="00BF7A69" w:rsidRDefault="00C852B1" w:rsidP="00D2555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godzinowa</w:t>
            </w:r>
          </w:p>
        </w:tc>
        <w:tc>
          <w:tcPr>
            <w:tcW w:w="3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753CC02F" w14:textId="77777777" w:rsidR="00C852B1" w:rsidRPr="00BF7A69" w:rsidRDefault="00C852B1" w:rsidP="00D2555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Mechaniczne usunięcie wykoszonej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roślinności z dna rzeki. Stawianie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przegród do zatrzymania skoszonych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porostów.</w:t>
            </w:r>
          </w:p>
        </w:tc>
        <w:tc>
          <w:tcPr>
            <w:tcW w:w="91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A5B6AC" w14:textId="77777777" w:rsidR="00C852B1" w:rsidRPr="00BF7A69" w:rsidRDefault="00C852B1" w:rsidP="00D2555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m-g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5DB808" w14:textId="634ECADE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69D2B0" w14:textId="3F9BC883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5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42C4843A" w14:textId="20999953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52B1" w:rsidRPr="00BF7A69" w14:paraId="1B46733E" w14:textId="77777777" w:rsidTr="00DB61A4">
        <w:trPr>
          <w:trHeight w:val="645"/>
          <w:tblCellSpacing w:w="0" w:type="dxa"/>
        </w:trPr>
        <w:tc>
          <w:tcPr>
            <w:tcW w:w="15" w:type="dxa"/>
            <w:hideMark/>
          </w:tcPr>
          <w:p w14:paraId="2FC627B4" w14:textId="77777777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5FEE0160" w14:textId="77777777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B7A9AC" w14:textId="77777777" w:rsidR="00C852B1" w:rsidRPr="00BF7A69" w:rsidRDefault="00C852B1" w:rsidP="00D2555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KNNR-W 10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2508-07</w:t>
            </w:r>
          </w:p>
        </w:tc>
        <w:tc>
          <w:tcPr>
            <w:tcW w:w="3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8F5179B" w14:textId="77777777" w:rsidR="00C852B1" w:rsidRPr="00BF7A69" w:rsidRDefault="00C852B1" w:rsidP="00D2555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Wykoszenie porostów ręcznie z dna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cieku; porost gęsty wraz z wygrabieniem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4,0 m w km 8+500 - 9+745</w:t>
            </w:r>
          </w:p>
        </w:tc>
        <w:tc>
          <w:tcPr>
            <w:tcW w:w="91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977344" w14:textId="77777777" w:rsidR="00C852B1" w:rsidRPr="00BF7A69" w:rsidRDefault="00C852B1" w:rsidP="00D2555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2DEF5D" w14:textId="60C99338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4 980,00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449FC6" w14:textId="75D6111A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5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32B2325E" w14:textId="56682EBE" w:rsidR="00C852B1" w:rsidRPr="00BF7A69" w:rsidRDefault="00C852B1" w:rsidP="00D25559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591C" w:rsidRPr="00BF7A69" w14:paraId="24DE7208" w14:textId="77777777" w:rsidTr="00CF477D">
        <w:trPr>
          <w:trHeight w:val="329"/>
          <w:tblCellSpacing w:w="0" w:type="dxa"/>
        </w:trPr>
        <w:tc>
          <w:tcPr>
            <w:tcW w:w="15" w:type="dxa"/>
          </w:tcPr>
          <w:p w14:paraId="6FC3BE98" w14:textId="77777777" w:rsidR="00CF591C" w:rsidRPr="00BF7A69" w:rsidRDefault="00CF591C" w:rsidP="00CF591C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4653A9BC" w14:textId="4E3812D4" w:rsidR="00CF591C" w:rsidRPr="00BF7A69" w:rsidRDefault="00CF591C" w:rsidP="00CF591C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Wycena netto             </w:t>
            </w:r>
          </w:p>
        </w:tc>
        <w:tc>
          <w:tcPr>
            <w:tcW w:w="1358" w:type="dxa"/>
            <w:gridSpan w:val="5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12A37C26" w14:textId="77777777" w:rsidR="00CF591C" w:rsidRPr="00BF7A69" w:rsidRDefault="00CF591C" w:rsidP="00CF591C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591C" w:rsidRPr="00BF7A69" w14:paraId="3A87973B" w14:textId="77777777" w:rsidTr="00CF477D">
        <w:trPr>
          <w:trHeight w:val="239"/>
          <w:tblCellSpacing w:w="0" w:type="dxa"/>
        </w:trPr>
        <w:tc>
          <w:tcPr>
            <w:tcW w:w="15" w:type="dxa"/>
          </w:tcPr>
          <w:p w14:paraId="72F2CB79" w14:textId="77777777" w:rsidR="00CF591C" w:rsidRPr="00BF7A69" w:rsidRDefault="00CF591C" w:rsidP="00CF591C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41F723E0" w14:textId="58372BB3" w:rsidR="00CF591C" w:rsidRPr="00BF7A69" w:rsidRDefault="00CF591C" w:rsidP="00CF591C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VAT 8%                        </w:t>
            </w:r>
          </w:p>
        </w:tc>
        <w:tc>
          <w:tcPr>
            <w:tcW w:w="1358" w:type="dxa"/>
            <w:gridSpan w:val="5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41281A59" w14:textId="77777777" w:rsidR="00CF591C" w:rsidRPr="00BF7A69" w:rsidRDefault="00CF591C" w:rsidP="00CF591C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F591C" w:rsidRPr="00BF7A69" w14:paraId="11C3CC4D" w14:textId="77777777" w:rsidTr="00CF477D">
        <w:trPr>
          <w:trHeight w:val="154"/>
          <w:tblCellSpacing w:w="0" w:type="dxa"/>
        </w:trPr>
        <w:tc>
          <w:tcPr>
            <w:tcW w:w="15" w:type="dxa"/>
          </w:tcPr>
          <w:p w14:paraId="3740C6E8" w14:textId="77777777" w:rsidR="00CF591C" w:rsidRPr="00BF7A69" w:rsidRDefault="00CF591C" w:rsidP="00CF591C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304B377B" w14:textId="57946651" w:rsidR="00CF591C" w:rsidRPr="00BF7A69" w:rsidRDefault="00CF591C" w:rsidP="00CF591C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         </w:t>
            </w:r>
          </w:p>
        </w:tc>
        <w:tc>
          <w:tcPr>
            <w:tcW w:w="135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09C2853" w14:textId="77777777" w:rsidR="00CF591C" w:rsidRPr="00BF7A69" w:rsidRDefault="00CF591C" w:rsidP="00CF591C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7176BE8" w14:textId="704B2134" w:rsidR="00D25559" w:rsidRPr="00BF7A69" w:rsidRDefault="00D25559">
      <w:pPr>
        <w:rPr>
          <w:rFonts w:ascii="Arial" w:hAnsi="Arial" w:cs="Arial"/>
          <w:sz w:val="20"/>
          <w:szCs w:val="20"/>
        </w:rPr>
      </w:pPr>
    </w:p>
    <w:p w14:paraId="0D45BB82" w14:textId="47372831" w:rsidR="00FA1DBD" w:rsidRPr="00BF7A69" w:rsidRDefault="00FA1DBD">
      <w:pPr>
        <w:rPr>
          <w:rFonts w:ascii="Arial" w:hAnsi="Arial" w:cs="Arial"/>
          <w:sz w:val="20"/>
          <w:szCs w:val="20"/>
        </w:rPr>
      </w:pPr>
    </w:p>
    <w:p w14:paraId="2A0DC1F5" w14:textId="79270772" w:rsidR="00FA1DBD" w:rsidRPr="00BF7A69" w:rsidRDefault="00FA1DBD">
      <w:pPr>
        <w:rPr>
          <w:rFonts w:ascii="Arial" w:hAnsi="Arial" w:cs="Arial"/>
          <w:sz w:val="20"/>
          <w:szCs w:val="20"/>
        </w:rPr>
      </w:pPr>
    </w:p>
    <w:p w14:paraId="69559706" w14:textId="77777777" w:rsidR="006B7548" w:rsidRPr="00BF7A69" w:rsidRDefault="006B7548">
      <w:pPr>
        <w:rPr>
          <w:rFonts w:ascii="Arial" w:hAnsi="Arial" w:cs="Arial"/>
          <w:sz w:val="20"/>
          <w:szCs w:val="20"/>
        </w:rPr>
      </w:pPr>
    </w:p>
    <w:p w14:paraId="028D4C82" w14:textId="77777777" w:rsidR="00FA1DBD" w:rsidRPr="00BF7A69" w:rsidRDefault="00FA1DBD">
      <w:pPr>
        <w:rPr>
          <w:rFonts w:ascii="Arial" w:hAnsi="Arial" w:cs="Arial"/>
          <w:sz w:val="20"/>
          <w:szCs w:val="20"/>
        </w:rPr>
      </w:pPr>
    </w:p>
    <w:p w14:paraId="67CE88C5" w14:textId="5C0DD696" w:rsidR="00282F10" w:rsidRPr="00BF7A69" w:rsidRDefault="00DB61A4">
      <w:pPr>
        <w:rPr>
          <w:rFonts w:ascii="Arial" w:hAnsi="Arial" w:cs="Arial"/>
          <w:b/>
          <w:bCs/>
        </w:rPr>
      </w:pPr>
      <w:r w:rsidRPr="00BF7A69">
        <w:rPr>
          <w:rFonts w:ascii="Arial" w:hAnsi="Arial" w:cs="Arial"/>
          <w:b/>
          <w:bCs/>
        </w:rPr>
        <w:t>Rzeka Skomack km 0+000-2+350, gmina Stare Juchy</w:t>
      </w:r>
    </w:p>
    <w:tbl>
      <w:tblPr>
        <w:tblW w:w="961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518"/>
        <w:gridCol w:w="1032"/>
        <w:gridCol w:w="525"/>
        <w:gridCol w:w="3293"/>
        <w:gridCol w:w="949"/>
        <w:gridCol w:w="1076"/>
        <w:gridCol w:w="1039"/>
        <w:gridCol w:w="4"/>
        <w:gridCol w:w="2"/>
        <w:gridCol w:w="6"/>
        <w:gridCol w:w="417"/>
        <w:gridCol w:w="417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852B1" w:rsidRPr="00BF7A69" w14:paraId="1AA3434E" w14:textId="77777777" w:rsidTr="0038314D">
        <w:trPr>
          <w:trHeight w:val="15"/>
          <w:tblCellSpacing w:w="0" w:type="dxa"/>
        </w:trPr>
        <w:tc>
          <w:tcPr>
            <w:tcW w:w="8449" w:type="dxa"/>
            <w:gridSpan w:val="8"/>
            <w:hideMark/>
          </w:tcPr>
          <w:p w14:paraId="1C92BFDB" w14:textId="77777777" w:rsidR="00C852B1" w:rsidRPr="00BF7A69" w:rsidRDefault="00C852B1" w:rsidP="00282F10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hideMark/>
          </w:tcPr>
          <w:p w14:paraId="44D6EB55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40EED41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7" w:type="dxa"/>
            <w:hideMark/>
          </w:tcPr>
          <w:p w14:paraId="4BB09421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7" w:type="dxa"/>
            <w:hideMark/>
          </w:tcPr>
          <w:p w14:paraId="502F94B2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C686148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B68E138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19507EB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D5DB5C3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F12C92F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EBD1DFE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8344DF4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99F315A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B352DE0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22DBE98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FF5AD5A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F083142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8568978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AE487EC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C3F65F1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736961C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429758F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58FAA11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37C3414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EE6BE4D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51F8469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5279453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A72085F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3B804A6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5970982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E54725A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8B3D463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5E7D72B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A367A77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7050C02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7AA8E54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523120B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D780EA2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1D62023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E9BBCE7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7AAA9C1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93F4806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BBAF223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DE7E807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4BD4109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B74F713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13750AB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21E95DF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A687FA1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5F50174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345A14D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149B87F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437E2D0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F051702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1509293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B13EBFD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65139E6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5272976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A6E65E9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52B1" w:rsidRPr="00BF7A69" w14:paraId="6E15D164" w14:textId="77777777" w:rsidTr="00C852B1">
        <w:trPr>
          <w:trHeight w:val="225"/>
          <w:tblCellSpacing w:w="0" w:type="dxa"/>
        </w:trPr>
        <w:tc>
          <w:tcPr>
            <w:tcW w:w="17" w:type="dxa"/>
            <w:hideMark/>
          </w:tcPr>
          <w:p w14:paraId="0459BEDD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01FBC841" w14:textId="77777777" w:rsidR="00C852B1" w:rsidRPr="00BF7A69" w:rsidRDefault="00C852B1" w:rsidP="00282F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3E2049" w14:textId="77777777" w:rsidR="00C852B1" w:rsidRPr="00BF7A69" w:rsidRDefault="00C852B1" w:rsidP="00282F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vAlign w:val="center"/>
            <w:hideMark/>
          </w:tcPr>
          <w:p w14:paraId="71694C9D" w14:textId="77777777" w:rsidR="00C852B1" w:rsidRPr="00BF7A69" w:rsidRDefault="00C852B1" w:rsidP="00282F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AD0770" w14:textId="77777777" w:rsidR="00C852B1" w:rsidRPr="00BF7A69" w:rsidRDefault="00C852B1" w:rsidP="00282F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033CCF" w14:textId="77777777" w:rsidR="00C852B1" w:rsidRPr="00BF7A69" w:rsidRDefault="00C852B1" w:rsidP="00282F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40CB69" w14:textId="77777777" w:rsidR="00C852B1" w:rsidRPr="00BF7A69" w:rsidRDefault="00C852B1" w:rsidP="00282F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 jedn.</w:t>
            </w:r>
          </w:p>
        </w:tc>
        <w:tc>
          <w:tcPr>
            <w:tcW w:w="1166" w:type="dxa"/>
            <w:gridSpan w:val="5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67C8386F" w14:textId="77777777" w:rsidR="00C852B1" w:rsidRPr="00BF7A69" w:rsidRDefault="00C852B1" w:rsidP="00282F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C852B1" w:rsidRPr="00BF7A69" w14:paraId="57071649" w14:textId="77777777" w:rsidTr="002B7903">
        <w:trPr>
          <w:trHeight w:val="630"/>
          <w:tblCellSpacing w:w="0" w:type="dxa"/>
        </w:trPr>
        <w:tc>
          <w:tcPr>
            <w:tcW w:w="17" w:type="dxa"/>
            <w:hideMark/>
          </w:tcPr>
          <w:p w14:paraId="2C7F6B0F" w14:textId="77777777" w:rsidR="00C852B1" w:rsidRPr="00BF7A69" w:rsidRDefault="00C852B1" w:rsidP="00282F10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F3AF418" w14:textId="77777777" w:rsidR="00C852B1" w:rsidRPr="00BF7A69" w:rsidRDefault="00C852B1" w:rsidP="00282F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B307CD" w14:textId="77777777" w:rsidR="00C852B1" w:rsidRPr="00BF7A69" w:rsidRDefault="00C852B1" w:rsidP="00282F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godzinowa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063EF71A" w14:textId="77777777" w:rsidR="00C852B1" w:rsidRPr="00BF7A69" w:rsidRDefault="00C852B1" w:rsidP="00282F10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Ręczne usuwanie  z koryta cieku zatorów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utrudniających przepływ wody na odcinku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km 0+000 - 2+350</w:t>
            </w:r>
          </w:p>
        </w:tc>
        <w:tc>
          <w:tcPr>
            <w:tcW w:w="9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9A59B1" w14:textId="4D59632D" w:rsidR="00C852B1" w:rsidRPr="00BF7A69" w:rsidRDefault="00C852B1" w:rsidP="00282F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r-g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6FAC73" w14:textId="3021BB23" w:rsidR="00C852B1" w:rsidRPr="00BF7A69" w:rsidRDefault="00C852B1" w:rsidP="00282F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56,00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3786C1" w14:textId="58341A2D" w:rsidR="00C852B1" w:rsidRPr="00BF7A69" w:rsidRDefault="00C852B1" w:rsidP="00282F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gridSpan w:val="5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3C395ED3" w14:textId="4C9055B0" w:rsidR="00C852B1" w:rsidRPr="00BF7A69" w:rsidRDefault="00C852B1" w:rsidP="00282F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52B1" w:rsidRPr="00BF7A69" w14:paraId="09FD3C64" w14:textId="77777777" w:rsidTr="002B7903">
        <w:trPr>
          <w:trHeight w:val="840"/>
          <w:tblCellSpacing w:w="0" w:type="dxa"/>
        </w:trPr>
        <w:tc>
          <w:tcPr>
            <w:tcW w:w="17" w:type="dxa"/>
            <w:hideMark/>
          </w:tcPr>
          <w:p w14:paraId="45EEC643" w14:textId="77777777" w:rsidR="00C852B1" w:rsidRPr="00BF7A69" w:rsidRDefault="00C852B1" w:rsidP="00282F10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7438C6B6" w14:textId="77777777" w:rsidR="00C852B1" w:rsidRPr="00BF7A69" w:rsidRDefault="00C852B1" w:rsidP="00282F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2C342B" w14:textId="77777777" w:rsidR="00C852B1" w:rsidRPr="00BF7A69" w:rsidRDefault="00C852B1" w:rsidP="00282F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KNNR-W 10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2508-05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57DA3FCB" w14:textId="77777777" w:rsidR="00C852B1" w:rsidRPr="00BF7A69" w:rsidRDefault="00C852B1" w:rsidP="00282F10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Wykoszenie porostów ręcznie ze skarp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rowów, koron i skarp nasypów; porost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gęsty, twardy wraz z wygrabieniem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2 x 3,0 m w km 0+000 - 2+350</w:t>
            </w:r>
          </w:p>
        </w:tc>
        <w:tc>
          <w:tcPr>
            <w:tcW w:w="9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CE3758" w14:textId="77777777" w:rsidR="00C852B1" w:rsidRPr="00BF7A69" w:rsidRDefault="00C852B1" w:rsidP="00282F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2E1AB1" w14:textId="191507DB" w:rsidR="00C852B1" w:rsidRPr="00BF7A69" w:rsidRDefault="00C852B1" w:rsidP="00282F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14 100,00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2A52E" w14:textId="79C82EFE" w:rsidR="00C852B1" w:rsidRPr="00BF7A69" w:rsidRDefault="00C852B1" w:rsidP="00282F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gridSpan w:val="5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0147CE5A" w14:textId="61DD16FF" w:rsidR="00C852B1" w:rsidRPr="00BF7A69" w:rsidRDefault="00C852B1" w:rsidP="00282F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52B1" w:rsidRPr="00BF7A69" w14:paraId="77EC809F" w14:textId="77777777" w:rsidTr="002B7903">
        <w:trPr>
          <w:trHeight w:val="855"/>
          <w:tblCellSpacing w:w="0" w:type="dxa"/>
        </w:trPr>
        <w:tc>
          <w:tcPr>
            <w:tcW w:w="17" w:type="dxa"/>
            <w:hideMark/>
          </w:tcPr>
          <w:p w14:paraId="530273F0" w14:textId="77777777" w:rsidR="00C852B1" w:rsidRPr="00BF7A69" w:rsidRDefault="00C852B1" w:rsidP="00282F10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0268D17" w14:textId="77777777" w:rsidR="00C852B1" w:rsidRPr="00BF7A69" w:rsidRDefault="00C852B1" w:rsidP="00282F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FF691A" w14:textId="77777777" w:rsidR="00C852B1" w:rsidRPr="00BF7A69" w:rsidRDefault="00C852B1" w:rsidP="00282F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KNNR-W 10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2508-08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3E6FB155" w14:textId="77777777" w:rsidR="00C852B1" w:rsidRPr="00BF7A69" w:rsidRDefault="00C852B1" w:rsidP="00282F10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Wydobycie z dna cieku roślin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korzeniących się przy zarośnięciu do 60%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2,0 m w km 0+000 - 1+440 minus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przepusty rurowe 24,0 m</w:t>
            </w:r>
          </w:p>
        </w:tc>
        <w:tc>
          <w:tcPr>
            <w:tcW w:w="9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F2EE22" w14:textId="77777777" w:rsidR="00C852B1" w:rsidRPr="00BF7A69" w:rsidRDefault="00C852B1" w:rsidP="00282F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A6808B" w14:textId="56DB23BD" w:rsidR="00C852B1" w:rsidRPr="00BF7A69" w:rsidRDefault="00C852B1" w:rsidP="00282F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2 832,00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9E2771" w14:textId="48FD8136" w:rsidR="00C852B1" w:rsidRPr="00BF7A69" w:rsidRDefault="00C852B1" w:rsidP="00282F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gridSpan w:val="5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475BF6D0" w14:textId="0FBFB7DE" w:rsidR="00C852B1" w:rsidRPr="00BF7A69" w:rsidRDefault="00C852B1" w:rsidP="00282F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52B1" w:rsidRPr="00BF7A69" w14:paraId="4453254C" w14:textId="77777777" w:rsidTr="002B7903">
        <w:trPr>
          <w:trHeight w:val="630"/>
          <w:tblCellSpacing w:w="0" w:type="dxa"/>
        </w:trPr>
        <w:tc>
          <w:tcPr>
            <w:tcW w:w="17" w:type="dxa"/>
            <w:hideMark/>
          </w:tcPr>
          <w:p w14:paraId="470F56F6" w14:textId="77777777" w:rsidR="00C852B1" w:rsidRPr="00BF7A69" w:rsidRDefault="00C852B1" w:rsidP="00282F10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3287F74E" w14:textId="77777777" w:rsidR="00C852B1" w:rsidRPr="00BF7A69" w:rsidRDefault="00C852B1" w:rsidP="00282F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27404E" w14:textId="77777777" w:rsidR="00C852B1" w:rsidRPr="00BF7A69" w:rsidRDefault="00C852B1" w:rsidP="00282F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KNNR-W 10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2508-07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DDAC96C" w14:textId="77777777" w:rsidR="00C852B1" w:rsidRPr="00BF7A69" w:rsidRDefault="00C852B1" w:rsidP="00282F10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Wykoszenie porostów ręcznie z dna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cieku; porost gęsty wraz z wygrabieniem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5,0 m w km 1+452 - 2+350</w:t>
            </w:r>
          </w:p>
        </w:tc>
        <w:tc>
          <w:tcPr>
            <w:tcW w:w="9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6E334F" w14:textId="77777777" w:rsidR="00C852B1" w:rsidRPr="00BF7A69" w:rsidRDefault="00C852B1" w:rsidP="00282F10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B3604E" w14:textId="2FF6F8EE" w:rsidR="00C852B1" w:rsidRPr="00BF7A69" w:rsidRDefault="00C852B1" w:rsidP="00282F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4 490,00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823488" w14:textId="43685472" w:rsidR="00C852B1" w:rsidRPr="00BF7A69" w:rsidRDefault="00C852B1" w:rsidP="00282F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gridSpan w:val="5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2925EE9E" w14:textId="4052CBFC" w:rsidR="00C852B1" w:rsidRPr="00BF7A69" w:rsidRDefault="00C852B1" w:rsidP="00282F10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8314D" w:rsidRPr="00BF7A69" w14:paraId="2F703610" w14:textId="77777777" w:rsidTr="0038314D">
        <w:trPr>
          <w:trHeight w:val="300"/>
          <w:tblCellSpacing w:w="0" w:type="dxa"/>
        </w:trPr>
        <w:tc>
          <w:tcPr>
            <w:tcW w:w="17" w:type="dxa"/>
          </w:tcPr>
          <w:p w14:paraId="6E35D6A6" w14:textId="77777777" w:rsidR="0038314D" w:rsidRPr="00BF7A69" w:rsidRDefault="0038314D" w:rsidP="0038314D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3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4EF8C94C" w14:textId="6FFD655B" w:rsidR="0038314D" w:rsidRPr="00BF7A69" w:rsidRDefault="0038314D" w:rsidP="0038314D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Wycena netto             </w:t>
            </w:r>
          </w:p>
        </w:tc>
        <w:tc>
          <w:tcPr>
            <w:tcW w:w="1166" w:type="dxa"/>
            <w:gridSpan w:val="5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394F39FB" w14:textId="77777777" w:rsidR="0038314D" w:rsidRPr="00BF7A69" w:rsidRDefault="0038314D" w:rsidP="0038314D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8314D" w:rsidRPr="00BF7A69" w14:paraId="6F9957F5" w14:textId="77777777" w:rsidTr="0038314D">
        <w:trPr>
          <w:trHeight w:val="263"/>
          <w:tblCellSpacing w:w="0" w:type="dxa"/>
        </w:trPr>
        <w:tc>
          <w:tcPr>
            <w:tcW w:w="17" w:type="dxa"/>
          </w:tcPr>
          <w:p w14:paraId="70EB2B76" w14:textId="77777777" w:rsidR="0038314D" w:rsidRPr="00BF7A69" w:rsidRDefault="0038314D" w:rsidP="0038314D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3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7EB0F3B9" w14:textId="67264174" w:rsidR="0038314D" w:rsidRPr="00BF7A69" w:rsidRDefault="0038314D" w:rsidP="0038314D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VAT 8%                        </w:t>
            </w:r>
          </w:p>
        </w:tc>
        <w:tc>
          <w:tcPr>
            <w:tcW w:w="1166" w:type="dxa"/>
            <w:gridSpan w:val="5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65830D12" w14:textId="77777777" w:rsidR="0038314D" w:rsidRPr="00BF7A69" w:rsidRDefault="0038314D" w:rsidP="0038314D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8314D" w:rsidRPr="00BF7A69" w14:paraId="5A3EB9D6" w14:textId="77777777" w:rsidTr="0038314D">
        <w:trPr>
          <w:trHeight w:val="266"/>
          <w:tblCellSpacing w:w="0" w:type="dxa"/>
        </w:trPr>
        <w:tc>
          <w:tcPr>
            <w:tcW w:w="17" w:type="dxa"/>
          </w:tcPr>
          <w:p w14:paraId="1D1F3CCA" w14:textId="77777777" w:rsidR="0038314D" w:rsidRPr="00BF7A69" w:rsidRDefault="0038314D" w:rsidP="0038314D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3DE4A12D" w14:textId="41A9E079" w:rsidR="0038314D" w:rsidRPr="00BF7A69" w:rsidRDefault="0038314D" w:rsidP="0038314D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         </w:t>
            </w:r>
          </w:p>
        </w:tc>
        <w:tc>
          <w:tcPr>
            <w:tcW w:w="1166" w:type="dxa"/>
            <w:gridSpan w:val="5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0708089A" w14:textId="77777777" w:rsidR="0038314D" w:rsidRPr="00BF7A69" w:rsidRDefault="0038314D" w:rsidP="0038314D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52B1" w:rsidRPr="00BF7A69" w14:paraId="6977CB7A" w14:textId="77777777" w:rsidTr="00C852B1">
        <w:trPr>
          <w:tblCellSpacing w:w="0" w:type="dxa"/>
        </w:trPr>
        <w:tc>
          <w:tcPr>
            <w:tcW w:w="17" w:type="dxa"/>
            <w:hideMark/>
          </w:tcPr>
          <w:p w14:paraId="44CABC3C" w14:textId="77777777" w:rsidR="00C852B1" w:rsidRPr="00BF7A69" w:rsidRDefault="00C852B1" w:rsidP="00282F10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14:paraId="30A42BA8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27" w:type="dxa"/>
            <w:gridSpan w:val="6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B880D" w14:textId="77777777" w:rsidR="00C852B1" w:rsidRPr="00BF7A69" w:rsidRDefault="00C852B1" w:rsidP="00282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68E0B13" w14:textId="1C600F90" w:rsidR="00282F10" w:rsidRPr="00BF7A69" w:rsidRDefault="00282F10">
      <w:pPr>
        <w:rPr>
          <w:rFonts w:ascii="Arial" w:hAnsi="Arial" w:cs="Arial"/>
          <w:sz w:val="20"/>
          <w:szCs w:val="20"/>
        </w:rPr>
      </w:pPr>
    </w:p>
    <w:p w14:paraId="2C41C654" w14:textId="3BF3A92D" w:rsidR="00E56857" w:rsidRDefault="00E56857">
      <w:pPr>
        <w:rPr>
          <w:rFonts w:ascii="Arial" w:hAnsi="Arial" w:cs="Arial"/>
          <w:sz w:val="20"/>
          <w:szCs w:val="20"/>
        </w:rPr>
      </w:pPr>
    </w:p>
    <w:p w14:paraId="0DADE9DC" w14:textId="63F14D79" w:rsidR="00574CD7" w:rsidRDefault="00574CD7">
      <w:pPr>
        <w:rPr>
          <w:rFonts w:ascii="Arial" w:hAnsi="Arial" w:cs="Arial"/>
          <w:sz w:val="20"/>
          <w:szCs w:val="20"/>
        </w:rPr>
      </w:pPr>
    </w:p>
    <w:p w14:paraId="2E3AB32C" w14:textId="77777777" w:rsidR="00E56857" w:rsidRPr="00BF7A69" w:rsidRDefault="00E56857">
      <w:pPr>
        <w:rPr>
          <w:rFonts w:ascii="Arial" w:hAnsi="Arial" w:cs="Arial"/>
          <w:sz w:val="20"/>
          <w:szCs w:val="20"/>
        </w:rPr>
      </w:pPr>
    </w:p>
    <w:p w14:paraId="581F63B9" w14:textId="2051786A" w:rsidR="00635B3E" w:rsidRPr="00BF7A69" w:rsidRDefault="002B7903">
      <w:pPr>
        <w:rPr>
          <w:rFonts w:ascii="Arial" w:hAnsi="Arial" w:cs="Arial"/>
          <w:b/>
          <w:bCs/>
        </w:rPr>
      </w:pPr>
      <w:r w:rsidRPr="00BF7A69">
        <w:rPr>
          <w:rFonts w:ascii="Arial" w:hAnsi="Arial" w:cs="Arial"/>
          <w:b/>
          <w:bCs/>
        </w:rPr>
        <w:t>Rzeka Szwejkówka km 0+000 - 2+580, gmina Orzysz</w:t>
      </w:r>
    </w:p>
    <w:tbl>
      <w:tblPr>
        <w:tblW w:w="961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518"/>
        <w:gridCol w:w="1032"/>
        <w:gridCol w:w="3818"/>
        <w:gridCol w:w="949"/>
        <w:gridCol w:w="1076"/>
        <w:gridCol w:w="1023"/>
        <w:gridCol w:w="6"/>
        <w:gridCol w:w="6"/>
        <w:gridCol w:w="8"/>
        <w:gridCol w:w="417"/>
        <w:gridCol w:w="42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852B1" w:rsidRPr="00BF7A69" w14:paraId="2DF0527F" w14:textId="77777777" w:rsidTr="00597523">
        <w:trPr>
          <w:trHeight w:val="15"/>
          <w:tblCellSpacing w:w="0" w:type="dxa"/>
        </w:trPr>
        <w:tc>
          <w:tcPr>
            <w:tcW w:w="8433" w:type="dxa"/>
            <w:gridSpan w:val="7"/>
            <w:hideMark/>
          </w:tcPr>
          <w:p w14:paraId="05F50B45" w14:textId="77777777" w:rsidR="00C852B1" w:rsidRPr="00BF7A69" w:rsidRDefault="00C852B1" w:rsidP="00E56857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4BE0AD1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9B1C8F9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hideMark/>
          </w:tcPr>
          <w:p w14:paraId="2477B227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hideMark/>
          </w:tcPr>
          <w:p w14:paraId="1EFA56C4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4DF5375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691501A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FBAA973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7035681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61A4F68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A6519A1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3950EF3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86B7BD6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E7A8874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DD1771A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7D2D353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E01D771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7B2DE0C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3FD3D96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5308B6A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2615F3E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C8F790F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723FC61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A95FD76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7298B1C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FCA7296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49AADED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D0F10E0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6072890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BABBEDA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6C5A748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7AF592F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CFD4CB9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C751739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3089A29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7C0ED010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F50E65B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DA21B3C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0EFB8F09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3AB159F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5696E4C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8B924EA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1C9ED89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AAA9A61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DF14D83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D375F00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044569E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38BBE083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AA0D7C3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78202F9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1B8C799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8CE1AD0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45E77C6C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C9D136C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10FF0E6C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23D90633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7CF9882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21AA617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6362ABA7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52B1" w:rsidRPr="00BF7A69" w14:paraId="2262B3C7" w14:textId="77777777" w:rsidTr="00C852B1">
        <w:trPr>
          <w:trHeight w:val="225"/>
          <w:tblCellSpacing w:w="0" w:type="dxa"/>
        </w:trPr>
        <w:tc>
          <w:tcPr>
            <w:tcW w:w="17" w:type="dxa"/>
            <w:hideMark/>
          </w:tcPr>
          <w:p w14:paraId="77999B1D" w14:textId="77777777" w:rsidR="00C852B1" w:rsidRPr="00BF7A69" w:rsidRDefault="00C852B1" w:rsidP="00E5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5AE0A497" w14:textId="77777777" w:rsidR="00C852B1" w:rsidRPr="00BF7A69" w:rsidRDefault="00C852B1" w:rsidP="00E568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71714D6" w14:textId="77777777" w:rsidR="00C852B1" w:rsidRPr="00BF7A69" w:rsidRDefault="00C852B1" w:rsidP="00E568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8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vAlign w:val="center"/>
            <w:hideMark/>
          </w:tcPr>
          <w:p w14:paraId="4B8749BB" w14:textId="77777777" w:rsidR="00C852B1" w:rsidRPr="00BF7A69" w:rsidRDefault="00C852B1" w:rsidP="00E568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246BAB" w14:textId="77777777" w:rsidR="00C852B1" w:rsidRPr="00BF7A69" w:rsidRDefault="00C852B1" w:rsidP="00E568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4345B4" w14:textId="77777777" w:rsidR="00C852B1" w:rsidRPr="00BF7A69" w:rsidRDefault="00C852B1" w:rsidP="00E568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FD5E847" w14:textId="77777777" w:rsidR="00C852B1" w:rsidRPr="00BF7A69" w:rsidRDefault="00C852B1" w:rsidP="00E568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 jedn.</w:t>
            </w:r>
          </w:p>
        </w:tc>
        <w:tc>
          <w:tcPr>
            <w:tcW w:w="1166" w:type="dxa"/>
            <w:gridSpan w:val="5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6C3CB61F" w14:textId="77777777" w:rsidR="00C852B1" w:rsidRPr="00BF7A69" w:rsidRDefault="00C852B1" w:rsidP="00E568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C852B1" w:rsidRPr="00BF7A69" w14:paraId="6648C5D0" w14:textId="77777777" w:rsidTr="002B7903">
        <w:trPr>
          <w:trHeight w:val="645"/>
          <w:tblCellSpacing w:w="0" w:type="dxa"/>
        </w:trPr>
        <w:tc>
          <w:tcPr>
            <w:tcW w:w="17" w:type="dxa"/>
            <w:hideMark/>
          </w:tcPr>
          <w:p w14:paraId="5C43A8E3" w14:textId="77777777" w:rsidR="00C852B1" w:rsidRPr="00BF7A69" w:rsidRDefault="00C852B1" w:rsidP="00E56857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2AB2F238" w14:textId="77777777" w:rsidR="00C852B1" w:rsidRPr="00BF7A69" w:rsidRDefault="00C852B1" w:rsidP="00E56857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031B72" w14:textId="77777777" w:rsidR="00C852B1" w:rsidRPr="00BF7A69" w:rsidRDefault="00C852B1" w:rsidP="00E568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godzinowa</w:t>
            </w:r>
          </w:p>
        </w:tc>
        <w:tc>
          <w:tcPr>
            <w:tcW w:w="38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840BABB" w14:textId="77777777" w:rsidR="00C852B1" w:rsidRPr="00BF7A69" w:rsidRDefault="00C852B1" w:rsidP="00E56857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Ręczne usuwanie z koryta cieku zatorów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utrudniających przepływ wody na odcinku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km 0+000 - 2+580</w:t>
            </w:r>
          </w:p>
        </w:tc>
        <w:tc>
          <w:tcPr>
            <w:tcW w:w="9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487B5C" w14:textId="793E9C98" w:rsidR="00C852B1" w:rsidRPr="00BF7A69" w:rsidRDefault="00C852B1" w:rsidP="00E568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r-g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B17A0C" w14:textId="30B89230" w:rsidR="00C852B1" w:rsidRPr="00BF7A69" w:rsidRDefault="00C852B1" w:rsidP="00E56857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0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A4017E" w14:textId="441BE1DC" w:rsidR="00C852B1" w:rsidRPr="00BF7A69" w:rsidRDefault="00C852B1" w:rsidP="00E56857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gridSpan w:val="5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72D9FE29" w14:textId="708547AE" w:rsidR="00C852B1" w:rsidRPr="00BF7A69" w:rsidRDefault="00C852B1" w:rsidP="00E56857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52B1" w:rsidRPr="00BF7A69" w14:paraId="41167209" w14:textId="77777777" w:rsidTr="002B7903">
        <w:trPr>
          <w:trHeight w:val="840"/>
          <w:tblCellSpacing w:w="0" w:type="dxa"/>
        </w:trPr>
        <w:tc>
          <w:tcPr>
            <w:tcW w:w="17" w:type="dxa"/>
            <w:hideMark/>
          </w:tcPr>
          <w:p w14:paraId="10D9A6F7" w14:textId="77777777" w:rsidR="00C852B1" w:rsidRPr="00BF7A69" w:rsidRDefault="00C852B1" w:rsidP="00E56857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8E70283" w14:textId="77777777" w:rsidR="00C852B1" w:rsidRPr="00BF7A69" w:rsidRDefault="00C852B1" w:rsidP="00E56857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581895" w14:textId="77777777" w:rsidR="00C852B1" w:rsidRPr="00BF7A69" w:rsidRDefault="00C852B1" w:rsidP="00E568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KNNR-W 10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2508-05</w:t>
            </w:r>
          </w:p>
        </w:tc>
        <w:tc>
          <w:tcPr>
            <w:tcW w:w="38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4BB3E06C" w14:textId="77777777" w:rsidR="00C852B1" w:rsidRPr="00BF7A69" w:rsidRDefault="00C852B1" w:rsidP="00E56857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Wykoszenie porostów ręcznie ze skarp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rowów, koron i skarp nasypów; porost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gęsty, twardy wraz z wygrabieniem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2 x 3,0 m w km 0+375 - 2+580</w:t>
            </w:r>
          </w:p>
        </w:tc>
        <w:tc>
          <w:tcPr>
            <w:tcW w:w="9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B57656" w14:textId="77777777" w:rsidR="00C852B1" w:rsidRPr="00BF7A69" w:rsidRDefault="00C852B1" w:rsidP="00E568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8998B0" w14:textId="33CCF91B" w:rsidR="00C852B1" w:rsidRPr="00BF7A69" w:rsidRDefault="00C852B1" w:rsidP="00E56857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13 230,00</w:t>
            </w:r>
          </w:p>
        </w:tc>
        <w:tc>
          <w:tcPr>
            <w:tcW w:w="10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B34A71" w14:textId="36AA56F1" w:rsidR="00C852B1" w:rsidRPr="00BF7A69" w:rsidRDefault="00C852B1" w:rsidP="00E56857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gridSpan w:val="5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603B94DC" w14:textId="7CB4944D" w:rsidR="00C852B1" w:rsidRPr="00BF7A69" w:rsidRDefault="00C852B1" w:rsidP="00E56857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52B1" w:rsidRPr="00BF7A69" w14:paraId="4E9A9509" w14:textId="77777777" w:rsidTr="002B7903">
        <w:trPr>
          <w:trHeight w:val="1260"/>
          <w:tblCellSpacing w:w="0" w:type="dxa"/>
        </w:trPr>
        <w:tc>
          <w:tcPr>
            <w:tcW w:w="17" w:type="dxa"/>
            <w:hideMark/>
          </w:tcPr>
          <w:p w14:paraId="15219671" w14:textId="77777777" w:rsidR="00C852B1" w:rsidRPr="00BF7A69" w:rsidRDefault="00C852B1" w:rsidP="00E56857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4495385B" w14:textId="77777777" w:rsidR="00C852B1" w:rsidRPr="00BF7A69" w:rsidRDefault="00C852B1" w:rsidP="00E56857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9FC397" w14:textId="77777777" w:rsidR="00C852B1" w:rsidRPr="00BF7A69" w:rsidRDefault="00C852B1" w:rsidP="00E568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KNNR-W 10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2508-08</w:t>
            </w:r>
          </w:p>
        </w:tc>
        <w:tc>
          <w:tcPr>
            <w:tcW w:w="38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2B1F4B1A" w14:textId="77777777" w:rsidR="00C852B1" w:rsidRPr="00BF7A69" w:rsidRDefault="00C852B1" w:rsidP="00E56857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Wydobycie z dna cieku roślin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korzeniących się przy zarośnięciu do 60%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2,0 m w km 0+375-0+425, pasem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1,80m w km 0+425-1+500, pasem 1,60m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 km 1+500-2+012, pasem 1,20m w km 2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+012-2+580</w:t>
            </w:r>
          </w:p>
        </w:tc>
        <w:tc>
          <w:tcPr>
            <w:tcW w:w="9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90F6B7" w14:textId="77777777" w:rsidR="00C852B1" w:rsidRPr="00BF7A69" w:rsidRDefault="00C852B1" w:rsidP="00E568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55B541" w14:textId="597D4717" w:rsidR="00C852B1" w:rsidRPr="00BF7A69" w:rsidRDefault="00C852B1" w:rsidP="00E56857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3 535,80</w:t>
            </w:r>
          </w:p>
        </w:tc>
        <w:tc>
          <w:tcPr>
            <w:tcW w:w="104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17523C" w14:textId="18048C6B" w:rsidR="00C852B1" w:rsidRPr="00BF7A69" w:rsidRDefault="00C852B1" w:rsidP="00E56857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gridSpan w:val="5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66BA968B" w14:textId="3FD636E4" w:rsidR="00C852B1" w:rsidRPr="00BF7A69" w:rsidRDefault="00C852B1" w:rsidP="00E56857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523" w:rsidRPr="00BF7A69" w14:paraId="3760A205" w14:textId="77777777" w:rsidTr="00597523">
        <w:trPr>
          <w:trHeight w:val="322"/>
          <w:tblCellSpacing w:w="0" w:type="dxa"/>
        </w:trPr>
        <w:tc>
          <w:tcPr>
            <w:tcW w:w="17" w:type="dxa"/>
          </w:tcPr>
          <w:p w14:paraId="67E4FBBF" w14:textId="77777777" w:rsidR="00597523" w:rsidRPr="00BF7A69" w:rsidRDefault="00597523" w:rsidP="00597523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3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755A29F8" w14:textId="4C13CCFF" w:rsidR="00597523" w:rsidRPr="00BF7A69" w:rsidRDefault="00597523" w:rsidP="00597523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Wycena netto             </w:t>
            </w:r>
          </w:p>
        </w:tc>
        <w:tc>
          <w:tcPr>
            <w:tcW w:w="1166" w:type="dxa"/>
            <w:gridSpan w:val="5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1F090063" w14:textId="77777777" w:rsidR="00597523" w:rsidRPr="00BF7A69" w:rsidRDefault="00597523" w:rsidP="00597523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523" w:rsidRPr="00BF7A69" w14:paraId="13098846" w14:textId="77777777" w:rsidTr="00597523">
        <w:trPr>
          <w:trHeight w:val="284"/>
          <w:tblCellSpacing w:w="0" w:type="dxa"/>
        </w:trPr>
        <w:tc>
          <w:tcPr>
            <w:tcW w:w="17" w:type="dxa"/>
          </w:tcPr>
          <w:p w14:paraId="64025B88" w14:textId="77777777" w:rsidR="00597523" w:rsidRPr="00BF7A69" w:rsidRDefault="00597523" w:rsidP="00597523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3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365FB231" w14:textId="2EAC3279" w:rsidR="00597523" w:rsidRPr="00BF7A69" w:rsidRDefault="00597523" w:rsidP="00597523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VAT 8%                        </w:t>
            </w:r>
          </w:p>
        </w:tc>
        <w:tc>
          <w:tcPr>
            <w:tcW w:w="1166" w:type="dxa"/>
            <w:gridSpan w:val="5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1043C5D7" w14:textId="77777777" w:rsidR="00597523" w:rsidRPr="00BF7A69" w:rsidRDefault="00597523" w:rsidP="00597523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97523" w:rsidRPr="00BF7A69" w14:paraId="56C324EA" w14:textId="77777777" w:rsidTr="00597523">
        <w:trPr>
          <w:trHeight w:val="261"/>
          <w:tblCellSpacing w:w="0" w:type="dxa"/>
        </w:trPr>
        <w:tc>
          <w:tcPr>
            <w:tcW w:w="17" w:type="dxa"/>
          </w:tcPr>
          <w:p w14:paraId="2224E89A" w14:textId="77777777" w:rsidR="00597523" w:rsidRPr="00BF7A69" w:rsidRDefault="00597523" w:rsidP="00597523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05642CF5" w14:textId="1F190BA6" w:rsidR="00597523" w:rsidRPr="00BF7A69" w:rsidRDefault="00597523" w:rsidP="00597523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         </w:t>
            </w:r>
          </w:p>
        </w:tc>
        <w:tc>
          <w:tcPr>
            <w:tcW w:w="116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6F1D6BF2" w14:textId="77777777" w:rsidR="00597523" w:rsidRPr="00BF7A69" w:rsidRDefault="00597523" w:rsidP="00597523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773B8D" w14:textId="77777777" w:rsidR="00FA1DBD" w:rsidRPr="00BF7A69" w:rsidRDefault="00FA1DBD">
      <w:pPr>
        <w:rPr>
          <w:rFonts w:ascii="Arial" w:hAnsi="Arial" w:cs="Arial"/>
          <w:sz w:val="20"/>
          <w:szCs w:val="20"/>
        </w:rPr>
      </w:pPr>
    </w:p>
    <w:p w14:paraId="3108C176" w14:textId="7C3C239A" w:rsidR="00E56857" w:rsidRPr="00BF7A69" w:rsidRDefault="00E5685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7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2"/>
        <w:gridCol w:w="7"/>
        <w:gridCol w:w="7"/>
        <w:gridCol w:w="7"/>
        <w:gridCol w:w="396"/>
        <w:gridCol w:w="39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15"/>
      </w:tblGrid>
      <w:tr w:rsidR="009E06E7" w:rsidRPr="00BF7A69" w14:paraId="4809CCFC" w14:textId="77777777" w:rsidTr="009E06E7">
        <w:trPr>
          <w:trHeight w:val="265"/>
          <w:tblCellSpacing w:w="0" w:type="dxa"/>
        </w:trPr>
        <w:tc>
          <w:tcPr>
            <w:tcW w:w="8611" w:type="dxa"/>
          </w:tcPr>
          <w:p w14:paraId="2BFB8458" w14:textId="77777777" w:rsidR="000022D5" w:rsidRDefault="000022D5" w:rsidP="000022D5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402D59A" w14:textId="77777777" w:rsidR="009E06E7" w:rsidRDefault="009E06E7" w:rsidP="000022D5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54CC55C" w14:textId="6B10F138" w:rsidR="009E06E7" w:rsidRPr="00BF7A69" w:rsidRDefault="009E06E7" w:rsidP="000022D5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D3C237A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729DCFA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C0F64F9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</w:tcPr>
          <w:p w14:paraId="15A16B91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</w:tcPr>
          <w:p w14:paraId="6CA85B9C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1CF69E2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D1DC077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96D8C5D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AAEC4A5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DBAC741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17AF63D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5452BBE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9AC10F6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91372C0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A26113C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16FEA55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D7DC047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C46584F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1B69390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447AC04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C9EF1D7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8B0B486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E0A5658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D9F2365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D1DA0BA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4ABBA8B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B20181A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9495A5D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E1C6F1C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3DF7065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DE7A9C3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B6853DD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C661DB3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48E42C2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0A3C113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532E360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C499BD1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EEB4E67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42BCF70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FC1C5A4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7C80923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0132E0D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ADA7441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9AA98AF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0B05ED2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93271AE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F4026C9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B1CA92F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5936ACF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3754F0E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666AD58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14D9F8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6FAC023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CA9A54D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33769B7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FDF7D27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BD11BC2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022AC1C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D315E5A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9FD74AC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14:paraId="5B719305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" w:type="dxa"/>
            <w:hideMark/>
          </w:tcPr>
          <w:p w14:paraId="2F220AEC" w14:textId="77777777" w:rsidR="000022D5" w:rsidRPr="00BF7A69" w:rsidRDefault="000022D5" w:rsidP="0000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C2545AF" w14:textId="77777777" w:rsidR="00574CD7" w:rsidRDefault="00574CD7">
      <w:pPr>
        <w:rPr>
          <w:rFonts w:ascii="Arial" w:hAnsi="Arial" w:cs="Arial"/>
          <w:b/>
          <w:bCs/>
        </w:rPr>
      </w:pPr>
    </w:p>
    <w:p w14:paraId="2B7FCE00" w14:textId="77777777" w:rsidR="00A90C02" w:rsidRDefault="00A90C02">
      <w:pPr>
        <w:rPr>
          <w:rFonts w:ascii="Arial" w:hAnsi="Arial" w:cs="Arial"/>
          <w:b/>
          <w:bCs/>
        </w:rPr>
      </w:pPr>
    </w:p>
    <w:p w14:paraId="09C4D091" w14:textId="77777777" w:rsidR="00A90C02" w:rsidRDefault="00A90C02">
      <w:pPr>
        <w:rPr>
          <w:rFonts w:ascii="Arial" w:hAnsi="Arial" w:cs="Arial"/>
          <w:b/>
          <w:bCs/>
        </w:rPr>
      </w:pPr>
    </w:p>
    <w:p w14:paraId="3E6FB3C7" w14:textId="77777777" w:rsidR="00A90C02" w:rsidRDefault="00A90C02">
      <w:pPr>
        <w:rPr>
          <w:rFonts w:ascii="Arial" w:hAnsi="Arial" w:cs="Arial"/>
          <w:b/>
          <w:bCs/>
        </w:rPr>
      </w:pPr>
    </w:p>
    <w:p w14:paraId="571AA65C" w14:textId="77777777" w:rsidR="00A90C02" w:rsidRDefault="00A90C02">
      <w:pPr>
        <w:rPr>
          <w:rFonts w:ascii="Arial" w:hAnsi="Arial" w:cs="Arial"/>
          <w:b/>
          <w:bCs/>
        </w:rPr>
      </w:pPr>
    </w:p>
    <w:p w14:paraId="6779A7BA" w14:textId="5E50A6C4" w:rsidR="002C6CA5" w:rsidRPr="00BF7A69" w:rsidRDefault="002B7903">
      <w:pPr>
        <w:rPr>
          <w:rFonts w:ascii="Arial" w:hAnsi="Arial" w:cs="Arial"/>
          <w:b/>
          <w:bCs/>
        </w:rPr>
      </w:pPr>
      <w:r w:rsidRPr="00BF7A69">
        <w:rPr>
          <w:rFonts w:ascii="Arial" w:hAnsi="Arial" w:cs="Arial"/>
          <w:b/>
          <w:bCs/>
        </w:rPr>
        <w:lastRenderedPageBreak/>
        <w:t>Rzeka Zelki km 0+000 - 5+833, gmina Stare Juchy, Wydminy</w:t>
      </w:r>
    </w:p>
    <w:tbl>
      <w:tblPr>
        <w:tblW w:w="963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7"/>
        <w:gridCol w:w="1032"/>
        <w:gridCol w:w="3818"/>
        <w:gridCol w:w="932"/>
        <w:gridCol w:w="1076"/>
        <w:gridCol w:w="1043"/>
        <w:gridCol w:w="1213"/>
      </w:tblGrid>
      <w:tr w:rsidR="00C852B1" w:rsidRPr="00BF7A69" w14:paraId="65179F64" w14:textId="77777777" w:rsidTr="00C852B1">
        <w:trPr>
          <w:trHeight w:val="225"/>
          <w:tblCellSpacing w:w="0" w:type="dxa"/>
        </w:trPr>
        <w:tc>
          <w:tcPr>
            <w:tcW w:w="5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3401B0DE" w14:textId="77777777" w:rsidR="00C852B1" w:rsidRPr="00BF7A69" w:rsidRDefault="00C852B1" w:rsidP="002C6CA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FEAFD7B" w14:textId="77777777" w:rsidR="00C852B1" w:rsidRPr="00BF7A69" w:rsidRDefault="00C852B1" w:rsidP="002C6CA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8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30" w:type="dxa"/>
            </w:tcMar>
            <w:vAlign w:val="center"/>
            <w:hideMark/>
          </w:tcPr>
          <w:p w14:paraId="350B2071" w14:textId="77777777" w:rsidR="00C852B1" w:rsidRPr="00BF7A69" w:rsidRDefault="00C852B1" w:rsidP="002C6CA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E850D7" w14:textId="77777777" w:rsidR="00C852B1" w:rsidRPr="00BF7A69" w:rsidRDefault="00C852B1" w:rsidP="002C6CA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720E04" w14:textId="77777777" w:rsidR="00C852B1" w:rsidRPr="00BF7A69" w:rsidRDefault="00C852B1" w:rsidP="002C6CA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9074FD" w14:textId="77777777" w:rsidR="00C852B1" w:rsidRPr="00BF7A69" w:rsidRDefault="00C852B1" w:rsidP="002C6CA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 jedn.</w:t>
            </w:r>
          </w:p>
        </w:tc>
        <w:tc>
          <w:tcPr>
            <w:tcW w:w="121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0BE4D6F8" w14:textId="77777777" w:rsidR="00C852B1" w:rsidRPr="00BF7A69" w:rsidRDefault="00C852B1" w:rsidP="002C6CA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C852B1" w:rsidRPr="00BF7A69" w14:paraId="7E9493A8" w14:textId="77777777" w:rsidTr="002B7903">
        <w:trPr>
          <w:trHeight w:val="630"/>
          <w:tblCellSpacing w:w="0" w:type="dxa"/>
        </w:trPr>
        <w:tc>
          <w:tcPr>
            <w:tcW w:w="6" w:type="dxa"/>
            <w:hideMark/>
          </w:tcPr>
          <w:p w14:paraId="657CF6B6" w14:textId="77777777" w:rsidR="00C852B1" w:rsidRPr="00BF7A69" w:rsidRDefault="00C852B1" w:rsidP="002C6CA5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0611878D" w14:textId="77777777" w:rsidR="00C852B1" w:rsidRPr="00BF7A69" w:rsidRDefault="00C852B1" w:rsidP="002C6CA5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89E11F" w14:textId="77777777" w:rsidR="00C852B1" w:rsidRPr="00BF7A69" w:rsidRDefault="00C852B1" w:rsidP="002C6CA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godzinowa</w:t>
            </w:r>
          </w:p>
        </w:tc>
        <w:tc>
          <w:tcPr>
            <w:tcW w:w="38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698E453D" w14:textId="77777777" w:rsidR="00C852B1" w:rsidRPr="00BF7A69" w:rsidRDefault="00C852B1" w:rsidP="002C6CA5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Ręczne usuwanie z koryta cieku zatorów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utrudniających przepływ wody na odcinku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 km 0+000 - 5+833</w:t>
            </w: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033358" w14:textId="720A7EF5" w:rsidR="00C852B1" w:rsidRPr="00BF7A69" w:rsidRDefault="00C852B1" w:rsidP="002C6CA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r-g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D565F3" w14:textId="361D25BB" w:rsidR="00C852B1" w:rsidRPr="00BF7A69" w:rsidRDefault="00C852B1" w:rsidP="002C6CA5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112,00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B4F0D8" w14:textId="3542E61C" w:rsidR="00C852B1" w:rsidRPr="00BF7A69" w:rsidRDefault="00C852B1" w:rsidP="002C6CA5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308878F1" w14:textId="5C048A85" w:rsidR="00C852B1" w:rsidRPr="00BF7A69" w:rsidRDefault="00C852B1" w:rsidP="002C6CA5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52B1" w:rsidRPr="00BF7A69" w14:paraId="77B8C3E4" w14:textId="77777777" w:rsidTr="002B7903">
        <w:trPr>
          <w:trHeight w:val="1470"/>
          <w:tblCellSpacing w:w="0" w:type="dxa"/>
        </w:trPr>
        <w:tc>
          <w:tcPr>
            <w:tcW w:w="6" w:type="dxa"/>
            <w:hideMark/>
          </w:tcPr>
          <w:p w14:paraId="24F199A1" w14:textId="77777777" w:rsidR="00C852B1" w:rsidRPr="00BF7A69" w:rsidRDefault="00C852B1" w:rsidP="002C6CA5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39F8A3B" w14:textId="77777777" w:rsidR="00C852B1" w:rsidRPr="00BF7A69" w:rsidRDefault="00C852B1" w:rsidP="002C6CA5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86E3FA" w14:textId="77777777" w:rsidR="00C852B1" w:rsidRPr="00BF7A69" w:rsidRDefault="00C852B1" w:rsidP="002C6CA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KNNR-W 10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2508-05</w:t>
            </w:r>
          </w:p>
        </w:tc>
        <w:tc>
          <w:tcPr>
            <w:tcW w:w="38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23E4F944" w14:textId="77777777" w:rsidR="00C852B1" w:rsidRPr="00BF7A69" w:rsidRDefault="00C852B1" w:rsidP="002C6CA5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Wykoszenie porostów ręcznie ze skarp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rowów, koron i skarp nasypów; porost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gęsty, twardy wraz z wygrabieniem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2 x 3,0 m w km 0+000 - 3+900,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2 x 2,0 m w km 3+900 - 4+330,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2 x 3,0 m w km 4+330 - 5+280,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2 x 2,0 m w km 5+280 - 5+833</w:t>
            </w: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3B5A88" w14:textId="77777777" w:rsidR="00C852B1" w:rsidRPr="00BF7A69" w:rsidRDefault="00C852B1" w:rsidP="002C6CA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0CC90E" w14:textId="173D51C0" w:rsidR="00C852B1" w:rsidRPr="00BF7A69" w:rsidRDefault="00C852B1" w:rsidP="002C6CA5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33 032,00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89FA06" w14:textId="473B982F" w:rsidR="00C852B1" w:rsidRPr="00BF7A69" w:rsidRDefault="00C852B1" w:rsidP="002C6CA5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43498D26" w14:textId="6282992F" w:rsidR="00C852B1" w:rsidRPr="00BF7A69" w:rsidRDefault="00C852B1" w:rsidP="002C6CA5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52B1" w:rsidRPr="00BF7A69" w14:paraId="1D59547E" w14:textId="77777777" w:rsidTr="002B7903">
        <w:trPr>
          <w:trHeight w:val="1050"/>
          <w:tblCellSpacing w:w="0" w:type="dxa"/>
        </w:trPr>
        <w:tc>
          <w:tcPr>
            <w:tcW w:w="6" w:type="dxa"/>
            <w:hideMark/>
          </w:tcPr>
          <w:p w14:paraId="064000E9" w14:textId="77777777" w:rsidR="00C852B1" w:rsidRPr="00BF7A69" w:rsidRDefault="00C852B1" w:rsidP="002C6CA5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  <w:hideMark/>
          </w:tcPr>
          <w:p w14:paraId="606FA084" w14:textId="77777777" w:rsidR="00C852B1" w:rsidRPr="00BF7A69" w:rsidRDefault="00C852B1" w:rsidP="002C6CA5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6DD8CC" w14:textId="77777777" w:rsidR="00C852B1" w:rsidRPr="00BF7A69" w:rsidRDefault="00C852B1" w:rsidP="002C6CA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KNNR-W 10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2508-08</w:t>
            </w:r>
          </w:p>
        </w:tc>
        <w:tc>
          <w:tcPr>
            <w:tcW w:w="38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14:paraId="5222D2B7" w14:textId="77777777" w:rsidR="00C852B1" w:rsidRPr="00BF7A69" w:rsidRDefault="00C852B1" w:rsidP="002C6CA5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Wydobycie z dna cieku roślin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korzeniących się przy zarośnięciu do 60%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4,0 m w km 0+000 - 1+100,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3,0 m w km 1+100 - 3+900,</w:t>
            </w: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pasem 2,0 m w km 3+900 - 5+833</w:t>
            </w: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FA90B2" w14:textId="77777777" w:rsidR="00C852B1" w:rsidRPr="00BF7A69" w:rsidRDefault="00C852B1" w:rsidP="002C6CA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8DCAD0" w14:textId="2675EBEC" w:rsidR="00C852B1" w:rsidRPr="00BF7A69" w:rsidRDefault="00C852B1" w:rsidP="002C6CA5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A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16 666,00</w:t>
            </w: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AA78B7" w14:textId="3B3E236E" w:rsidR="00C852B1" w:rsidRPr="00BF7A69" w:rsidRDefault="00C852B1" w:rsidP="002C6CA5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03E5AE38" w14:textId="544A236E" w:rsidR="00C852B1" w:rsidRPr="00BF7A69" w:rsidRDefault="00C852B1" w:rsidP="002C6CA5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25C" w:rsidRPr="00BF7A69" w14:paraId="305F6579" w14:textId="77777777" w:rsidTr="00CC025C">
        <w:trPr>
          <w:trHeight w:val="207"/>
          <w:tblCellSpacing w:w="0" w:type="dxa"/>
        </w:trPr>
        <w:tc>
          <w:tcPr>
            <w:tcW w:w="6" w:type="dxa"/>
          </w:tcPr>
          <w:p w14:paraId="4CB7CA42" w14:textId="77777777" w:rsidR="00CC025C" w:rsidRPr="00BF7A69" w:rsidRDefault="00CC025C" w:rsidP="00CC025C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6BF35CD4" w14:textId="4F1DE30D" w:rsidR="00CC025C" w:rsidRPr="00BF7A69" w:rsidRDefault="00CC025C" w:rsidP="00CC025C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03F5">
              <w:t xml:space="preserve">Wycena netto             </w:t>
            </w:r>
          </w:p>
        </w:tc>
        <w:tc>
          <w:tcPr>
            <w:tcW w:w="121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723D2FCB" w14:textId="77777777" w:rsidR="00CC025C" w:rsidRPr="00BF7A69" w:rsidRDefault="00CC025C" w:rsidP="00CC025C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25C" w:rsidRPr="00BF7A69" w14:paraId="325B5C73" w14:textId="77777777" w:rsidTr="00CC025C">
        <w:trPr>
          <w:trHeight w:val="255"/>
          <w:tblCellSpacing w:w="0" w:type="dxa"/>
        </w:trPr>
        <w:tc>
          <w:tcPr>
            <w:tcW w:w="6" w:type="dxa"/>
          </w:tcPr>
          <w:p w14:paraId="3E41ED7D" w14:textId="77777777" w:rsidR="00CC025C" w:rsidRPr="00BF7A69" w:rsidRDefault="00CC025C" w:rsidP="00CC025C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1E4C74B" w14:textId="489C5BEA" w:rsidR="00CC025C" w:rsidRPr="00BF7A69" w:rsidRDefault="00CC025C" w:rsidP="00CC025C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03F5">
              <w:t xml:space="preserve">          VAT 8%                        </w:t>
            </w:r>
          </w:p>
        </w:tc>
        <w:tc>
          <w:tcPr>
            <w:tcW w:w="121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50BE5F50" w14:textId="77777777" w:rsidR="00CC025C" w:rsidRPr="00BF7A69" w:rsidRDefault="00CC025C" w:rsidP="00CC025C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25C" w:rsidRPr="00BF7A69" w14:paraId="21E83851" w14:textId="77777777" w:rsidTr="00CC025C">
        <w:trPr>
          <w:trHeight w:val="255"/>
          <w:tblCellSpacing w:w="0" w:type="dxa"/>
        </w:trPr>
        <w:tc>
          <w:tcPr>
            <w:tcW w:w="6" w:type="dxa"/>
          </w:tcPr>
          <w:p w14:paraId="6BAD8A8C" w14:textId="77777777" w:rsidR="00CC025C" w:rsidRPr="00BF7A69" w:rsidRDefault="00CC025C" w:rsidP="00CC025C">
            <w:pPr>
              <w:spacing w:after="0" w:line="21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7BA910C5" w14:textId="038DE7BD" w:rsidR="00CC025C" w:rsidRPr="005403F5" w:rsidRDefault="00CC025C" w:rsidP="00CC025C">
            <w:pPr>
              <w:spacing w:after="0" w:line="210" w:lineRule="atLeast"/>
              <w:jc w:val="right"/>
            </w:pPr>
            <w:r w:rsidRPr="005403F5">
              <w:t xml:space="preserve">Wartość brutto        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90" w:type="dxa"/>
            </w:tcMar>
          </w:tcPr>
          <w:p w14:paraId="1FF555C5" w14:textId="77777777" w:rsidR="00CC025C" w:rsidRPr="00BF7A69" w:rsidRDefault="00CC025C" w:rsidP="00CC025C">
            <w:pPr>
              <w:spacing w:after="0" w:line="21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4E6B030" w14:textId="1101EE51" w:rsidR="002C6CA5" w:rsidRPr="00BF7A69" w:rsidRDefault="002C6CA5">
      <w:pPr>
        <w:rPr>
          <w:rFonts w:ascii="Arial" w:hAnsi="Arial" w:cs="Arial"/>
          <w:sz w:val="20"/>
          <w:szCs w:val="20"/>
        </w:rPr>
      </w:pPr>
    </w:p>
    <w:p w14:paraId="00C8E874" w14:textId="368A4FFB" w:rsidR="0074534A" w:rsidRPr="00BF7A69" w:rsidRDefault="0074534A">
      <w:pPr>
        <w:rPr>
          <w:rFonts w:ascii="Arial" w:hAnsi="Arial" w:cs="Arial"/>
          <w:sz w:val="20"/>
          <w:szCs w:val="20"/>
        </w:rPr>
      </w:pPr>
    </w:p>
    <w:p w14:paraId="6052DF88" w14:textId="77777777" w:rsidR="00574CD7" w:rsidRDefault="00574CD7">
      <w:pPr>
        <w:rPr>
          <w:rFonts w:ascii="Arial" w:hAnsi="Arial" w:cs="Arial"/>
          <w:b/>
          <w:bCs/>
          <w:sz w:val="20"/>
          <w:szCs w:val="20"/>
        </w:rPr>
      </w:pPr>
    </w:p>
    <w:p w14:paraId="492814A6" w14:textId="2E427499" w:rsidR="00BF7A69" w:rsidRDefault="002B7903">
      <w:pPr>
        <w:rPr>
          <w:rFonts w:ascii="Arial" w:hAnsi="Arial" w:cs="Arial"/>
          <w:b/>
          <w:bCs/>
          <w:sz w:val="20"/>
          <w:szCs w:val="20"/>
        </w:rPr>
      </w:pPr>
      <w:r w:rsidRPr="00BF7A69">
        <w:rPr>
          <w:rFonts w:ascii="Arial" w:hAnsi="Arial" w:cs="Arial"/>
          <w:b/>
          <w:bCs/>
          <w:sz w:val="20"/>
          <w:szCs w:val="20"/>
        </w:rPr>
        <w:t>PODSUMOWANIE</w:t>
      </w:r>
      <w:r w:rsidR="00BF7A6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67FCD86" w14:textId="50EDA119" w:rsidR="00F32DD4" w:rsidRPr="00BF7A69" w:rsidRDefault="00F32DD4" w:rsidP="00D36E3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32DD4">
        <w:rPr>
          <w:rFonts w:ascii="Arial" w:hAnsi="Arial" w:cs="Arial"/>
          <w:b/>
          <w:bCs/>
          <w:sz w:val="20"/>
          <w:szCs w:val="20"/>
        </w:rPr>
        <w:t>Całkowita wartość prac dla zadania</w:t>
      </w:r>
      <w:r w:rsidR="00D36E39">
        <w:rPr>
          <w:rFonts w:ascii="Arial" w:hAnsi="Arial" w:cs="Arial"/>
          <w:b/>
          <w:bCs/>
          <w:sz w:val="20"/>
          <w:szCs w:val="20"/>
        </w:rPr>
        <w:t xml:space="preserve"> pn.</w:t>
      </w:r>
      <w:r w:rsidR="00A5548A">
        <w:rPr>
          <w:rFonts w:ascii="Arial" w:hAnsi="Arial" w:cs="Arial"/>
          <w:b/>
          <w:bCs/>
          <w:sz w:val="20"/>
          <w:szCs w:val="20"/>
        </w:rPr>
        <w:t xml:space="preserve"> </w:t>
      </w:r>
      <w:r w:rsidR="00D36E39" w:rsidRPr="00D36E39">
        <w:rPr>
          <w:rFonts w:ascii="Arial" w:hAnsi="Arial" w:cs="Arial"/>
          <w:b/>
          <w:bCs/>
          <w:sz w:val="20"/>
          <w:szCs w:val="20"/>
        </w:rPr>
        <w:t>Utrzymanie publicznych śródlądowych wód powierzchniowych oraz urządzeń wodnych na terenie działania Zarządu Zlewni w Giżycku - Nadzór Wodny w Giżycku.</w:t>
      </w:r>
    </w:p>
    <w:tbl>
      <w:tblPr>
        <w:tblW w:w="12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920"/>
        <w:gridCol w:w="1843"/>
        <w:gridCol w:w="1747"/>
        <w:gridCol w:w="397"/>
        <w:gridCol w:w="1587"/>
        <w:gridCol w:w="1106"/>
        <w:gridCol w:w="1704"/>
      </w:tblGrid>
      <w:tr w:rsidR="009E06E7" w:rsidRPr="002B7903" w14:paraId="4EA41BF5" w14:textId="77777777" w:rsidTr="00C51085">
        <w:trPr>
          <w:gridAfter w:val="2"/>
          <w:wAfter w:w="2810" w:type="dxa"/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9FCC" w14:textId="77777777" w:rsidR="002B7903" w:rsidRPr="00A92CF1" w:rsidRDefault="002B7903" w:rsidP="002B7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L/p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46DA" w14:textId="77777777" w:rsidR="002B7903" w:rsidRPr="00A92CF1" w:rsidRDefault="002B7903" w:rsidP="002B7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rzeki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FFC7" w14:textId="77777777" w:rsidR="002B7903" w:rsidRPr="00A92CF1" w:rsidRDefault="002B7903" w:rsidP="002B7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</w:p>
        </w:tc>
      </w:tr>
      <w:tr w:rsidR="009E06E7" w:rsidRPr="00BF7A69" w14:paraId="2E77B913" w14:textId="49F7DA22" w:rsidTr="00C51085">
        <w:trPr>
          <w:gridAfter w:val="2"/>
          <w:wAfter w:w="2810" w:type="dxa"/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555B" w14:textId="77777777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453F" w14:textId="77777777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5CC6" w14:textId="3F081779" w:rsidR="00696FDE" w:rsidRPr="00A92CF1" w:rsidRDefault="00696FDE" w:rsidP="002B7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AE63" w14:textId="7CF2BA7F" w:rsidR="00696FDE" w:rsidRPr="00A92CF1" w:rsidRDefault="00696FDE" w:rsidP="0069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8%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23%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1D4C" w14:textId="77777777" w:rsidR="00696FDE" w:rsidRPr="00A92CF1" w:rsidRDefault="00696FDE" w:rsidP="002B7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</w:tc>
      </w:tr>
      <w:tr w:rsidR="009E06E7" w:rsidRPr="00BF7A69" w14:paraId="013BF048" w14:textId="337CB06B" w:rsidTr="00B3195B">
        <w:trPr>
          <w:gridAfter w:val="2"/>
          <w:wAfter w:w="2810" w:type="dxa"/>
          <w:trHeight w:val="45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5637" w14:textId="537E7683" w:rsidR="00696FDE" w:rsidRPr="00A92CF1" w:rsidRDefault="00696FDE" w:rsidP="002B7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35AD" w14:textId="3510B3D5" w:rsidR="00696FDE" w:rsidRPr="00A92CF1" w:rsidRDefault="00696FDE" w:rsidP="00696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Rzeka Struga Konopki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0273" w14:textId="77777777" w:rsidR="00696FDE" w:rsidRPr="00A92CF1" w:rsidRDefault="00696FDE" w:rsidP="002B7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0A02" w14:textId="5ED32978" w:rsidR="00696FDE" w:rsidRPr="00A92CF1" w:rsidRDefault="00696FDE" w:rsidP="00C9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8DA6D" w14:textId="77777777" w:rsidR="00696FDE" w:rsidRPr="00A92CF1" w:rsidRDefault="00696FDE" w:rsidP="002B7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E06E7" w:rsidRPr="00BF7A69" w14:paraId="3238C267" w14:textId="7ACA839D" w:rsidTr="00C51085">
        <w:trPr>
          <w:gridAfter w:val="2"/>
          <w:wAfter w:w="2810" w:type="dxa"/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AFE1" w14:textId="3CEDEA22" w:rsidR="00696FDE" w:rsidRPr="00A92CF1" w:rsidRDefault="00696FDE" w:rsidP="002B7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12DA5" w14:textId="2A1FEE76" w:rsidR="00696FDE" w:rsidRPr="00A92CF1" w:rsidRDefault="00696FDE" w:rsidP="00696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Rzeka  Chmielówka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EF53" w14:textId="77777777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DEBF" w14:textId="77777777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4D402E30" w14:textId="7113A27F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8256E" w14:textId="77777777" w:rsidR="00696FDE" w:rsidRPr="00A92CF1" w:rsidRDefault="00696FDE" w:rsidP="00C9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06E7" w:rsidRPr="00BF7A69" w14:paraId="64879A3C" w14:textId="7E24ADDC" w:rsidTr="00C51085">
        <w:trPr>
          <w:gridAfter w:val="2"/>
          <w:wAfter w:w="2810" w:type="dxa"/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B086" w14:textId="2E55BEFD" w:rsidR="00696FDE" w:rsidRPr="00A92CF1" w:rsidRDefault="00696FDE" w:rsidP="002B7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ECFB" w14:textId="3237B9F5" w:rsidR="00696FDE" w:rsidRPr="00A92CF1" w:rsidRDefault="00696FDE" w:rsidP="00696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Rzeka Grabówka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2D06" w14:textId="77777777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0E3D" w14:textId="77777777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2D16F37C" w14:textId="5E44AF68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DDEF" w14:textId="77777777" w:rsidR="00696FDE" w:rsidRPr="00A92CF1" w:rsidRDefault="00696FDE" w:rsidP="00C9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06E7" w:rsidRPr="00BF7A69" w14:paraId="3AE2426B" w14:textId="794F3B94" w:rsidTr="00C51085">
        <w:trPr>
          <w:gridAfter w:val="2"/>
          <w:wAfter w:w="2810" w:type="dxa"/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E6DC" w14:textId="75E55F44" w:rsidR="00696FDE" w:rsidRPr="00A92CF1" w:rsidRDefault="00696FDE" w:rsidP="002B7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5174" w14:textId="6DFDF6FF" w:rsidR="00696FDE" w:rsidRPr="00A92CF1" w:rsidRDefault="00696FDE" w:rsidP="00696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Rzeka </w:t>
            </w:r>
            <w:proofErr w:type="spellStart"/>
            <w:r w:rsidRPr="00A9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Jędzelówka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8637" w14:textId="77777777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5E44" w14:textId="77777777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0759BAF" w14:textId="3AB258E0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D9DDD" w14:textId="77777777" w:rsidR="00696FDE" w:rsidRPr="00A92CF1" w:rsidRDefault="00696FDE" w:rsidP="00C9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06E7" w:rsidRPr="00BF7A69" w14:paraId="1F7DD9F9" w14:textId="45EB1AF0" w:rsidTr="00C51085">
        <w:trPr>
          <w:gridAfter w:val="2"/>
          <w:wAfter w:w="2810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E568" w14:textId="293C47F7" w:rsidR="00696FDE" w:rsidRPr="00A92CF1" w:rsidRDefault="00696FDE" w:rsidP="002B7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F8040" w14:textId="76E1E68C" w:rsidR="00696FDE" w:rsidRPr="00A92CF1" w:rsidRDefault="00696FDE" w:rsidP="00696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Rzeka Orzysza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FD4D" w14:textId="77777777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DE6C" w14:textId="77777777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254D3F30" w14:textId="2500F319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548CB" w14:textId="77777777" w:rsidR="00696FDE" w:rsidRPr="00A92CF1" w:rsidRDefault="00696FDE" w:rsidP="00C9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06E7" w:rsidRPr="00BF7A69" w14:paraId="12EAFD37" w14:textId="5EAB2626" w:rsidTr="00C51085">
        <w:trPr>
          <w:gridAfter w:val="2"/>
          <w:wAfter w:w="2810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EE83" w14:textId="3BDB4593" w:rsidR="00696FDE" w:rsidRPr="00A92CF1" w:rsidRDefault="00696FDE" w:rsidP="002B7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DF53F" w14:textId="3AAC92EF" w:rsidR="00696FDE" w:rsidRPr="00A92CF1" w:rsidRDefault="00696FDE" w:rsidP="00696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Rzeka Skomack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740A" w14:textId="77777777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F369" w14:textId="77777777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56F1BCF6" w14:textId="603FC240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379B6" w14:textId="77777777" w:rsidR="00696FDE" w:rsidRPr="00A92CF1" w:rsidRDefault="00696FDE" w:rsidP="00C9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06E7" w:rsidRPr="00BF7A69" w14:paraId="676E5C10" w14:textId="71C8FAB6" w:rsidTr="00C51085">
        <w:trPr>
          <w:gridAfter w:val="2"/>
          <w:wAfter w:w="2810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E445" w14:textId="0053456C" w:rsidR="00696FDE" w:rsidRPr="00A92CF1" w:rsidRDefault="00696FDE" w:rsidP="002B7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21B3C" w14:textId="12BA27CC" w:rsidR="00696FDE" w:rsidRPr="00A92CF1" w:rsidRDefault="00696FDE" w:rsidP="00696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</w:t>
            </w:r>
            <w:r w:rsidRPr="00A9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zeka Szwejkówko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A369" w14:textId="77777777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FEA4" w14:textId="77777777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7A59F08D" w14:textId="03027FEB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71B77" w14:textId="77777777" w:rsidR="00696FDE" w:rsidRPr="00A92CF1" w:rsidRDefault="00696FDE" w:rsidP="00C9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06E7" w:rsidRPr="00BF7A69" w14:paraId="1F4B64BB" w14:textId="642D825B" w:rsidTr="00C51085">
        <w:trPr>
          <w:gridAfter w:val="2"/>
          <w:wAfter w:w="2810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C1FC" w14:textId="767E4807" w:rsidR="00696FDE" w:rsidRPr="00A92CF1" w:rsidRDefault="00696FDE" w:rsidP="002B7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490CE" w14:textId="1E0ABBE7" w:rsidR="00696FDE" w:rsidRPr="00A92CF1" w:rsidRDefault="00696FDE" w:rsidP="00696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Rzeka Zelki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E16B" w14:textId="77777777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995E" w14:textId="77777777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56B956FF" w14:textId="4A894324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ED1A6" w14:textId="77777777" w:rsidR="00696FDE" w:rsidRPr="00A92CF1" w:rsidRDefault="00696FDE" w:rsidP="00C9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06E7" w:rsidRPr="00BF7A69" w14:paraId="3265D70A" w14:textId="759B7D88" w:rsidTr="00C51085">
        <w:trPr>
          <w:gridAfter w:val="2"/>
          <w:wAfter w:w="2810" w:type="dxa"/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2996" w14:textId="77777777" w:rsidR="00696FDE" w:rsidRPr="00A92CF1" w:rsidRDefault="00696FDE" w:rsidP="002B79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C1630" w14:textId="77777777" w:rsidR="00696FDE" w:rsidRPr="00A92CF1" w:rsidRDefault="00696FDE" w:rsidP="002B79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2035" w14:textId="77777777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7394" w14:textId="77777777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7344D32A" w14:textId="4FACC326" w:rsidR="00696FDE" w:rsidRPr="00A92CF1" w:rsidRDefault="00696FDE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C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BBBD8" w14:textId="77777777" w:rsidR="00696FDE" w:rsidRPr="00A92CF1" w:rsidRDefault="00696FDE" w:rsidP="00C9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51085" w:rsidRPr="00BF7A69" w14:paraId="3DCDE141" w14:textId="77777777" w:rsidTr="00C5108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59F3" w14:textId="77777777" w:rsidR="002B7903" w:rsidRPr="002B7903" w:rsidRDefault="002B7903" w:rsidP="002B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8569" w14:textId="77777777" w:rsidR="002B7903" w:rsidRPr="002B7903" w:rsidRDefault="002B7903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E796" w14:textId="77777777" w:rsidR="002B7903" w:rsidRPr="002B7903" w:rsidRDefault="002B7903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222F" w14:textId="77777777" w:rsidR="002B7903" w:rsidRPr="002B7903" w:rsidRDefault="002B7903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43DC" w14:textId="77777777" w:rsidR="002B7903" w:rsidRPr="002B7903" w:rsidRDefault="002B7903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2038" w14:textId="77777777" w:rsidR="002B7903" w:rsidRPr="002B7903" w:rsidRDefault="002B7903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51085" w:rsidRPr="00BF7A69" w14:paraId="17669A1D" w14:textId="77777777" w:rsidTr="00C5108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D72" w14:textId="77777777" w:rsidR="002B7903" w:rsidRPr="002B7903" w:rsidRDefault="002B7903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A84B" w14:textId="77777777" w:rsidR="002B7903" w:rsidRPr="002B7903" w:rsidRDefault="002B7903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22D5" w14:textId="77777777" w:rsidR="002B7903" w:rsidRPr="002B7903" w:rsidRDefault="002B7903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1A33" w14:textId="77777777" w:rsidR="002B7903" w:rsidRPr="002B7903" w:rsidRDefault="002B7903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E1AE" w14:textId="77777777" w:rsidR="002B7903" w:rsidRPr="002B7903" w:rsidRDefault="002B7903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B12C" w14:textId="77777777" w:rsidR="002B7903" w:rsidRPr="002B7903" w:rsidRDefault="002B7903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51085" w:rsidRPr="00BF7A69" w14:paraId="77A1DF8F" w14:textId="77777777" w:rsidTr="00C5108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2F5B1" w14:textId="72DDF668" w:rsidR="00C91337" w:rsidRPr="002B7903" w:rsidRDefault="009E06E7" w:rsidP="002B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8791D" w14:textId="41665E71" w:rsidR="002B7903" w:rsidRPr="002B7903" w:rsidRDefault="009E06E7" w:rsidP="00A554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</w:t>
            </w:r>
            <w:r w:rsidR="00A55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B4A5D" w14:textId="7BC929EB" w:rsidR="002B7903" w:rsidRPr="00C91337" w:rsidRDefault="002B7903" w:rsidP="002B79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C34D" w14:textId="77777777" w:rsidR="002B7903" w:rsidRPr="002B7903" w:rsidRDefault="002B7903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4202" w14:textId="77777777" w:rsidR="002B7903" w:rsidRPr="002B7903" w:rsidRDefault="002B7903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02E4" w14:textId="77777777" w:rsidR="002B7903" w:rsidRPr="002B7903" w:rsidRDefault="002B7903" w:rsidP="002B7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6A43DE7" w14:textId="2A081C05" w:rsidR="00A5548A" w:rsidRPr="00A5548A" w:rsidRDefault="00A5548A" w:rsidP="00A5548A">
      <w:pPr>
        <w:ind w:right="-468"/>
        <w:jc w:val="both"/>
        <w:rPr>
          <w:rFonts w:ascii="Garamond" w:eastAsia="Times New Roman" w:hAnsi="Garamond" w:cs="Arial"/>
          <w:i/>
          <w:kern w:val="3"/>
          <w:sz w:val="16"/>
          <w:szCs w:val="16"/>
          <w:lang w:eastAsia="pl-PL"/>
        </w:rPr>
      </w:pPr>
      <w:r w:rsidRPr="0048430A">
        <w:rPr>
          <w:rFonts w:ascii="Garamond" w:hAnsi="Garamond" w:cs="Arial"/>
          <w:i/>
          <w:sz w:val="16"/>
          <w:szCs w:val="16"/>
        </w:rPr>
        <w:t>miejscowość, data</w:t>
      </w:r>
      <w:r w:rsidRPr="0048430A">
        <w:rPr>
          <w:rFonts w:ascii="Garamond" w:hAnsi="Garamond" w:cs="Arial"/>
          <w:i/>
          <w:sz w:val="16"/>
          <w:szCs w:val="16"/>
        </w:rPr>
        <w:tab/>
      </w:r>
      <w:r w:rsidRPr="00A5548A">
        <w:rPr>
          <w:rFonts w:ascii="Garamond" w:eastAsia="Times New Roman" w:hAnsi="Garamond" w:cs="Arial"/>
          <w:i/>
          <w:kern w:val="3"/>
          <w:sz w:val="16"/>
          <w:szCs w:val="16"/>
          <w:lang w:eastAsia="pl-PL"/>
        </w:rPr>
        <w:t xml:space="preserve">                  podpis i pieczęć osoby (osób) uprawnionej(</w:t>
      </w:r>
      <w:proofErr w:type="spellStart"/>
      <w:r w:rsidRPr="00A5548A">
        <w:rPr>
          <w:rFonts w:ascii="Garamond" w:eastAsia="Times New Roman" w:hAnsi="Garamond" w:cs="Arial"/>
          <w:i/>
          <w:kern w:val="3"/>
          <w:sz w:val="16"/>
          <w:szCs w:val="16"/>
          <w:lang w:eastAsia="pl-PL"/>
        </w:rPr>
        <w:t>y</w:t>
      </w:r>
      <w:r>
        <w:rPr>
          <w:rFonts w:ascii="Garamond" w:eastAsia="Times New Roman" w:hAnsi="Garamond" w:cs="Arial"/>
          <w:i/>
          <w:kern w:val="3"/>
          <w:sz w:val="16"/>
          <w:szCs w:val="16"/>
          <w:lang w:eastAsia="pl-PL"/>
        </w:rPr>
        <w:t>ch</w:t>
      </w:r>
      <w:proofErr w:type="spellEnd"/>
      <w:r>
        <w:rPr>
          <w:rFonts w:ascii="Garamond" w:eastAsia="Times New Roman" w:hAnsi="Garamond" w:cs="Arial"/>
          <w:i/>
          <w:kern w:val="3"/>
          <w:sz w:val="16"/>
          <w:szCs w:val="16"/>
          <w:lang w:eastAsia="pl-PL"/>
        </w:rPr>
        <w:t xml:space="preserve">) </w:t>
      </w:r>
      <w:r w:rsidRPr="00A5548A">
        <w:rPr>
          <w:rFonts w:ascii="Garamond" w:eastAsia="Times New Roman" w:hAnsi="Garamond" w:cs="Arial"/>
          <w:i/>
          <w:kern w:val="3"/>
          <w:sz w:val="16"/>
          <w:szCs w:val="16"/>
          <w:lang w:eastAsia="pl-PL"/>
        </w:rPr>
        <w:t>do reprezentowania Wykonawcy</w:t>
      </w:r>
    </w:p>
    <w:p w14:paraId="37810654" w14:textId="65E7876E" w:rsidR="0074534A" w:rsidRPr="00BF7A69" w:rsidRDefault="0074534A">
      <w:pPr>
        <w:rPr>
          <w:rFonts w:ascii="Arial" w:hAnsi="Arial" w:cs="Arial"/>
          <w:sz w:val="20"/>
          <w:szCs w:val="20"/>
        </w:rPr>
      </w:pPr>
    </w:p>
    <w:p w14:paraId="0B26AA0D" w14:textId="77777777" w:rsidR="0074534A" w:rsidRPr="00BF7A69" w:rsidRDefault="0074534A">
      <w:pPr>
        <w:rPr>
          <w:rFonts w:ascii="Arial" w:hAnsi="Arial" w:cs="Arial"/>
          <w:sz w:val="20"/>
          <w:szCs w:val="20"/>
        </w:rPr>
      </w:pPr>
    </w:p>
    <w:p w14:paraId="098D1E04" w14:textId="77777777" w:rsidR="0070463C" w:rsidRPr="00BF7A69" w:rsidRDefault="0070463C">
      <w:pPr>
        <w:rPr>
          <w:rFonts w:ascii="Arial" w:hAnsi="Arial" w:cs="Arial"/>
          <w:sz w:val="20"/>
          <w:szCs w:val="20"/>
        </w:rPr>
      </w:pPr>
    </w:p>
    <w:sectPr w:rsidR="0070463C" w:rsidRPr="00BF7A69" w:rsidSect="00080034">
      <w:pgSz w:w="11906" w:h="16838"/>
      <w:pgMar w:top="567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0B55" w14:textId="77777777" w:rsidR="001157B8" w:rsidRDefault="001157B8" w:rsidP="00D36E39">
      <w:pPr>
        <w:spacing w:after="0" w:line="240" w:lineRule="auto"/>
      </w:pPr>
      <w:r>
        <w:separator/>
      </w:r>
    </w:p>
  </w:endnote>
  <w:endnote w:type="continuationSeparator" w:id="0">
    <w:p w14:paraId="7337F454" w14:textId="77777777" w:rsidR="001157B8" w:rsidRDefault="001157B8" w:rsidP="00D3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AA1F" w14:textId="77777777" w:rsidR="001157B8" w:rsidRDefault="001157B8" w:rsidP="00D36E39">
      <w:pPr>
        <w:spacing w:after="0" w:line="240" w:lineRule="auto"/>
      </w:pPr>
      <w:r>
        <w:separator/>
      </w:r>
    </w:p>
  </w:footnote>
  <w:footnote w:type="continuationSeparator" w:id="0">
    <w:p w14:paraId="283AB13C" w14:textId="77777777" w:rsidR="001157B8" w:rsidRDefault="001157B8" w:rsidP="00D36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3C"/>
    <w:rsid w:val="000022D5"/>
    <w:rsid w:val="00080034"/>
    <w:rsid w:val="00090192"/>
    <w:rsid w:val="00095B5E"/>
    <w:rsid w:val="001157B8"/>
    <w:rsid w:val="001519A0"/>
    <w:rsid w:val="00152D35"/>
    <w:rsid w:val="001571FD"/>
    <w:rsid w:val="0017344F"/>
    <w:rsid w:val="00187810"/>
    <w:rsid w:val="001C76CF"/>
    <w:rsid w:val="001F4C16"/>
    <w:rsid w:val="0020103D"/>
    <w:rsid w:val="0020554B"/>
    <w:rsid w:val="0021049B"/>
    <w:rsid w:val="00215DE2"/>
    <w:rsid w:val="002357DD"/>
    <w:rsid w:val="00261C20"/>
    <w:rsid w:val="00265511"/>
    <w:rsid w:val="00273D5A"/>
    <w:rsid w:val="00282F10"/>
    <w:rsid w:val="002A415D"/>
    <w:rsid w:val="002B7903"/>
    <w:rsid w:val="002C6CA5"/>
    <w:rsid w:val="002D5839"/>
    <w:rsid w:val="003061F1"/>
    <w:rsid w:val="00313498"/>
    <w:rsid w:val="00365867"/>
    <w:rsid w:val="0038314D"/>
    <w:rsid w:val="00383DE1"/>
    <w:rsid w:val="003B343F"/>
    <w:rsid w:val="003C62E8"/>
    <w:rsid w:val="003E556E"/>
    <w:rsid w:val="00436E6F"/>
    <w:rsid w:val="00446797"/>
    <w:rsid w:val="004467E2"/>
    <w:rsid w:val="004646E2"/>
    <w:rsid w:val="004806B2"/>
    <w:rsid w:val="004967AF"/>
    <w:rsid w:val="004C5A50"/>
    <w:rsid w:val="004C5E7A"/>
    <w:rsid w:val="00570B2F"/>
    <w:rsid w:val="00572300"/>
    <w:rsid w:val="00574CD7"/>
    <w:rsid w:val="00584E04"/>
    <w:rsid w:val="00597523"/>
    <w:rsid w:val="005D52CB"/>
    <w:rsid w:val="00624AD8"/>
    <w:rsid w:val="00635B3E"/>
    <w:rsid w:val="00673EA0"/>
    <w:rsid w:val="00674DF6"/>
    <w:rsid w:val="00690B0B"/>
    <w:rsid w:val="00696FDE"/>
    <w:rsid w:val="006B7548"/>
    <w:rsid w:val="006F5B2D"/>
    <w:rsid w:val="0070463C"/>
    <w:rsid w:val="0074534A"/>
    <w:rsid w:val="00753A94"/>
    <w:rsid w:val="00775059"/>
    <w:rsid w:val="007A0F35"/>
    <w:rsid w:val="00884A98"/>
    <w:rsid w:val="008F785E"/>
    <w:rsid w:val="00911F86"/>
    <w:rsid w:val="00912A28"/>
    <w:rsid w:val="00922DB5"/>
    <w:rsid w:val="0094082F"/>
    <w:rsid w:val="009E06E7"/>
    <w:rsid w:val="009E242F"/>
    <w:rsid w:val="00A5548A"/>
    <w:rsid w:val="00A8422D"/>
    <w:rsid w:val="00A90C02"/>
    <w:rsid w:val="00A92CF1"/>
    <w:rsid w:val="00AD73C1"/>
    <w:rsid w:val="00AF09C2"/>
    <w:rsid w:val="00B04AA5"/>
    <w:rsid w:val="00B3195B"/>
    <w:rsid w:val="00BE4B4B"/>
    <w:rsid w:val="00BF7A69"/>
    <w:rsid w:val="00C1759D"/>
    <w:rsid w:val="00C51085"/>
    <w:rsid w:val="00C852B1"/>
    <w:rsid w:val="00C91337"/>
    <w:rsid w:val="00CC025C"/>
    <w:rsid w:val="00CF477D"/>
    <w:rsid w:val="00CF591C"/>
    <w:rsid w:val="00D25559"/>
    <w:rsid w:val="00D36E39"/>
    <w:rsid w:val="00D4171A"/>
    <w:rsid w:val="00D45FD0"/>
    <w:rsid w:val="00D760D8"/>
    <w:rsid w:val="00D94021"/>
    <w:rsid w:val="00DB61A4"/>
    <w:rsid w:val="00DF0005"/>
    <w:rsid w:val="00E15783"/>
    <w:rsid w:val="00E56857"/>
    <w:rsid w:val="00E9013C"/>
    <w:rsid w:val="00EB576C"/>
    <w:rsid w:val="00F00054"/>
    <w:rsid w:val="00F03B19"/>
    <w:rsid w:val="00F32DD4"/>
    <w:rsid w:val="00F35327"/>
    <w:rsid w:val="00FA1DBD"/>
    <w:rsid w:val="00F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7003"/>
  <w15:chartTrackingRefBased/>
  <w15:docId w15:val="{CBB922BE-7BCC-4464-890B-9AABA0DE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E39"/>
  </w:style>
  <w:style w:type="paragraph" w:styleId="Stopka">
    <w:name w:val="footer"/>
    <w:basedOn w:val="Normalny"/>
    <w:link w:val="StopkaZnak"/>
    <w:uiPriority w:val="99"/>
    <w:unhideWhenUsed/>
    <w:rsid w:val="00D36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E39"/>
  </w:style>
  <w:style w:type="table" w:styleId="Tabela-Siatka">
    <w:name w:val="Table Grid"/>
    <w:basedOn w:val="Standardowy"/>
    <w:uiPriority w:val="39"/>
    <w:rsid w:val="00D3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1457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Markewycz (RZGW Białystok)</dc:creator>
  <cp:keywords/>
  <dc:description/>
  <cp:lastModifiedBy>Chomańska Aniela (RZGW Białystok)</cp:lastModifiedBy>
  <cp:revision>86</cp:revision>
  <cp:lastPrinted>2023-02-01T10:32:00Z</cp:lastPrinted>
  <dcterms:created xsi:type="dcterms:W3CDTF">2022-11-02T11:56:00Z</dcterms:created>
  <dcterms:modified xsi:type="dcterms:W3CDTF">2023-03-27T06:49:00Z</dcterms:modified>
</cp:coreProperties>
</file>