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72F" w14:textId="0A52DC66" w:rsidR="00CF6DB5" w:rsidRPr="00DC28C5" w:rsidRDefault="002D541E" w:rsidP="00EF1EAC">
      <w:pPr>
        <w:autoSpaceDE w:val="0"/>
        <w:autoSpaceDN w:val="0"/>
        <w:adjustRightInd w:val="0"/>
        <w:spacing w:after="0" w:line="276" w:lineRule="auto"/>
        <w:ind w:left="4248"/>
        <w:jc w:val="right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1807BD6C" w:rsidR="00D63C84" w:rsidRPr="0043764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 xml:space="preserve">CA </w:t>
      </w:r>
      <w:r w:rsidR="00335EB1" w:rsidRPr="005C2D31">
        <w:rPr>
          <w:rFonts w:cs="Times New Roman"/>
          <w:b/>
          <w:bCs/>
        </w:rPr>
        <w:t>ZAMÓWIENIA Nr</w:t>
      </w:r>
      <w:r w:rsidR="001D37E9" w:rsidRPr="005C2D31">
        <w:rPr>
          <w:rFonts w:cs="Times New Roman"/>
          <w:b/>
          <w:bCs/>
        </w:rPr>
        <w:t xml:space="preserve">: </w:t>
      </w:r>
      <w:r w:rsidR="0083666B" w:rsidRPr="005C2D31">
        <w:rPr>
          <w:rFonts w:cs="Times New Roman"/>
          <w:b/>
          <w:bCs/>
        </w:rPr>
        <w:t>SZ.ZPU</w:t>
      </w:r>
      <w:r w:rsidR="00FF44A2" w:rsidRPr="005C2D31">
        <w:rPr>
          <w:rFonts w:cs="Times New Roman"/>
          <w:b/>
          <w:bCs/>
        </w:rPr>
        <w:t>.</w:t>
      </w:r>
      <w:r w:rsidR="0083666B" w:rsidRPr="005C2D31">
        <w:rPr>
          <w:rFonts w:cs="Times New Roman"/>
          <w:b/>
          <w:bCs/>
        </w:rPr>
        <w:t>2</w:t>
      </w:r>
      <w:r w:rsidR="00030D15" w:rsidRPr="005C2D31">
        <w:rPr>
          <w:rFonts w:cs="Times New Roman"/>
          <w:b/>
          <w:bCs/>
        </w:rPr>
        <w:t>7</w:t>
      </w:r>
      <w:r w:rsidR="0083666B" w:rsidRPr="005C2D31">
        <w:rPr>
          <w:rFonts w:cs="Times New Roman"/>
          <w:b/>
          <w:bCs/>
        </w:rPr>
        <w:t>11</w:t>
      </w:r>
      <w:r w:rsidR="00B83D47" w:rsidRPr="005C2D31">
        <w:rPr>
          <w:rFonts w:cs="Times New Roman"/>
          <w:b/>
          <w:bCs/>
        </w:rPr>
        <w:t>.</w:t>
      </w:r>
      <w:r w:rsidR="002F4302" w:rsidRPr="005C2D31">
        <w:rPr>
          <w:rFonts w:cs="Times New Roman"/>
          <w:b/>
          <w:bCs/>
        </w:rPr>
        <w:t>76.</w:t>
      </w:r>
      <w:r w:rsidR="00EF1EAC" w:rsidRPr="005C2D31">
        <w:rPr>
          <w:rFonts w:cs="Times New Roman"/>
          <w:b/>
          <w:bCs/>
        </w:rPr>
        <w:t>202</w:t>
      </w:r>
      <w:r w:rsidR="00FF44A2" w:rsidRPr="005C2D31">
        <w:rPr>
          <w:rFonts w:cs="Times New Roman"/>
          <w:b/>
          <w:bCs/>
        </w:rPr>
        <w:t>3</w:t>
      </w:r>
      <w:r w:rsidR="005864A3" w:rsidRPr="005C2D31">
        <w:rPr>
          <w:rFonts w:cs="Times New Roman"/>
          <w:b/>
          <w:bCs/>
        </w:rPr>
        <w:t>.AH</w:t>
      </w:r>
    </w:p>
    <w:p w14:paraId="49601048" w14:textId="7F96E087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49DAD82E" w:rsidR="002D541E" w:rsidRDefault="002D541E" w:rsidP="00EF1EAC">
      <w:pPr>
        <w:spacing w:after="0" w:line="276" w:lineRule="auto"/>
        <w:jc w:val="both"/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="00EF1EAC" w:rsidRPr="00EF1EAC">
        <w:rPr>
          <w:rFonts w:ascii="Calibri" w:eastAsia="Calibri" w:hAnsi="Calibri" w:cs="Calibri"/>
        </w:rPr>
        <w:t xml:space="preserve">Państwowe Gospodarstwo Wodne Wody Polskie, ul. Żelazna 59A, 00-848 Warszawa, </w:t>
      </w:r>
      <w:r w:rsidR="00EF1EAC">
        <w:rPr>
          <w:rFonts w:ascii="Calibri" w:eastAsia="Calibri" w:hAnsi="Calibri" w:cs="Calibri"/>
        </w:rPr>
        <w:br/>
      </w:r>
      <w:r w:rsidR="00EF1EAC" w:rsidRPr="00EF1EAC">
        <w:rPr>
          <w:rFonts w:ascii="Calibri" w:eastAsia="Calibri" w:hAnsi="Calibri" w:cs="Calibri"/>
        </w:rPr>
        <w:t xml:space="preserve">NIP: 527-282-56-16, Regon: 368302575, którego reprezentuje Zarząd Zlewni w Stargardzie, </w:t>
      </w:r>
      <w:r w:rsidR="00EF1EAC" w:rsidRPr="00EF1EAC">
        <w:rPr>
          <w:rFonts w:ascii="Calibri" w:eastAsia="Calibri" w:hAnsi="Calibri" w:cs="Calibri"/>
        </w:rPr>
        <w:br/>
        <w:t xml:space="preserve">ul. Gdańska 4, 73-110 Stargard, </w:t>
      </w:r>
      <w:r w:rsidR="0046083A" w:rsidRPr="00EF1EAC">
        <w:t xml:space="preserve">e-mail: </w:t>
      </w:r>
      <w:hyperlink r:id="rId7" w:history="1">
        <w:r w:rsidR="00EF1EAC" w:rsidRPr="00EE1FF9">
          <w:rPr>
            <w:rStyle w:val="Hipercze"/>
            <w:color w:val="auto"/>
            <w:u w:val="none"/>
          </w:rPr>
          <w:t>zz-stargard@wody.gov.pl</w:t>
        </w:r>
      </w:hyperlink>
      <w:r w:rsidR="00EF1EAC" w:rsidRPr="00EE1FF9">
        <w:t>.</w:t>
      </w:r>
    </w:p>
    <w:p w14:paraId="2E46CB09" w14:textId="77777777" w:rsidR="00EF1EAC" w:rsidRPr="00EF1EAC" w:rsidRDefault="00EF1EAC" w:rsidP="00EF1EAC">
      <w:pPr>
        <w:spacing w:after="0" w:line="240" w:lineRule="auto"/>
        <w:jc w:val="both"/>
        <w:rPr>
          <w:b/>
          <w:sz w:val="12"/>
          <w:szCs w:val="12"/>
          <w:lang w:eastAsia="zh-CN"/>
        </w:rPr>
      </w:pPr>
    </w:p>
    <w:p w14:paraId="3AFA25C4" w14:textId="04867D4B" w:rsidR="00EF1EAC" w:rsidRDefault="002D541E" w:rsidP="003D2F3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="00DE7662">
        <w:t>,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</w:t>
      </w:r>
      <w:r w:rsidRPr="005C2D31">
        <w:rPr>
          <w:rFonts w:asciiTheme="minorHAnsi" w:hAnsiTheme="minorHAnsi"/>
          <w:b/>
          <w:lang w:eastAsia="pl-PL"/>
        </w:rPr>
        <w:t>:</w:t>
      </w:r>
      <w:r w:rsidR="00BF6D32" w:rsidRPr="005C2D31">
        <w:rPr>
          <w:rFonts w:asciiTheme="minorHAnsi" w:hAnsiTheme="minorHAnsi"/>
          <w:b/>
          <w:lang w:eastAsia="pl-PL"/>
        </w:rPr>
        <w:t xml:space="preserve"> </w:t>
      </w:r>
      <w:r w:rsidR="00EF1EAC" w:rsidRPr="005C2D31">
        <w:rPr>
          <w:b/>
        </w:rPr>
        <w:t>SZ.ZPU</w:t>
      </w:r>
      <w:r w:rsidR="00C46807" w:rsidRPr="005C2D31">
        <w:rPr>
          <w:b/>
        </w:rPr>
        <w:t>.3</w:t>
      </w:r>
      <w:r w:rsidR="00EF1EAC" w:rsidRPr="005C2D31">
        <w:rPr>
          <w:b/>
        </w:rPr>
        <w:t>.2</w:t>
      </w:r>
      <w:r w:rsidR="00030D15" w:rsidRPr="005C2D31">
        <w:rPr>
          <w:b/>
        </w:rPr>
        <w:t>7</w:t>
      </w:r>
      <w:r w:rsidR="00EF1EAC" w:rsidRPr="005C2D31">
        <w:rPr>
          <w:b/>
        </w:rPr>
        <w:t>1</w:t>
      </w:r>
      <w:r w:rsidR="00892F5A" w:rsidRPr="005C2D31">
        <w:rPr>
          <w:b/>
        </w:rPr>
        <w:t>1.</w:t>
      </w:r>
      <w:r w:rsidR="005C2D31">
        <w:rPr>
          <w:b/>
        </w:rPr>
        <w:t>76.2023.AH</w:t>
      </w:r>
      <w:r w:rsidR="003D2F3F">
        <w:rPr>
          <w:rFonts w:asciiTheme="minorHAnsi" w:hAnsiTheme="minorHAnsi"/>
        </w:rPr>
        <w:t xml:space="preserve">, </w:t>
      </w:r>
      <w:r w:rsidRPr="002D541E">
        <w:t>na wykonanie zamówienia pn.:</w:t>
      </w:r>
      <w:r w:rsidR="006A5A04">
        <w:t xml:space="preserve"> </w:t>
      </w:r>
      <w:bookmarkStart w:id="0" w:name="_Hlk129934856"/>
      <w:r w:rsidR="00070B0A" w:rsidRPr="009B1A26">
        <w:rPr>
          <w:rFonts w:cs="Calibri"/>
          <w:b/>
          <w:i/>
          <w:iCs/>
          <w:lang w:bidi="en-US"/>
        </w:rPr>
        <w:t>„Usuwanie drzew zagrażających bezpieczeństwu życia, zdrowia i mienia na terenie działania ZZ w Stargardzie”</w:t>
      </w:r>
      <w:r w:rsidR="00070B0A" w:rsidRPr="00070B0A">
        <w:rPr>
          <w:rFonts w:cs="Calibri"/>
          <w:b/>
          <w:lang w:bidi="en-US"/>
        </w:rPr>
        <w:t xml:space="preserve"> – </w:t>
      </w:r>
      <w:r w:rsidR="00070B0A">
        <w:rPr>
          <w:rFonts w:cs="Calibri"/>
          <w:b/>
          <w:lang w:bidi="en-US"/>
        </w:rPr>
        <w:t xml:space="preserve"> </w:t>
      </w:r>
      <w:r w:rsidR="00070B0A" w:rsidRPr="00070B0A">
        <w:rPr>
          <w:rFonts w:cs="Calibri"/>
          <w:b/>
          <w:lang w:bidi="en-US"/>
        </w:rPr>
        <w:t>NW Stargard - miasto Stargard</w:t>
      </w:r>
      <w:bookmarkEnd w:id="0"/>
      <w:r w:rsidR="008A166E">
        <w:rPr>
          <w:rFonts w:cs="Calibri"/>
          <w:b/>
          <w:lang w:bidi="en-US"/>
        </w:rPr>
        <w:t>,</w:t>
      </w:r>
      <w:r w:rsidR="00070B0A" w:rsidRPr="00070B0A">
        <w:rPr>
          <w:rFonts w:cs="Calibri"/>
          <w:b/>
          <w:lang w:bidi="en-US"/>
        </w:rPr>
        <w:t xml:space="preserve"> </w:t>
      </w:r>
      <w:r w:rsidR="00EF1EAC" w:rsidRPr="00A91236">
        <w:rPr>
          <w:rFonts w:cs="Calibri"/>
          <w:b/>
          <w:lang w:bidi="en-US"/>
        </w:rPr>
        <w:t xml:space="preserve"> </w:t>
      </w:r>
      <w:r w:rsidR="00FC1701">
        <w:rPr>
          <w:rFonts w:asciiTheme="minorHAnsi" w:hAnsiTheme="minorHAnsi" w:cstheme="minorHAnsi"/>
        </w:rPr>
        <w:t>oferuję wykonanie przedmiotu zamówienia w pełnym zakresie rzeczowym objętym zaproszeniem do złożenia oferty na kwotę:</w:t>
      </w:r>
    </w:p>
    <w:p w14:paraId="6647092A" w14:textId="3904B21E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.....................................zł (słownie ……………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72B0FBA0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</w:t>
      </w:r>
      <w:r w:rsidR="0028385F">
        <w:rPr>
          <w:rFonts w:cs="Times New Roman"/>
        </w:rPr>
        <w:t xml:space="preserve"> 8%</w:t>
      </w:r>
      <w:r w:rsidRPr="002D541E">
        <w:rPr>
          <w:rFonts w:cs="Times New Roman"/>
        </w:rPr>
        <w:t xml:space="preserve"> 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</w:t>
      </w:r>
      <w:r w:rsidR="00801C7C">
        <w:rPr>
          <w:rFonts w:cs="Times New Roman"/>
        </w:rPr>
        <w:t>…………….</w:t>
      </w:r>
      <w:r w:rsidRPr="002D541E">
        <w:rPr>
          <w:rFonts w:cs="Times New Roman"/>
        </w:rPr>
        <w:t>……………....zł)</w:t>
      </w:r>
    </w:p>
    <w:p w14:paraId="6DCBFDF0" w14:textId="405BEE53" w:rsidR="00801C7C" w:rsidRPr="00FC1701" w:rsidRDefault="002D541E" w:rsidP="00EF1EAC">
      <w:pPr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2BB7B4A9" w14:textId="77777777" w:rsidR="004D0585" w:rsidRPr="00801C7C" w:rsidRDefault="004D0585" w:rsidP="00EF1EAC">
      <w:pPr>
        <w:spacing w:after="0" w:line="276" w:lineRule="auto"/>
        <w:jc w:val="both"/>
        <w:rPr>
          <w:rFonts w:cs="Times New Roman"/>
          <w:sz w:val="12"/>
          <w:szCs w:val="12"/>
        </w:rPr>
      </w:pPr>
    </w:p>
    <w:p w14:paraId="6CF9E087" w14:textId="48FFC07B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7AE32428" w:rsidR="002D541E" w:rsidRPr="007C20F4" w:rsidRDefault="00206500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801C7C">
        <w:t>………….</w:t>
      </w:r>
      <w:r w:rsidR="00E36EE7">
        <w:t>(w dniach).</w:t>
      </w:r>
    </w:p>
    <w:p w14:paraId="2CFC008A" w14:textId="00195B63" w:rsidR="002D541E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 xml:space="preserve">Warunki </w:t>
      </w:r>
      <w:r w:rsidRPr="00983DCF">
        <w:t>płatno</w:t>
      </w:r>
      <w:r w:rsidRPr="00983DCF">
        <w:rPr>
          <w:rFonts w:cs="TimesNewRoman"/>
        </w:rPr>
        <w:t>ś</w:t>
      </w:r>
      <w:r w:rsidR="00653EDB" w:rsidRPr="00983DCF">
        <w:t xml:space="preserve">ci: </w:t>
      </w:r>
      <w:r w:rsidR="005D2689" w:rsidRPr="00983DCF">
        <w:rPr>
          <w:bCs/>
        </w:rPr>
        <w:t>30</w:t>
      </w:r>
      <w:r w:rsidR="00625D42" w:rsidRPr="00983DCF">
        <w:rPr>
          <w:bCs/>
        </w:rPr>
        <w:t xml:space="preserve"> </w:t>
      </w:r>
      <w:r w:rsidRPr="00983DCF">
        <w:rPr>
          <w:bCs/>
        </w:rPr>
        <w:t xml:space="preserve">dni </w:t>
      </w:r>
      <w:r w:rsidRPr="00983DCF">
        <w:t>od</w:t>
      </w:r>
      <w:r w:rsidRPr="007C20F4">
        <w:t xml:space="preserve">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13D44E12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 xml:space="preserve">e wzór umowy, </w:t>
      </w:r>
      <w:r w:rsidRPr="001B677E">
        <w:t>stanowi</w:t>
      </w:r>
      <w:r w:rsidRPr="001B677E">
        <w:rPr>
          <w:rFonts w:cs="TimesNewRoman"/>
        </w:rPr>
        <w:t>ą</w:t>
      </w:r>
      <w:r w:rsidRPr="001B677E">
        <w:t>cy zał</w:t>
      </w:r>
      <w:r w:rsidRPr="001B677E">
        <w:rPr>
          <w:rFonts w:cs="TimesNewRoman"/>
        </w:rPr>
        <w:t>ą</w:t>
      </w:r>
      <w:r w:rsidRPr="001B677E">
        <w:t>cznik nr</w:t>
      </w:r>
      <w:r w:rsidR="00760B01" w:rsidRPr="001B677E">
        <w:t xml:space="preserve"> </w:t>
      </w:r>
      <w:r w:rsidR="00192E2D" w:rsidRPr="001B677E">
        <w:t>2</w:t>
      </w:r>
      <w:r w:rsidR="00F30C73" w:rsidRPr="003D2F3F">
        <w:t xml:space="preserve"> </w:t>
      </w:r>
      <w:r w:rsidRPr="003D2F3F">
        <w:t>d</w:t>
      </w:r>
      <w:r w:rsidRPr="007C20F4">
        <w:t xml:space="preserve">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801C7C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633E2D4E" w14:textId="0A1E5529" w:rsidR="0050392F" w:rsidRPr="00286337" w:rsidRDefault="005B1FA8" w:rsidP="002863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Kosztorys ofertowy</w:t>
      </w:r>
      <w:r w:rsidR="003D2F3F">
        <w:rPr>
          <w:rFonts w:cstheme="minorHAnsi"/>
          <w:b/>
        </w:rPr>
        <w:t>.</w:t>
      </w:r>
    </w:p>
    <w:p w14:paraId="615BA74C" w14:textId="425C1FD6" w:rsidR="00230665" w:rsidRPr="00801C7C" w:rsidRDefault="00230665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Wykaz usług</w:t>
      </w:r>
      <w:r w:rsidR="003D2F3F">
        <w:rPr>
          <w:rFonts w:cstheme="minorHAnsi"/>
          <w:b/>
        </w:rPr>
        <w:t>.</w:t>
      </w:r>
    </w:p>
    <w:p w14:paraId="57C1A50D" w14:textId="688DCB56" w:rsidR="0046786F" w:rsidRDefault="0046786F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22BE96FC" w14:textId="77777777" w:rsidR="00801C7C" w:rsidRDefault="00801C7C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8B2A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</w:t>
      </w:r>
      <w:proofErr w:type="spellStart"/>
      <w:r w:rsidRPr="00A80AD2">
        <w:rPr>
          <w:rFonts w:ascii="Calibri" w:hAnsi="Calibri" w:cs="Calibri"/>
          <w:sz w:val="16"/>
          <w:szCs w:val="16"/>
        </w:rPr>
        <w:t>nych</w:t>
      </w:r>
      <w:proofErr w:type="spellEnd"/>
    </w:p>
    <w:p w14:paraId="35D5B962" w14:textId="77777777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8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1078" w14:textId="77777777" w:rsidR="00094EB5" w:rsidRDefault="00094EB5" w:rsidP="00CF7EA7">
      <w:pPr>
        <w:spacing w:after="0" w:line="240" w:lineRule="auto"/>
      </w:pPr>
      <w:r>
        <w:separator/>
      </w:r>
    </w:p>
  </w:endnote>
  <w:endnote w:type="continuationSeparator" w:id="0">
    <w:p w14:paraId="4A4C98D7" w14:textId="77777777" w:rsidR="00094EB5" w:rsidRDefault="00094EB5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BA73" w14:textId="77777777" w:rsidR="00094EB5" w:rsidRDefault="00094EB5" w:rsidP="00CF7EA7">
      <w:pPr>
        <w:spacing w:after="0" w:line="240" w:lineRule="auto"/>
      </w:pPr>
      <w:r>
        <w:separator/>
      </w:r>
    </w:p>
  </w:footnote>
  <w:footnote w:type="continuationSeparator" w:id="0">
    <w:p w14:paraId="4728EAD9" w14:textId="77777777" w:rsidR="00094EB5" w:rsidRDefault="00094EB5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2839" w14:textId="0FEEC0BA" w:rsidR="002F4302" w:rsidRPr="00A624AF" w:rsidRDefault="00812AE5">
    <w:pPr>
      <w:pStyle w:val="Nagwek"/>
      <w:rPr>
        <w:b/>
      </w:rPr>
    </w:pPr>
    <w:r w:rsidRPr="005C2D31">
      <w:t xml:space="preserve">Nr sprawy: </w:t>
    </w:r>
    <w:r w:rsidR="00224F3D" w:rsidRPr="005C2D31">
      <w:t xml:space="preserve"> </w:t>
    </w:r>
    <w:r w:rsidR="0083666B" w:rsidRPr="005C2D31">
      <w:rPr>
        <w:b/>
      </w:rPr>
      <w:t>SZ.ZPU</w:t>
    </w:r>
    <w:r w:rsidR="00C46807" w:rsidRPr="005C2D31">
      <w:rPr>
        <w:b/>
      </w:rPr>
      <w:t>.3</w:t>
    </w:r>
    <w:r w:rsidR="0083666B" w:rsidRPr="005C2D31">
      <w:rPr>
        <w:b/>
      </w:rPr>
      <w:t>.2</w:t>
    </w:r>
    <w:r w:rsidR="001125EC" w:rsidRPr="005C2D31">
      <w:rPr>
        <w:b/>
      </w:rPr>
      <w:t>7</w:t>
    </w:r>
    <w:r w:rsidR="0083666B" w:rsidRPr="005C2D31">
      <w:rPr>
        <w:b/>
      </w:rPr>
      <w:t>11</w:t>
    </w:r>
    <w:r w:rsidR="00941231" w:rsidRPr="005C2D31">
      <w:rPr>
        <w:b/>
      </w:rPr>
      <w:t>.</w:t>
    </w:r>
    <w:r w:rsidR="00A85C8E" w:rsidRPr="005C2D31">
      <w:rPr>
        <w:b/>
      </w:rPr>
      <w:t>4</w:t>
    </w:r>
    <w:r w:rsidR="00892F5A" w:rsidRPr="005C2D31">
      <w:rPr>
        <w:b/>
      </w:rPr>
      <w:t>.</w:t>
    </w:r>
    <w:r w:rsidR="0083666B" w:rsidRPr="005C2D31">
      <w:rPr>
        <w:b/>
      </w:rPr>
      <w:t>202</w:t>
    </w:r>
    <w:r w:rsidR="001125EC" w:rsidRPr="005C2D31">
      <w:rPr>
        <w:b/>
      </w:rPr>
      <w:t>3</w:t>
    </w:r>
    <w:r w:rsidR="003F2A43" w:rsidRPr="005C2D31">
      <w:rPr>
        <w:b/>
      </w:rPr>
      <w:t>.WF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062E"/>
    <w:multiLevelType w:val="hybridMultilevel"/>
    <w:tmpl w:val="DA520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893450">
    <w:abstractNumId w:val="0"/>
  </w:num>
  <w:num w:numId="2" w16cid:durableId="713192206">
    <w:abstractNumId w:val="1"/>
  </w:num>
  <w:num w:numId="3" w16cid:durableId="1091661285">
    <w:abstractNumId w:val="3"/>
  </w:num>
  <w:num w:numId="4" w16cid:durableId="120444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1025A"/>
    <w:rsid w:val="00030D15"/>
    <w:rsid w:val="00070B0A"/>
    <w:rsid w:val="00093709"/>
    <w:rsid w:val="00094EB5"/>
    <w:rsid w:val="000C3027"/>
    <w:rsid w:val="000D550F"/>
    <w:rsid w:val="001038C7"/>
    <w:rsid w:val="001125EC"/>
    <w:rsid w:val="001547F7"/>
    <w:rsid w:val="00185813"/>
    <w:rsid w:val="00192E2D"/>
    <w:rsid w:val="001B677E"/>
    <w:rsid w:val="001C5775"/>
    <w:rsid w:val="001D1760"/>
    <w:rsid w:val="001D37E9"/>
    <w:rsid w:val="001D6814"/>
    <w:rsid w:val="001E053D"/>
    <w:rsid w:val="001F227F"/>
    <w:rsid w:val="00200E32"/>
    <w:rsid w:val="00206500"/>
    <w:rsid w:val="00206C8E"/>
    <w:rsid w:val="002202B6"/>
    <w:rsid w:val="00224F3D"/>
    <w:rsid w:val="00230665"/>
    <w:rsid w:val="002475A3"/>
    <w:rsid w:val="00261C26"/>
    <w:rsid w:val="00271D16"/>
    <w:rsid w:val="00275D7C"/>
    <w:rsid w:val="0028385F"/>
    <w:rsid w:val="00286337"/>
    <w:rsid w:val="002A3D74"/>
    <w:rsid w:val="002D541E"/>
    <w:rsid w:val="002D5B4F"/>
    <w:rsid w:val="002F4302"/>
    <w:rsid w:val="00317EEC"/>
    <w:rsid w:val="00332296"/>
    <w:rsid w:val="00335EB1"/>
    <w:rsid w:val="00364757"/>
    <w:rsid w:val="0037167A"/>
    <w:rsid w:val="00381A42"/>
    <w:rsid w:val="00385D65"/>
    <w:rsid w:val="003D2F3F"/>
    <w:rsid w:val="003E2330"/>
    <w:rsid w:val="003F2A43"/>
    <w:rsid w:val="00437642"/>
    <w:rsid w:val="0044749B"/>
    <w:rsid w:val="0046083A"/>
    <w:rsid w:val="0046786F"/>
    <w:rsid w:val="00483CA2"/>
    <w:rsid w:val="004B2736"/>
    <w:rsid w:val="004D0585"/>
    <w:rsid w:val="0050392F"/>
    <w:rsid w:val="00552AA7"/>
    <w:rsid w:val="00557EB2"/>
    <w:rsid w:val="00560232"/>
    <w:rsid w:val="005864A3"/>
    <w:rsid w:val="00586EF0"/>
    <w:rsid w:val="005B1FA8"/>
    <w:rsid w:val="005C2D31"/>
    <w:rsid w:val="005D2689"/>
    <w:rsid w:val="005D5B73"/>
    <w:rsid w:val="005E4938"/>
    <w:rsid w:val="00621200"/>
    <w:rsid w:val="00625D42"/>
    <w:rsid w:val="00653EDB"/>
    <w:rsid w:val="00656AA6"/>
    <w:rsid w:val="00664410"/>
    <w:rsid w:val="006961F8"/>
    <w:rsid w:val="006A10C4"/>
    <w:rsid w:val="006A5A04"/>
    <w:rsid w:val="006C2919"/>
    <w:rsid w:val="006D2C81"/>
    <w:rsid w:val="00745EB5"/>
    <w:rsid w:val="007507FF"/>
    <w:rsid w:val="00757EE2"/>
    <w:rsid w:val="00760B01"/>
    <w:rsid w:val="007C20F4"/>
    <w:rsid w:val="007E1315"/>
    <w:rsid w:val="007F1E59"/>
    <w:rsid w:val="007F653E"/>
    <w:rsid w:val="00801C7C"/>
    <w:rsid w:val="00807061"/>
    <w:rsid w:val="00812AE5"/>
    <w:rsid w:val="008156CD"/>
    <w:rsid w:val="0083666B"/>
    <w:rsid w:val="0086258D"/>
    <w:rsid w:val="00877C98"/>
    <w:rsid w:val="0088368F"/>
    <w:rsid w:val="00890F6E"/>
    <w:rsid w:val="00891A5F"/>
    <w:rsid w:val="00892F5A"/>
    <w:rsid w:val="008A166E"/>
    <w:rsid w:val="008A429E"/>
    <w:rsid w:val="008B2A28"/>
    <w:rsid w:val="009323CF"/>
    <w:rsid w:val="00941231"/>
    <w:rsid w:val="00983DCF"/>
    <w:rsid w:val="00986BB9"/>
    <w:rsid w:val="00995D5A"/>
    <w:rsid w:val="009B1A26"/>
    <w:rsid w:val="009C010C"/>
    <w:rsid w:val="00A06B78"/>
    <w:rsid w:val="00A25F55"/>
    <w:rsid w:val="00A32869"/>
    <w:rsid w:val="00A474FF"/>
    <w:rsid w:val="00A624AF"/>
    <w:rsid w:val="00A80AD2"/>
    <w:rsid w:val="00A85C8E"/>
    <w:rsid w:val="00AA0BB5"/>
    <w:rsid w:val="00AA53E7"/>
    <w:rsid w:val="00AB0004"/>
    <w:rsid w:val="00AC1580"/>
    <w:rsid w:val="00AC6307"/>
    <w:rsid w:val="00AC788A"/>
    <w:rsid w:val="00AD1AF0"/>
    <w:rsid w:val="00AD29CD"/>
    <w:rsid w:val="00AE3F68"/>
    <w:rsid w:val="00AF6DE3"/>
    <w:rsid w:val="00B06B17"/>
    <w:rsid w:val="00B2138E"/>
    <w:rsid w:val="00B21568"/>
    <w:rsid w:val="00B377F6"/>
    <w:rsid w:val="00B50CC3"/>
    <w:rsid w:val="00B51113"/>
    <w:rsid w:val="00B81130"/>
    <w:rsid w:val="00B83D47"/>
    <w:rsid w:val="00B90E4A"/>
    <w:rsid w:val="00BC1970"/>
    <w:rsid w:val="00BD5B3D"/>
    <w:rsid w:val="00BF6D32"/>
    <w:rsid w:val="00C0101D"/>
    <w:rsid w:val="00C263B6"/>
    <w:rsid w:val="00C34526"/>
    <w:rsid w:val="00C46807"/>
    <w:rsid w:val="00C571D0"/>
    <w:rsid w:val="00C7202D"/>
    <w:rsid w:val="00CB1C10"/>
    <w:rsid w:val="00CB3D45"/>
    <w:rsid w:val="00CD4AC6"/>
    <w:rsid w:val="00CF6DB5"/>
    <w:rsid w:val="00CF7EA7"/>
    <w:rsid w:val="00D318A6"/>
    <w:rsid w:val="00D46CBE"/>
    <w:rsid w:val="00D63C84"/>
    <w:rsid w:val="00D812E2"/>
    <w:rsid w:val="00D83AE1"/>
    <w:rsid w:val="00DA5B4B"/>
    <w:rsid w:val="00DA6AAD"/>
    <w:rsid w:val="00DB6047"/>
    <w:rsid w:val="00DC28C5"/>
    <w:rsid w:val="00DD61E1"/>
    <w:rsid w:val="00DE7662"/>
    <w:rsid w:val="00E07230"/>
    <w:rsid w:val="00E107A7"/>
    <w:rsid w:val="00E15D31"/>
    <w:rsid w:val="00E30D75"/>
    <w:rsid w:val="00E34127"/>
    <w:rsid w:val="00E36EE7"/>
    <w:rsid w:val="00E42EEC"/>
    <w:rsid w:val="00E6428F"/>
    <w:rsid w:val="00E757C6"/>
    <w:rsid w:val="00E9127E"/>
    <w:rsid w:val="00EC1178"/>
    <w:rsid w:val="00EE1FF9"/>
    <w:rsid w:val="00EF1EAC"/>
    <w:rsid w:val="00F134E7"/>
    <w:rsid w:val="00F24F9E"/>
    <w:rsid w:val="00F27CCF"/>
    <w:rsid w:val="00F30C73"/>
    <w:rsid w:val="00F45802"/>
    <w:rsid w:val="00F7384D"/>
    <w:rsid w:val="00F84595"/>
    <w:rsid w:val="00F8729E"/>
    <w:rsid w:val="00F90CF0"/>
    <w:rsid w:val="00FB1799"/>
    <w:rsid w:val="00FC1701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BEDB7"/>
  <w15:docId w15:val="{D7D1786D-1740-4852-B64E-C119750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  <w:style w:type="character" w:styleId="Hipercze">
    <w:name w:val="Hyperlink"/>
    <w:basedOn w:val="Domylnaczcionkaakapitu"/>
    <w:uiPriority w:val="99"/>
    <w:unhideWhenUsed/>
    <w:rsid w:val="00EF1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C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C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-stargar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Aleksandra Hoehle (RZGW Szczecin)</cp:lastModifiedBy>
  <cp:revision>4</cp:revision>
  <cp:lastPrinted>2021-10-13T10:09:00Z</cp:lastPrinted>
  <dcterms:created xsi:type="dcterms:W3CDTF">2023-04-13T08:15:00Z</dcterms:created>
  <dcterms:modified xsi:type="dcterms:W3CDTF">2023-04-17T07:57:00Z</dcterms:modified>
</cp:coreProperties>
</file>