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A4CEA37" w14:textId="533692C2" w:rsidR="00892A8A" w:rsidRPr="0080772F" w:rsidRDefault="00892A8A" w:rsidP="0098233A">
      <w:pPr>
        <w:spacing w:after="0" w:line="240" w:lineRule="auto"/>
        <w:jc w:val="both"/>
        <w:rPr>
          <w:rFonts w:ascii="Times New Roman" w:hAnsi="Times New Roman"/>
          <w:b/>
          <w:spacing w:val="-4"/>
          <w:lang w:eastAsia="pl-PL"/>
        </w:rPr>
      </w:pPr>
      <w:r w:rsidRPr="0080772F">
        <w:rPr>
          <w:rFonts w:ascii="Times New Roman" w:hAnsi="Times New Roman"/>
          <w:b/>
          <w:spacing w:val="-4"/>
          <w:lang w:eastAsia="pl-PL"/>
        </w:rPr>
        <w:t>„</w:t>
      </w:r>
      <w:r w:rsidR="00E71E48">
        <w:rPr>
          <w:rFonts w:ascii="Arial" w:hAnsi="Arial" w:cs="Arial"/>
          <w:b/>
          <w:szCs w:val="24"/>
        </w:rPr>
        <w:t>Wykonanie konserwacji (utrzymanie) wałów przeciwpowodziowych na terenie działania Zarządu Zlewni w Katowicach – obszar działania Nadzoru Wodnego w Olkuszu”</w:t>
      </w:r>
    </w:p>
    <w:p w14:paraId="03C22E21" w14:textId="77777777" w:rsidR="00892A8A" w:rsidRPr="0080772F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46C510E0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</w:t>
      </w:r>
      <w:r w:rsidRPr="00102D36">
        <w:rPr>
          <w:rFonts w:ascii="Times New Roman" w:hAnsi="Times New Roman"/>
          <w:b/>
          <w:bCs/>
          <w:lang w:eastAsia="ar-SA"/>
        </w:rPr>
        <w:t>ROZ.2</w:t>
      </w:r>
      <w:r w:rsidR="00EC2FB2">
        <w:rPr>
          <w:rFonts w:ascii="Times New Roman" w:hAnsi="Times New Roman"/>
          <w:b/>
          <w:bCs/>
          <w:lang w:eastAsia="ar-SA"/>
        </w:rPr>
        <w:t>7</w:t>
      </w:r>
      <w:r w:rsidRPr="00102D36">
        <w:rPr>
          <w:rFonts w:ascii="Times New Roman" w:hAnsi="Times New Roman"/>
          <w:b/>
          <w:bCs/>
          <w:lang w:eastAsia="ar-SA"/>
        </w:rPr>
        <w:t>1</w:t>
      </w:r>
      <w:r w:rsidR="00091DAE" w:rsidRPr="00102D36">
        <w:rPr>
          <w:rFonts w:ascii="Times New Roman" w:hAnsi="Times New Roman"/>
          <w:b/>
          <w:bCs/>
          <w:lang w:eastAsia="ar-SA"/>
        </w:rPr>
        <w:t>0</w:t>
      </w:r>
      <w:r w:rsidRPr="00102D36">
        <w:rPr>
          <w:rFonts w:ascii="Times New Roman" w:hAnsi="Times New Roman"/>
          <w:b/>
          <w:bCs/>
          <w:lang w:eastAsia="ar-SA"/>
        </w:rPr>
        <w:t>.</w:t>
      </w:r>
      <w:r w:rsidR="00915822">
        <w:rPr>
          <w:rFonts w:ascii="Times New Roman" w:hAnsi="Times New Roman"/>
          <w:b/>
          <w:bCs/>
          <w:lang w:eastAsia="ar-SA"/>
        </w:rPr>
        <w:t>6</w:t>
      </w:r>
      <w:r w:rsidR="00CE3192" w:rsidRPr="00102D36">
        <w:rPr>
          <w:rFonts w:ascii="Times New Roman" w:hAnsi="Times New Roman"/>
          <w:b/>
          <w:bCs/>
          <w:lang w:eastAsia="ar-SA"/>
        </w:rPr>
        <w:t>.202</w:t>
      </w:r>
      <w:r w:rsidR="00EC2FB2">
        <w:rPr>
          <w:rFonts w:ascii="Times New Roman" w:hAnsi="Times New Roman"/>
          <w:b/>
          <w:bCs/>
          <w:lang w:eastAsia="ar-SA"/>
        </w:rPr>
        <w:t>3</w:t>
      </w:r>
      <w:r w:rsidRPr="00102D36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99E9EA5" w14:textId="19766111" w:rsidR="002219B7" w:rsidRPr="00997E13" w:rsidRDefault="002219B7" w:rsidP="002219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653909A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275B0739" w14:textId="285D3CB6" w:rsidR="00722236" w:rsidRPr="00F32C0F" w:rsidRDefault="00722236" w:rsidP="0072223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F32C0F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1 – 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Wykonanie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konserwacji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 xml:space="preserve"> (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utrzymanie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 xml:space="preserve">): 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wały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przeciwpowodziowe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rz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 xml:space="preserve">. 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Białej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Przemszy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na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łącznej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dł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>. 7,488 km, w m. Sosnowiec, Jaworzno</w:t>
      </w:r>
    </w:p>
    <w:p w14:paraId="71DFAD56" w14:textId="77777777" w:rsidR="00722236" w:rsidRDefault="00722236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67F9E578" w14:textId="77777777" w:rsidR="00722236" w:rsidRDefault="00722236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15946280" w14:textId="2D09B1E2" w:rsidR="00694977" w:rsidRDefault="00694977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7893826B" w14:textId="5191F12B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E96AA1">
        <w:rPr>
          <w:rFonts w:ascii="Times New Roman" w:hAnsi="Times New Roman"/>
          <w:lang w:eastAsia="ar-SA"/>
        </w:rPr>
        <w:t xml:space="preserve">8% i </w:t>
      </w:r>
      <w:r w:rsidR="0039180A">
        <w:rPr>
          <w:rFonts w:ascii="Times New Roman" w:hAnsi="Times New Roman"/>
          <w:lang w:eastAsia="ar-SA"/>
        </w:rPr>
        <w:t>23</w:t>
      </w:r>
      <w:r>
        <w:rPr>
          <w:rFonts w:ascii="Times New Roman" w:hAnsi="Times New Roman"/>
          <w:lang w:eastAsia="ar-SA"/>
        </w:rPr>
        <w:t xml:space="preserve">%  </w:t>
      </w:r>
      <w:r w:rsidR="00E96AA1">
        <w:rPr>
          <w:rFonts w:ascii="Times New Roman" w:hAnsi="Times New Roman"/>
          <w:lang w:eastAsia="ar-SA"/>
        </w:rPr>
        <w:t>łącznie</w:t>
      </w:r>
      <w:r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14:paraId="4DFF2C5F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15608C2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C9AE8EB" w14:textId="77777777" w:rsidR="00694977" w:rsidRPr="00CA336E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0DC3906" w14:textId="77777777" w:rsidR="00E96AA1" w:rsidRDefault="00E96AA1" w:rsidP="00E96AA1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40A5BA1D" w14:textId="422998EB" w:rsidR="00E96AA1" w:rsidRPr="000959D0" w:rsidRDefault="00E96AA1" w:rsidP="00E96AA1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E96AA1" w:rsidRPr="00183A1A" w14:paraId="5F88106F" w14:textId="77777777" w:rsidTr="007A508F">
        <w:tc>
          <w:tcPr>
            <w:tcW w:w="9056" w:type="dxa"/>
            <w:gridSpan w:val="4"/>
          </w:tcPr>
          <w:p w14:paraId="30E1BFCE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E96AA1" w:rsidRPr="00183A1A" w14:paraId="03776798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01EB60EC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3DF1F51B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0654EF92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E96AA1" w:rsidRPr="00183A1A" w14:paraId="1896C4E9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16CDE480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73C3B167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3579B162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E96AA1" w:rsidRPr="00183A1A" w14:paraId="67868E2E" w14:textId="77777777" w:rsidTr="007A508F">
        <w:tc>
          <w:tcPr>
            <w:tcW w:w="9056" w:type="dxa"/>
            <w:gridSpan w:val="4"/>
          </w:tcPr>
          <w:p w14:paraId="6B0CDCFC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E96AA1" w:rsidRPr="00183A1A" w14:paraId="17D3756B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30096470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735EDB79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1916B967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E96AA1" w:rsidRPr="00183A1A" w14:paraId="36E7AB0A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264C4AE9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57E29998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2B2B4AF7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E96AA1" w:rsidRPr="00183A1A" w14:paraId="4AC96A77" w14:textId="77777777" w:rsidTr="007A508F">
        <w:trPr>
          <w:gridAfter w:val="1"/>
          <w:wAfter w:w="10" w:type="dxa"/>
        </w:trPr>
        <w:tc>
          <w:tcPr>
            <w:tcW w:w="9046" w:type="dxa"/>
            <w:gridSpan w:val="3"/>
          </w:tcPr>
          <w:p w14:paraId="70997925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E96AA1" w:rsidRPr="00183A1A" w14:paraId="7A0C0362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2C0631F8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04B7CFAA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1AA654B2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E96AA1" w:rsidRPr="00183A1A" w14:paraId="3D994700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39EAB4D2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7C27BD9E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1BA254BB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128542F3" w14:textId="77777777" w:rsidR="007C5F06" w:rsidRDefault="00E96AA1" w:rsidP="00E96AA1">
      <w:pPr>
        <w:spacing w:after="0" w:line="240" w:lineRule="auto"/>
        <w:jc w:val="both"/>
        <w:rPr>
          <w:rFonts w:cs="Calibri"/>
          <w:b/>
          <w:sz w:val="20"/>
        </w:rPr>
      </w:pPr>
      <w:r w:rsidRPr="00E54C99">
        <w:rPr>
          <w:rFonts w:cs="Calibri"/>
          <w:b/>
          <w:sz w:val="20"/>
        </w:rPr>
        <w:t xml:space="preserve">    </w:t>
      </w:r>
    </w:p>
    <w:p w14:paraId="3C45A643" w14:textId="29B4A75C" w:rsidR="00E96AA1" w:rsidRDefault="00E96AA1" w:rsidP="00E96AA1">
      <w:pPr>
        <w:spacing w:after="0" w:line="240" w:lineRule="auto"/>
        <w:jc w:val="both"/>
        <w:rPr>
          <w:bCs/>
          <w:sz w:val="20"/>
        </w:rPr>
      </w:pPr>
      <w:r w:rsidRPr="00E54C99">
        <w:rPr>
          <w:rFonts w:cs="Calibri"/>
          <w:b/>
          <w:sz w:val="20"/>
        </w:rPr>
        <w:t xml:space="preserve">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</w:t>
      </w:r>
    </w:p>
    <w:p w14:paraId="57083B52" w14:textId="77777777" w:rsidR="00E96AA1" w:rsidRPr="00E54C99" w:rsidRDefault="00E96AA1" w:rsidP="00E96AA1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bCs/>
          <w:sz w:val="20"/>
        </w:rPr>
        <w:t>ofertowy stanowiący załącznik do naszej oferty)</w:t>
      </w:r>
    </w:p>
    <w:p w14:paraId="51AC9696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19C84A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2925A9E2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4F30544" w14:textId="26807606" w:rsidR="002219B7" w:rsidRPr="00CE10A0" w:rsidRDefault="006D39A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361D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A1DC418" w14:textId="408CAF4C" w:rsidR="002219B7" w:rsidRPr="00CE10A0" w:rsidRDefault="006D39A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361D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2F87DA7" w14:textId="4E1F7DE1" w:rsidR="002219B7" w:rsidRPr="00CE10A0" w:rsidRDefault="006D39A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361D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1B8A0DDB" w14:textId="12119F53" w:rsidR="00892A8A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 w:rsidRPr="00CE10A0">
        <w:rPr>
          <w:rFonts w:ascii="Times New Roman" w:hAnsi="Times New Roman"/>
          <w:i/>
          <w:sz w:val="20"/>
          <w:szCs w:val="20"/>
        </w:rPr>
        <w:t xml:space="preserve"> </w:t>
      </w:r>
      <w:r w:rsidR="007A2BDA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6D39A9">
        <w:rPr>
          <w:rFonts w:ascii="Times New Roman" w:hAnsi="Times New Roman"/>
          <w:i/>
          <w:sz w:val="20"/>
          <w:szCs w:val="20"/>
          <w:lang w:eastAsia="pl-PL"/>
        </w:rPr>
        <w:t>3</w:t>
      </w:r>
      <w:r w:rsidR="00361DA3">
        <w:rPr>
          <w:rFonts w:ascii="Times New Roman" w:hAnsi="Times New Roman"/>
          <w:i/>
          <w:sz w:val="20"/>
          <w:szCs w:val="20"/>
          <w:lang w:eastAsia="pl-PL"/>
        </w:rPr>
        <w:t>5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1BBC6FA3" w14:textId="77777777" w:rsidR="00FC2466" w:rsidRPr="00446497" w:rsidRDefault="00FC2466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2ABFB6B3" w14:textId="54EC1ADE" w:rsidR="00FC2466" w:rsidRPr="00F32C0F" w:rsidRDefault="00FC2466" w:rsidP="00FC24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F32C0F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2 – 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Wykonanie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konserwacji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 xml:space="preserve"> (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utrzymanie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 xml:space="preserve">): 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lewy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wał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przeciwpowodziowy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rz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 xml:space="preserve">. 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Bobrek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 xml:space="preserve"> w km 7+715-8+342 w m. Sosnowiec, 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woj</w:t>
      </w:r>
      <w:proofErr w:type="spellEnd"/>
      <w:r w:rsidR="00915822" w:rsidRPr="005468E9">
        <w:rPr>
          <w:rFonts w:ascii="Arial" w:hAnsi="Arial" w:cs="Arial"/>
          <w:b/>
          <w:i/>
          <w:lang w:val="en-US"/>
        </w:rPr>
        <w:t xml:space="preserve">. </w:t>
      </w:r>
      <w:proofErr w:type="spellStart"/>
      <w:r w:rsidR="00915822" w:rsidRPr="005468E9">
        <w:rPr>
          <w:rFonts w:ascii="Arial" w:hAnsi="Arial" w:cs="Arial"/>
          <w:b/>
          <w:i/>
          <w:lang w:val="en-US"/>
        </w:rPr>
        <w:t>śląskie</w:t>
      </w:r>
      <w:proofErr w:type="spellEnd"/>
    </w:p>
    <w:p w14:paraId="17D0ADDF" w14:textId="77777777" w:rsidR="00FC2466" w:rsidRDefault="00FC2466" w:rsidP="00FC246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3BAB0A5F" w14:textId="77777777" w:rsidR="00FC2466" w:rsidRDefault="00FC2466" w:rsidP="00FC246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2BB9A77E" w14:textId="687E2AD4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 </w:t>
      </w:r>
      <w:r w:rsidR="007C5F06">
        <w:rPr>
          <w:rFonts w:ascii="Times New Roman" w:hAnsi="Times New Roman"/>
          <w:lang w:eastAsia="ar-SA"/>
        </w:rPr>
        <w:t xml:space="preserve">8% </w:t>
      </w:r>
      <w:r>
        <w:rPr>
          <w:rFonts w:ascii="Times New Roman" w:hAnsi="Times New Roman"/>
          <w:lang w:eastAsia="ar-SA"/>
        </w:rPr>
        <w:t xml:space="preserve">  ......................................................... zł</w:t>
      </w:r>
    </w:p>
    <w:p w14:paraId="0C5B6378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903AC24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CEFA7BD" w14:textId="77777777" w:rsidR="00FC2466" w:rsidRPr="00CA336E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102BC26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0F8EA60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8444649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5E491717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3507AC84" w14:textId="74C5FAAA" w:rsidR="00FC2466" w:rsidRPr="00CE10A0" w:rsidRDefault="007C5F0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361D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27211A8" w14:textId="1FE36C74" w:rsidR="00FC2466" w:rsidRPr="00CE10A0" w:rsidRDefault="007C5F0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361D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D1C1B5E" w14:textId="021EBB40" w:rsidR="00FC2466" w:rsidRPr="00CE10A0" w:rsidRDefault="007C5F0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361D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A52CDF9" w14:textId="77777777" w:rsidR="00FC2466" w:rsidRPr="00B83629" w:rsidRDefault="00FC2466" w:rsidP="00FC24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078C9BC3" w14:textId="73168F2A" w:rsidR="00FC2466" w:rsidRPr="00446497" w:rsidRDefault="00FC2466" w:rsidP="00FC2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7C5F06">
        <w:rPr>
          <w:rFonts w:ascii="Times New Roman" w:hAnsi="Times New Roman"/>
          <w:i/>
          <w:sz w:val="20"/>
          <w:szCs w:val="20"/>
          <w:lang w:eastAsia="pl-PL"/>
        </w:rPr>
        <w:t>3</w:t>
      </w:r>
      <w:r w:rsidR="00361DA3">
        <w:rPr>
          <w:rFonts w:ascii="Times New Roman" w:hAnsi="Times New Roman"/>
          <w:i/>
          <w:sz w:val="20"/>
          <w:szCs w:val="20"/>
          <w:lang w:eastAsia="pl-PL"/>
        </w:rPr>
        <w:t>5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lastRenderedPageBreak/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lastRenderedPageBreak/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15AD527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3541600B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80E6468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B2EBE8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E967" w14:textId="77777777" w:rsidR="00566AAA" w:rsidRDefault="00566AAA" w:rsidP="001F2640">
      <w:pPr>
        <w:spacing w:after="0" w:line="240" w:lineRule="auto"/>
      </w:pPr>
      <w:r>
        <w:separator/>
      </w:r>
    </w:p>
  </w:endnote>
  <w:endnote w:type="continuationSeparator" w:id="0">
    <w:p w14:paraId="49EB61A5" w14:textId="77777777" w:rsidR="00566AAA" w:rsidRDefault="00566AAA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569D" w14:textId="77777777" w:rsidR="00566AAA" w:rsidRDefault="00566AAA" w:rsidP="001F2640">
      <w:pPr>
        <w:spacing w:after="0" w:line="240" w:lineRule="auto"/>
      </w:pPr>
      <w:r>
        <w:separator/>
      </w:r>
    </w:p>
  </w:footnote>
  <w:footnote w:type="continuationSeparator" w:id="0">
    <w:p w14:paraId="21BD9111" w14:textId="77777777" w:rsidR="00566AAA" w:rsidRDefault="00566AAA" w:rsidP="001F2640">
      <w:pPr>
        <w:spacing w:after="0" w:line="240" w:lineRule="auto"/>
      </w:pPr>
      <w:r>
        <w:continuationSeparator/>
      </w:r>
    </w:p>
  </w:footnote>
  <w:footnote w:id="1">
    <w:p w14:paraId="3828A83F" w14:textId="3B0629AB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r w:rsidR="007A66F3">
        <w:rPr>
          <w:rFonts w:ascii="Times New Roman" w:hAnsi="Times New Roman"/>
          <w:i/>
          <w:iCs/>
          <w:sz w:val="18"/>
          <w:szCs w:val="18"/>
          <w:lang w:eastAsia="pl-PL"/>
        </w:rPr>
        <w:t xml:space="preserve">netto </w:t>
      </w:r>
      <w:proofErr w:type="spellStart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ferty</w:t>
      </w:r>
      <w:proofErr w:type="spellEnd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24735">
    <w:abstractNumId w:val="2"/>
  </w:num>
  <w:num w:numId="2" w16cid:durableId="562062508">
    <w:abstractNumId w:val="6"/>
  </w:num>
  <w:num w:numId="3" w16cid:durableId="1784497941">
    <w:abstractNumId w:val="4"/>
  </w:num>
  <w:num w:numId="4" w16cid:durableId="1813984219">
    <w:abstractNumId w:val="3"/>
  </w:num>
  <w:num w:numId="5" w16cid:durableId="1796168153">
    <w:abstractNumId w:val="8"/>
  </w:num>
  <w:num w:numId="6" w16cid:durableId="1859076962">
    <w:abstractNumId w:val="0"/>
  </w:num>
  <w:num w:numId="7" w16cid:durableId="1551764058">
    <w:abstractNumId w:val="5"/>
  </w:num>
  <w:num w:numId="8" w16cid:durableId="387921361">
    <w:abstractNumId w:val="1"/>
  </w:num>
  <w:num w:numId="9" w16cid:durableId="1070495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11E35"/>
    <w:rsid w:val="00035734"/>
    <w:rsid w:val="00065ABD"/>
    <w:rsid w:val="00067C70"/>
    <w:rsid w:val="00091DAE"/>
    <w:rsid w:val="00092D8B"/>
    <w:rsid w:val="000959D0"/>
    <w:rsid w:val="000C4F53"/>
    <w:rsid w:val="000C58DC"/>
    <w:rsid w:val="000D4175"/>
    <w:rsid w:val="000D51EB"/>
    <w:rsid w:val="000D571E"/>
    <w:rsid w:val="000D59D3"/>
    <w:rsid w:val="000E3380"/>
    <w:rsid w:val="000E7357"/>
    <w:rsid w:val="00102D36"/>
    <w:rsid w:val="001042F7"/>
    <w:rsid w:val="00115D63"/>
    <w:rsid w:val="00126CEE"/>
    <w:rsid w:val="00133402"/>
    <w:rsid w:val="00145EC1"/>
    <w:rsid w:val="00154FCF"/>
    <w:rsid w:val="001948A1"/>
    <w:rsid w:val="001E07B0"/>
    <w:rsid w:val="001E48F5"/>
    <w:rsid w:val="001E6C8F"/>
    <w:rsid w:val="001F2640"/>
    <w:rsid w:val="001F6470"/>
    <w:rsid w:val="002019D0"/>
    <w:rsid w:val="00205F66"/>
    <w:rsid w:val="00212770"/>
    <w:rsid w:val="002219B7"/>
    <w:rsid w:val="00221E9A"/>
    <w:rsid w:val="00225914"/>
    <w:rsid w:val="002338FD"/>
    <w:rsid w:val="00275A27"/>
    <w:rsid w:val="002E4321"/>
    <w:rsid w:val="002E6073"/>
    <w:rsid w:val="002F2F0B"/>
    <w:rsid w:val="0030478A"/>
    <w:rsid w:val="00323B13"/>
    <w:rsid w:val="00337434"/>
    <w:rsid w:val="00351910"/>
    <w:rsid w:val="00361DA3"/>
    <w:rsid w:val="0038505B"/>
    <w:rsid w:val="0039180A"/>
    <w:rsid w:val="003936CC"/>
    <w:rsid w:val="003A022D"/>
    <w:rsid w:val="003B0AD0"/>
    <w:rsid w:val="003F520E"/>
    <w:rsid w:val="00412CDD"/>
    <w:rsid w:val="00413DB8"/>
    <w:rsid w:val="00415DC0"/>
    <w:rsid w:val="00446497"/>
    <w:rsid w:val="00450AF8"/>
    <w:rsid w:val="00451450"/>
    <w:rsid w:val="004516E7"/>
    <w:rsid w:val="004679A8"/>
    <w:rsid w:val="0048754C"/>
    <w:rsid w:val="004A2977"/>
    <w:rsid w:val="004B5269"/>
    <w:rsid w:val="004E20C1"/>
    <w:rsid w:val="004F748A"/>
    <w:rsid w:val="0051352C"/>
    <w:rsid w:val="005146ED"/>
    <w:rsid w:val="00546DF6"/>
    <w:rsid w:val="00561A92"/>
    <w:rsid w:val="00566AAA"/>
    <w:rsid w:val="00575A65"/>
    <w:rsid w:val="0057705E"/>
    <w:rsid w:val="00586CA9"/>
    <w:rsid w:val="005A780D"/>
    <w:rsid w:val="005B16F5"/>
    <w:rsid w:val="006050D1"/>
    <w:rsid w:val="00605586"/>
    <w:rsid w:val="00631043"/>
    <w:rsid w:val="0064391B"/>
    <w:rsid w:val="00694977"/>
    <w:rsid w:val="006B4750"/>
    <w:rsid w:val="006B549C"/>
    <w:rsid w:val="006D39A9"/>
    <w:rsid w:val="006E2FE4"/>
    <w:rsid w:val="00712333"/>
    <w:rsid w:val="007166E3"/>
    <w:rsid w:val="00716B45"/>
    <w:rsid w:val="00720C83"/>
    <w:rsid w:val="00722236"/>
    <w:rsid w:val="007238B5"/>
    <w:rsid w:val="007368BD"/>
    <w:rsid w:val="0076217A"/>
    <w:rsid w:val="007804B0"/>
    <w:rsid w:val="007A2BDA"/>
    <w:rsid w:val="007A66F3"/>
    <w:rsid w:val="007C5F06"/>
    <w:rsid w:val="007D67A7"/>
    <w:rsid w:val="00806C30"/>
    <w:rsid w:val="0080772F"/>
    <w:rsid w:val="00835649"/>
    <w:rsid w:val="00853FC1"/>
    <w:rsid w:val="00856A9D"/>
    <w:rsid w:val="0087603E"/>
    <w:rsid w:val="00883A9B"/>
    <w:rsid w:val="0088795A"/>
    <w:rsid w:val="00892A8A"/>
    <w:rsid w:val="008B2A20"/>
    <w:rsid w:val="008B3CEB"/>
    <w:rsid w:val="008C7492"/>
    <w:rsid w:val="008D26D6"/>
    <w:rsid w:val="008E528A"/>
    <w:rsid w:val="008F5E3D"/>
    <w:rsid w:val="00915822"/>
    <w:rsid w:val="00920B4A"/>
    <w:rsid w:val="00924011"/>
    <w:rsid w:val="00925D4A"/>
    <w:rsid w:val="00935DAE"/>
    <w:rsid w:val="0095375D"/>
    <w:rsid w:val="00956FB0"/>
    <w:rsid w:val="0098233A"/>
    <w:rsid w:val="00997E13"/>
    <w:rsid w:val="009A0491"/>
    <w:rsid w:val="009B7829"/>
    <w:rsid w:val="009C6B14"/>
    <w:rsid w:val="00A069DD"/>
    <w:rsid w:val="00A1687C"/>
    <w:rsid w:val="00A5551A"/>
    <w:rsid w:val="00A914AD"/>
    <w:rsid w:val="00A9227B"/>
    <w:rsid w:val="00A945AE"/>
    <w:rsid w:val="00AA44E4"/>
    <w:rsid w:val="00AA6935"/>
    <w:rsid w:val="00AB08CC"/>
    <w:rsid w:val="00AB3513"/>
    <w:rsid w:val="00AB6FF3"/>
    <w:rsid w:val="00AB708D"/>
    <w:rsid w:val="00AF10BC"/>
    <w:rsid w:val="00AF672A"/>
    <w:rsid w:val="00B01A83"/>
    <w:rsid w:val="00B31358"/>
    <w:rsid w:val="00B42CA4"/>
    <w:rsid w:val="00B612B9"/>
    <w:rsid w:val="00B650B9"/>
    <w:rsid w:val="00B7657D"/>
    <w:rsid w:val="00B771CB"/>
    <w:rsid w:val="00B83629"/>
    <w:rsid w:val="00BA7F90"/>
    <w:rsid w:val="00BB1194"/>
    <w:rsid w:val="00BB795E"/>
    <w:rsid w:val="00BE243B"/>
    <w:rsid w:val="00BF3A36"/>
    <w:rsid w:val="00BF61C3"/>
    <w:rsid w:val="00BF6E80"/>
    <w:rsid w:val="00BF7794"/>
    <w:rsid w:val="00C0337E"/>
    <w:rsid w:val="00C20635"/>
    <w:rsid w:val="00C225B4"/>
    <w:rsid w:val="00C35D2E"/>
    <w:rsid w:val="00CA336E"/>
    <w:rsid w:val="00CC77B2"/>
    <w:rsid w:val="00CC7805"/>
    <w:rsid w:val="00CE10A0"/>
    <w:rsid w:val="00CE2FBF"/>
    <w:rsid w:val="00CE3192"/>
    <w:rsid w:val="00CE7E1B"/>
    <w:rsid w:val="00D04BB3"/>
    <w:rsid w:val="00D13CEB"/>
    <w:rsid w:val="00D16A80"/>
    <w:rsid w:val="00D41A2C"/>
    <w:rsid w:val="00D42B0F"/>
    <w:rsid w:val="00D51282"/>
    <w:rsid w:val="00D618F3"/>
    <w:rsid w:val="00D92A20"/>
    <w:rsid w:val="00D956E9"/>
    <w:rsid w:val="00DA2741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1E48"/>
    <w:rsid w:val="00E74658"/>
    <w:rsid w:val="00E81228"/>
    <w:rsid w:val="00E82D86"/>
    <w:rsid w:val="00E85706"/>
    <w:rsid w:val="00E96AA1"/>
    <w:rsid w:val="00EA3D22"/>
    <w:rsid w:val="00EC2FB2"/>
    <w:rsid w:val="00F026F1"/>
    <w:rsid w:val="00F32C0F"/>
    <w:rsid w:val="00F4028A"/>
    <w:rsid w:val="00F42431"/>
    <w:rsid w:val="00F46410"/>
    <w:rsid w:val="00F62708"/>
    <w:rsid w:val="00F939C8"/>
    <w:rsid w:val="00FA37F0"/>
    <w:rsid w:val="00FC2466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26</cp:revision>
  <dcterms:created xsi:type="dcterms:W3CDTF">2022-05-09T09:04:00Z</dcterms:created>
  <dcterms:modified xsi:type="dcterms:W3CDTF">2023-05-12T07:38:00Z</dcterms:modified>
</cp:coreProperties>
</file>