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3EEC" w14:textId="77777777" w:rsidR="00FE5ED8" w:rsidRPr="00FE5ED8" w:rsidRDefault="00FE5ED8" w:rsidP="00FE5E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E5ED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Wykaz usług</w:t>
      </w:r>
    </w:p>
    <w:p w14:paraId="1836A826" w14:textId="77777777" w:rsidR="00FE5ED8" w:rsidRPr="00FE5ED8" w:rsidRDefault="00FE5ED8" w:rsidP="00FE5ED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3DD6711" w14:textId="77777777" w:rsidR="00FE5ED8" w:rsidRPr="00FE5ED8" w:rsidRDefault="00FE5ED8" w:rsidP="00FE5ED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E5ED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Nazwa Wykonawcy: </w:t>
      </w:r>
      <w:r w:rsidRPr="00FE5E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</w:t>
      </w:r>
    </w:p>
    <w:p w14:paraId="5FC79F8F" w14:textId="77777777" w:rsidR="00FE5ED8" w:rsidRPr="00FE5ED8" w:rsidRDefault="00FE5ED8" w:rsidP="00FE5ED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E5ED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Adres Wykonawcy: </w:t>
      </w:r>
      <w:r w:rsidRPr="00FE5E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</w:t>
      </w:r>
    </w:p>
    <w:p w14:paraId="08412D7C" w14:textId="77777777" w:rsidR="00FE5ED8" w:rsidRPr="00FE5ED8" w:rsidRDefault="00FE5ED8" w:rsidP="00FE5ED8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7A9D2D" w14:textId="7D456CBA" w:rsidR="00FE5ED8" w:rsidRPr="00FE5ED8" w:rsidRDefault="00FE5ED8" w:rsidP="00FE5ED8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E5E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nawiązaniu do złożonej przez nas oferty w postępowaniu o udzielenie zamówienia</w:t>
      </w:r>
      <w:r w:rsidR="00300F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E5E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zadanie pn.:</w:t>
      </w:r>
    </w:p>
    <w:p w14:paraId="45ECAADA" w14:textId="77777777" w:rsidR="00FE5ED8" w:rsidRPr="00FE5ED8" w:rsidRDefault="00FE5ED8" w:rsidP="00FE5ED8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3634F6E" w14:textId="06F2267D" w:rsidR="00FE5ED8" w:rsidRPr="006A1816" w:rsidRDefault="00FE5ED8" w:rsidP="00FE5ED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6A1816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„</w:t>
      </w:r>
      <w:r w:rsidR="006A1816" w:rsidRPr="006A1816">
        <w:rPr>
          <w:rFonts w:ascii="Arial" w:hAnsi="Arial" w:cs="Arial"/>
          <w:b/>
          <w:sz w:val="24"/>
          <w:szCs w:val="24"/>
        </w:rPr>
        <w:t>Usuwanie drzew zagrażających bezpieczeństwu życia, zdrowia i mienia na terenie działania ZZ w Stargardzie” – NW Stargard - miasto Stargard</w:t>
      </w:r>
    </w:p>
    <w:p w14:paraId="33EAE775" w14:textId="3C430C30" w:rsidR="00FE5ED8" w:rsidRPr="00FE5ED8" w:rsidRDefault="00FE5ED8" w:rsidP="00FE5ED8">
      <w:pPr>
        <w:spacing w:after="20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FE5ED8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sygn.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SZ.ZPU.2711.</w:t>
      </w:r>
      <w:r w:rsidR="004E78A6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124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.2023.</w:t>
      </w:r>
      <w:r w:rsidR="004E78A6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ER</w:t>
      </w:r>
    </w:p>
    <w:p w14:paraId="55BE4BB2" w14:textId="77777777" w:rsidR="00FE5ED8" w:rsidRPr="00FE5ED8" w:rsidRDefault="00FE5ED8" w:rsidP="00FE5ED8">
      <w:pPr>
        <w:spacing w:after="200" w:line="276" w:lineRule="auto"/>
        <w:jc w:val="center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006ABD7D" w14:textId="7AF20615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E5ED8">
        <w:rPr>
          <w:rFonts w:ascii="Arial" w:eastAsia="Times New Roman" w:hAnsi="Arial" w:cs="Arial"/>
          <w:kern w:val="0"/>
          <w:lang w:eastAsia="pl-PL"/>
          <w14:ligatures w14:val="none"/>
        </w:rPr>
        <w:t>Oświadczam/my że w ciągu ostatnich 3 lat,</w:t>
      </w:r>
      <w:r w:rsidR="006A181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FE5ED8">
        <w:rPr>
          <w:rFonts w:ascii="Arial" w:eastAsia="Times New Roman" w:hAnsi="Arial" w:cs="Arial"/>
          <w:kern w:val="0"/>
          <w:lang w:eastAsia="pl-PL"/>
          <w14:ligatures w14:val="none"/>
        </w:rPr>
        <w:t>a jeżeli okres prowadzenia działalności jest krótszy – w tym okresie, wykonałem/liśmy, wykonujemy następujące usługi:</w:t>
      </w:r>
    </w:p>
    <w:p w14:paraId="19F42560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32"/>
        <w:gridCol w:w="1291"/>
        <w:gridCol w:w="1231"/>
        <w:gridCol w:w="2696"/>
        <w:gridCol w:w="1476"/>
      </w:tblGrid>
      <w:tr w:rsidR="00FE5ED8" w:rsidRPr="00FE5ED8" w14:paraId="6D6C4B46" w14:textId="77777777" w:rsidTr="004C4C84">
        <w:tc>
          <w:tcPr>
            <w:tcW w:w="530" w:type="dxa"/>
            <w:shd w:val="clear" w:color="auto" w:fill="D9D9D9"/>
            <w:vAlign w:val="center"/>
          </w:tcPr>
          <w:p w14:paraId="464A99DC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32" w:type="dxa"/>
            <w:shd w:val="clear" w:color="auto" w:fill="D9D9D9"/>
            <w:vAlign w:val="center"/>
          </w:tcPr>
          <w:p w14:paraId="36FD64ED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15ABB8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Opis wykonanej lub wykonywanej usługi</w:t>
            </w:r>
          </w:p>
          <w:p w14:paraId="5E771D62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1" w:type="dxa"/>
            <w:shd w:val="clear" w:color="auto" w:fill="D9D9D9"/>
            <w:vAlign w:val="center"/>
          </w:tcPr>
          <w:p w14:paraId="1AAF3476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Termin realizacji usługi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4E7C5002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Całkowita wartość brutto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12163EF6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Podmiot</w:t>
            </w:r>
          </w:p>
          <w:p w14:paraId="7A7A1BDC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 rzecz, którego usługi zostały</w:t>
            </w:r>
          </w:p>
          <w:p w14:paraId="398BC57A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wykonane/wykonywane.</w:t>
            </w:r>
          </w:p>
        </w:tc>
        <w:tc>
          <w:tcPr>
            <w:tcW w:w="1406" w:type="dxa"/>
            <w:shd w:val="clear" w:color="auto" w:fill="D9D9D9"/>
          </w:tcPr>
          <w:p w14:paraId="4223AB38" w14:textId="6610DDE4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Nazwa Wykonawcy</w:t>
            </w:r>
          </w:p>
        </w:tc>
      </w:tr>
      <w:tr w:rsidR="00FE5ED8" w:rsidRPr="00FE5ED8" w14:paraId="372EEA41" w14:textId="77777777" w:rsidTr="004C4C84">
        <w:tc>
          <w:tcPr>
            <w:tcW w:w="530" w:type="dxa"/>
            <w:shd w:val="clear" w:color="auto" w:fill="D9D9D9"/>
          </w:tcPr>
          <w:p w14:paraId="6E90A4A7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32" w:type="dxa"/>
          </w:tcPr>
          <w:p w14:paraId="3E098DFC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98C501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1" w:type="dxa"/>
          </w:tcPr>
          <w:p w14:paraId="72CA83A3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1" w:type="dxa"/>
          </w:tcPr>
          <w:p w14:paraId="5E2900F8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6" w:type="dxa"/>
          </w:tcPr>
          <w:p w14:paraId="66171491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6" w:type="dxa"/>
          </w:tcPr>
          <w:p w14:paraId="1E7CDCCA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5ED8" w:rsidRPr="00FE5ED8" w14:paraId="458B4481" w14:textId="77777777" w:rsidTr="004C4C84">
        <w:tc>
          <w:tcPr>
            <w:tcW w:w="530" w:type="dxa"/>
            <w:shd w:val="clear" w:color="auto" w:fill="D9D9D9"/>
          </w:tcPr>
          <w:p w14:paraId="1DDD9449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32" w:type="dxa"/>
          </w:tcPr>
          <w:p w14:paraId="588E71BC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AE227E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1" w:type="dxa"/>
          </w:tcPr>
          <w:p w14:paraId="126E3CE1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1" w:type="dxa"/>
          </w:tcPr>
          <w:p w14:paraId="2A223604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6" w:type="dxa"/>
          </w:tcPr>
          <w:p w14:paraId="7D7F0CB8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6" w:type="dxa"/>
          </w:tcPr>
          <w:p w14:paraId="0E17E3CF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5ED8" w:rsidRPr="00FE5ED8" w14:paraId="1920943A" w14:textId="77777777" w:rsidTr="004C4C84">
        <w:tc>
          <w:tcPr>
            <w:tcW w:w="530" w:type="dxa"/>
            <w:shd w:val="clear" w:color="auto" w:fill="D9D9D9"/>
          </w:tcPr>
          <w:p w14:paraId="0ACFED92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32" w:type="dxa"/>
          </w:tcPr>
          <w:p w14:paraId="65D9B24F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9A6A59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1" w:type="dxa"/>
          </w:tcPr>
          <w:p w14:paraId="1DEEB685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1" w:type="dxa"/>
          </w:tcPr>
          <w:p w14:paraId="69DCCC3A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6" w:type="dxa"/>
          </w:tcPr>
          <w:p w14:paraId="5693CAF3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6" w:type="dxa"/>
          </w:tcPr>
          <w:p w14:paraId="7EDDAC1B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5ED8" w:rsidRPr="00FE5ED8" w14:paraId="6D938133" w14:textId="77777777" w:rsidTr="004C4C84">
        <w:tc>
          <w:tcPr>
            <w:tcW w:w="530" w:type="dxa"/>
            <w:shd w:val="clear" w:color="auto" w:fill="D9D9D9"/>
          </w:tcPr>
          <w:p w14:paraId="11E337D6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32" w:type="dxa"/>
          </w:tcPr>
          <w:p w14:paraId="54E1BA26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AF207D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1" w:type="dxa"/>
          </w:tcPr>
          <w:p w14:paraId="437E4FB3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1" w:type="dxa"/>
          </w:tcPr>
          <w:p w14:paraId="5FC45C45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6" w:type="dxa"/>
          </w:tcPr>
          <w:p w14:paraId="0B149F88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6" w:type="dxa"/>
          </w:tcPr>
          <w:p w14:paraId="3138DD6E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5ED8" w:rsidRPr="00FE5ED8" w14:paraId="51E1D4D3" w14:textId="77777777" w:rsidTr="004C4C84">
        <w:tc>
          <w:tcPr>
            <w:tcW w:w="530" w:type="dxa"/>
            <w:shd w:val="clear" w:color="auto" w:fill="D9D9D9"/>
          </w:tcPr>
          <w:p w14:paraId="4ED0833A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32" w:type="dxa"/>
          </w:tcPr>
          <w:p w14:paraId="30473218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599D62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1" w:type="dxa"/>
          </w:tcPr>
          <w:p w14:paraId="26F78A33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1" w:type="dxa"/>
          </w:tcPr>
          <w:p w14:paraId="017D98F4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6" w:type="dxa"/>
          </w:tcPr>
          <w:p w14:paraId="4A6174A0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6" w:type="dxa"/>
          </w:tcPr>
          <w:p w14:paraId="17C3E982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FAE901F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69CC2F2F" w14:textId="77777777" w:rsidR="00FE5ED8" w:rsidRPr="00FE5ED8" w:rsidRDefault="00FE5ED8" w:rsidP="00FE5ED8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593B0E64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49A3F6E2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22CC0DA8" w14:textId="77777777" w:rsidR="00FE5ED8" w:rsidRDefault="00FE5ED8" w:rsidP="00FE5ED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E5ED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..............................., dn. ..............2023 r.</w:t>
      </w:r>
    </w:p>
    <w:p w14:paraId="32430CCD" w14:textId="24D97EC4" w:rsidR="00FE5ED8" w:rsidRPr="00FE5ED8" w:rsidRDefault="00FE5ED8" w:rsidP="00FE5ED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</w:t>
      </w:r>
      <w:r w:rsidRPr="00FE5ED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</w:t>
      </w:r>
    </w:p>
    <w:p w14:paraId="514EE000" w14:textId="77777777" w:rsidR="00FE5ED8" w:rsidRPr="00FE5ED8" w:rsidRDefault="00FE5ED8" w:rsidP="00FE5ED8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iCs/>
          <w:kern w:val="0"/>
          <w:lang w:eastAsia="ar-SA"/>
          <w14:ligatures w14:val="none"/>
        </w:rPr>
      </w:pPr>
    </w:p>
    <w:p w14:paraId="59F43D6F" w14:textId="77777777" w:rsidR="00FE5ED8" w:rsidRPr="00FE5ED8" w:rsidRDefault="00FE5ED8" w:rsidP="00FE5ED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8"/>
          <w:szCs w:val="28"/>
          <w:lang w:eastAsia="pl-PL"/>
          <w14:ligatures w14:val="none"/>
        </w:rPr>
      </w:pPr>
    </w:p>
    <w:p w14:paraId="09E5B893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FE5ED8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UWAGA.</w:t>
      </w:r>
    </w:p>
    <w:p w14:paraId="4CE68C6F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FE5ED8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Do przedstawionego wykazu należy dołączyć dowody określające czy te usługi zostały wykonane należycie, przy czym dowodami, o których mowa, są referencje bądź inne dokumenty wystawione przez podmiot, na rzecz którego usługi były wykonywane.</w:t>
      </w:r>
    </w:p>
    <w:p w14:paraId="3D1011DB" w14:textId="77777777" w:rsidR="00FE5ED8" w:rsidRDefault="00FE5ED8"/>
    <w:sectPr w:rsidR="00FE5ED8" w:rsidSect="00EF5BB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D8"/>
    <w:rsid w:val="00300F36"/>
    <w:rsid w:val="003B1337"/>
    <w:rsid w:val="004E78A6"/>
    <w:rsid w:val="006A1816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4B2B"/>
  <w15:chartTrackingRefBased/>
  <w15:docId w15:val="{14D0F9E1-B95F-4D00-B899-90694CB3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Fijałkowski (RZGW Szczecin)</dc:creator>
  <cp:keywords/>
  <dc:description/>
  <cp:lastModifiedBy>Aleksandra Hoehle (RZGW Szczecin)</cp:lastModifiedBy>
  <cp:revision>5</cp:revision>
  <cp:lastPrinted>2023-04-17T06:24:00Z</cp:lastPrinted>
  <dcterms:created xsi:type="dcterms:W3CDTF">2023-04-03T11:07:00Z</dcterms:created>
  <dcterms:modified xsi:type="dcterms:W3CDTF">2023-05-23T05:05:00Z</dcterms:modified>
</cp:coreProperties>
</file>