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B6CD" w14:textId="77777777" w:rsidR="006B685D" w:rsidRDefault="006B685D" w:rsidP="000F6A52">
      <w:pPr>
        <w:jc w:val="center"/>
        <w:rPr>
          <w:rFonts w:ascii="Calibri" w:hAnsi="Calibri" w:cs="Calibri"/>
          <w:sz w:val="22"/>
          <w:szCs w:val="22"/>
        </w:rPr>
      </w:pPr>
    </w:p>
    <w:p w14:paraId="6467BAA6" w14:textId="77777777" w:rsidR="000A59CD" w:rsidRPr="00407B43" w:rsidRDefault="000A59CD" w:rsidP="000F6A52">
      <w:pPr>
        <w:jc w:val="center"/>
        <w:rPr>
          <w:rFonts w:ascii="Calibri" w:hAnsi="Calibri" w:cs="Calibri"/>
          <w:sz w:val="22"/>
          <w:szCs w:val="22"/>
        </w:rPr>
      </w:pPr>
      <w:r w:rsidRPr="00407B43">
        <w:rPr>
          <w:rFonts w:ascii="Calibri" w:hAnsi="Calibri" w:cs="Calibri"/>
          <w:sz w:val="22"/>
          <w:szCs w:val="22"/>
        </w:rPr>
        <w:t>KOSZTORYS OFERTOWY</w:t>
      </w:r>
    </w:p>
    <w:p w14:paraId="7A706CE2" w14:textId="77777777" w:rsidR="00BF2C55" w:rsidRPr="00407B43" w:rsidRDefault="00BF2C55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p w14:paraId="460E2099" w14:textId="77777777" w:rsidR="007C027A" w:rsidRPr="00407B43" w:rsidRDefault="007C027A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p w14:paraId="27056939" w14:textId="77777777" w:rsidR="00052227" w:rsidRDefault="00FA3E70" w:rsidP="009A6D7E">
      <w:pPr>
        <w:jc w:val="both"/>
        <w:rPr>
          <w:rFonts w:ascii="Calibri" w:hAnsi="Calibri" w:cs="Calibri"/>
          <w:b/>
          <w:sz w:val="22"/>
          <w:szCs w:val="22"/>
        </w:rPr>
      </w:pPr>
      <w:r w:rsidRPr="00407B43">
        <w:rPr>
          <w:rFonts w:ascii="Calibri" w:hAnsi="Calibri" w:cs="Calibri"/>
          <w:b/>
          <w:sz w:val="22"/>
          <w:szCs w:val="22"/>
        </w:rPr>
        <w:t xml:space="preserve">Zadanie: </w:t>
      </w:r>
      <w:r w:rsidR="00FA7D92" w:rsidRPr="00FA7D92">
        <w:rPr>
          <w:rFonts w:ascii="Calibri" w:hAnsi="Calibri" w:cs="Calibri"/>
          <w:b/>
          <w:sz w:val="22"/>
          <w:szCs w:val="22"/>
        </w:rPr>
        <w:t>Zasyp wyrwy dennej w obrębie stopnia na potoku Stryszaw</w:t>
      </w:r>
      <w:r w:rsidR="00FA7D92">
        <w:rPr>
          <w:rFonts w:ascii="Calibri" w:hAnsi="Calibri" w:cs="Calibri"/>
          <w:b/>
          <w:sz w:val="22"/>
          <w:szCs w:val="22"/>
        </w:rPr>
        <w:t>ka w km 7+875 w m. Stryszawa</w:t>
      </w:r>
      <w:r w:rsidR="00FA7D92">
        <w:rPr>
          <w:rFonts w:ascii="Calibri" w:hAnsi="Calibri" w:cs="Calibri"/>
          <w:b/>
          <w:sz w:val="22"/>
          <w:szCs w:val="22"/>
        </w:rPr>
        <w:tab/>
      </w:r>
    </w:p>
    <w:p w14:paraId="15A268CE" w14:textId="77777777" w:rsidR="006B685D" w:rsidRDefault="006B685D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p w14:paraId="129B6A0D" w14:textId="77777777" w:rsidR="00052227" w:rsidRDefault="00052227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7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567"/>
        <w:gridCol w:w="992"/>
        <w:gridCol w:w="992"/>
        <w:gridCol w:w="1347"/>
        <w:gridCol w:w="1489"/>
      </w:tblGrid>
      <w:tr w:rsidR="00A133D9" w:rsidRPr="00052227" w14:paraId="3F96CAF9" w14:textId="77777777" w:rsidTr="00EE4B72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2593" w14:textId="77777777" w:rsidR="00A133D9" w:rsidRPr="00052227" w:rsidRDefault="00A133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2BB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9D1" w14:textId="121D2555" w:rsidR="00A133D9" w:rsidRPr="00052227" w:rsidRDefault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C55F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FF2BE" w14:textId="77777777" w:rsidR="00A133D9" w:rsidRDefault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FD7976" w14:textId="74BDD27A" w:rsidR="00A133D9" w:rsidRDefault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Krot</w:t>
            </w:r>
            <w:r w:rsidR="00EE4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ność</w:t>
            </w:r>
          </w:p>
          <w:p w14:paraId="5311DDFF" w14:textId="64B006B0" w:rsidR="00A133D9" w:rsidRPr="00052227" w:rsidRDefault="00A133D9" w:rsidP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D76" w14:textId="3938CCB4" w:rsidR="00A133D9" w:rsidRPr="00052227" w:rsidRDefault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Zryczałtowana cena jednostkowa netto 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A70" w14:textId="01442069" w:rsidR="00A133D9" w:rsidRPr="00052227" w:rsidRDefault="00A13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 [zł]</w:t>
            </w:r>
            <w:r w:rsidR="00EE4B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/kol. 4x5x6/</w:t>
            </w:r>
          </w:p>
        </w:tc>
      </w:tr>
      <w:tr w:rsidR="00A133D9" w:rsidRPr="00052227" w14:paraId="31B80CDE" w14:textId="77777777" w:rsidTr="00EE4B7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7598" w14:textId="77777777" w:rsidR="00A133D9" w:rsidRPr="00052227" w:rsidRDefault="00A133D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1877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BAD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BA5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CE58" w14:textId="02D502D5" w:rsidR="00A133D9" w:rsidRPr="00052227" w:rsidRDefault="000654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3F1" w14:textId="10763EEE" w:rsidR="00A133D9" w:rsidRPr="00052227" w:rsidRDefault="000654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76B6" w14:textId="25891036" w:rsidR="00A133D9" w:rsidRPr="00052227" w:rsidRDefault="000654DC" w:rsidP="000654D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</w:tr>
      <w:tr w:rsidR="00A133D9" w:rsidRPr="00052227" w14:paraId="46160933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7F0" w14:textId="77777777" w:rsidR="00A133D9" w:rsidRPr="00052227" w:rsidRDefault="00A133D9" w:rsidP="000A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37B" w14:textId="77777777" w:rsidR="00A133D9" w:rsidRPr="00052227" w:rsidRDefault="00A133D9" w:rsidP="000A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Ręczne ścinanie i karczowanie zagajnika średniej gęstości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F1BC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C16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A126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BDE" w14:textId="77777777" w:rsidR="00A133D9" w:rsidRPr="00052227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FF35" w14:textId="737DF130" w:rsidR="00A133D9" w:rsidRPr="00052227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43E8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39BBDDC6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D546" w14:textId="77777777" w:rsidR="00A133D9" w:rsidRPr="00ED1672" w:rsidRDefault="00A133D9" w:rsidP="00EC2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672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BFEA" w14:textId="77777777" w:rsidR="00A133D9" w:rsidRPr="00ED1672" w:rsidRDefault="00A133D9" w:rsidP="00EC2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672">
              <w:rPr>
                <w:rFonts w:asciiTheme="minorHAnsi" w:hAnsiTheme="minorHAnsi" w:cstheme="minorHAnsi"/>
                <w:sz w:val="20"/>
                <w:szCs w:val="20"/>
              </w:rPr>
              <w:t>Ścinanie drzew piłą mechaniczną Fi 10-15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C338C" w14:textId="77777777" w:rsidR="00A133D9" w:rsidRPr="00ED1672" w:rsidRDefault="00A133D9" w:rsidP="00C0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167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5CE6" w14:textId="77777777" w:rsidR="00A133D9" w:rsidRPr="006B685D" w:rsidRDefault="00A133D9" w:rsidP="006B68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685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7C16E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C8A3" w14:textId="6826102F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C9F7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3D9" w:rsidRPr="00052227" w14:paraId="026CE5F9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7D4FC" w14:textId="77777777" w:rsidR="00A133D9" w:rsidRPr="00ED1672" w:rsidRDefault="00A133D9" w:rsidP="00EC2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672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C281" w14:textId="77777777" w:rsidR="00A133D9" w:rsidRPr="00ED1672" w:rsidRDefault="00A133D9" w:rsidP="00EC2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672">
              <w:rPr>
                <w:rFonts w:asciiTheme="minorHAnsi" w:hAnsiTheme="minorHAnsi" w:cstheme="minorHAnsi"/>
                <w:sz w:val="20"/>
                <w:szCs w:val="20"/>
              </w:rPr>
              <w:t xml:space="preserve">Wywożenie dłużyc na odległość do 2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CAB8E" w14:textId="77777777" w:rsidR="00A133D9" w:rsidRPr="00ED1672" w:rsidRDefault="00A133D9" w:rsidP="00C0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03D0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E0E25" w14:textId="77777777" w:rsidR="00A133D9" w:rsidRPr="006B685D" w:rsidRDefault="00A133D9" w:rsidP="00C0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685D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76E58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9E0D" w14:textId="36D45115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25D3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3D9" w:rsidRPr="00052227" w14:paraId="40F47D61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F3E87" w14:textId="77777777" w:rsidR="00A133D9" w:rsidRPr="00ED1672" w:rsidRDefault="00A133D9" w:rsidP="00EC2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672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75F3" w14:textId="54D5E32A" w:rsidR="00A133D9" w:rsidRPr="00ED1672" w:rsidRDefault="00A133D9" w:rsidP="00EC2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1672">
              <w:rPr>
                <w:rFonts w:asciiTheme="minorHAnsi" w:hAnsiTheme="minorHAnsi" w:cstheme="minorHAnsi"/>
                <w:sz w:val="20"/>
                <w:szCs w:val="20"/>
              </w:rPr>
              <w:t xml:space="preserve">Wywożenie dłużyc - dodatek z każde dalsze  0,5 km wywozu 0,5 km wywozu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9889" w14:textId="77777777" w:rsidR="00A133D9" w:rsidRPr="00ED1672" w:rsidRDefault="00A133D9" w:rsidP="00C0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03D0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B8E84" w14:textId="77777777" w:rsidR="00A133D9" w:rsidRPr="006B685D" w:rsidRDefault="00A133D9" w:rsidP="00C03D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685D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5A65C" w14:textId="75405E65" w:rsidR="00A133D9" w:rsidRPr="00052227" w:rsidRDefault="00A133D9" w:rsidP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5A7C" w14:textId="0B90E609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1CB0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3D9" w:rsidRPr="00052227" w14:paraId="3B9CC56D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CC60" w14:textId="77777777" w:rsidR="00A133D9" w:rsidRPr="00052227" w:rsidRDefault="00A133D9" w:rsidP="00246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6C6C" w14:textId="77777777" w:rsidR="00A133D9" w:rsidRPr="00052227" w:rsidRDefault="00A133D9" w:rsidP="000A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 xml:space="preserve">Mechaniczne rozdrabnianie gałęzi, krzewów, i pędów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 xml:space="preserve">do Fi 12,5 cm z rozprowadzeniem i pędów do Fi 12,5 cm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z rozprowadzeniem  wzdłuż brzegu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44A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D88A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D2CE3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2849" w14:textId="2F5BEF04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3FA1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3B92C6D4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A72" w14:textId="77777777" w:rsidR="00A133D9" w:rsidRPr="00052227" w:rsidRDefault="00A133D9" w:rsidP="00246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4B4" w14:textId="77777777" w:rsidR="00A133D9" w:rsidRPr="00052227" w:rsidRDefault="00A133D9" w:rsidP="00527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Rozbiórka zniszczonych elementów betonowych stopnia: pozostałość płyty dennej i gurtu oraz ich fragmentów przemieszczonych w dół  cieku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C16BA">
              <w:rPr>
                <w:rFonts w:asciiTheme="minorHAnsi" w:hAnsiTheme="minorHAnsi" w:cstheme="minorHAnsi"/>
                <w:b/>
                <w:sz w:val="20"/>
                <w:szCs w:val="20"/>
              </w:rPr>
              <w:t>do 0,5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D8F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C16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D91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CE3E7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2C9E" w14:textId="49E008C2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742C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14:paraId="6E1F68C7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7CD3" w14:textId="77777777" w:rsidR="00A133D9" w:rsidRPr="004D4D8E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AE7" w14:textId="77777777" w:rsidR="00A133D9" w:rsidRPr="004D4D8E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wyładowaniu, załadowanie koparko-ładowarka samochodów samowyładowczych, przy obsłudze 3 samochodów na zmianę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4F39" w14:textId="77777777" w:rsidR="00A133D9" w:rsidRPr="004D4D8E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890" w14:textId="77777777" w:rsidR="00A133D9" w:rsidRPr="004D4D8E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16BB" w14:textId="77777777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4166" w14:textId="137FDE33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BAA" w14:textId="77777777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14:paraId="3208FAD4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9A32" w14:textId="77777777" w:rsidR="00A133D9" w:rsidRPr="004D4D8E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C67" w14:textId="77777777" w:rsidR="00A133D9" w:rsidRPr="004D4D8E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wyładowaniu, transport samochodem samowyładowczym na odległość 1 km i i utylizacją, zagospodarowanie we własnym zakresie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D5E5" w14:textId="77777777" w:rsidR="00A133D9" w:rsidRPr="004D4D8E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A129" w14:textId="77777777" w:rsidR="00A133D9" w:rsidRPr="004D4D8E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3894" w14:textId="77777777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7C30" w14:textId="5280D35B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C31" w14:textId="77777777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14:paraId="61DCEA7A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6791" w14:textId="77777777" w:rsidR="00A133D9" w:rsidRPr="004D4D8E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E345" w14:textId="2C78992D" w:rsidR="00A133D9" w:rsidRPr="004D4D8E" w:rsidRDefault="00A13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wyładowaniu, nakłady uzupełniające na każdy dalszy rozpoczęty 1˙km ponad 1˙km transportu (2 km)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8D62" w14:textId="77777777" w:rsidR="00A133D9" w:rsidRPr="004D4D8E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EBD" w14:textId="77777777" w:rsidR="00A133D9" w:rsidRPr="004D4D8E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77.5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8D55B" w14:textId="77777777" w:rsidR="00A133D9" w:rsidRDefault="00A133D9" w:rsidP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B6B448" w14:textId="26D48AAD" w:rsidR="00A133D9" w:rsidRPr="004D4D8E" w:rsidRDefault="00A133D9" w:rsidP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3CBD" w14:textId="353C5C89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DB5A" w14:textId="77777777" w:rsidR="00A133D9" w:rsidRPr="004D4D8E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D4D8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220FB4F1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41E7" w14:textId="40D9BE2D" w:rsidR="00A133D9" w:rsidRPr="00052227" w:rsidRDefault="00A133D9" w:rsidP="00246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73A" w14:textId="77777777" w:rsidR="00A133D9" w:rsidRPr="00052227" w:rsidRDefault="00A133D9" w:rsidP="000A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Wykopy oraz przekopy wykonane koparkami przedsiębiernymi  1,20 m</w:t>
            </w:r>
            <w:r w:rsidRPr="00BC16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 xml:space="preserve"> na odkład w gruncie kat.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CBC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C16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8C5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261.5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5951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BA8E" w14:textId="672F170E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D05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3F60EE2A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3926" w14:textId="0283A2A7" w:rsidR="00A133D9" w:rsidRPr="00052227" w:rsidRDefault="00A133D9" w:rsidP="00246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81A" w14:textId="77777777" w:rsidR="00A133D9" w:rsidRPr="00052227" w:rsidRDefault="00A133D9" w:rsidP="000A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Analogia: Zasypy wyko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nane koparkami przedsiębiernymi 1,20 m3</w:t>
            </w: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 xml:space="preserve"> w gruncie kat. III - zabudowa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dnie i w </w:t>
            </w: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skarpie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1A5B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C16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7E3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9456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FB6" w14:textId="1A333B1D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907D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37EB1D82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AA89" w14:textId="15C1D35A" w:rsidR="00A133D9" w:rsidRPr="000A0310" w:rsidRDefault="00A133D9" w:rsidP="00246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31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051D" w14:textId="77777777" w:rsidR="00A133D9" w:rsidRPr="000A0310" w:rsidRDefault="00A133D9" w:rsidP="000A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0310">
              <w:rPr>
                <w:rFonts w:asciiTheme="minorHAnsi" w:hAnsiTheme="minorHAnsi" w:cstheme="minorHAnsi"/>
                <w:sz w:val="20"/>
                <w:szCs w:val="20"/>
              </w:rPr>
              <w:t>Zagęszczanie nasypów ubijakiem i zagęszczarką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FDFB" w14:textId="77777777" w:rsidR="00A133D9" w:rsidRPr="000A0310" w:rsidRDefault="00A133D9" w:rsidP="000A03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A031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54DC" w14:textId="77777777" w:rsidR="00A133D9" w:rsidRPr="000A0310" w:rsidRDefault="00A133D9" w:rsidP="000A03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0310">
              <w:rPr>
                <w:rFonts w:asciiTheme="minorHAnsi" w:hAnsiTheme="minorHAnsi" w:cstheme="minorHAnsi"/>
                <w:sz w:val="20"/>
                <w:szCs w:val="20"/>
              </w:rPr>
              <w:t>177.5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22845" w14:textId="77777777" w:rsidR="00A133D9" w:rsidRPr="000A0310" w:rsidRDefault="00A133D9" w:rsidP="000A03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4B1E" w14:textId="659A880C" w:rsidR="00A133D9" w:rsidRPr="000A0310" w:rsidRDefault="00A133D9" w:rsidP="000A03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BDE0" w14:textId="77777777" w:rsidR="00A133D9" w:rsidRPr="000A0310" w:rsidRDefault="00A133D9" w:rsidP="000A03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3D9" w:rsidRPr="00052227" w14:paraId="2FD3FB46" w14:textId="77777777" w:rsidTr="00EE4B7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39D" w14:textId="75E55407" w:rsidR="00A133D9" w:rsidRPr="00052227" w:rsidRDefault="00A133D9" w:rsidP="00246D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5180" w14:textId="77777777" w:rsidR="00A133D9" w:rsidRPr="00052227" w:rsidRDefault="00A133D9" w:rsidP="000A03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Zasyp wyrw dennych kamieniem łamanym o średnicy  pow. 80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71D1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C16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425B" w14:textId="77777777" w:rsidR="00A133D9" w:rsidRPr="00052227" w:rsidRDefault="00A13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24C05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866" w14:textId="74AFDF31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A4A5" w14:textId="77777777" w:rsidR="00A133D9" w:rsidRPr="00052227" w:rsidRDefault="00A133D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725B8225" w14:textId="77777777" w:rsidR="00052227" w:rsidRDefault="00052227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3B9CBDDA" w14:textId="77777777" w:rsidR="006B685D" w:rsidRDefault="006B685D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072C2A24" w14:textId="77777777" w:rsidR="006B685D" w:rsidRDefault="006B685D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445967AB" w14:textId="77777777" w:rsidR="006B685D" w:rsidRDefault="006B685D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34EAD4A0" w14:textId="77777777" w:rsidR="006B685D" w:rsidRPr="00407B43" w:rsidRDefault="006B685D" w:rsidP="006B685D">
      <w:pPr>
        <w:jc w:val="center"/>
        <w:rPr>
          <w:rFonts w:ascii="Calibri" w:hAnsi="Calibri" w:cs="Calibri"/>
          <w:sz w:val="22"/>
          <w:szCs w:val="22"/>
        </w:rPr>
      </w:pPr>
      <w:r w:rsidRPr="00407B43">
        <w:rPr>
          <w:rFonts w:ascii="Calibri" w:hAnsi="Calibri" w:cs="Calibri"/>
          <w:sz w:val="22"/>
          <w:szCs w:val="22"/>
        </w:rPr>
        <w:t>KOSZTORYS OFERTOWY</w:t>
      </w:r>
    </w:p>
    <w:p w14:paraId="2FEBDF3C" w14:textId="77777777" w:rsidR="006B685D" w:rsidRPr="00407B43" w:rsidRDefault="006B685D" w:rsidP="006B685D">
      <w:pPr>
        <w:jc w:val="both"/>
        <w:rPr>
          <w:rFonts w:ascii="Calibri" w:hAnsi="Calibri" w:cs="Calibri"/>
          <w:b/>
          <w:sz w:val="22"/>
          <w:szCs w:val="22"/>
        </w:rPr>
      </w:pPr>
    </w:p>
    <w:p w14:paraId="06DFC3DD" w14:textId="77777777" w:rsidR="006B685D" w:rsidRPr="00407B43" w:rsidRDefault="006B685D" w:rsidP="006B685D">
      <w:pPr>
        <w:jc w:val="both"/>
        <w:rPr>
          <w:rFonts w:ascii="Calibri" w:hAnsi="Calibri" w:cs="Calibri"/>
          <w:b/>
          <w:sz w:val="22"/>
          <w:szCs w:val="22"/>
        </w:rPr>
      </w:pPr>
    </w:p>
    <w:p w14:paraId="51699833" w14:textId="77777777" w:rsidR="006B685D" w:rsidRDefault="006B685D" w:rsidP="006B685D">
      <w:pPr>
        <w:jc w:val="both"/>
        <w:rPr>
          <w:rFonts w:ascii="Calibri" w:hAnsi="Calibri" w:cs="Calibri"/>
          <w:b/>
          <w:sz w:val="22"/>
          <w:szCs w:val="22"/>
        </w:rPr>
      </w:pPr>
      <w:r w:rsidRPr="00407B43">
        <w:rPr>
          <w:rFonts w:ascii="Calibri" w:hAnsi="Calibri" w:cs="Calibri"/>
          <w:b/>
          <w:sz w:val="22"/>
          <w:szCs w:val="22"/>
        </w:rPr>
        <w:t xml:space="preserve">Zadanie: </w:t>
      </w:r>
      <w:r w:rsidRPr="00FA7D92">
        <w:rPr>
          <w:rFonts w:ascii="Calibri" w:hAnsi="Calibri" w:cs="Calibri"/>
          <w:b/>
          <w:sz w:val="22"/>
          <w:szCs w:val="22"/>
        </w:rPr>
        <w:t>Zasyp wyrwy dennej w obrębie stopnia na potoku Stryszaw</w:t>
      </w:r>
      <w:r>
        <w:rPr>
          <w:rFonts w:ascii="Calibri" w:hAnsi="Calibri" w:cs="Calibri"/>
          <w:b/>
          <w:sz w:val="22"/>
          <w:szCs w:val="22"/>
        </w:rPr>
        <w:t>ka w km 7+875 w m. Stryszawa</w:t>
      </w:r>
      <w:r>
        <w:rPr>
          <w:rFonts w:ascii="Calibri" w:hAnsi="Calibri" w:cs="Calibri"/>
          <w:b/>
          <w:sz w:val="22"/>
          <w:szCs w:val="22"/>
        </w:rPr>
        <w:tab/>
      </w:r>
    </w:p>
    <w:p w14:paraId="5B00CF17" w14:textId="77777777" w:rsidR="006B685D" w:rsidRDefault="006B685D" w:rsidP="006B685D">
      <w:pPr>
        <w:jc w:val="both"/>
        <w:rPr>
          <w:rFonts w:ascii="Calibri" w:hAnsi="Calibri" w:cs="Calibri"/>
          <w:b/>
          <w:sz w:val="22"/>
          <w:szCs w:val="22"/>
        </w:rPr>
      </w:pPr>
    </w:p>
    <w:p w14:paraId="49159B24" w14:textId="77777777" w:rsidR="006B685D" w:rsidRDefault="006B685D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88"/>
        <w:gridCol w:w="3332"/>
        <w:gridCol w:w="567"/>
        <w:gridCol w:w="992"/>
        <w:gridCol w:w="851"/>
        <w:gridCol w:w="1488"/>
        <w:gridCol w:w="1489"/>
      </w:tblGrid>
      <w:tr w:rsidR="00A133D9" w:rsidRPr="00052227" w14:paraId="73CAFEF9" w14:textId="77777777" w:rsidTr="00A133D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299" w14:textId="77777777" w:rsidR="00A133D9" w:rsidRPr="00052227" w:rsidRDefault="00A133D9" w:rsidP="00A46F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9E5A" w14:textId="77777777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336" w14:textId="0991D77C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1127" w14:textId="77777777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B5C65" w14:textId="77777777" w:rsidR="00A133D9" w:rsidRDefault="00A133D9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718A38" w14:textId="0B1FF470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Krot.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EA65" w14:textId="1A7AC8AE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Zryczałtowana cena jednostkowa netto 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65A" w14:textId="77777777" w:rsidR="00A133D9" w:rsidRDefault="00A133D9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 [zł]</w:t>
            </w:r>
          </w:p>
          <w:p w14:paraId="087B0DBF" w14:textId="4B7766CA" w:rsidR="00EE4B72" w:rsidRPr="00052227" w:rsidRDefault="00EE4B72" w:rsidP="00A46F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/kol. 4x5x6/</w:t>
            </w:r>
          </w:p>
        </w:tc>
      </w:tr>
      <w:tr w:rsidR="00A133D9" w:rsidRPr="00052227" w14:paraId="7805B092" w14:textId="77777777" w:rsidTr="00A133D9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8533" w14:textId="77777777" w:rsidR="00A133D9" w:rsidRPr="00052227" w:rsidRDefault="00A133D9" w:rsidP="00A46F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15A" w14:textId="77777777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FBC9" w14:textId="77777777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970" w14:textId="77777777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167EC" w14:textId="163FC116" w:rsidR="00A133D9" w:rsidRPr="00052227" w:rsidRDefault="000654DC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E91A" w14:textId="57A1C148" w:rsidR="00A133D9" w:rsidRPr="00052227" w:rsidRDefault="000654DC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500" w14:textId="31331D60" w:rsidR="00A133D9" w:rsidRPr="00052227" w:rsidRDefault="000654DC" w:rsidP="00A46F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</w:tr>
      <w:tr w:rsidR="00A133D9" w:rsidRPr="00052227" w14:paraId="5CD9FC60" w14:textId="77777777" w:rsidTr="00A133D9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CD80" w14:textId="0ECE9BC7" w:rsidR="00A133D9" w:rsidRPr="00052227" w:rsidRDefault="00A133D9" w:rsidP="00922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4FBC" w14:textId="77777777" w:rsidR="00A133D9" w:rsidRPr="00052227" w:rsidRDefault="00A133D9" w:rsidP="009225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Ręczne rozplantowanie ziemi wydobytej z wykopów leżącej wzdłuż krawędzi, grunt kat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CDE3" w14:textId="77777777" w:rsidR="00A133D9" w:rsidRPr="00052227" w:rsidRDefault="00A133D9" w:rsidP="009225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C16B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8190" w14:textId="77777777" w:rsidR="00A133D9" w:rsidRPr="00052227" w:rsidRDefault="00A133D9" w:rsidP="009225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61.5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DD6F" w14:textId="77777777" w:rsidR="00A133D9" w:rsidRPr="00052227" w:rsidRDefault="00A133D9" w:rsidP="0092257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5426" w14:textId="2CFC777E" w:rsidR="00A133D9" w:rsidRPr="00052227" w:rsidRDefault="00A133D9" w:rsidP="0092257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D953" w14:textId="77777777" w:rsidR="00A133D9" w:rsidRPr="00052227" w:rsidRDefault="00A133D9" w:rsidP="0092257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7E1B07C4" w14:textId="77777777" w:rsidTr="00A133D9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C3B2" w14:textId="18BC0753" w:rsidR="00A133D9" w:rsidRPr="00052227" w:rsidRDefault="00A133D9" w:rsidP="00CE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4ED1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Sprawozdanie z prowadzenia nadzoru  przyrodniczego podczas realizacji prac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88E3" w14:textId="77777777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196" w14:textId="77777777" w:rsidR="00A133D9" w:rsidRPr="00052227" w:rsidRDefault="00A133D9" w:rsidP="00A46FF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01C09" w14:textId="77777777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F60" w14:textId="26BBE22A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A7B1" w14:textId="77777777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66A78C81" w14:textId="77777777" w:rsidTr="00A133D9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DB91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8F7AD" w14:textId="77777777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4322" w14:textId="00A03048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robót netto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A20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153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1528C1AB" w14:textId="77777777" w:rsidTr="00A133D9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2946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133EB" w14:textId="77777777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84D" w14:textId="01F26033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9B98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E3D8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133D9" w:rsidRPr="00052227" w14:paraId="55544D38" w14:textId="77777777" w:rsidTr="00A133D9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7BAF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3CE95" w14:textId="77777777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C1D" w14:textId="0E11A717" w:rsidR="00A133D9" w:rsidRPr="00052227" w:rsidRDefault="00A133D9" w:rsidP="00A46FF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robót brutto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21D2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549A" w14:textId="77777777" w:rsidR="00A133D9" w:rsidRPr="00052227" w:rsidRDefault="00A133D9" w:rsidP="00A46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1E233CCE" w14:textId="77777777" w:rsidR="006B685D" w:rsidRDefault="006B685D" w:rsidP="00052227">
      <w:pPr>
        <w:rPr>
          <w:rFonts w:ascii="Calibri" w:hAnsi="Calibri" w:cs="Calibri"/>
          <w:sz w:val="20"/>
          <w:szCs w:val="20"/>
        </w:rPr>
      </w:pPr>
    </w:p>
    <w:p w14:paraId="48E06E0C" w14:textId="77777777" w:rsidR="006B685D" w:rsidRDefault="006B685D" w:rsidP="00052227">
      <w:pPr>
        <w:rPr>
          <w:rFonts w:ascii="Calibri" w:hAnsi="Calibri" w:cs="Calibri"/>
          <w:sz w:val="20"/>
          <w:szCs w:val="20"/>
        </w:rPr>
      </w:pPr>
    </w:p>
    <w:p w14:paraId="64EA9993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542B38">
        <w:rPr>
          <w:rFonts w:ascii="Calibri" w:hAnsi="Calibri" w:cs="Calibri"/>
          <w:sz w:val="20"/>
          <w:szCs w:val="20"/>
        </w:rPr>
        <w:t>Warto</w:t>
      </w:r>
      <w:r w:rsidRPr="0026037C">
        <w:rPr>
          <w:rFonts w:ascii="Calibri" w:hAnsi="Calibri" w:cs="Calibri"/>
          <w:sz w:val="20"/>
          <w:szCs w:val="20"/>
        </w:rPr>
        <w:t>ść netto (słownie złotych):</w:t>
      </w:r>
      <w:r w:rsidR="000A0310">
        <w:rPr>
          <w:rFonts w:ascii="Calibri" w:hAnsi="Calibri" w:cs="Calibri"/>
          <w:sz w:val="20"/>
          <w:szCs w:val="20"/>
        </w:rPr>
        <w:t xml:space="preserve">   </w:t>
      </w:r>
      <w:r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</w:t>
      </w:r>
      <w:r w:rsidR="000A0310">
        <w:rPr>
          <w:rFonts w:ascii="Calibri" w:hAnsi="Calibri" w:cs="Calibri"/>
          <w:sz w:val="20"/>
          <w:szCs w:val="20"/>
        </w:rPr>
        <w:t>.......................</w:t>
      </w:r>
    </w:p>
    <w:p w14:paraId="171286BA" w14:textId="77777777" w:rsidR="00052227" w:rsidRPr="0026037C" w:rsidRDefault="000A0310" w:rsidP="000522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Podatek VAT (słownie złotych):      </w:t>
      </w:r>
      <w:r w:rsidR="00052227"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CC75DBE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26037C">
        <w:rPr>
          <w:rFonts w:ascii="Calibri" w:hAnsi="Calibri" w:cs="Calibri"/>
          <w:sz w:val="20"/>
          <w:szCs w:val="20"/>
        </w:rPr>
        <w:t>Wartość brutto (słownie złotych):</w:t>
      </w:r>
      <w:r w:rsidR="000A0310">
        <w:rPr>
          <w:rFonts w:ascii="Calibri" w:hAnsi="Calibri" w:cs="Calibri"/>
          <w:sz w:val="20"/>
          <w:szCs w:val="20"/>
        </w:rPr>
        <w:t xml:space="preserve"> </w:t>
      </w:r>
      <w:r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  <w:r w:rsidR="000A0310">
        <w:rPr>
          <w:rFonts w:ascii="Calibri" w:hAnsi="Calibri" w:cs="Calibri"/>
          <w:sz w:val="20"/>
          <w:szCs w:val="20"/>
        </w:rPr>
        <w:t>........................</w:t>
      </w:r>
    </w:p>
    <w:p w14:paraId="47642980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6898E76B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4CF2DE7E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1C4E73D3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26037C">
        <w:rPr>
          <w:rFonts w:ascii="Calibri" w:hAnsi="Calibri" w:cs="Calibri"/>
          <w:sz w:val="20"/>
          <w:szCs w:val="20"/>
        </w:rPr>
        <w:t xml:space="preserve">………………………. , data …………………..                                                  </w:t>
      </w:r>
      <w:r w:rsidR="00542B38">
        <w:rPr>
          <w:rFonts w:ascii="Calibri" w:hAnsi="Calibri" w:cs="Calibri"/>
          <w:sz w:val="20"/>
          <w:szCs w:val="20"/>
        </w:rPr>
        <w:t xml:space="preserve">                 </w:t>
      </w:r>
      <w:r w:rsidRPr="0026037C">
        <w:rPr>
          <w:rFonts w:ascii="Calibri" w:hAnsi="Calibri" w:cs="Calibri"/>
          <w:sz w:val="20"/>
          <w:szCs w:val="20"/>
        </w:rPr>
        <w:t xml:space="preserve">                 …………………………………………</w:t>
      </w:r>
    </w:p>
    <w:p w14:paraId="08BE1649" w14:textId="77777777" w:rsidR="00052227" w:rsidRPr="0026037C" w:rsidRDefault="00052227" w:rsidP="0026037C">
      <w:pPr>
        <w:ind w:left="5664" w:firstLine="708"/>
        <w:rPr>
          <w:rFonts w:ascii="Calibri" w:hAnsi="Calibri" w:cs="Calibri"/>
          <w:sz w:val="16"/>
          <w:szCs w:val="16"/>
        </w:rPr>
      </w:pPr>
      <w:r w:rsidRPr="0026037C">
        <w:rPr>
          <w:rFonts w:ascii="Calibri" w:hAnsi="Calibri" w:cs="Calibri"/>
          <w:sz w:val="16"/>
          <w:szCs w:val="16"/>
        </w:rPr>
        <w:t>Podpis osoby uprawnionej do składania</w:t>
      </w:r>
    </w:p>
    <w:p w14:paraId="7F699D92" w14:textId="77777777" w:rsidR="00052227" w:rsidRPr="0026037C" w:rsidRDefault="00052227" w:rsidP="00542B38">
      <w:pPr>
        <w:ind w:left="5664" w:firstLine="708"/>
        <w:rPr>
          <w:rFonts w:ascii="Calibri" w:hAnsi="Calibri" w:cs="Calibri"/>
          <w:sz w:val="16"/>
          <w:szCs w:val="16"/>
        </w:rPr>
      </w:pPr>
      <w:r w:rsidRPr="0026037C">
        <w:rPr>
          <w:rFonts w:ascii="Calibri" w:hAnsi="Calibri" w:cs="Calibri"/>
          <w:sz w:val="16"/>
          <w:szCs w:val="16"/>
        </w:rPr>
        <w:t>oświadczeń  woli w imieniu  wykonawcy</w:t>
      </w:r>
    </w:p>
    <w:p w14:paraId="11CEECF1" w14:textId="77777777" w:rsidR="00052227" w:rsidRDefault="00052227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p w14:paraId="4A64999D" w14:textId="77777777" w:rsidR="004D4D8E" w:rsidRDefault="004D4D8E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sectPr w:rsidR="004D4D8E" w:rsidSect="009A6D7E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DB24" w14:textId="77777777" w:rsidR="009E4589" w:rsidRDefault="009E4589" w:rsidP="006B685D">
      <w:r>
        <w:separator/>
      </w:r>
    </w:p>
  </w:endnote>
  <w:endnote w:type="continuationSeparator" w:id="0">
    <w:p w14:paraId="5FAC384D" w14:textId="77777777" w:rsidR="009E4589" w:rsidRDefault="009E4589" w:rsidP="006B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1182"/>
      <w:docPartObj>
        <w:docPartGallery w:val="Page Numbers (Bottom of Page)"/>
        <w:docPartUnique/>
      </w:docPartObj>
    </w:sdtPr>
    <w:sdtContent>
      <w:p w14:paraId="2757295F" w14:textId="77777777" w:rsidR="006B685D" w:rsidRDefault="006B6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8E">
          <w:rPr>
            <w:noProof/>
          </w:rPr>
          <w:t>1</w:t>
        </w:r>
        <w:r>
          <w:fldChar w:fldCharType="end"/>
        </w:r>
      </w:p>
    </w:sdtContent>
  </w:sdt>
  <w:p w14:paraId="55DADF7A" w14:textId="77777777" w:rsidR="006B685D" w:rsidRDefault="006B6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331" w14:textId="77777777" w:rsidR="009E4589" w:rsidRDefault="009E4589" w:rsidP="006B685D">
      <w:r>
        <w:separator/>
      </w:r>
    </w:p>
  </w:footnote>
  <w:footnote w:type="continuationSeparator" w:id="0">
    <w:p w14:paraId="488EC1AB" w14:textId="77777777" w:rsidR="009E4589" w:rsidRDefault="009E4589" w:rsidP="006B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99"/>
    <w:multiLevelType w:val="hybridMultilevel"/>
    <w:tmpl w:val="1F1820FE"/>
    <w:lvl w:ilvl="0" w:tplc="FBA0D270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887"/>
    <w:multiLevelType w:val="hybridMultilevel"/>
    <w:tmpl w:val="365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F48"/>
    <w:multiLevelType w:val="hybridMultilevel"/>
    <w:tmpl w:val="08608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D5086"/>
    <w:multiLevelType w:val="singleLevel"/>
    <w:tmpl w:val="573C0916"/>
    <w:lvl w:ilvl="0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79CB31CF"/>
    <w:multiLevelType w:val="hybridMultilevel"/>
    <w:tmpl w:val="FAB49540"/>
    <w:lvl w:ilvl="0" w:tplc="7B0E31E6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sz w:val="20"/>
        <w:szCs w:val="20"/>
      </w:rPr>
    </w:lvl>
    <w:lvl w:ilvl="1" w:tplc="A4BC2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307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01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4F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4F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B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E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82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4939386">
    <w:abstractNumId w:val="4"/>
  </w:num>
  <w:num w:numId="2" w16cid:durableId="1137065653">
    <w:abstractNumId w:val="3"/>
  </w:num>
  <w:num w:numId="3" w16cid:durableId="1841656313">
    <w:abstractNumId w:val="2"/>
  </w:num>
  <w:num w:numId="4" w16cid:durableId="1292981322">
    <w:abstractNumId w:val="0"/>
  </w:num>
  <w:num w:numId="5" w16cid:durableId="201032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95"/>
    <w:rsid w:val="00000D23"/>
    <w:rsid w:val="00002A3A"/>
    <w:rsid w:val="00020EB0"/>
    <w:rsid w:val="00027478"/>
    <w:rsid w:val="00031CD5"/>
    <w:rsid w:val="00046BC1"/>
    <w:rsid w:val="00052227"/>
    <w:rsid w:val="000654DC"/>
    <w:rsid w:val="0007341B"/>
    <w:rsid w:val="000736DB"/>
    <w:rsid w:val="00077AAE"/>
    <w:rsid w:val="000A0310"/>
    <w:rsid w:val="000A3B98"/>
    <w:rsid w:val="000A59CD"/>
    <w:rsid w:val="000A7905"/>
    <w:rsid w:val="000B3038"/>
    <w:rsid w:val="000B6A87"/>
    <w:rsid w:val="000C2C77"/>
    <w:rsid w:val="000D57C3"/>
    <w:rsid w:val="000F6A52"/>
    <w:rsid w:val="00112AC6"/>
    <w:rsid w:val="00117B60"/>
    <w:rsid w:val="001623E0"/>
    <w:rsid w:val="00177BB9"/>
    <w:rsid w:val="00187277"/>
    <w:rsid w:val="00192F95"/>
    <w:rsid w:val="001C5423"/>
    <w:rsid w:val="001E2C9A"/>
    <w:rsid w:val="00211A79"/>
    <w:rsid w:val="00221E71"/>
    <w:rsid w:val="00226669"/>
    <w:rsid w:val="00226679"/>
    <w:rsid w:val="00240E72"/>
    <w:rsid w:val="00246893"/>
    <w:rsid w:val="00246DE5"/>
    <w:rsid w:val="00252A81"/>
    <w:rsid w:val="0025459F"/>
    <w:rsid w:val="00257009"/>
    <w:rsid w:val="0026037C"/>
    <w:rsid w:val="0027602C"/>
    <w:rsid w:val="0027602D"/>
    <w:rsid w:val="00287969"/>
    <w:rsid w:val="002A7940"/>
    <w:rsid w:val="002C76DA"/>
    <w:rsid w:val="002E71D8"/>
    <w:rsid w:val="002F4F90"/>
    <w:rsid w:val="00351B34"/>
    <w:rsid w:val="003A2236"/>
    <w:rsid w:val="003A7C22"/>
    <w:rsid w:val="003B4C83"/>
    <w:rsid w:val="003D4405"/>
    <w:rsid w:val="003D498F"/>
    <w:rsid w:val="003F1DF0"/>
    <w:rsid w:val="00407B43"/>
    <w:rsid w:val="0041435C"/>
    <w:rsid w:val="00425C72"/>
    <w:rsid w:val="004344A4"/>
    <w:rsid w:val="00437B23"/>
    <w:rsid w:val="004400F5"/>
    <w:rsid w:val="00470C11"/>
    <w:rsid w:val="00472512"/>
    <w:rsid w:val="00482BF2"/>
    <w:rsid w:val="00486696"/>
    <w:rsid w:val="0048687F"/>
    <w:rsid w:val="004A20CE"/>
    <w:rsid w:val="004D3EB5"/>
    <w:rsid w:val="004D4D8E"/>
    <w:rsid w:val="00501495"/>
    <w:rsid w:val="00504B9C"/>
    <w:rsid w:val="005061AB"/>
    <w:rsid w:val="005277D6"/>
    <w:rsid w:val="00542B38"/>
    <w:rsid w:val="00542C53"/>
    <w:rsid w:val="005661F2"/>
    <w:rsid w:val="0059756A"/>
    <w:rsid w:val="005A194F"/>
    <w:rsid w:val="005C48C2"/>
    <w:rsid w:val="005C5D03"/>
    <w:rsid w:val="005D193E"/>
    <w:rsid w:val="005E4F76"/>
    <w:rsid w:val="005E5CB3"/>
    <w:rsid w:val="005F069F"/>
    <w:rsid w:val="006002C0"/>
    <w:rsid w:val="00601143"/>
    <w:rsid w:val="00605D7D"/>
    <w:rsid w:val="00606730"/>
    <w:rsid w:val="00612467"/>
    <w:rsid w:val="006168B1"/>
    <w:rsid w:val="00643424"/>
    <w:rsid w:val="006535E7"/>
    <w:rsid w:val="0067139E"/>
    <w:rsid w:val="006B685D"/>
    <w:rsid w:val="006D7858"/>
    <w:rsid w:val="006D7F38"/>
    <w:rsid w:val="006F03F3"/>
    <w:rsid w:val="006F2B48"/>
    <w:rsid w:val="007066EA"/>
    <w:rsid w:val="00706806"/>
    <w:rsid w:val="0072127F"/>
    <w:rsid w:val="007627B8"/>
    <w:rsid w:val="00765BE2"/>
    <w:rsid w:val="00784AF9"/>
    <w:rsid w:val="00786DD7"/>
    <w:rsid w:val="00796ADB"/>
    <w:rsid w:val="007B50D2"/>
    <w:rsid w:val="007B6D79"/>
    <w:rsid w:val="007C027A"/>
    <w:rsid w:val="00802916"/>
    <w:rsid w:val="00814E88"/>
    <w:rsid w:val="00834A4D"/>
    <w:rsid w:val="00855643"/>
    <w:rsid w:val="00871E8F"/>
    <w:rsid w:val="008B7398"/>
    <w:rsid w:val="008B78BC"/>
    <w:rsid w:val="008E3A1E"/>
    <w:rsid w:val="008F2E27"/>
    <w:rsid w:val="008F4409"/>
    <w:rsid w:val="00947AAF"/>
    <w:rsid w:val="00954A8D"/>
    <w:rsid w:val="0096526C"/>
    <w:rsid w:val="009A6D7E"/>
    <w:rsid w:val="009B6043"/>
    <w:rsid w:val="009C282A"/>
    <w:rsid w:val="009D2FDB"/>
    <w:rsid w:val="009E4589"/>
    <w:rsid w:val="009E776B"/>
    <w:rsid w:val="009F744B"/>
    <w:rsid w:val="00A133D9"/>
    <w:rsid w:val="00A220D3"/>
    <w:rsid w:val="00A36DBA"/>
    <w:rsid w:val="00A42269"/>
    <w:rsid w:val="00A50145"/>
    <w:rsid w:val="00A65485"/>
    <w:rsid w:val="00A67A61"/>
    <w:rsid w:val="00A719E1"/>
    <w:rsid w:val="00A9237D"/>
    <w:rsid w:val="00AD351B"/>
    <w:rsid w:val="00AD5BA2"/>
    <w:rsid w:val="00AE68F5"/>
    <w:rsid w:val="00B530CF"/>
    <w:rsid w:val="00B92888"/>
    <w:rsid w:val="00BA1F75"/>
    <w:rsid w:val="00BC16BA"/>
    <w:rsid w:val="00BC2603"/>
    <w:rsid w:val="00BF2C55"/>
    <w:rsid w:val="00BF45B3"/>
    <w:rsid w:val="00C03D04"/>
    <w:rsid w:val="00C126A3"/>
    <w:rsid w:val="00C16AC8"/>
    <w:rsid w:val="00C17C5B"/>
    <w:rsid w:val="00C21A1E"/>
    <w:rsid w:val="00C47F5B"/>
    <w:rsid w:val="00C47FC4"/>
    <w:rsid w:val="00C512F3"/>
    <w:rsid w:val="00C90C51"/>
    <w:rsid w:val="00C952C7"/>
    <w:rsid w:val="00CA40ED"/>
    <w:rsid w:val="00CB4405"/>
    <w:rsid w:val="00CB7A50"/>
    <w:rsid w:val="00CE3EB4"/>
    <w:rsid w:val="00CE47D8"/>
    <w:rsid w:val="00CE736B"/>
    <w:rsid w:val="00D219B8"/>
    <w:rsid w:val="00D32E1B"/>
    <w:rsid w:val="00D56F1E"/>
    <w:rsid w:val="00D614CA"/>
    <w:rsid w:val="00D70024"/>
    <w:rsid w:val="00D85703"/>
    <w:rsid w:val="00DA4907"/>
    <w:rsid w:val="00DA5DCC"/>
    <w:rsid w:val="00DC4323"/>
    <w:rsid w:val="00E1534A"/>
    <w:rsid w:val="00E45B2D"/>
    <w:rsid w:val="00E64A40"/>
    <w:rsid w:val="00E72271"/>
    <w:rsid w:val="00E7369B"/>
    <w:rsid w:val="00E90207"/>
    <w:rsid w:val="00E96BE7"/>
    <w:rsid w:val="00EB1956"/>
    <w:rsid w:val="00ED1672"/>
    <w:rsid w:val="00EE4B72"/>
    <w:rsid w:val="00EF0B39"/>
    <w:rsid w:val="00FA3E70"/>
    <w:rsid w:val="00FA7D92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3C3E9"/>
  <w15:docId w15:val="{6EB0696A-D919-440F-B421-62399C64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5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Garamond" w:hAnsi="Garamond"/>
      <w:b/>
    </w:rPr>
  </w:style>
  <w:style w:type="paragraph" w:styleId="Tekstpodstawowywcity3">
    <w:name w:val="Body Text Indent 3"/>
    <w:basedOn w:val="Normalny"/>
    <w:semiHidden/>
    <w:pPr>
      <w:widowControl w:val="0"/>
      <w:spacing w:line="360" w:lineRule="auto"/>
      <w:ind w:firstLine="708"/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6B6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5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B685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RZGW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UR214_2</dc:creator>
  <cp:lastModifiedBy>Dorota Szamburska (RZGW Kraków)</cp:lastModifiedBy>
  <cp:revision>5</cp:revision>
  <cp:lastPrinted>2022-04-05T13:03:00Z</cp:lastPrinted>
  <dcterms:created xsi:type="dcterms:W3CDTF">2023-05-23T10:44:00Z</dcterms:created>
  <dcterms:modified xsi:type="dcterms:W3CDTF">2023-05-23T11:05:00Z</dcterms:modified>
</cp:coreProperties>
</file>