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8CE8" w14:textId="77777777" w:rsidR="004D3EB5" w:rsidRPr="00407B43" w:rsidRDefault="004D3EB5">
      <w:pPr>
        <w:rPr>
          <w:rFonts w:ascii="Calibri" w:hAnsi="Calibri" w:cs="Calibri"/>
          <w:i/>
          <w:sz w:val="22"/>
          <w:szCs w:val="22"/>
        </w:rPr>
      </w:pPr>
    </w:p>
    <w:p w14:paraId="673B80C9" w14:textId="77777777" w:rsidR="006B685D" w:rsidRDefault="006B685D" w:rsidP="000F6A52">
      <w:pPr>
        <w:jc w:val="center"/>
        <w:rPr>
          <w:rFonts w:ascii="Calibri" w:hAnsi="Calibri" w:cs="Calibri"/>
          <w:sz w:val="22"/>
          <w:szCs w:val="22"/>
        </w:rPr>
      </w:pPr>
    </w:p>
    <w:p w14:paraId="70C89D6C" w14:textId="77777777" w:rsidR="006B685D" w:rsidRDefault="006B685D" w:rsidP="000F6A52">
      <w:pPr>
        <w:jc w:val="center"/>
        <w:rPr>
          <w:rFonts w:ascii="Calibri" w:hAnsi="Calibri" w:cs="Calibri"/>
          <w:sz w:val="22"/>
          <w:szCs w:val="22"/>
        </w:rPr>
      </w:pPr>
    </w:p>
    <w:p w14:paraId="5B4C227B" w14:textId="77777777" w:rsidR="000A59CD" w:rsidRPr="00407B43" w:rsidRDefault="000A59CD" w:rsidP="000F6A52">
      <w:pPr>
        <w:jc w:val="center"/>
        <w:rPr>
          <w:rFonts w:ascii="Calibri" w:hAnsi="Calibri" w:cs="Calibri"/>
          <w:sz w:val="22"/>
          <w:szCs w:val="22"/>
        </w:rPr>
      </w:pPr>
      <w:r w:rsidRPr="00407B43">
        <w:rPr>
          <w:rFonts w:ascii="Calibri" w:hAnsi="Calibri" w:cs="Calibri"/>
          <w:sz w:val="22"/>
          <w:szCs w:val="22"/>
        </w:rPr>
        <w:t>KOSZTORYS OFERTOWY</w:t>
      </w:r>
    </w:p>
    <w:p w14:paraId="12D3B868" w14:textId="77777777" w:rsidR="00BF2C55" w:rsidRPr="00407B43" w:rsidRDefault="00BF2C55" w:rsidP="009A6D7E">
      <w:pPr>
        <w:jc w:val="both"/>
        <w:rPr>
          <w:rFonts w:ascii="Calibri" w:hAnsi="Calibri" w:cs="Calibri"/>
          <w:b/>
          <w:sz w:val="22"/>
          <w:szCs w:val="22"/>
        </w:rPr>
      </w:pPr>
    </w:p>
    <w:p w14:paraId="5F561A96" w14:textId="77777777" w:rsidR="007C027A" w:rsidRPr="00407B43" w:rsidRDefault="007C027A" w:rsidP="009A6D7E">
      <w:pPr>
        <w:jc w:val="both"/>
        <w:rPr>
          <w:rFonts w:ascii="Calibri" w:hAnsi="Calibri" w:cs="Calibri"/>
          <w:b/>
          <w:sz w:val="22"/>
          <w:szCs w:val="22"/>
        </w:rPr>
      </w:pPr>
    </w:p>
    <w:p w14:paraId="0546DE2A" w14:textId="77777777" w:rsidR="00052227" w:rsidRDefault="00FA3E70" w:rsidP="0034593D">
      <w:pPr>
        <w:jc w:val="both"/>
        <w:rPr>
          <w:rFonts w:ascii="Calibri" w:hAnsi="Calibri" w:cs="Calibri"/>
          <w:b/>
          <w:sz w:val="22"/>
          <w:szCs w:val="22"/>
        </w:rPr>
      </w:pPr>
      <w:r w:rsidRPr="00407B43">
        <w:rPr>
          <w:rFonts w:ascii="Calibri" w:hAnsi="Calibri" w:cs="Calibri"/>
          <w:b/>
          <w:sz w:val="22"/>
          <w:szCs w:val="22"/>
        </w:rPr>
        <w:t xml:space="preserve">Zadanie: </w:t>
      </w:r>
      <w:r w:rsidR="0034593D" w:rsidRPr="0034593D">
        <w:rPr>
          <w:rFonts w:ascii="Calibri" w:hAnsi="Calibri" w:cs="Calibri"/>
          <w:b/>
          <w:sz w:val="22"/>
          <w:szCs w:val="22"/>
        </w:rPr>
        <w:t>Zasyp wyrw na potoku Skawica w km</w:t>
      </w:r>
      <w:r w:rsidR="0034593D">
        <w:rPr>
          <w:rFonts w:ascii="Calibri" w:hAnsi="Calibri" w:cs="Calibri"/>
          <w:b/>
          <w:sz w:val="22"/>
          <w:szCs w:val="22"/>
        </w:rPr>
        <w:t xml:space="preserve"> 9+100-9+500 w ms. Zawoja</w:t>
      </w:r>
      <w:r w:rsidR="0034593D">
        <w:rPr>
          <w:rFonts w:ascii="Calibri" w:hAnsi="Calibri" w:cs="Calibri"/>
          <w:b/>
          <w:sz w:val="22"/>
          <w:szCs w:val="22"/>
        </w:rPr>
        <w:tab/>
      </w:r>
      <w:r w:rsidR="0034593D">
        <w:rPr>
          <w:rFonts w:ascii="Calibri" w:hAnsi="Calibri" w:cs="Calibri"/>
          <w:b/>
          <w:sz w:val="22"/>
          <w:szCs w:val="22"/>
        </w:rPr>
        <w:tab/>
      </w:r>
      <w:r w:rsidR="0034593D">
        <w:rPr>
          <w:rFonts w:ascii="Calibri" w:hAnsi="Calibri" w:cs="Calibri"/>
          <w:b/>
          <w:sz w:val="22"/>
          <w:szCs w:val="22"/>
        </w:rPr>
        <w:tab/>
      </w:r>
      <w:r w:rsidR="0034593D">
        <w:rPr>
          <w:rFonts w:ascii="Calibri" w:hAnsi="Calibri" w:cs="Calibri"/>
          <w:b/>
          <w:sz w:val="22"/>
          <w:szCs w:val="22"/>
        </w:rPr>
        <w:tab/>
      </w:r>
      <w:r w:rsidR="0034593D">
        <w:rPr>
          <w:rFonts w:ascii="Calibri" w:hAnsi="Calibri" w:cs="Calibri"/>
          <w:b/>
          <w:sz w:val="22"/>
          <w:szCs w:val="22"/>
        </w:rPr>
        <w:tab/>
      </w:r>
      <w:r w:rsidR="0034593D">
        <w:rPr>
          <w:rFonts w:ascii="Calibri" w:hAnsi="Calibri" w:cs="Calibri"/>
          <w:b/>
          <w:sz w:val="22"/>
          <w:szCs w:val="22"/>
        </w:rPr>
        <w:tab/>
      </w:r>
    </w:p>
    <w:p w14:paraId="0AC5936E" w14:textId="77777777" w:rsidR="006B685D" w:rsidRDefault="006B685D" w:rsidP="009A6D7E">
      <w:pPr>
        <w:jc w:val="both"/>
        <w:rPr>
          <w:rFonts w:ascii="Calibri" w:hAnsi="Calibri" w:cs="Calibri"/>
          <w:b/>
          <w:sz w:val="22"/>
          <w:szCs w:val="22"/>
        </w:rPr>
      </w:pPr>
    </w:p>
    <w:p w14:paraId="58B58FD8" w14:textId="77777777" w:rsidR="00052227" w:rsidRDefault="00052227" w:rsidP="009A6D7E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567"/>
        <w:gridCol w:w="992"/>
        <w:gridCol w:w="992"/>
        <w:gridCol w:w="1488"/>
        <w:gridCol w:w="1489"/>
      </w:tblGrid>
      <w:tr w:rsidR="00FA39F8" w:rsidRPr="00052227" w14:paraId="04DEA35D" w14:textId="77777777" w:rsidTr="009F302A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3BD" w14:textId="77777777" w:rsidR="00FA39F8" w:rsidRPr="00052227" w:rsidRDefault="00FA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F470" w14:textId="77777777" w:rsidR="00FA39F8" w:rsidRPr="00052227" w:rsidRDefault="00FA39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robót, wyliczenie ilości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9F3" w14:textId="06C66233" w:rsidR="00FA39F8" w:rsidRPr="00052227" w:rsidRDefault="00FA39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27AA" w14:textId="77777777" w:rsidR="00FA39F8" w:rsidRPr="00052227" w:rsidRDefault="00FA39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D3B3F" w14:textId="77777777" w:rsidR="00FA39F8" w:rsidRDefault="00FA39F8" w:rsidP="00FA39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B9FB58" w14:textId="0775414E" w:rsidR="00FA39F8" w:rsidRPr="00052227" w:rsidRDefault="00FA39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Krot</w:t>
            </w:r>
            <w:r w:rsidR="009F3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ność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AED" w14:textId="250F0184" w:rsidR="00FA39F8" w:rsidRPr="00052227" w:rsidRDefault="00FA39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Zryczałtowana cena jednostkowa netto [zł]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3912" w14:textId="77777777" w:rsidR="00FA39F8" w:rsidRDefault="00FA39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robót netto [zł]</w:t>
            </w:r>
          </w:p>
          <w:p w14:paraId="78D7AB96" w14:textId="1482D15C" w:rsidR="009F302A" w:rsidRPr="00052227" w:rsidRDefault="009F3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/kol. 4x5x6/</w:t>
            </w:r>
          </w:p>
        </w:tc>
      </w:tr>
      <w:tr w:rsidR="00FA39F8" w:rsidRPr="00052227" w14:paraId="2CC888D4" w14:textId="77777777" w:rsidTr="009F302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E2A7" w14:textId="77777777" w:rsidR="00FA39F8" w:rsidRPr="00052227" w:rsidRDefault="00FA39F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FF87" w14:textId="77777777" w:rsidR="00FA39F8" w:rsidRPr="00052227" w:rsidRDefault="00FA39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B663" w14:textId="77777777" w:rsidR="00FA39F8" w:rsidRPr="00052227" w:rsidRDefault="00FA39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AD5C" w14:textId="77777777" w:rsidR="00FA39F8" w:rsidRPr="00052227" w:rsidRDefault="00FA39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7724A" w14:textId="52ECCC83" w:rsidR="00FA39F8" w:rsidRPr="00052227" w:rsidRDefault="00FA39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8181" w14:textId="6B4F61A6" w:rsidR="00FA39F8" w:rsidRPr="00052227" w:rsidRDefault="00FA39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1EF6" w14:textId="4D670BC6" w:rsidR="00FA39F8" w:rsidRPr="00052227" w:rsidRDefault="00FA39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</w:tr>
      <w:tr w:rsidR="00FA39F8" w14:paraId="34071C90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EF1B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A3A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Ręczne ścinanie i karczowanie zagajnika średniej gęstości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E7B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259A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A4C74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5499" w14:textId="0D78643E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848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44FD542A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81F4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59E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Mechaniczne ścinanie drzew w warunkach utrudnionych przy użyciu podnośnika  montażowego lub metodą alpinistyczną  (śr. 16-25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C5D1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84DF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E52F7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1D5A" w14:textId="4643E53E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E455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493A64A5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AD71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AE41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Mechaniczne ścinanie drzew w warunkach utrudnionych przy użyciu podnośnika  montażowego lub metodą alpinistyczną  (śr. 26-35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C429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3CDA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0FF64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3682" w14:textId="6181A698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05B9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2E89F613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F0FF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56C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Mechaniczne ścinanie drzew w warunkach utrudnionych przy użyciu podnośnika  montażowego lub metodą alpinistyczną  (śr. 36-45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1176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8B72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7ED1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7B5E" w14:textId="63B287ED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A5A8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6267F4EA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FAC9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097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Mechaniczne ścinanie drzew w warunkach utrudnionych przy użyciu podnośnika  montażowego lub metodą alpinistyczną  (śr. 56-65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C629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13C5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DE963" w14:textId="77777777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5698" w14:textId="7AAEEB18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B985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58BD6B90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9E6F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D19B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Mechaniczne rozdrabnianie gałęzi, krzewów, i pędów do Fi 12,5 cm z rozprowadzeniem i pędów do Fi 12,5 cm z rozprowadzeniem  wzdłuż brzegu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F382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B803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5.85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01241" w14:textId="77777777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399B" w14:textId="306F4392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EC71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70FFC890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5C36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8D8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 xml:space="preserve">Wywożenie dłużyc na odległość do 2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0F97" w14:textId="77777777" w:rsidR="00FA39F8" w:rsidRPr="0034593D" w:rsidRDefault="00FA39F8" w:rsidP="006C4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0E11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4C4FC" w14:textId="77777777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5F8B" w14:textId="474915C3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2845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352C6059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2ED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7641" w14:textId="48F11234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Wywożenie dłużyc - dodatek z każde dalsze  0,5 km wywozu 0,5 km wywozu (30 km)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7261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A1D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F74AE" w14:textId="77777777" w:rsidR="00FA39F8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8A33C" w14:textId="29ACDCA6" w:rsidR="00FA39F8" w:rsidRPr="0034593D" w:rsidRDefault="00FA39F8" w:rsidP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736E" w14:textId="5295EE02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4E8D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3BAD7E70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0A2E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400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Ręczne karczowanie pni (śr. 16-25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42C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33E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857FE" w14:textId="77777777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167" w14:textId="7DFB0CD6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51A8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440EBDDB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5174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C8C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Ręczne karczowanie pni (śr. 26-35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E38C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3FCA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B17A8" w14:textId="77777777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D843" w14:textId="5DC474A0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ECE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248DF848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5D2B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EF99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Ręczne karczowanie pni (śr. 36-45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842B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3951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4908E" w14:textId="77777777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AE25" w14:textId="288779B3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37D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037B21F0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9BC6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EEA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Ręczne karczowanie pni (śr. 56-65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8E1B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6877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0FD83" w14:textId="77777777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216" w14:textId="773A9131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4C34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7DA7E28D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CC3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6DA2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Oczyszczenie terenu z pozostałości po wykarczowaniu z wywozem do 2 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D3EB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9FC8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3BA76" w14:textId="77777777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AB73" w14:textId="7E6A560A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34EB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14:paraId="72D06FC8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A7E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F393" w14:textId="77777777" w:rsidR="00FA39F8" w:rsidRPr="0034593D" w:rsidRDefault="00FA3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Wykopy oraz przekopy wykonane koparkami przedsiębiernymi  1,20 m3 na odkład w gruncie kat.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1309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28CC" w14:textId="77777777" w:rsidR="00FA39F8" w:rsidRPr="0034593D" w:rsidRDefault="00FA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ABA8F" w14:textId="77777777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DC93" w14:textId="02C53263" w:rsidR="00FA39F8" w:rsidRPr="0034593D" w:rsidRDefault="00FA39F8" w:rsidP="00345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AB4D" w14:textId="77777777" w:rsidR="00FA39F8" w:rsidRPr="0034593D" w:rsidRDefault="00FA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415D2F16" w14:textId="77777777" w:rsidR="00052227" w:rsidRDefault="00052227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p w14:paraId="2EE43A55" w14:textId="77777777" w:rsidR="006B685D" w:rsidRDefault="006B685D" w:rsidP="006C4DEE">
      <w:pPr>
        <w:jc w:val="center"/>
        <w:rPr>
          <w:rFonts w:ascii="Calibri" w:hAnsi="Calibri" w:cs="Calibri"/>
          <w:b/>
          <w:sz w:val="20"/>
          <w:szCs w:val="20"/>
        </w:rPr>
      </w:pPr>
    </w:p>
    <w:p w14:paraId="049E9278" w14:textId="77777777" w:rsidR="006B685D" w:rsidRDefault="006B685D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p w14:paraId="5265B2ED" w14:textId="77777777" w:rsidR="006B685D" w:rsidRPr="00407B43" w:rsidRDefault="006B685D" w:rsidP="006B685D">
      <w:pPr>
        <w:jc w:val="center"/>
        <w:rPr>
          <w:rFonts w:ascii="Calibri" w:hAnsi="Calibri" w:cs="Calibri"/>
          <w:sz w:val="22"/>
          <w:szCs w:val="22"/>
        </w:rPr>
      </w:pPr>
      <w:r w:rsidRPr="00407B43">
        <w:rPr>
          <w:rFonts w:ascii="Calibri" w:hAnsi="Calibri" w:cs="Calibri"/>
          <w:sz w:val="22"/>
          <w:szCs w:val="22"/>
        </w:rPr>
        <w:t>KOSZTORYS OFERTOWY</w:t>
      </w:r>
    </w:p>
    <w:p w14:paraId="228E03D1" w14:textId="77777777" w:rsidR="006B685D" w:rsidRPr="00407B43" w:rsidRDefault="006B685D" w:rsidP="006B685D">
      <w:pPr>
        <w:jc w:val="both"/>
        <w:rPr>
          <w:rFonts w:ascii="Calibri" w:hAnsi="Calibri" w:cs="Calibri"/>
          <w:b/>
          <w:sz w:val="22"/>
          <w:szCs w:val="22"/>
        </w:rPr>
      </w:pPr>
    </w:p>
    <w:p w14:paraId="3D353AF9" w14:textId="77777777" w:rsidR="006B685D" w:rsidRPr="00407B43" w:rsidRDefault="006B685D" w:rsidP="006B685D">
      <w:pPr>
        <w:jc w:val="both"/>
        <w:rPr>
          <w:rFonts w:ascii="Calibri" w:hAnsi="Calibri" w:cs="Calibri"/>
          <w:b/>
          <w:sz w:val="22"/>
          <w:szCs w:val="22"/>
        </w:rPr>
      </w:pPr>
    </w:p>
    <w:p w14:paraId="3E243853" w14:textId="77777777" w:rsidR="006B685D" w:rsidRDefault="006B685D" w:rsidP="006B685D">
      <w:pPr>
        <w:jc w:val="both"/>
        <w:rPr>
          <w:rFonts w:ascii="Calibri" w:hAnsi="Calibri" w:cs="Calibri"/>
          <w:b/>
          <w:sz w:val="22"/>
          <w:szCs w:val="22"/>
        </w:rPr>
      </w:pPr>
      <w:r w:rsidRPr="00407B43">
        <w:rPr>
          <w:rFonts w:ascii="Calibri" w:hAnsi="Calibri" w:cs="Calibri"/>
          <w:b/>
          <w:sz w:val="22"/>
          <w:szCs w:val="22"/>
        </w:rPr>
        <w:t xml:space="preserve">Zadanie: </w:t>
      </w:r>
      <w:r w:rsidR="006C4DEE" w:rsidRPr="006C4DEE">
        <w:rPr>
          <w:rFonts w:ascii="Calibri" w:hAnsi="Calibri" w:cs="Calibri"/>
          <w:b/>
          <w:sz w:val="22"/>
          <w:szCs w:val="22"/>
        </w:rPr>
        <w:t>Zasyp wyrw na potoku Skawica w km 9+100-9+500 w ms. Zawoja</w:t>
      </w:r>
      <w:r w:rsidR="006C4DEE" w:rsidRPr="006C4DEE">
        <w:rPr>
          <w:rFonts w:ascii="Calibri" w:hAnsi="Calibri" w:cs="Calibri"/>
          <w:b/>
          <w:sz w:val="22"/>
          <w:szCs w:val="22"/>
        </w:rPr>
        <w:tab/>
      </w:r>
    </w:p>
    <w:p w14:paraId="0E91A824" w14:textId="77777777" w:rsidR="006C4DEE" w:rsidRDefault="006C4DEE" w:rsidP="006B685D">
      <w:pPr>
        <w:jc w:val="both"/>
        <w:rPr>
          <w:rFonts w:ascii="Calibri" w:hAnsi="Calibri" w:cs="Calibri"/>
          <w:b/>
          <w:sz w:val="22"/>
          <w:szCs w:val="22"/>
        </w:rPr>
      </w:pPr>
    </w:p>
    <w:p w14:paraId="04EC1458" w14:textId="77777777" w:rsidR="006B685D" w:rsidRDefault="006B685D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10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88"/>
        <w:gridCol w:w="3332"/>
        <w:gridCol w:w="567"/>
        <w:gridCol w:w="992"/>
        <w:gridCol w:w="1134"/>
        <w:gridCol w:w="1488"/>
        <w:gridCol w:w="1489"/>
      </w:tblGrid>
      <w:tr w:rsidR="00FA39F8" w:rsidRPr="00052227" w14:paraId="66A13F53" w14:textId="77777777" w:rsidTr="009F302A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2E56" w14:textId="77777777" w:rsidR="00FA39F8" w:rsidRPr="00052227" w:rsidRDefault="00FA39F8" w:rsidP="00A46F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8630" w14:textId="77777777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robót, wyliczenie ilości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D79" w14:textId="317A2B45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A33A" w14:textId="77777777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BFFF5" w14:textId="77777777" w:rsidR="00FA39F8" w:rsidRDefault="00FA39F8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0403CF" w14:textId="36556CC9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Krot</w:t>
            </w:r>
            <w:r w:rsidR="009F3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ność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9A7F" w14:textId="6E5BBA39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Zryczałtowana cena jednostkowa netto [zł]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E197" w14:textId="77777777" w:rsidR="00FA39F8" w:rsidRDefault="00FA39F8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robót netto [zł]</w:t>
            </w:r>
          </w:p>
          <w:p w14:paraId="3B7DDD58" w14:textId="396748BC" w:rsidR="009F302A" w:rsidRPr="00052227" w:rsidRDefault="009F302A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/kol. 4x5x6/</w:t>
            </w:r>
          </w:p>
        </w:tc>
      </w:tr>
      <w:tr w:rsidR="00FA39F8" w:rsidRPr="00052227" w14:paraId="4E94A345" w14:textId="77777777" w:rsidTr="009F302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427F" w14:textId="77777777" w:rsidR="00FA39F8" w:rsidRPr="00052227" w:rsidRDefault="00FA39F8" w:rsidP="00A46F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D8D4" w14:textId="77777777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1CEC" w14:textId="77777777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6C1" w14:textId="77777777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9B372" w14:textId="434C2455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AF0B" w14:textId="2956438B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62C" w14:textId="149585DC" w:rsidR="00FA39F8" w:rsidRPr="00052227" w:rsidRDefault="00FA39F8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</w:tr>
      <w:tr w:rsidR="00FA39F8" w:rsidRPr="0034593D" w14:paraId="6162D966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D60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782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Analogia: Zasypy wykonane koparkami przedsiębiernymi  1,20 m3  w gruncie kat. III - zabudowa w skarpie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9C0D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6215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7D34F" w14:textId="77777777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4C7" w14:textId="0C05E03A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EE3" w14:textId="77777777" w:rsidR="00FA39F8" w:rsidRPr="0034593D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34593D" w14:paraId="5A00029D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FD37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F4AE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Analogia: Ręczne rozplantowanie ziemi wydobytej z wykopów leżącej wzdłuż krawędzi, grunt kat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9EE9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3979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ED38A" w14:textId="77777777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8EED" w14:textId="07F25E0D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0E3D" w14:textId="77777777" w:rsidR="00FA39F8" w:rsidRPr="0034593D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34593D" w14:paraId="3BE91B3F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33AD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4A3E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Zagęszczanie nasypów ubijakiem i zagęszczarką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08F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518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1134" w14:textId="77777777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D6B6" w14:textId="6BD64586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D869" w14:textId="77777777" w:rsidR="00FA39F8" w:rsidRPr="0034593D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34593D" w14:paraId="7C775534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1753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A62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Zasyp wyrw brzegowych kamieniem łamanym o średnicy  pow. 80 cm - zabudowa w skarpie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D590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C57C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DB5F" w14:textId="77777777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D85" w14:textId="333EC48B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A19A" w14:textId="77777777" w:rsidR="00FA39F8" w:rsidRPr="0034593D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34593D" w14:paraId="1E59F2EE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97F1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1.19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A954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Zasyp wyrw dennych kamieniem łamanym o średnicy  pow. 80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DEDF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E54E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B4891" w14:textId="77777777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C86F" w14:textId="441A7AF1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4822" w14:textId="77777777" w:rsidR="00FA39F8" w:rsidRPr="0034593D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34593D" w14:paraId="6B07102E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5F3C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BA3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Humusowanie i obsianie trawą (kwietne łąki)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DC61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724C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57398" w14:textId="77777777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873B" w14:textId="4B4BB46C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010" w14:textId="77777777" w:rsidR="00FA39F8" w:rsidRPr="0034593D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34593D" w14:paraId="610C6A95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A1AA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1.21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9EFF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Dowóz ziemi urodzajnej (humusu)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64DE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7663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3448" w14:textId="77777777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705C" w14:textId="13405853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3C55" w14:textId="77777777" w:rsidR="00FA39F8" w:rsidRPr="0034593D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34593D" w14:paraId="3FD9126E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D0F0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1.22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55DD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Wykonanie i utrzymanie dojazdu do placu budowy oraz rekultywacja gruntu po zakończeniu robót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E7C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44AA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E3150" w14:textId="77777777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EA86" w14:textId="78A7769C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FC70" w14:textId="77777777" w:rsidR="00FA39F8" w:rsidRPr="0034593D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34593D" w14:paraId="0AA65952" w14:textId="77777777" w:rsidTr="009F302A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D337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1.23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A2E0" w14:textId="77777777" w:rsidR="00FA39F8" w:rsidRPr="0034593D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Sprawozdanie z prowadzenia nadzoru  przyrodniczego podczas realizacji prac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034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208A" w14:textId="77777777" w:rsidR="00FA39F8" w:rsidRPr="0034593D" w:rsidRDefault="00FA39F8" w:rsidP="007568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C2C48" w14:textId="77777777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A12" w14:textId="4336A09B" w:rsidR="00FA39F8" w:rsidRPr="0034593D" w:rsidRDefault="00FA39F8" w:rsidP="006C4DE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C982" w14:textId="77777777" w:rsidR="00FA39F8" w:rsidRPr="0034593D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052227" w14:paraId="181135AE" w14:textId="77777777" w:rsidTr="009F302A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5124" w14:textId="77777777" w:rsidR="00FA39F8" w:rsidRPr="00052227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21E31" w14:textId="77777777" w:rsidR="00FA39F8" w:rsidRPr="00052227" w:rsidRDefault="00FA39F8" w:rsidP="0075685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AE51" w14:textId="4AFB950E" w:rsidR="00FA39F8" w:rsidRPr="00052227" w:rsidRDefault="00FA39F8" w:rsidP="0075685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robót netto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23E7" w14:textId="77777777" w:rsidR="00FA39F8" w:rsidRPr="00052227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43E3" w14:textId="77777777" w:rsidR="00FA39F8" w:rsidRPr="00052227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052227" w14:paraId="3B72E4C0" w14:textId="77777777" w:rsidTr="009F302A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5225C" w14:textId="77777777" w:rsidR="00FA39F8" w:rsidRPr="00052227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DD5FA" w14:textId="77777777" w:rsidR="00FA39F8" w:rsidRPr="00052227" w:rsidRDefault="00FA39F8" w:rsidP="0075685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E91" w14:textId="709D0B0D" w:rsidR="00FA39F8" w:rsidRPr="00052227" w:rsidRDefault="00FA39F8" w:rsidP="0075685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C723" w14:textId="77777777" w:rsidR="00FA39F8" w:rsidRPr="00052227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6A38" w14:textId="77777777" w:rsidR="00FA39F8" w:rsidRPr="00052227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A39F8" w:rsidRPr="00052227" w14:paraId="443CC63A" w14:textId="77777777" w:rsidTr="009F302A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5DB6" w14:textId="77777777" w:rsidR="00FA39F8" w:rsidRPr="00052227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3EF7B" w14:textId="77777777" w:rsidR="00FA39F8" w:rsidRPr="00052227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DF4A" w14:textId="34C6B329" w:rsidR="00FA39F8" w:rsidRPr="00052227" w:rsidRDefault="00FA39F8" w:rsidP="007568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robót brutto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015B" w14:textId="77777777" w:rsidR="00FA39F8" w:rsidRPr="00052227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FA57" w14:textId="77777777" w:rsidR="00FA39F8" w:rsidRPr="00052227" w:rsidRDefault="00FA39F8" w:rsidP="0075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A8D8B31" w14:textId="77777777" w:rsidR="006B685D" w:rsidRDefault="006B685D" w:rsidP="00052227">
      <w:pPr>
        <w:rPr>
          <w:rFonts w:ascii="Calibri" w:hAnsi="Calibri" w:cs="Calibri"/>
          <w:sz w:val="20"/>
          <w:szCs w:val="20"/>
        </w:rPr>
      </w:pPr>
    </w:p>
    <w:p w14:paraId="5321B4C3" w14:textId="77777777" w:rsidR="006B685D" w:rsidRDefault="006B685D" w:rsidP="00052227">
      <w:pPr>
        <w:rPr>
          <w:rFonts w:ascii="Calibri" w:hAnsi="Calibri" w:cs="Calibri"/>
          <w:sz w:val="20"/>
          <w:szCs w:val="20"/>
        </w:rPr>
      </w:pPr>
    </w:p>
    <w:p w14:paraId="4F206E23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  <w:r w:rsidRPr="00542B38">
        <w:rPr>
          <w:rFonts w:ascii="Calibri" w:hAnsi="Calibri" w:cs="Calibri"/>
          <w:sz w:val="20"/>
          <w:szCs w:val="20"/>
        </w:rPr>
        <w:t>Warto</w:t>
      </w:r>
      <w:r w:rsidRPr="0026037C">
        <w:rPr>
          <w:rFonts w:ascii="Calibri" w:hAnsi="Calibri" w:cs="Calibri"/>
          <w:sz w:val="20"/>
          <w:szCs w:val="20"/>
        </w:rPr>
        <w:t>ść netto (słownie złotych):</w:t>
      </w:r>
      <w:r w:rsidR="000A0310">
        <w:rPr>
          <w:rFonts w:ascii="Calibri" w:hAnsi="Calibri" w:cs="Calibri"/>
          <w:sz w:val="20"/>
          <w:szCs w:val="20"/>
        </w:rPr>
        <w:t xml:space="preserve">   </w:t>
      </w:r>
      <w:r w:rsidRPr="0026037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</w:t>
      </w:r>
      <w:r w:rsidR="000A0310">
        <w:rPr>
          <w:rFonts w:ascii="Calibri" w:hAnsi="Calibri" w:cs="Calibri"/>
          <w:sz w:val="20"/>
          <w:szCs w:val="20"/>
        </w:rPr>
        <w:t>.......................</w:t>
      </w:r>
    </w:p>
    <w:p w14:paraId="2A2E11A1" w14:textId="77777777" w:rsidR="00052227" w:rsidRPr="0026037C" w:rsidRDefault="000A0310" w:rsidP="000522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Podatek VAT (słownie złotych):      </w:t>
      </w:r>
      <w:r w:rsidR="00052227" w:rsidRPr="0026037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46709F5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  <w:r w:rsidRPr="0026037C">
        <w:rPr>
          <w:rFonts w:ascii="Calibri" w:hAnsi="Calibri" w:cs="Calibri"/>
          <w:sz w:val="20"/>
          <w:szCs w:val="20"/>
        </w:rPr>
        <w:t>Wartość brutto (słownie złotych):</w:t>
      </w:r>
      <w:r w:rsidR="000A0310">
        <w:rPr>
          <w:rFonts w:ascii="Calibri" w:hAnsi="Calibri" w:cs="Calibri"/>
          <w:sz w:val="20"/>
          <w:szCs w:val="20"/>
        </w:rPr>
        <w:t xml:space="preserve"> </w:t>
      </w:r>
      <w:r w:rsidRPr="0026037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</w:t>
      </w:r>
      <w:r w:rsidR="000A0310">
        <w:rPr>
          <w:rFonts w:ascii="Calibri" w:hAnsi="Calibri" w:cs="Calibri"/>
          <w:sz w:val="20"/>
          <w:szCs w:val="20"/>
        </w:rPr>
        <w:t>........................</w:t>
      </w:r>
    </w:p>
    <w:p w14:paraId="3FF5C5E2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</w:p>
    <w:p w14:paraId="52B54CB0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</w:p>
    <w:p w14:paraId="104BD0C2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</w:p>
    <w:p w14:paraId="47946DA1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  <w:r w:rsidRPr="0026037C">
        <w:rPr>
          <w:rFonts w:ascii="Calibri" w:hAnsi="Calibri" w:cs="Calibri"/>
          <w:sz w:val="20"/>
          <w:szCs w:val="20"/>
        </w:rPr>
        <w:t xml:space="preserve">………………………. , data …………………..                                                  </w:t>
      </w:r>
      <w:r w:rsidR="00542B38">
        <w:rPr>
          <w:rFonts w:ascii="Calibri" w:hAnsi="Calibri" w:cs="Calibri"/>
          <w:sz w:val="20"/>
          <w:szCs w:val="20"/>
        </w:rPr>
        <w:t xml:space="preserve">                 </w:t>
      </w:r>
      <w:r w:rsidRPr="0026037C">
        <w:rPr>
          <w:rFonts w:ascii="Calibri" w:hAnsi="Calibri" w:cs="Calibri"/>
          <w:sz w:val="20"/>
          <w:szCs w:val="20"/>
        </w:rPr>
        <w:t xml:space="preserve">                 …………………………………………</w:t>
      </w:r>
    </w:p>
    <w:p w14:paraId="243E9A73" w14:textId="77777777" w:rsidR="00052227" w:rsidRPr="0026037C" w:rsidRDefault="00052227" w:rsidP="0026037C">
      <w:pPr>
        <w:ind w:left="5664" w:firstLine="708"/>
        <w:rPr>
          <w:rFonts w:ascii="Calibri" w:hAnsi="Calibri" w:cs="Calibri"/>
          <w:sz w:val="16"/>
          <w:szCs w:val="16"/>
        </w:rPr>
      </w:pPr>
      <w:r w:rsidRPr="0026037C">
        <w:rPr>
          <w:rFonts w:ascii="Calibri" w:hAnsi="Calibri" w:cs="Calibri"/>
          <w:sz w:val="16"/>
          <w:szCs w:val="16"/>
        </w:rPr>
        <w:t>Podpis osoby uprawnionej do składania</w:t>
      </w:r>
    </w:p>
    <w:p w14:paraId="10B7E2E8" w14:textId="77777777" w:rsidR="00052227" w:rsidRPr="0026037C" w:rsidRDefault="00052227" w:rsidP="00542B38">
      <w:pPr>
        <w:ind w:left="5664" w:firstLine="708"/>
        <w:rPr>
          <w:rFonts w:ascii="Calibri" w:hAnsi="Calibri" w:cs="Calibri"/>
          <w:sz w:val="16"/>
          <w:szCs w:val="16"/>
        </w:rPr>
      </w:pPr>
      <w:r w:rsidRPr="0026037C">
        <w:rPr>
          <w:rFonts w:ascii="Calibri" w:hAnsi="Calibri" w:cs="Calibri"/>
          <w:sz w:val="16"/>
          <w:szCs w:val="16"/>
        </w:rPr>
        <w:t>oświadczeń  woli w imieniu  wykonawcy</w:t>
      </w:r>
    </w:p>
    <w:p w14:paraId="79888970" w14:textId="77777777" w:rsidR="00052227" w:rsidRDefault="00052227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p w14:paraId="060D7F82" w14:textId="77777777" w:rsidR="00DC10CA" w:rsidRPr="00542B38" w:rsidRDefault="00DC10CA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sectPr w:rsidR="00DC10CA" w:rsidRPr="00542B38" w:rsidSect="009A6D7E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E1B6" w14:textId="77777777" w:rsidR="00D47534" w:rsidRDefault="00D47534" w:rsidP="006B685D">
      <w:r>
        <w:separator/>
      </w:r>
    </w:p>
  </w:endnote>
  <w:endnote w:type="continuationSeparator" w:id="0">
    <w:p w14:paraId="7FDDD6F6" w14:textId="77777777" w:rsidR="00D47534" w:rsidRDefault="00D47534" w:rsidP="006B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291182"/>
      <w:docPartObj>
        <w:docPartGallery w:val="Page Numbers (Bottom of Page)"/>
        <w:docPartUnique/>
      </w:docPartObj>
    </w:sdtPr>
    <w:sdtContent>
      <w:p w14:paraId="06D85B4F" w14:textId="77777777" w:rsidR="006B685D" w:rsidRDefault="006B68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EE">
          <w:rPr>
            <w:noProof/>
          </w:rPr>
          <w:t>1</w:t>
        </w:r>
        <w:r>
          <w:fldChar w:fldCharType="end"/>
        </w:r>
      </w:p>
    </w:sdtContent>
  </w:sdt>
  <w:p w14:paraId="3533950E" w14:textId="77777777" w:rsidR="006B685D" w:rsidRDefault="006B6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DCE5" w14:textId="77777777" w:rsidR="00D47534" w:rsidRDefault="00D47534" w:rsidP="006B685D">
      <w:r>
        <w:separator/>
      </w:r>
    </w:p>
  </w:footnote>
  <w:footnote w:type="continuationSeparator" w:id="0">
    <w:p w14:paraId="0BBA10BA" w14:textId="77777777" w:rsidR="00D47534" w:rsidRDefault="00D47534" w:rsidP="006B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C99"/>
    <w:multiLevelType w:val="hybridMultilevel"/>
    <w:tmpl w:val="1F1820FE"/>
    <w:lvl w:ilvl="0" w:tplc="FBA0D270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887"/>
    <w:multiLevelType w:val="hybridMultilevel"/>
    <w:tmpl w:val="365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0F48"/>
    <w:multiLevelType w:val="hybridMultilevel"/>
    <w:tmpl w:val="08608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D5086"/>
    <w:multiLevelType w:val="singleLevel"/>
    <w:tmpl w:val="573C0916"/>
    <w:lvl w:ilvl="0">
      <w:start w:val="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79CB31CF"/>
    <w:multiLevelType w:val="hybridMultilevel"/>
    <w:tmpl w:val="FAB49540"/>
    <w:lvl w:ilvl="0" w:tplc="7B0E31E6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sz w:val="20"/>
        <w:szCs w:val="20"/>
      </w:rPr>
    </w:lvl>
    <w:lvl w:ilvl="1" w:tplc="A4BC2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307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01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4F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24F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B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E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A82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822779">
    <w:abstractNumId w:val="4"/>
  </w:num>
  <w:num w:numId="2" w16cid:durableId="1538542340">
    <w:abstractNumId w:val="3"/>
  </w:num>
  <w:num w:numId="3" w16cid:durableId="822350960">
    <w:abstractNumId w:val="2"/>
  </w:num>
  <w:num w:numId="4" w16cid:durableId="1524173247">
    <w:abstractNumId w:val="0"/>
  </w:num>
  <w:num w:numId="5" w16cid:durableId="6411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95"/>
    <w:rsid w:val="00000D23"/>
    <w:rsid w:val="00002A3A"/>
    <w:rsid w:val="00020EB0"/>
    <w:rsid w:val="00027478"/>
    <w:rsid w:val="00031CD5"/>
    <w:rsid w:val="00046BC1"/>
    <w:rsid w:val="00052227"/>
    <w:rsid w:val="0007341B"/>
    <w:rsid w:val="00077AAE"/>
    <w:rsid w:val="000A0310"/>
    <w:rsid w:val="000A3B98"/>
    <w:rsid w:val="000A59CD"/>
    <w:rsid w:val="000A7905"/>
    <w:rsid w:val="000B3038"/>
    <w:rsid w:val="000B6A87"/>
    <w:rsid w:val="000C2C77"/>
    <w:rsid w:val="000D57C3"/>
    <w:rsid w:val="000F6A52"/>
    <w:rsid w:val="00112AC6"/>
    <w:rsid w:val="00117B60"/>
    <w:rsid w:val="001623E0"/>
    <w:rsid w:val="00177BB9"/>
    <w:rsid w:val="00187277"/>
    <w:rsid w:val="00192F95"/>
    <w:rsid w:val="001C5423"/>
    <w:rsid w:val="001E2C9A"/>
    <w:rsid w:val="00211A79"/>
    <w:rsid w:val="00221E71"/>
    <w:rsid w:val="00226669"/>
    <w:rsid w:val="00226679"/>
    <w:rsid w:val="00240E72"/>
    <w:rsid w:val="00246893"/>
    <w:rsid w:val="00246DE5"/>
    <w:rsid w:val="00252A81"/>
    <w:rsid w:val="0025459F"/>
    <w:rsid w:val="0026037C"/>
    <w:rsid w:val="0027602C"/>
    <w:rsid w:val="0027602D"/>
    <w:rsid w:val="00287969"/>
    <w:rsid w:val="002A7940"/>
    <w:rsid w:val="002C76DA"/>
    <w:rsid w:val="002E71D8"/>
    <w:rsid w:val="002F4F90"/>
    <w:rsid w:val="0034593D"/>
    <w:rsid w:val="00351B34"/>
    <w:rsid w:val="003747BC"/>
    <w:rsid w:val="003A2236"/>
    <w:rsid w:val="003A7C22"/>
    <w:rsid w:val="003B4C83"/>
    <w:rsid w:val="003D4405"/>
    <w:rsid w:val="003D498F"/>
    <w:rsid w:val="003F1DF0"/>
    <w:rsid w:val="00407B43"/>
    <w:rsid w:val="0041435C"/>
    <w:rsid w:val="00425C72"/>
    <w:rsid w:val="004344A4"/>
    <w:rsid w:val="00437B23"/>
    <w:rsid w:val="004400F5"/>
    <w:rsid w:val="00470C11"/>
    <w:rsid w:val="00472512"/>
    <w:rsid w:val="00482BF2"/>
    <w:rsid w:val="00486696"/>
    <w:rsid w:val="0048687F"/>
    <w:rsid w:val="004A20CE"/>
    <w:rsid w:val="004D3EB5"/>
    <w:rsid w:val="00501495"/>
    <w:rsid w:val="00504B9C"/>
    <w:rsid w:val="005061AB"/>
    <w:rsid w:val="005277D6"/>
    <w:rsid w:val="00542B38"/>
    <w:rsid w:val="00542C53"/>
    <w:rsid w:val="005661F2"/>
    <w:rsid w:val="0059756A"/>
    <w:rsid w:val="005A194F"/>
    <w:rsid w:val="005C48C2"/>
    <w:rsid w:val="005C5D03"/>
    <w:rsid w:val="005D193E"/>
    <w:rsid w:val="005E4F76"/>
    <w:rsid w:val="005E5CB3"/>
    <w:rsid w:val="006002C0"/>
    <w:rsid w:val="00601143"/>
    <w:rsid w:val="00605D7D"/>
    <w:rsid w:val="00606730"/>
    <w:rsid w:val="00612467"/>
    <w:rsid w:val="00643424"/>
    <w:rsid w:val="0067139E"/>
    <w:rsid w:val="006811C7"/>
    <w:rsid w:val="006B685D"/>
    <w:rsid w:val="006C4DEE"/>
    <w:rsid w:val="006D7858"/>
    <w:rsid w:val="006D7F38"/>
    <w:rsid w:val="007066EA"/>
    <w:rsid w:val="00706806"/>
    <w:rsid w:val="0072127F"/>
    <w:rsid w:val="007627B8"/>
    <w:rsid w:val="00784AF9"/>
    <w:rsid w:val="00786DD7"/>
    <w:rsid w:val="00796ADB"/>
    <w:rsid w:val="007B50D2"/>
    <w:rsid w:val="007B6D79"/>
    <w:rsid w:val="007C027A"/>
    <w:rsid w:val="007C6C10"/>
    <w:rsid w:val="00802916"/>
    <w:rsid w:val="00814E88"/>
    <w:rsid w:val="00834A4D"/>
    <w:rsid w:val="00855643"/>
    <w:rsid w:val="00871E8F"/>
    <w:rsid w:val="008B7398"/>
    <w:rsid w:val="008B78BC"/>
    <w:rsid w:val="008E3A1E"/>
    <w:rsid w:val="008F2E27"/>
    <w:rsid w:val="008F4409"/>
    <w:rsid w:val="00947AAF"/>
    <w:rsid w:val="00954A8D"/>
    <w:rsid w:val="0096526C"/>
    <w:rsid w:val="009A6D7E"/>
    <w:rsid w:val="009B6043"/>
    <w:rsid w:val="009C282A"/>
    <w:rsid w:val="009D2FDB"/>
    <w:rsid w:val="009E776B"/>
    <w:rsid w:val="009F302A"/>
    <w:rsid w:val="009F744B"/>
    <w:rsid w:val="00A220D3"/>
    <w:rsid w:val="00A36DBA"/>
    <w:rsid w:val="00A42269"/>
    <w:rsid w:val="00A50145"/>
    <w:rsid w:val="00A65485"/>
    <w:rsid w:val="00A67A61"/>
    <w:rsid w:val="00A719E1"/>
    <w:rsid w:val="00A9237D"/>
    <w:rsid w:val="00AD351B"/>
    <w:rsid w:val="00AD5BA2"/>
    <w:rsid w:val="00AE68F5"/>
    <w:rsid w:val="00B92888"/>
    <w:rsid w:val="00BA1F75"/>
    <w:rsid w:val="00BC16BA"/>
    <w:rsid w:val="00BC2603"/>
    <w:rsid w:val="00BF2C55"/>
    <w:rsid w:val="00BF45B3"/>
    <w:rsid w:val="00C126A3"/>
    <w:rsid w:val="00C16AC8"/>
    <w:rsid w:val="00C17C5B"/>
    <w:rsid w:val="00C21A1E"/>
    <w:rsid w:val="00C47F5B"/>
    <w:rsid w:val="00C47FC4"/>
    <w:rsid w:val="00C512F3"/>
    <w:rsid w:val="00C90C51"/>
    <w:rsid w:val="00C952C7"/>
    <w:rsid w:val="00CA40ED"/>
    <w:rsid w:val="00CB4405"/>
    <w:rsid w:val="00CB7A50"/>
    <w:rsid w:val="00CE3EB4"/>
    <w:rsid w:val="00CE47D8"/>
    <w:rsid w:val="00CE736B"/>
    <w:rsid w:val="00D219B8"/>
    <w:rsid w:val="00D32E1B"/>
    <w:rsid w:val="00D47534"/>
    <w:rsid w:val="00D56F1E"/>
    <w:rsid w:val="00D70024"/>
    <w:rsid w:val="00D85703"/>
    <w:rsid w:val="00DA4907"/>
    <w:rsid w:val="00DA5DCC"/>
    <w:rsid w:val="00DC10CA"/>
    <w:rsid w:val="00DC4323"/>
    <w:rsid w:val="00E1534A"/>
    <w:rsid w:val="00E45B2D"/>
    <w:rsid w:val="00E64A40"/>
    <w:rsid w:val="00E72271"/>
    <w:rsid w:val="00E7369B"/>
    <w:rsid w:val="00E90207"/>
    <w:rsid w:val="00E96BE7"/>
    <w:rsid w:val="00EB1956"/>
    <w:rsid w:val="00ED1672"/>
    <w:rsid w:val="00EF0B39"/>
    <w:rsid w:val="00FA39F8"/>
    <w:rsid w:val="00FA3E70"/>
    <w:rsid w:val="00FA7D92"/>
    <w:rsid w:val="00FD2DDA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73224"/>
  <w15:docId w15:val="{1A0B74ED-E24D-408A-AC04-DA3DC8B2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DE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Garamond" w:hAnsi="Garamond"/>
      <w:b/>
    </w:rPr>
  </w:style>
  <w:style w:type="paragraph" w:styleId="Tekstpodstawowywcity3">
    <w:name w:val="Body Text Indent 3"/>
    <w:basedOn w:val="Normalny"/>
    <w:semiHidden/>
    <w:pPr>
      <w:widowControl w:val="0"/>
      <w:spacing w:line="360" w:lineRule="auto"/>
      <w:ind w:firstLine="708"/>
      <w:jc w:val="both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6B6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85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B685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</vt:lpstr>
      <vt:lpstr>WZÓR</vt:lpstr>
    </vt:vector>
  </TitlesOfParts>
  <Company>RZGW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UR214_2</dc:creator>
  <cp:lastModifiedBy>Dorota Szamburska (RZGW Kraków)</cp:lastModifiedBy>
  <cp:revision>5</cp:revision>
  <cp:lastPrinted>2022-04-05T13:03:00Z</cp:lastPrinted>
  <dcterms:created xsi:type="dcterms:W3CDTF">2023-05-23T10:50:00Z</dcterms:created>
  <dcterms:modified xsi:type="dcterms:W3CDTF">2023-05-23T11:04:00Z</dcterms:modified>
</cp:coreProperties>
</file>