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0F695" w14:textId="611E100F" w:rsidR="009F569A" w:rsidRPr="00685C36" w:rsidRDefault="00CA7EA9" w:rsidP="009F569A">
      <w:pPr>
        <w:autoSpaceDN w:val="0"/>
        <w:spacing w:after="200" w:line="276" w:lineRule="auto"/>
        <w:jc w:val="right"/>
        <w:rPr>
          <w:rFonts w:ascii="Calibri" w:eastAsia="Calibri" w:hAnsi="Calibri" w:cs="Times New Roman"/>
          <w:i/>
        </w:rPr>
      </w:pPr>
      <w:r>
        <w:rPr>
          <w:rFonts w:ascii="Calibri" w:eastAsia="Calibri" w:hAnsi="Calibri" w:cs="Times New Roman"/>
          <w:i/>
        </w:rPr>
        <w:t>Załącznik nr 3 do 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1730E" w:rsidRPr="00685C36" w14:paraId="4DCFA74F" w14:textId="77777777" w:rsidTr="0021730E">
        <w:tc>
          <w:tcPr>
            <w:tcW w:w="9062" w:type="dxa"/>
            <w:shd w:val="clear" w:color="auto" w:fill="9CC2E5" w:themeFill="accent1" w:themeFillTint="99"/>
          </w:tcPr>
          <w:p w14:paraId="6C6084B3" w14:textId="77777777" w:rsidR="009F569A" w:rsidRPr="00685C36" w:rsidRDefault="009F569A" w:rsidP="0021730E">
            <w:pPr>
              <w:autoSpaceDN w:val="0"/>
              <w:spacing w:after="200" w:line="276" w:lineRule="auto"/>
              <w:jc w:val="center"/>
              <w:rPr>
                <w:rFonts w:ascii="Calibri" w:eastAsia="Calibri" w:hAnsi="Calibri" w:cs="Times New Roman"/>
                <w:sz w:val="32"/>
                <w:szCs w:val="32"/>
              </w:rPr>
            </w:pPr>
            <w:r w:rsidRPr="00685C36">
              <w:rPr>
                <w:rFonts w:ascii="Calibri" w:eastAsia="Calibri" w:hAnsi="Calibri" w:cs="Times New Roman"/>
                <w:sz w:val="32"/>
                <w:szCs w:val="32"/>
              </w:rPr>
              <w:t>KALKULACJA OFERTOWA</w:t>
            </w:r>
          </w:p>
        </w:tc>
      </w:tr>
    </w:tbl>
    <w:p w14:paraId="32526B46" w14:textId="77777777" w:rsidR="009F569A" w:rsidRPr="00685C36" w:rsidRDefault="009F569A" w:rsidP="009F569A">
      <w:pPr>
        <w:autoSpaceDN w:val="0"/>
        <w:spacing w:after="200" w:line="276" w:lineRule="auto"/>
        <w:rPr>
          <w:rFonts w:ascii="Calibri" w:eastAsia="Calibri" w:hAnsi="Calibri" w:cs="Times New Roman"/>
          <w:i/>
        </w:rPr>
      </w:pPr>
      <w:r w:rsidRPr="00685C36">
        <w:rPr>
          <w:rFonts w:ascii="Calibri" w:eastAsia="Calibri" w:hAnsi="Calibri" w:cs="Times New Roman"/>
          <w:i/>
        </w:rPr>
        <w:t xml:space="preserve">                                                                                                      </w:t>
      </w:r>
    </w:p>
    <w:tbl>
      <w:tblPr>
        <w:tblW w:w="897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78"/>
      </w:tblGrid>
      <w:tr w:rsidR="0021730E" w:rsidRPr="00685C36" w14:paraId="19CC2B44" w14:textId="77777777" w:rsidTr="0021730E">
        <w:tc>
          <w:tcPr>
            <w:tcW w:w="8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A33A6" w14:textId="77777777" w:rsidR="009F569A" w:rsidRPr="00685C36" w:rsidRDefault="009F569A" w:rsidP="0021730E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85C36">
              <w:rPr>
                <w:rFonts w:ascii="Calibri" w:eastAsia="Calibri" w:hAnsi="Calibri" w:cs="Times New Roman"/>
              </w:rPr>
              <w:t>Nazwa zamówienia :</w:t>
            </w:r>
          </w:p>
        </w:tc>
      </w:tr>
      <w:tr w:rsidR="0021730E" w:rsidRPr="00685C36" w14:paraId="1482EE1E" w14:textId="77777777" w:rsidTr="0021730E">
        <w:tc>
          <w:tcPr>
            <w:tcW w:w="8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963BD9" w14:textId="7AC98E70" w:rsidR="009F569A" w:rsidRPr="00685C36" w:rsidRDefault="00CA7EA9" w:rsidP="0021730E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A7EA9">
              <w:rPr>
                <w:rFonts w:ascii="Calibri" w:eastAsia="Calibri" w:hAnsi="Calibri" w:cs="Times New Roman"/>
              </w:rPr>
              <w:t xml:space="preserve">Utrzymanie publicznych śródlądowych wód powierzchniowych oraz urządzeń wodnych na terenie działania Zarządu Zlewni w Giżycku - Nadzór Wodny w </w:t>
            </w:r>
            <w:r>
              <w:rPr>
                <w:rFonts w:ascii="Calibri" w:eastAsia="Calibri" w:hAnsi="Calibri" w:cs="Times New Roman"/>
              </w:rPr>
              <w:t>Mikołajkach</w:t>
            </w:r>
          </w:p>
        </w:tc>
      </w:tr>
    </w:tbl>
    <w:p w14:paraId="7DF5B928" w14:textId="77777777" w:rsidR="009F569A" w:rsidRDefault="009F569A"/>
    <w:tbl>
      <w:tblPr>
        <w:tblW w:w="897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1"/>
        <w:gridCol w:w="4196"/>
        <w:gridCol w:w="724"/>
        <w:gridCol w:w="1164"/>
        <w:gridCol w:w="1171"/>
        <w:gridCol w:w="1172"/>
      </w:tblGrid>
      <w:tr w:rsidR="00FC0F3C" w:rsidRPr="00685C36" w14:paraId="4C9071DE" w14:textId="77777777" w:rsidTr="00FC0F3C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CD1F94" w14:textId="77777777" w:rsidR="00FC0F3C" w:rsidRPr="00685C36" w:rsidRDefault="00FC0F3C" w:rsidP="00FC0F3C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85C36">
              <w:rPr>
                <w:rFonts w:ascii="Calibri" w:eastAsia="Calibri" w:hAnsi="Calibri" w:cs="Times New Roman"/>
              </w:rPr>
              <w:t>Lp.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4147E9" w14:textId="77777777" w:rsidR="00FC0F3C" w:rsidRPr="00685C36" w:rsidRDefault="00FC0F3C" w:rsidP="00FC0F3C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85C36">
              <w:rPr>
                <w:rFonts w:ascii="Calibri" w:eastAsia="Calibri" w:hAnsi="Calibri" w:cs="Times New Roman"/>
              </w:rPr>
              <w:t>Opis i wyliczenia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7072A2" w14:textId="77777777" w:rsidR="00FC0F3C" w:rsidRPr="00685C36" w:rsidRDefault="00FC0F3C" w:rsidP="00FC0F3C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85C36">
              <w:rPr>
                <w:rFonts w:ascii="Calibri" w:eastAsia="Calibri" w:hAnsi="Calibri" w:cs="Times New Roman"/>
              </w:rPr>
              <w:t>Jedn. miary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EAAB83" w14:textId="77777777" w:rsidR="00FC0F3C" w:rsidRPr="00685C36" w:rsidRDefault="00FC0F3C" w:rsidP="00FC0F3C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85C36">
              <w:rPr>
                <w:rFonts w:ascii="Calibri" w:eastAsia="Calibri" w:hAnsi="Calibri" w:cs="Times New Roman"/>
              </w:rPr>
              <w:t>Ilość jedn.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C28155" w14:textId="77777777" w:rsidR="00FC0F3C" w:rsidRPr="00685C36" w:rsidRDefault="00FC0F3C" w:rsidP="00FC0F3C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85C36">
              <w:rPr>
                <w:rFonts w:ascii="Calibri" w:eastAsia="Calibri" w:hAnsi="Calibri" w:cs="Times New Roman"/>
              </w:rPr>
              <w:t>Cena jedn. netto ( zł )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E84AF5" w14:textId="77777777" w:rsidR="00FC0F3C" w:rsidRPr="00685C36" w:rsidRDefault="00FC0F3C" w:rsidP="00FC0F3C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85C36">
              <w:rPr>
                <w:rFonts w:ascii="Calibri" w:eastAsia="Calibri" w:hAnsi="Calibri" w:cs="Times New Roman"/>
              </w:rPr>
              <w:t>Wartość netto ( zł )                  4 x 5</w:t>
            </w:r>
          </w:p>
        </w:tc>
      </w:tr>
      <w:tr w:rsidR="00FC0F3C" w:rsidRPr="00685C36" w14:paraId="697158FE" w14:textId="77777777" w:rsidTr="00FC0F3C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6D3BD2" w14:textId="77777777" w:rsidR="00FC0F3C" w:rsidRPr="00685C36" w:rsidRDefault="00FC0F3C" w:rsidP="00FC0F3C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685C36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9CCFE3" w14:textId="77777777" w:rsidR="00FC0F3C" w:rsidRPr="00685C36" w:rsidRDefault="00FC0F3C" w:rsidP="00FC0F3C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85C36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E0272F" w14:textId="77777777" w:rsidR="00FC0F3C" w:rsidRPr="00685C36" w:rsidRDefault="00FC0F3C" w:rsidP="00FC0F3C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85C36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4C093E" w14:textId="77777777" w:rsidR="00FC0F3C" w:rsidRPr="00685C36" w:rsidRDefault="00FC0F3C" w:rsidP="00FC0F3C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85C36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0B8131" w14:textId="77777777" w:rsidR="00FC0F3C" w:rsidRPr="00685C36" w:rsidRDefault="00FC0F3C" w:rsidP="00FC0F3C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85C36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67FD69" w14:textId="77777777" w:rsidR="00FC0F3C" w:rsidRPr="00685C36" w:rsidRDefault="00FC0F3C" w:rsidP="00FC0F3C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85C36">
              <w:rPr>
                <w:rFonts w:ascii="Calibri" w:eastAsia="Calibri" w:hAnsi="Calibri" w:cs="Times New Roman"/>
              </w:rPr>
              <w:t>6</w:t>
            </w:r>
          </w:p>
        </w:tc>
      </w:tr>
      <w:tr w:rsidR="00FC0F3C" w:rsidRPr="00685C36" w14:paraId="022ABFB9" w14:textId="77777777" w:rsidTr="00FC0F3C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6FFCCA" w14:textId="77777777" w:rsidR="00FC0F3C" w:rsidRPr="00685C36" w:rsidRDefault="00FC0F3C" w:rsidP="00FC0F3C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685C36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84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41962B" w14:textId="3FFBF677" w:rsidR="00FC0F3C" w:rsidRPr="00685C36" w:rsidRDefault="00FC0F3C" w:rsidP="00FC0F3C">
            <w:pPr>
              <w:autoSpaceDN w:val="0"/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  <w:r w:rsidRPr="00685C36">
              <w:rPr>
                <w:rFonts w:eastAsia="Calibri" w:cs="Times New Roman"/>
                <w:b/>
              </w:rPr>
              <w:t xml:space="preserve">Rzeka </w:t>
            </w:r>
            <w:proofErr w:type="spellStart"/>
            <w:r w:rsidRPr="00685C36">
              <w:rPr>
                <w:rFonts w:eastAsia="Calibri" w:cs="Times New Roman"/>
                <w:b/>
              </w:rPr>
              <w:t>Babant</w:t>
            </w:r>
            <w:proofErr w:type="spellEnd"/>
            <w:r w:rsidRPr="00685C36">
              <w:rPr>
                <w:rFonts w:eastAsia="Calibri" w:cs="Times New Roman"/>
                <w:b/>
              </w:rPr>
              <w:t xml:space="preserve"> w </w:t>
            </w:r>
            <w:r w:rsidRPr="00685C36">
              <w:rPr>
                <w:rFonts w:cs="Arial"/>
                <w:b/>
              </w:rPr>
              <w:t>km 19+630 - 20+480</w:t>
            </w:r>
            <w:r w:rsidR="00D16007">
              <w:rPr>
                <w:rFonts w:cs="Arial"/>
                <w:b/>
              </w:rPr>
              <w:t>, gmina Sorkwity</w:t>
            </w:r>
          </w:p>
        </w:tc>
      </w:tr>
      <w:tr w:rsidR="00FC0F3C" w:rsidRPr="00685C36" w14:paraId="318A945D" w14:textId="77777777" w:rsidTr="00FC0F3C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09D65A" w14:textId="77777777" w:rsidR="00FC0F3C" w:rsidRPr="00685C36" w:rsidRDefault="00FC0F3C" w:rsidP="00FC0F3C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685C36">
              <w:rPr>
                <w:rFonts w:ascii="Calibri" w:eastAsia="Calibri" w:hAnsi="Calibri" w:cs="Times New Roman"/>
              </w:rPr>
              <w:t>2.1.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7112BD" w14:textId="77777777" w:rsidR="00FC0F3C" w:rsidRPr="00685C36" w:rsidRDefault="00FC0F3C" w:rsidP="00FC0F3C">
            <w:pPr>
              <w:spacing w:after="0" w:line="210" w:lineRule="atLeast"/>
              <w:rPr>
                <w:rFonts w:ascii="Microsoft Sans Serif" w:eastAsia="Times New Roman" w:hAnsi="Microsoft Sans Serif" w:cs="Microsoft Sans Serif"/>
                <w:sz w:val="18"/>
                <w:szCs w:val="18"/>
                <w:lang w:eastAsia="pl-PL"/>
              </w:rPr>
            </w:pPr>
            <w:r w:rsidRPr="00685C36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pl-PL"/>
              </w:rPr>
              <w:t>Wykoszenie porostów ręcznie ze skarp</w:t>
            </w:r>
            <w:r w:rsidRPr="00685C36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pl-PL"/>
              </w:rPr>
              <w:br/>
              <w:t>rowów, koron i skarp nasypów; porost</w:t>
            </w:r>
            <w:r w:rsidRPr="00685C36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pl-PL"/>
              </w:rPr>
              <w:br/>
              <w:t>gęsty, twardy wraz z wygrabieniem</w:t>
            </w:r>
            <w:r w:rsidRPr="00685C36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pl-PL"/>
              </w:rPr>
              <w:br/>
              <w:t>pasem  2 x 2.5 m w km 19+630 -20+480 (</w:t>
            </w:r>
            <w:r w:rsidRPr="00685C36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pl-PL"/>
              </w:rPr>
              <w:br/>
              <w:t>850 m ) Razem = 850 m x 2.5 m x 2 =</w:t>
            </w:r>
            <w:r w:rsidRPr="00685C36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pl-PL"/>
              </w:rPr>
              <w:br/>
              <w:t>4250 m2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E8B78D" w14:textId="77777777" w:rsidR="00FC0F3C" w:rsidRPr="00685C36" w:rsidRDefault="00FC0F3C" w:rsidP="00FC0F3C">
            <w:pPr>
              <w:autoSpaceDN w:val="0"/>
              <w:spacing w:after="0" w:line="240" w:lineRule="auto"/>
              <w:rPr>
                <w:rFonts w:eastAsia="Calibri" w:cs="Times New Roman"/>
              </w:rPr>
            </w:pPr>
            <w:r w:rsidRPr="00685C36">
              <w:rPr>
                <w:rFonts w:eastAsia="Calibri" w:cs="Times New Roman"/>
              </w:rPr>
              <w:t>m</w:t>
            </w:r>
            <w:r w:rsidRPr="00685C36">
              <w:rPr>
                <w:rFonts w:eastAsia="Calibri" w:cs="Vani"/>
              </w:rPr>
              <w:t>²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D65C5D" w14:textId="77777777" w:rsidR="00FC0F3C" w:rsidRPr="00685C36" w:rsidRDefault="00FC0F3C" w:rsidP="00FC0F3C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685C36">
              <w:rPr>
                <w:rFonts w:ascii="Calibri" w:eastAsia="Calibri" w:hAnsi="Calibri" w:cs="Times New Roman"/>
              </w:rPr>
              <w:t>4250,0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221D8" w14:textId="77777777" w:rsidR="00FC0F3C" w:rsidRPr="00685C36" w:rsidRDefault="00FC0F3C" w:rsidP="00FC0F3C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92EF0" w14:textId="77777777" w:rsidR="00FC0F3C" w:rsidRPr="00685C36" w:rsidRDefault="00FC0F3C" w:rsidP="00FC0F3C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C0F3C" w:rsidRPr="00685C36" w14:paraId="6BA7F00D" w14:textId="77777777" w:rsidTr="00FC0F3C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6A9232" w14:textId="77777777" w:rsidR="00FC0F3C" w:rsidRPr="00685C36" w:rsidRDefault="00FC0F3C" w:rsidP="00FC0F3C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685C36">
              <w:rPr>
                <w:rFonts w:ascii="Calibri" w:eastAsia="Calibri" w:hAnsi="Calibri" w:cs="Times New Roman"/>
              </w:rPr>
              <w:t>2.2.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775CE9" w14:textId="77777777" w:rsidR="00FC0F3C" w:rsidRPr="00685C36" w:rsidRDefault="00FC0F3C" w:rsidP="00FC0F3C">
            <w:pPr>
              <w:spacing w:after="0" w:line="210" w:lineRule="atLeast"/>
              <w:rPr>
                <w:rFonts w:ascii="Microsoft Sans Serif" w:eastAsia="Times New Roman" w:hAnsi="Microsoft Sans Serif" w:cs="Microsoft Sans Serif"/>
                <w:sz w:val="18"/>
                <w:szCs w:val="18"/>
                <w:lang w:eastAsia="pl-PL"/>
              </w:rPr>
            </w:pPr>
            <w:r w:rsidRPr="00685C36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pl-PL"/>
              </w:rPr>
              <w:t>Wykoszenie porostów ręcznie z dna</w:t>
            </w:r>
            <w:r w:rsidRPr="00685C36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pl-PL"/>
              </w:rPr>
              <w:br/>
              <w:t>cieku; porost gęsty wraz z wygrabieniem</w:t>
            </w:r>
            <w:r w:rsidRPr="00685C36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pl-PL"/>
              </w:rPr>
              <w:br/>
              <w:t>pasem  1,0 m w 19+630 -20+480 ( 850 m) Razem = 850 m2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341AD4" w14:textId="77777777" w:rsidR="00FC0F3C" w:rsidRPr="00685C36" w:rsidRDefault="00FC0F3C" w:rsidP="00FC0F3C">
            <w:pPr>
              <w:autoSpaceDN w:val="0"/>
              <w:spacing w:after="0" w:line="240" w:lineRule="auto"/>
              <w:rPr>
                <w:rFonts w:eastAsia="Calibri" w:cs="Times New Roman"/>
              </w:rPr>
            </w:pPr>
            <w:r w:rsidRPr="00685C36">
              <w:rPr>
                <w:rFonts w:eastAsia="Calibri" w:cs="Times New Roman"/>
              </w:rPr>
              <w:t>m</w:t>
            </w:r>
            <w:r w:rsidRPr="00685C36">
              <w:rPr>
                <w:rFonts w:eastAsia="Calibri" w:cs="Vani"/>
              </w:rPr>
              <w:t>²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F61C17" w14:textId="77777777" w:rsidR="00FC0F3C" w:rsidRPr="00685C36" w:rsidRDefault="00FC0F3C" w:rsidP="00FC0F3C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685C36">
              <w:rPr>
                <w:rFonts w:ascii="Calibri" w:eastAsia="Calibri" w:hAnsi="Calibri" w:cs="Times New Roman"/>
              </w:rPr>
              <w:t>850,0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09FE8" w14:textId="77777777" w:rsidR="00FC0F3C" w:rsidRPr="00685C36" w:rsidRDefault="00FC0F3C" w:rsidP="00FC0F3C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3635E" w14:textId="77777777" w:rsidR="00FC0F3C" w:rsidRPr="00685C36" w:rsidRDefault="00FC0F3C" w:rsidP="00FC0F3C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C0F3C" w:rsidRPr="00685C36" w14:paraId="454D31C3" w14:textId="77777777" w:rsidTr="00FC0F3C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B119F0" w14:textId="77777777" w:rsidR="00FC0F3C" w:rsidRPr="00685C36" w:rsidRDefault="00FC0F3C" w:rsidP="00FC0F3C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685C36">
              <w:rPr>
                <w:rFonts w:ascii="Calibri" w:eastAsia="Calibri" w:hAnsi="Calibri" w:cs="Times New Roman"/>
              </w:rPr>
              <w:t>2.3.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3CBF5D" w14:textId="77777777" w:rsidR="00FC0F3C" w:rsidRPr="00685C36" w:rsidRDefault="00FC0F3C" w:rsidP="00AA5FA3">
            <w:pPr>
              <w:spacing w:after="0" w:line="210" w:lineRule="atLeast"/>
              <w:rPr>
                <w:rFonts w:ascii="Microsoft Sans Serif" w:eastAsia="Times New Roman" w:hAnsi="Microsoft Sans Serif" w:cs="Microsoft Sans Serif"/>
                <w:sz w:val="18"/>
                <w:szCs w:val="18"/>
                <w:lang w:eastAsia="pl-PL"/>
              </w:rPr>
            </w:pPr>
            <w:r w:rsidRPr="00685C36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pl-PL"/>
              </w:rPr>
              <w:t>Udrażnianie  poprzez usuwanie zatorów</w:t>
            </w:r>
            <w:r w:rsidRPr="00685C36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pl-PL"/>
              </w:rPr>
              <w:br/>
              <w:t>utrudniających swobodny przepływ wód</w:t>
            </w:r>
            <w:r w:rsidRPr="00685C36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pl-PL"/>
              </w:rPr>
              <w:br/>
              <w:t>oraz usuwanie krzewów p</w:t>
            </w:r>
            <w:r w:rsidR="00AA5FA3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pl-PL"/>
              </w:rPr>
              <w:t>orastających</w:t>
            </w:r>
            <w:r w:rsidR="00AA5FA3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pl-PL"/>
              </w:rPr>
              <w:br/>
              <w:t>dno i brzeg rzeki,</w:t>
            </w:r>
            <w:r w:rsidR="00AA5FA3" w:rsidRPr="00685C36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pl-PL"/>
              </w:rPr>
              <w:t xml:space="preserve"> w km 19+630 - 20+480 (850m)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862EF2" w14:textId="77777777" w:rsidR="00FC0F3C" w:rsidRPr="00685C36" w:rsidRDefault="00FC0F3C" w:rsidP="00FC0F3C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685C36">
              <w:rPr>
                <w:rFonts w:ascii="Calibri" w:eastAsia="Calibri" w:hAnsi="Calibri" w:cs="Times New Roman"/>
              </w:rPr>
              <w:t>r-g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C3E3CA" w14:textId="77777777" w:rsidR="00FC0F3C" w:rsidRPr="00685C36" w:rsidRDefault="00FC0F3C" w:rsidP="00FC0F3C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685C36">
              <w:rPr>
                <w:rFonts w:ascii="Calibri" w:eastAsia="Calibri" w:hAnsi="Calibri" w:cs="Times New Roman"/>
              </w:rPr>
              <w:t>98,0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6891C" w14:textId="77777777" w:rsidR="00FC0F3C" w:rsidRPr="00685C36" w:rsidRDefault="00FC0F3C" w:rsidP="00FC0F3C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6D102" w14:textId="77777777" w:rsidR="00FC0F3C" w:rsidRPr="00685C36" w:rsidRDefault="00FC0F3C" w:rsidP="00FC0F3C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C0F3C" w:rsidRPr="00685C36" w14:paraId="6229FAED" w14:textId="77777777" w:rsidTr="00FC0F3C">
        <w:tc>
          <w:tcPr>
            <w:tcW w:w="78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7ADF61" w14:textId="77777777" w:rsidR="00FC0F3C" w:rsidRPr="00685C36" w:rsidRDefault="00FC0F3C" w:rsidP="00634FC2">
            <w:pPr>
              <w:autoSpaceDN w:val="0"/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685C36">
              <w:rPr>
                <w:rFonts w:ascii="Calibri" w:eastAsia="Calibri" w:hAnsi="Calibri" w:cs="Times New Roman"/>
              </w:rPr>
              <w:t>Wartość robót netto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D86867" w14:textId="5CCEB4B3" w:rsidR="00FC0F3C" w:rsidRPr="00685C36" w:rsidRDefault="00FC0F3C" w:rsidP="00FC0F3C">
            <w:pPr>
              <w:autoSpaceDN w:val="0"/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</w:p>
        </w:tc>
      </w:tr>
      <w:tr w:rsidR="00FC0F3C" w:rsidRPr="00685C36" w14:paraId="190BC58B" w14:textId="77777777" w:rsidTr="00FC0F3C">
        <w:tc>
          <w:tcPr>
            <w:tcW w:w="78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8C492F" w14:textId="0C6655DC" w:rsidR="00FC0F3C" w:rsidRPr="00685C36" w:rsidRDefault="00FC0F3C" w:rsidP="00634FC2">
            <w:pPr>
              <w:autoSpaceDN w:val="0"/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685C36">
              <w:rPr>
                <w:rFonts w:ascii="Calibri" w:eastAsia="Calibri" w:hAnsi="Calibri" w:cs="Times New Roman"/>
              </w:rPr>
              <w:t>Podatek VAT</w:t>
            </w:r>
            <w:r w:rsidR="00764255">
              <w:rPr>
                <w:rFonts w:ascii="Calibri" w:eastAsia="Calibri" w:hAnsi="Calibri" w:cs="Times New Roman"/>
              </w:rPr>
              <w:t xml:space="preserve"> 8%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E09047" w14:textId="64AFC980" w:rsidR="00FC0F3C" w:rsidRPr="00685C36" w:rsidRDefault="00FC0F3C" w:rsidP="00FC0F3C">
            <w:pPr>
              <w:autoSpaceDN w:val="0"/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</w:p>
        </w:tc>
      </w:tr>
      <w:tr w:rsidR="00FC0F3C" w:rsidRPr="00685C36" w14:paraId="3C62F9F1" w14:textId="77777777" w:rsidTr="00FC0F3C">
        <w:tc>
          <w:tcPr>
            <w:tcW w:w="78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A61F7D" w14:textId="77777777" w:rsidR="00FC0F3C" w:rsidRPr="00685C36" w:rsidRDefault="00FC0F3C" w:rsidP="00634FC2">
            <w:pPr>
              <w:autoSpaceDN w:val="0"/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685C36">
              <w:rPr>
                <w:rFonts w:ascii="Calibri" w:eastAsia="Calibri" w:hAnsi="Calibri" w:cs="Times New Roman"/>
              </w:rPr>
              <w:t>Wartość robót brutto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12EEE1" w14:textId="4B2F581C" w:rsidR="00FC0F3C" w:rsidRPr="00685C36" w:rsidRDefault="00FC0F3C" w:rsidP="00FC0F3C">
            <w:pPr>
              <w:autoSpaceDN w:val="0"/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</w:p>
        </w:tc>
      </w:tr>
    </w:tbl>
    <w:p w14:paraId="274F1BF1" w14:textId="77777777" w:rsidR="00AA5FA3" w:rsidRPr="00685C36" w:rsidRDefault="00AA5FA3"/>
    <w:tbl>
      <w:tblPr>
        <w:tblW w:w="897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1"/>
        <w:gridCol w:w="4196"/>
        <w:gridCol w:w="724"/>
        <w:gridCol w:w="1164"/>
        <w:gridCol w:w="1171"/>
        <w:gridCol w:w="1172"/>
      </w:tblGrid>
      <w:tr w:rsidR="00AC1B1C" w:rsidRPr="00685C36" w14:paraId="4379E94D" w14:textId="77777777" w:rsidTr="0021730E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EFA7F9" w14:textId="77777777" w:rsidR="009F569A" w:rsidRPr="00685C36" w:rsidRDefault="009F569A" w:rsidP="0021730E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85C36">
              <w:rPr>
                <w:rFonts w:ascii="Calibri" w:eastAsia="Calibri" w:hAnsi="Calibri" w:cs="Times New Roman"/>
              </w:rPr>
              <w:t>Lp.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BB082" w14:textId="77777777" w:rsidR="009F569A" w:rsidRPr="00685C36" w:rsidRDefault="009F569A" w:rsidP="0021730E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85C36">
              <w:rPr>
                <w:rFonts w:ascii="Calibri" w:eastAsia="Calibri" w:hAnsi="Calibri" w:cs="Times New Roman"/>
              </w:rPr>
              <w:t>Opis i wyliczenia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F35C8" w14:textId="77777777" w:rsidR="009F569A" w:rsidRPr="00685C36" w:rsidRDefault="009F569A" w:rsidP="0021730E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85C36">
              <w:rPr>
                <w:rFonts w:ascii="Calibri" w:eastAsia="Calibri" w:hAnsi="Calibri" w:cs="Times New Roman"/>
              </w:rPr>
              <w:t>Jedn. miary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F093B" w14:textId="77777777" w:rsidR="009F569A" w:rsidRPr="00685C36" w:rsidRDefault="009F569A" w:rsidP="0021730E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85C36">
              <w:rPr>
                <w:rFonts w:ascii="Calibri" w:eastAsia="Calibri" w:hAnsi="Calibri" w:cs="Times New Roman"/>
              </w:rPr>
              <w:t>Ilość jedn.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1F286" w14:textId="77777777" w:rsidR="009F569A" w:rsidRPr="00685C36" w:rsidRDefault="009F569A" w:rsidP="0021730E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85C36">
              <w:rPr>
                <w:rFonts w:ascii="Calibri" w:eastAsia="Calibri" w:hAnsi="Calibri" w:cs="Times New Roman"/>
              </w:rPr>
              <w:t>Cena jedn. netto ( zł )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1F391" w14:textId="77777777" w:rsidR="009F569A" w:rsidRPr="00685C36" w:rsidRDefault="009F569A" w:rsidP="0021730E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85C36">
              <w:rPr>
                <w:rFonts w:ascii="Calibri" w:eastAsia="Calibri" w:hAnsi="Calibri" w:cs="Times New Roman"/>
              </w:rPr>
              <w:t>Wartość netto ( zł )                  4 x 5</w:t>
            </w:r>
          </w:p>
        </w:tc>
      </w:tr>
      <w:tr w:rsidR="00AC1B1C" w:rsidRPr="00685C36" w14:paraId="56F13515" w14:textId="77777777" w:rsidTr="0021730E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810D4" w14:textId="77777777" w:rsidR="009F569A" w:rsidRPr="00685C36" w:rsidRDefault="009F569A" w:rsidP="0021730E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685C36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A7765" w14:textId="77777777" w:rsidR="009F569A" w:rsidRPr="00685C36" w:rsidRDefault="009F569A" w:rsidP="0021730E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85C36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34A7C" w14:textId="77777777" w:rsidR="009F569A" w:rsidRPr="00685C36" w:rsidRDefault="009F569A" w:rsidP="0021730E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85C36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D6D5D" w14:textId="77777777" w:rsidR="009F569A" w:rsidRPr="00685C36" w:rsidRDefault="009F569A" w:rsidP="0021730E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85C36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934FF" w14:textId="77777777" w:rsidR="009F569A" w:rsidRPr="00685C36" w:rsidRDefault="009F569A" w:rsidP="0021730E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85C36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2D48E" w14:textId="77777777" w:rsidR="009F569A" w:rsidRPr="00685C36" w:rsidRDefault="009F569A" w:rsidP="0021730E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85C36">
              <w:rPr>
                <w:rFonts w:ascii="Calibri" w:eastAsia="Calibri" w:hAnsi="Calibri" w:cs="Times New Roman"/>
              </w:rPr>
              <w:t>6</w:t>
            </w:r>
          </w:p>
        </w:tc>
      </w:tr>
      <w:tr w:rsidR="00AC1B1C" w:rsidRPr="00685C36" w14:paraId="14449943" w14:textId="77777777" w:rsidTr="0021730E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E5D3D" w14:textId="77777777" w:rsidR="009F569A" w:rsidRPr="00685C36" w:rsidRDefault="009F569A" w:rsidP="0021730E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685C36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84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BDB9B" w14:textId="37486450" w:rsidR="009F569A" w:rsidRPr="00685C36" w:rsidRDefault="009F569A" w:rsidP="007F3095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685C36">
              <w:rPr>
                <w:rFonts w:ascii="Calibri" w:eastAsia="Calibri" w:hAnsi="Calibri" w:cs="Times New Roman"/>
                <w:b/>
              </w:rPr>
              <w:t>R</w:t>
            </w:r>
            <w:r w:rsidR="007F3095">
              <w:rPr>
                <w:rFonts w:ascii="Calibri" w:eastAsia="Calibri" w:hAnsi="Calibri" w:cs="Times New Roman"/>
                <w:b/>
              </w:rPr>
              <w:t>zeka</w:t>
            </w:r>
            <w:r w:rsidRPr="00685C36">
              <w:rPr>
                <w:rFonts w:ascii="Calibri" w:eastAsia="Calibri" w:hAnsi="Calibri" w:cs="Times New Roman"/>
                <w:b/>
              </w:rPr>
              <w:t xml:space="preserve"> Barano</w:t>
            </w:r>
            <w:r w:rsidR="00AC1B1C" w:rsidRPr="00685C36">
              <w:rPr>
                <w:rFonts w:ascii="Calibri" w:eastAsia="Calibri" w:hAnsi="Calibri" w:cs="Times New Roman"/>
                <w:b/>
              </w:rPr>
              <w:t xml:space="preserve">wo w km 0+000-4+430, 4+578-5+652, </w:t>
            </w:r>
            <w:r w:rsidR="00AC1B1C" w:rsidRPr="00705936">
              <w:rPr>
                <w:rFonts w:ascii="Calibri" w:eastAsia="Calibri" w:hAnsi="Calibri" w:cs="Times New Roman"/>
                <w:b/>
              </w:rPr>
              <w:t>6+0</w:t>
            </w:r>
            <w:r w:rsidR="00D16007" w:rsidRPr="00705936">
              <w:rPr>
                <w:rFonts w:ascii="Calibri" w:eastAsia="Calibri" w:hAnsi="Calibri" w:cs="Times New Roman"/>
                <w:b/>
              </w:rPr>
              <w:t>00</w:t>
            </w:r>
            <w:r w:rsidRPr="00705936">
              <w:rPr>
                <w:rFonts w:ascii="Calibri" w:eastAsia="Calibri" w:hAnsi="Calibri" w:cs="Times New Roman"/>
                <w:b/>
              </w:rPr>
              <w:t>-7+894</w:t>
            </w:r>
            <w:r w:rsidR="00705936">
              <w:rPr>
                <w:rFonts w:ascii="Calibri" w:eastAsia="Calibri" w:hAnsi="Calibri" w:cs="Times New Roman"/>
                <w:b/>
              </w:rPr>
              <w:t>, gmina Mikołajki</w:t>
            </w:r>
          </w:p>
        </w:tc>
      </w:tr>
      <w:tr w:rsidR="00AC1B1C" w:rsidRPr="00685C36" w14:paraId="26D51FAD" w14:textId="77777777" w:rsidTr="0021730E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84B8D" w14:textId="77777777" w:rsidR="00AC1B1C" w:rsidRPr="00685C36" w:rsidRDefault="00AC1B1C" w:rsidP="00AC1B1C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685C36">
              <w:rPr>
                <w:rFonts w:ascii="Calibri" w:eastAsia="Calibri" w:hAnsi="Calibri" w:cs="Times New Roman"/>
              </w:rPr>
              <w:t>2.1.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71A25" w14:textId="77777777" w:rsidR="00AC1B1C" w:rsidRPr="00685C36" w:rsidRDefault="00AC1B1C" w:rsidP="00AC1B1C">
            <w:pPr>
              <w:spacing w:after="0" w:line="210" w:lineRule="atLeast"/>
              <w:rPr>
                <w:rFonts w:ascii="Microsoft Sans Serif" w:eastAsia="Times New Roman" w:hAnsi="Microsoft Sans Serif" w:cs="Microsoft Sans Serif"/>
                <w:sz w:val="18"/>
                <w:szCs w:val="18"/>
                <w:lang w:eastAsia="pl-PL"/>
              </w:rPr>
            </w:pPr>
            <w:r w:rsidRPr="00685C36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pl-PL"/>
              </w:rPr>
              <w:t>Wykoszenie porostów ręcznie z dna</w:t>
            </w:r>
            <w:r w:rsidRPr="00685C36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pl-PL"/>
              </w:rPr>
              <w:br/>
              <w:t>cieku; porost gęsty wraz z wygrabieniem</w:t>
            </w:r>
            <w:r w:rsidRPr="00685C36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pl-PL"/>
              </w:rPr>
              <w:br/>
              <w:t>pasem 1,5 m  w km 0+000-4+430</w:t>
            </w:r>
            <w:r w:rsidRPr="00685C36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pl-PL"/>
              </w:rPr>
              <w:br/>
              <w:t>(4430m), 4+578-5+652 (1074m), 6+052-7</w:t>
            </w:r>
            <w:r w:rsidRPr="00685C36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pl-PL"/>
              </w:rPr>
              <w:br/>
              <w:t>+894 (1842m)  Razem = 7346m x 1,5 m =</w:t>
            </w:r>
            <w:r w:rsidRPr="00685C36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pl-PL"/>
              </w:rPr>
              <w:br/>
              <w:t>11019m2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2C093" w14:textId="77777777" w:rsidR="00AC1B1C" w:rsidRPr="00685C36" w:rsidRDefault="00AC1B1C" w:rsidP="00AC1B1C">
            <w:pPr>
              <w:autoSpaceDN w:val="0"/>
              <w:spacing w:after="0" w:line="240" w:lineRule="auto"/>
              <w:rPr>
                <w:rFonts w:eastAsia="Calibri" w:cs="Times New Roman"/>
              </w:rPr>
            </w:pPr>
            <w:r w:rsidRPr="00685C36">
              <w:rPr>
                <w:rFonts w:eastAsia="Calibri" w:cs="Times New Roman"/>
              </w:rPr>
              <w:t>m</w:t>
            </w:r>
            <w:r w:rsidRPr="00685C36">
              <w:rPr>
                <w:rFonts w:eastAsia="Calibri" w:cs="Vani"/>
              </w:rPr>
              <w:t>²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2BE03" w14:textId="77777777" w:rsidR="00AC1B1C" w:rsidRPr="00685C36" w:rsidRDefault="00AC1B1C" w:rsidP="00AC1B1C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85C36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pl-PL"/>
              </w:rPr>
              <w:t>11019,0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06789" w14:textId="77777777" w:rsidR="00AC1B1C" w:rsidRPr="00685C36" w:rsidRDefault="00AC1B1C" w:rsidP="00AC1B1C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0C291" w14:textId="77777777" w:rsidR="00AC1B1C" w:rsidRPr="00685C36" w:rsidRDefault="00AC1B1C" w:rsidP="00AC1B1C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AC1B1C" w:rsidRPr="00685C36" w14:paraId="53EDA992" w14:textId="77777777" w:rsidTr="0021730E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CF202" w14:textId="77777777" w:rsidR="00AC1B1C" w:rsidRPr="00685C36" w:rsidRDefault="00AC1B1C" w:rsidP="00AC1B1C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685C36">
              <w:rPr>
                <w:rFonts w:ascii="Calibri" w:eastAsia="Calibri" w:hAnsi="Calibri" w:cs="Times New Roman"/>
              </w:rPr>
              <w:t>2.2.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D1F7A" w14:textId="77777777" w:rsidR="00AC1B1C" w:rsidRPr="00685C36" w:rsidRDefault="00AC1B1C" w:rsidP="00AC1B1C">
            <w:pPr>
              <w:spacing w:after="0" w:line="210" w:lineRule="atLeast"/>
              <w:rPr>
                <w:rFonts w:ascii="Microsoft Sans Serif" w:eastAsia="Times New Roman" w:hAnsi="Microsoft Sans Serif" w:cs="Microsoft Sans Serif"/>
                <w:sz w:val="18"/>
                <w:szCs w:val="18"/>
                <w:lang w:eastAsia="pl-PL"/>
              </w:rPr>
            </w:pPr>
            <w:r w:rsidRPr="00685C36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pl-PL"/>
              </w:rPr>
              <w:t>Wykoszenie porostów ręcznie ze skarp</w:t>
            </w:r>
            <w:r w:rsidRPr="00685C36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pl-PL"/>
              </w:rPr>
              <w:br/>
              <w:t>rowów, koron i skarp nasypów; porost</w:t>
            </w:r>
            <w:r w:rsidRPr="00685C36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pl-PL"/>
              </w:rPr>
              <w:br/>
              <w:t>gęsty, twardy wraz z wygrabieniem</w:t>
            </w:r>
            <w:r w:rsidRPr="00685C36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pl-PL"/>
              </w:rPr>
              <w:br/>
              <w:t>pasem 2 x 2,5 m   w km 0+000-4+430</w:t>
            </w:r>
            <w:r w:rsidRPr="00685C36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pl-PL"/>
              </w:rPr>
              <w:br/>
              <w:t>(4430m), 4+578-5+652 (1074 m), 6+000-</w:t>
            </w:r>
            <w:r w:rsidRPr="00685C36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pl-PL"/>
              </w:rPr>
              <w:br/>
              <w:t>7+894 (1894m)  Razem = 7398m x 2,5 m</w:t>
            </w:r>
            <w:r w:rsidRPr="00685C36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pl-PL"/>
              </w:rPr>
              <w:br/>
              <w:t>x 2 = 36990 m2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BD629D" w14:textId="77777777" w:rsidR="00AC1B1C" w:rsidRPr="00685C36" w:rsidRDefault="00AC1B1C" w:rsidP="00AC1B1C">
            <w:pPr>
              <w:autoSpaceDN w:val="0"/>
              <w:spacing w:after="0" w:line="240" w:lineRule="auto"/>
              <w:rPr>
                <w:rFonts w:eastAsia="Calibri" w:cs="Times New Roman"/>
              </w:rPr>
            </w:pPr>
            <w:r w:rsidRPr="00685C36">
              <w:rPr>
                <w:rFonts w:eastAsia="Calibri" w:cs="Times New Roman"/>
              </w:rPr>
              <w:t>m</w:t>
            </w:r>
            <w:r w:rsidRPr="00685C36">
              <w:rPr>
                <w:rFonts w:eastAsia="Calibri" w:cs="Vani"/>
              </w:rPr>
              <w:t>²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CEBF6" w14:textId="77777777" w:rsidR="00AC1B1C" w:rsidRPr="00685C36" w:rsidRDefault="00AC1B1C" w:rsidP="00AC1B1C">
            <w:pPr>
              <w:spacing w:after="0" w:line="210" w:lineRule="atLeast"/>
              <w:jc w:val="center"/>
              <w:rPr>
                <w:rFonts w:ascii="Microsoft Sans Serif" w:eastAsia="Times New Roman" w:hAnsi="Microsoft Sans Serif" w:cs="Microsoft Sans Serif"/>
                <w:sz w:val="18"/>
                <w:szCs w:val="18"/>
                <w:lang w:eastAsia="pl-PL"/>
              </w:rPr>
            </w:pPr>
            <w:r w:rsidRPr="00685C36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pl-PL"/>
              </w:rPr>
              <w:t>36 990,0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52EC8" w14:textId="77777777" w:rsidR="00AC1B1C" w:rsidRPr="00685C36" w:rsidRDefault="00AC1B1C" w:rsidP="00AC1B1C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09694" w14:textId="77777777" w:rsidR="00AC1B1C" w:rsidRPr="00685C36" w:rsidRDefault="00AC1B1C" w:rsidP="00AC1B1C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AC1B1C" w:rsidRPr="00685C36" w14:paraId="668B3335" w14:textId="77777777" w:rsidTr="0021730E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F1EE7" w14:textId="77777777" w:rsidR="009F569A" w:rsidRPr="00685C36" w:rsidRDefault="0021730E" w:rsidP="0021730E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685C36">
              <w:rPr>
                <w:rFonts w:ascii="Calibri" w:eastAsia="Calibri" w:hAnsi="Calibri" w:cs="Times New Roman"/>
              </w:rPr>
              <w:t>2.3</w:t>
            </w:r>
            <w:r w:rsidR="009F569A" w:rsidRPr="00685C36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16E18" w14:textId="7A95CA49" w:rsidR="009F569A" w:rsidRPr="00685C36" w:rsidRDefault="00AC1B1C" w:rsidP="00AA5FA3">
            <w:pPr>
              <w:autoSpaceDN w:val="0"/>
              <w:spacing w:after="0" w:line="240" w:lineRule="auto"/>
              <w:rPr>
                <w:rFonts w:ascii="Calibri" w:eastAsia="Times New Roman" w:hAnsi="Calibri" w:cs="Times New Roman"/>
                <w:kern w:val="3"/>
                <w:lang w:eastAsia="pl-PL"/>
              </w:rPr>
            </w:pPr>
            <w:r w:rsidRPr="00685C36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pl-PL"/>
              </w:rPr>
              <w:t>Udrażnianie  poprzez usuwanie zatorów</w:t>
            </w:r>
            <w:r w:rsidRPr="00685C36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pl-PL"/>
              </w:rPr>
              <w:br/>
              <w:t>utrudniających swobodny przepływ wód</w:t>
            </w:r>
            <w:r w:rsidRPr="00685C36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pl-PL"/>
              </w:rPr>
              <w:br/>
              <w:t>oraz usuwanie krzewów porastających</w:t>
            </w:r>
            <w:r w:rsidRPr="00685C36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pl-PL"/>
              </w:rPr>
              <w:br/>
              <w:t>dno i brzeg rzeki, oczyszczenie budowli</w:t>
            </w:r>
            <w:r w:rsidRPr="00685C36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pl-PL"/>
              </w:rPr>
              <w:br/>
              <w:t>w km 0+000-</w:t>
            </w:r>
            <w:r w:rsidR="00705936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pl-PL"/>
              </w:rPr>
              <w:t xml:space="preserve">4+430, </w:t>
            </w:r>
            <w:r w:rsidR="00705936" w:rsidRPr="00705936">
              <w:rPr>
                <w:rFonts w:ascii="Calibri" w:eastAsia="Calibri" w:hAnsi="Calibri" w:cs="Times New Roman"/>
                <w:bCs/>
                <w:sz w:val="18"/>
                <w:szCs w:val="18"/>
              </w:rPr>
              <w:t>4+578-5+652, 6+000-7+894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950F5" w14:textId="77777777" w:rsidR="009F569A" w:rsidRPr="00685C36" w:rsidRDefault="009F569A" w:rsidP="0021730E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685C36">
              <w:rPr>
                <w:rFonts w:ascii="Calibri" w:eastAsia="Calibri" w:hAnsi="Calibri" w:cs="Times New Roman"/>
              </w:rPr>
              <w:t>r-g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3905C" w14:textId="77777777" w:rsidR="009F569A" w:rsidRPr="00685C36" w:rsidRDefault="009F569A" w:rsidP="00AC1B1C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85C36">
              <w:rPr>
                <w:rFonts w:ascii="Calibri" w:eastAsia="Calibri" w:hAnsi="Calibri" w:cs="Times New Roman"/>
              </w:rPr>
              <w:t>96,0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5EC97" w14:textId="77777777" w:rsidR="009F569A" w:rsidRPr="00685C36" w:rsidRDefault="009F569A" w:rsidP="0021730E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24E86" w14:textId="77777777" w:rsidR="009F569A" w:rsidRPr="00685C36" w:rsidRDefault="009F569A" w:rsidP="0021730E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AC1B1C" w:rsidRPr="00685C36" w14:paraId="60301B5B" w14:textId="77777777" w:rsidTr="0021730E">
        <w:tc>
          <w:tcPr>
            <w:tcW w:w="78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3871DE" w14:textId="77777777" w:rsidR="009F569A" w:rsidRPr="00685C36" w:rsidRDefault="009F569A" w:rsidP="00C93579">
            <w:pPr>
              <w:autoSpaceDN w:val="0"/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685C36">
              <w:rPr>
                <w:rFonts w:ascii="Calibri" w:eastAsia="Calibri" w:hAnsi="Calibri" w:cs="Times New Roman"/>
              </w:rPr>
              <w:t>Wartość robót netto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4FD8E" w14:textId="30C64320" w:rsidR="009F569A" w:rsidRPr="00BD6E7B" w:rsidRDefault="009F569A" w:rsidP="0021730E">
            <w:pPr>
              <w:autoSpaceDN w:val="0"/>
              <w:spacing w:after="0" w:line="240" w:lineRule="auto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1B1C" w:rsidRPr="00685C36" w14:paraId="5C78658E" w14:textId="77777777" w:rsidTr="0021730E">
        <w:tc>
          <w:tcPr>
            <w:tcW w:w="78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66C0B" w14:textId="582F8F4F" w:rsidR="009F569A" w:rsidRPr="00685C36" w:rsidRDefault="009F569A" w:rsidP="00C93579">
            <w:pPr>
              <w:autoSpaceDN w:val="0"/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685C36">
              <w:rPr>
                <w:rFonts w:ascii="Calibri" w:eastAsia="Calibri" w:hAnsi="Calibri" w:cs="Times New Roman"/>
              </w:rPr>
              <w:t>Podatek VAT</w:t>
            </w:r>
            <w:r w:rsidR="00764255">
              <w:rPr>
                <w:rFonts w:ascii="Calibri" w:eastAsia="Calibri" w:hAnsi="Calibri" w:cs="Times New Roman"/>
              </w:rPr>
              <w:t xml:space="preserve"> 8%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BB0C0" w14:textId="3AB74B8C" w:rsidR="009F569A" w:rsidRPr="00BD6E7B" w:rsidRDefault="009F569A" w:rsidP="0021730E">
            <w:pPr>
              <w:autoSpaceDN w:val="0"/>
              <w:spacing w:after="0" w:line="240" w:lineRule="auto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1B1C" w:rsidRPr="00685C36" w14:paraId="07EF3FCD" w14:textId="77777777" w:rsidTr="0021730E">
        <w:tc>
          <w:tcPr>
            <w:tcW w:w="78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CCE15" w14:textId="77777777" w:rsidR="009F569A" w:rsidRPr="00685C36" w:rsidRDefault="009F569A" w:rsidP="00C93579">
            <w:pPr>
              <w:autoSpaceDN w:val="0"/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685C36">
              <w:rPr>
                <w:rFonts w:ascii="Calibri" w:eastAsia="Calibri" w:hAnsi="Calibri" w:cs="Times New Roman"/>
              </w:rPr>
              <w:t>Wartość robót brutto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AB8C5" w14:textId="6A5F94F9" w:rsidR="009F569A" w:rsidRPr="00BD6E7B" w:rsidRDefault="009F569A" w:rsidP="0021730E">
            <w:pPr>
              <w:autoSpaceDN w:val="0"/>
              <w:spacing w:after="0" w:line="240" w:lineRule="auto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37AE8451" w14:textId="77777777" w:rsidR="00C626A3" w:rsidRPr="00685C36" w:rsidRDefault="00C626A3"/>
    <w:tbl>
      <w:tblPr>
        <w:tblW w:w="897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1"/>
        <w:gridCol w:w="4196"/>
        <w:gridCol w:w="724"/>
        <w:gridCol w:w="1164"/>
        <w:gridCol w:w="1171"/>
        <w:gridCol w:w="1172"/>
      </w:tblGrid>
      <w:tr w:rsidR="00FC0F3C" w:rsidRPr="0021730E" w14:paraId="6C4A3EDD" w14:textId="77777777" w:rsidTr="00FC0F3C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16E520" w14:textId="77777777" w:rsidR="00FC0F3C" w:rsidRPr="0021730E" w:rsidRDefault="00FC0F3C" w:rsidP="00FC0F3C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21730E">
              <w:rPr>
                <w:rFonts w:ascii="Calibri" w:eastAsia="Calibri" w:hAnsi="Calibri" w:cs="Times New Roman"/>
              </w:rPr>
              <w:lastRenderedPageBreak/>
              <w:t>Lp.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60E454" w14:textId="77777777" w:rsidR="00FC0F3C" w:rsidRPr="0021730E" w:rsidRDefault="00FC0F3C" w:rsidP="00FC0F3C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21730E">
              <w:rPr>
                <w:rFonts w:ascii="Calibri" w:eastAsia="Calibri" w:hAnsi="Calibri" w:cs="Times New Roman"/>
              </w:rPr>
              <w:t>Opis i wyliczenia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242CFA" w14:textId="77777777" w:rsidR="00FC0F3C" w:rsidRPr="0021730E" w:rsidRDefault="00FC0F3C" w:rsidP="00FC0F3C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21730E">
              <w:rPr>
                <w:rFonts w:ascii="Calibri" w:eastAsia="Calibri" w:hAnsi="Calibri" w:cs="Times New Roman"/>
              </w:rPr>
              <w:t>Jedn. miary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DE5114" w14:textId="77777777" w:rsidR="00FC0F3C" w:rsidRPr="0021730E" w:rsidRDefault="00FC0F3C" w:rsidP="00FC0F3C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21730E">
              <w:rPr>
                <w:rFonts w:ascii="Calibri" w:eastAsia="Calibri" w:hAnsi="Calibri" w:cs="Times New Roman"/>
              </w:rPr>
              <w:t>Ilość jedn.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D95970" w14:textId="77777777" w:rsidR="00FC0F3C" w:rsidRPr="0021730E" w:rsidRDefault="00FC0F3C" w:rsidP="00FC0F3C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21730E">
              <w:rPr>
                <w:rFonts w:ascii="Calibri" w:eastAsia="Calibri" w:hAnsi="Calibri" w:cs="Times New Roman"/>
              </w:rPr>
              <w:t>Cena jedn. netto ( zł )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48EA1E" w14:textId="77777777" w:rsidR="00FC0F3C" w:rsidRPr="0021730E" w:rsidRDefault="00FC0F3C" w:rsidP="00FC0F3C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21730E">
              <w:rPr>
                <w:rFonts w:ascii="Calibri" w:eastAsia="Calibri" w:hAnsi="Calibri" w:cs="Times New Roman"/>
              </w:rPr>
              <w:t>Wartość netto ( zł )                  4 x 5</w:t>
            </w:r>
          </w:p>
        </w:tc>
      </w:tr>
      <w:tr w:rsidR="00FC0F3C" w:rsidRPr="0021730E" w14:paraId="563007B2" w14:textId="77777777" w:rsidTr="00FC0F3C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5A8670" w14:textId="77777777" w:rsidR="00FC0F3C" w:rsidRPr="0021730E" w:rsidRDefault="00FC0F3C" w:rsidP="00FC0F3C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21730E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E47517" w14:textId="77777777" w:rsidR="00FC0F3C" w:rsidRPr="0021730E" w:rsidRDefault="00FC0F3C" w:rsidP="00FC0F3C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21730E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6CDDAD" w14:textId="77777777" w:rsidR="00FC0F3C" w:rsidRPr="0021730E" w:rsidRDefault="00FC0F3C" w:rsidP="00FC0F3C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21730E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812C63" w14:textId="77777777" w:rsidR="00FC0F3C" w:rsidRPr="0021730E" w:rsidRDefault="00FC0F3C" w:rsidP="00FC0F3C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21730E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909314" w14:textId="77777777" w:rsidR="00FC0F3C" w:rsidRPr="0021730E" w:rsidRDefault="00FC0F3C" w:rsidP="00FC0F3C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21730E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673A30" w14:textId="77777777" w:rsidR="00FC0F3C" w:rsidRPr="0021730E" w:rsidRDefault="00FC0F3C" w:rsidP="00FC0F3C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21730E">
              <w:rPr>
                <w:rFonts w:ascii="Calibri" w:eastAsia="Calibri" w:hAnsi="Calibri" w:cs="Times New Roman"/>
              </w:rPr>
              <w:t>6</w:t>
            </w:r>
          </w:p>
        </w:tc>
      </w:tr>
      <w:tr w:rsidR="00FC0F3C" w:rsidRPr="0021730E" w14:paraId="5BA80B97" w14:textId="77777777" w:rsidTr="00FC0F3C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A423B7" w14:textId="77777777" w:rsidR="00FC0F3C" w:rsidRPr="0021730E" w:rsidRDefault="00FC0F3C" w:rsidP="00FC0F3C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21730E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84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FAD41C" w14:textId="58E2AB8B" w:rsidR="00FC0F3C" w:rsidRPr="0021730E" w:rsidRDefault="00FC0F3C" w:rsidP="00FC0F3C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21730E">
              <w:rPr>
                <w:rFonts w:ascii="Calibri" w:eastAsia="Calibri" w:hAnsi="Calibri" w:cs="Times New Roman"/>
                <w:b/>
              </w:rPr>
              <w:t xml:space="preserve"> Rzeka Butowo w km 0+000-1+270 (1270 m), 2+420-2+470 (50 m), 3+380-4+020 (640 m), 4+244-5+919 (1675m) 6+054-6+154 (100 m), 6+214-7+064 (850m)7+225-7+510 (285 m)  Razem = 4870m</w:t>
            </w:r>
            <w:r w:rsidR="00705936">
              <w:rPr>
                <w:rFonts w:ascii="Calibri" w:eastAsia="Calibri" w:hAnsi="Calibri" w:cs="Times New Roman"/>
                <w:b/>
              </w:rPr>
              <w:t>, gmina Sorkwity</w:t>
            </w:r>
          </w:p>
        </w:tc>
      </w:tr>
      <w:tr w:rsidR="00FC0F3C" w:rsidRPr="0021730E" w14:paraId="7091AC9A" w14:textId="77777777" w:rsidTr="00FC0F3C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D17C64" w14:textId="77777777" w:rsidR="00FC0F3C" w:rsidRPr="0021730E" w:rsidRDefault="00FC0F3C" w:rsidP="00FC0F3C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21730E">
              <w:rPr>
                <w:rFonts w:ascii="Calibri" w:eastAsia="Calibri" w:hAnsi="Calibri" w:cs="Times New Roman"/>
              </w:rPr>
              <w:t>2.1.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9DEEAD" w14:textId="77777777" w:rsidR="00FC0F3C" w:rsidRPr="0021730E" w:rsidRDefault="00FC0F3C" w:rsidP="00FC0F3C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21730E">
              <w:rPr>
                <w:rFonts w:ascii="Calibri" w:eastAsia="Calibri" w:hAnsi="Calibri" w:cs="Times New Roman"/>
              </w:rPr>
              <w:t>Wykoszenie porostów ręcznie ze skarp rowów wraz z wygrabieniem, koron i skarp nasypów; porost gęsty, twardy w km 0+000-1+270 (1270 m), 2+420-2+470 (50 m), 3+380-4+020 (640 m), 4+244-5+919 (1675m) 6+054-6+154 (100 m), 6+214-7+064 (850m)7+225-7+510 (285 m)  Razem = 4870m x 2,5m x 2 = 24350 m2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DA67B3" w14:textId="77777777" w:rsidR="00FC0F3C" w:rsidRPr="0021730E" w:rsidRDefault="00FC0F3C" w:rsidP="00FC0F3C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21730E">
              <w:rPr>
                <w:rFonts w:ascii="Calibri" w:eastAsia="Calibri" w:hAnsi="Calibri" w:cs="Times New Roman"/>
              </w:rPr>
              <w:t>m</w:t>
            </w:r>
            <w:r w:rsidRPr="0021730E">
              <w:rPr>
                <w:rFonts w:ascii="Vani" w:eastAsia="Calibri" w:hAnsi="Vani" w:cs="Vani"/>
              </w:rPr>
              <w:t>²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C8F373" w14:textId="77777777" w:rsidR="00FC0F3C" w:rsidRPr="0021730E" w:rsidRDefault="00FC0F3C" w:rsidP="00FC0F3C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21730E">
              <w:rPr>
                <w:rFonts w:ascii="Calibri" w:eastAsia="Calibri" w:hAnsi="Calibri" w:cs="Times New Roman"/>
              </w:rPr>
              <w:t>24350,0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0702D" w14:textId="77777777" w:rsidR="00FC0F3C" w:rsidRPr="0021730E" w:rsidRDefault="00FC0F3C" w:rsidP="00FC0F3C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C34C7" w14:textId="77777777" w:rsidR="00FC0F3C" w:rsidRPr="0021730E" w:rsidRDefault="00FC0F3C" w:rsidP="00FC0F3C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C0F3C" w:rsidRPr="0021730E" w14:paraId="216199EE" w14:textId="77777777" w:rsidTr="00FC0F3C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9788F5" w14:textId="77777777" w:rsidR="00FC0F3C" w:rsidRPr="0021730E" w:rsidRDefault="00FC0F3C" w:rsidP="00FC0F3C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21730E">
              <w:rPr>
                <w:rFonts w:ascii="Calibri" w:eastAsia="Calibri" w:hAnsi="Calibri" w:cs="Times New Roman"/>
              </w:rPr>
              <w:t>2.2.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6DDFF8" w14:textId="77777777" w:rsidR="00FC0F3C" w:rsidRPr="0021730E" w:rsidRDefault="00FC0F3C" w:rsidP="00FC0F3C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21730E">
              <w:rPr>
                <w:rFonts w:ascii="Calibri" w:eastAsia="Calibri" w:hAnsi="Calibri" w:cs="Times New Roman"/>
              </w:rPr>
              <w:t>Wydobycie z dna cieku roślin korzeniących w km 1+270 (1270 m), 2+420-2+470 (50 m), 3+380-4+020 (640 m), 4+244-5+919 (1675m) 6+054-6+154 (100 m), 6+214-7+064 (850m)7+225-7+510 (285 m)  Razem = 4870m x 1,5m = 7305 m2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35F313" w14:textId="77777777" w:rsidR="00FC0F3C" w:rsidRPr="0021730E" w:rsidRDefault="00FC0F3C" w:rsidP="00FC0F3C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21730E">
              <w:rPr>
                <w:rFonts w:ascii="Calibri" w:eastAsia="Calibri" w:hAnsi="Calibri" w:cs="Times New Roman"/>
              </w:rPr>
              <w:t>m</w:t>
            </w:r>
            <w:r w:rsidRPr="0021730E">
              <w:rPr>
                <w:rFonts w:ascii="Vani" w:eastAsia="Calibri" w:hAnsi="Vani" w:cs="Vani"/>
              </w:rPr>
              <w:t>²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BB12C5" w14:textId="77777777" w:rsidR="00FC0F3C" w:rsidRPr="0021730E" w:rsidRDefault="00FC0F3C" w:rsidP="00FC0F3C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21730E">
              <w:rPr>
                <w:rFonts w:ascii="Calibri" w:eastAsia="Calibri" w:hAnsi="Calibri" w:cs="Times New Roman"/>
              </w:rPr>
              <w:t>7305,0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BD494" w14:textId="77777777" w:rsidR="00FC0F3C" w:rsidRPr="0021730E" w:rsidRDefault="00FC0F3C" w:rsidP="00FC0F3C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6F067" w14:textId="77777777" w:rsidR="00FC0F3C" w:rsidRPr="0021730E" w:rsidRDefault="00FC0F3C" w:rsidP="00FC0F3C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C0F3C" w:rsidRPr="0021730E" w14:paraId="350D004B" w14:textId="77777777" w:rsidTr="00FC0F3C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5AF243" w14:textId="77777777" w:rsidR="00FC0F3C" w:rsidRPr="0021730E" w:rsidRDefault="00FC0F3C" w:rsidP="00FC0F3C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21730E">
              <w:rPr>
                <w:rFonts w:ascii="Calibri" w:eastAsia="Calibri" w:hAnsi="Calibri" w:cs="Times New Roman"/>
              </w:rPr>
              <w:t>2.4.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0CD407" w14:textId="77777777" w:rsidR="00FC0F3C" w:rsidRPr="0021730E" w:rsidRDefault="00FC0F3C" w:rsidP="00AA5FA3">
            <w:pPr>
              <w:autoSpaceDN w:val="0"/>
              <w:spacing w:after="0" w:line="240" w:lineRule="auto"/>
              <w:rPr>
                <w:rFonts w:ascii="Calibri" w:eastAsia="Times New Roman" w:hAnsi="Calibri" w:cs="Times New Roman"/>
                <w:kern w:val="3"/>
                <w:lang w:eastAsia="pl-PL"/>
              </w:rPr>
            </w:pPr>
            <w:r w:rsidRPr="0021730E">
              <w:rPr>
                <w:rFonts w:ascii="Calibri" w:eastAsia="Calibri" w:hAnsi="Calibri" w:cs="Times New Roman"/>
              </w:rPr>
              <w:t>Udrażnianie rz. Butowo poprzez usuwanie zatorów utrudniających swobodny przepływ wód oraz usuwanie krzewów porastających dno i brzegi rzeki, w km 0+000-1+270 (1270 m), 2+420-2+470 (50 m), 3+380-4+020 (640 m), 4+244-5+919 (1675m) 6+054-6+154 (100 m), 6+214-7+064 (850m)7+225-7+510 (285 m)  Razem = 4870m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2EC24C" w14:textId="77777777" w:rsidR="00FC0F3C" w:rsidRPr="0021730E" w:rsidRDefault="00FC0F3C" w:rsidP="00FC0F3C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21730E">
              <w:rPr>
                <w:rFonts w:ascii="Calibri" w:eastAsia="Calibri" w:hAnsi="Calibri" w:cs="Times New Roman"/>
              </w:rPr>
              <w:t>r-g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E0A876" w14:textId="2E5582EC" w:rsidR="00FC0F3C" w:rsidRPr="0021730E" w:rsidRDefault="00FC0F3C" w:rsidP="00FC0F3C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21730E">
              <w:rPr>
                <w:rFonts w:ascii="Calibri" w:eastAsia="Calibri" w:hAnsi="Calibri" w:cs="Times New Roman"/>
              </w:rPr>
              <w:t>85</w:t>
            </w:r>
            <w:r w:rsidR="00705936">
              <w:rPr>
                <w:rFonts w:ascii="Calibri" w:eastAsia="Calibri" w:hAnsi="Calibri" w:cs="Times New Roman"/>
              </w:rPr>
              <w:t>,0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BA250" w14:textId="77777777" w:rsidR="00FC0F3C" w:rsidRPr="0021730E" w:rsidRDefault="00FC0F3C" w:rsidP="00FC0F3C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EC308" w14:textId="77777777" w:rsidR="00FC0F3C" w:rsidRPr="0021730E" w:rsidRDefault="00FC0F3C" w:rsidP="00FC0F3C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C0F3C" w:rsidRPr="0021730E" w14:paraId="045B4397" w14:textId="77777777" w:rsidTr="00FC0F3C">
        <w:tc>
          <w:tcPr>
            <w:tcW w:w="78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D116C9" w14:textId="77777777" w:rsidR="00FC0F3C" w:rsidRPr="0021730E" w:rsidRDefault="00FC0F3C" w:rsidP="00B97721">
            <w:pPr>
              <w:autoSpaceDN w:val="0"/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21730E">
              <w:rPr>
                <w:rFonts w:ascii="Calibri" w:eastAsia="Calibri" w:hAnsi="Calibri" w:cs="Times New Roman"/>
              </w:rPr>
              <w:t>Wartość robót netto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63F92E" w14:textId="5DCFB2A1" w:rsidR="00FC0F3C" w:rsidRPr="00BD6E7B" w:rsidRDefault="00FC0F3C" w:rsidP="00705936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FC0F3C" w:rsidRPr="0021730E" w14:paraId="073D70C0" w14:textId="77777777" w:rsidTr="00FC0F3C">
        <w:tc>
          <w:tcPr>
            <w:tcW w:w="78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3C9E38" w14:textId="1E173E7F" w:rsidR="00FC0F3C" w:rsidRPr="0021730E" w:rsidRDefault="00FC0F3C" w:rsidP="00B97721">
            <w:pPr>
              <w:autoSpaceDN w:val="0"/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21730E">
              <w:rPr>
                <w:rFonts w:ascii="Calibri" w:eastAsia="Calibri" w:hAnsi="Calibri" w:cs="Times New Roman"/>
              </w:rPr>
              <w:t>Podatek VAT</w:t>
            </w:r>
            <w:r w:rsidR="00764255">
              <w:rPr>
                <w:rFonts w:ascii="Calibri" w:eastAsia="Calibri" w:hAnsi="Calibri" w:cs="Times New Roman"/>
              </w:rPr>
              <w:t xml:space="preserve"> 8%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EA42E" w14:textId="45E3D314" w:rsidR="00FC0F3C" w:rsidRPr="00BD6E7B" w:rsidRDefault="00FC0F3C" w:rsidP="00FC0F3C">
            <w:pPr>
              <w:autoSpaceDN w:val="0"/>
              <w:spacing w:after="0" w:line="240" w:lineRule="auto"/>
              <w:jc w:val="right"/>
              <w:rPr>
                <w:rFonts w:ascii="Calibri" w:eastAsia="Calibri" w:hAnsi="Calibri" w:cs="Times New Roman"/>
                <w:b/>
              </w:rPr>
            </w:pPr>
          </w:p>
        </w:tc>
      </w:tr>
      <w:tr w:rsidR="00FC0F3C" w:rsidRPr="0021730E" w14:paraId="16C415DA" w14:textId="77777777" w:rsidTr="00FC0F3C">
        <w:tc>
          <w:tcPr>
            <w:tcW w:w="78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1B28ED" w14:textId="77777777" w:rsidR="00FC0F3C" w:rsidRPr="0021730E" w:rsidRDefault="00FC0F3C" w:rsidP="00B97721">
            <w:pPr>
              <w:autoSpaceDN w:val="0"/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21730E">
              <w:rPr>
                <w:rFonts w:ascii="Calibri" w:eastAsia="Calibri" w:hAnsi="Calibri" w:cs="Times New Roman"/>
              </w:rPr>
              <w:t>Wartość robót brutto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FDE843" w14:textId="46173F18" w:rsidR="00FC0F3C" w:rsidRPr="00BD6E7B" w:rsidRDefault="00FC0F3C" w:rsidP="00FC0F3C">
            <w:pPr>
              <w:autoSpaceDN w:val="0"/>
              <w:spacing w:after="0" w:line="240" w:lineRule="auto"/>
              <w:jc w:val="right"/>
              <w:rPr>
                <w:rFonts w:ascii="Calibri" w:eastAsia="Calibri" w:hAnsi="Calibri" w:cs="Times New Roman"/>
                <w:b/>
              </w:rPr>
            </w:pPr>
          </w:p>
        </w:tc>
      </w:tr>
    </w:tbl>
    <w:p w14:paraId="2FA324CC" w14:textId="77777777" w:rsidR="009F569A" w:rsidRPr="00685C36" w:rsidRDefault="009F569A" w:rsidP="009F569A"/>
    <w:tbl>
      <w:tblPr>
        <w:tblW w:w="897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1"/>
        <w:gridCol w:w="4196"/>
        <w:gridCol w:w="724"/>
        <w:gridCol w:w="1164"/>
        <w:gridCol w:w="1171"/>
        <w:gridCol w:w="1172"/>
      </w:tblGrid>
      <w:tr w:rsidR="0021730E" w:rsidRPr="00685C36" w14:paraId="4597F191" w14:textId="77777777" w:rsidTr="009F569A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C77D41" w14:textId="77777777" w:rsidR="009F569A" w:rsidRPr="00685C36" w:rsidRDefault="009F569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85C36">
              <w:rPr>
                <w:rFonts w:ascii="Calibri" w:eastAsia="Calibri" w:hAnsi="Calibri" w:cs="Times New Roman"/>
              </w:rPr>
              <w:t>Lp.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1CE39B" w14:textId="77777777" w:rsidR="009F569A" w:rsidRPr="00685C36" w:rsidRDefault="009F569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85C36">
              <w:rPr>
                <w:rFonts w:ascii="Calibri" w:eastAsia="Calibri" w:hAnsi="Calibri" w:cs="Times New Roman"/>
              </w:rPr>
              <w:t>Opis i wyliczenia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54859B" w14:textId="77777777" w:rsidR="009F569A" w:rsidRPr="00685C36" w:rsidRDefault="009F569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85C36">
              <w:rPr>
                <w:rFonts w:ascii="Calibri" w:eastAsia="Calibri" w:hAnsi="Calibri" w:cs="Times New Roman"/>
              </w:rPr>
              <w:t>Jedn. miary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964C0C" w14:textId="77777777" w:rsidR="009F569A" w:rsidRPr="00685C36" w:rsidRDefault="009F569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85C36">
              <w:rPr>
                <w:rFonts w:ascii="Calibri" w:eastAsia="Calibri" w:hAnsi="Calibri" w:cs="Times New Roman"/>
              </w:rPr>
              <w:t>Ilość jedn.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F03FCC" w14:textId="77777777" w:rsidR="009F569A" w:rsidRPr="00685C36" w:rsidRDefault="009F569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85C36">
              <w:rPr>
                <w:rFonts w:ascii="Calibri" w:eastAsia="Calibri" w:hAnsi="Calibri" w:cs="Times New Roman"/>
              </w:rPr>
              <w:t>Cena jedn. netto ( zł )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CC7457" w14:textId="77777777" w:rsidR="009F569A" w:rsidRPr="00685C36" w:rsidRDefault="009F569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85C36">
              <w:rPr>
                <w:rFonts w:ascii="Calibri" w:eastAsia="Calibri" w:hAnsi="Calibri" w:cs="Times New Roman"/>
              </w:rPr>
              <w:t>Wartość netto ( zł )                  4 x 5</w:t>
            </w:r>
          </w:p>
        </w:tc>
      </w:tr>
      <w:tr w:rsidR="0021730E" w:rsidRPr="00685C36" w14:paraId="5D749194" w14:textId="77777777" w:rsidTr="009F569A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1B17D9" w14:textId="77777777" w:rsidR="009F569A" w:rsidRPr="00685C36" w:rsidRDefault="009F569A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685C36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6EC74F" w14:textId="77777777" w:rsidR="009F569A" w:rsidRPr="00685C36" w:rsidRDefault="009F569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85C36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E0F5B2" w14:textId="77777777" w:rsidR="009F569A" w:rsidRPr="00685C36" w:rsidRDefault="009F569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85C36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3E78E4" w14:textId="77777777" w:rsidR="009F569A" w:rsidRPr="00685C36" w:rsidRDefault="009F569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85C36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B0AAC1" w14:textId="77777777" w:rsidR="009F569A" w:rsidRPr="00685C36" w:rsidRDefault="009F569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85C36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93857B" w14:textId="77777777" w:rsidR="009F569A" w:rsidRPr="00685C36" w:rsidRDefault="009F569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85C36">
              <w:rPr>
                <w:rFonts w:ascii="Calibri" w:eastAsia="Calibri" w:hAnsi="Calibri" w:cs="Times New Roman"/>
              </w:rPr>
              <w:t>6</w:t>
            </w:r>
          </w:p>
        </w:tc>
      </w:tr>
      <w:tr w:rsidR="0021730E" w:rsidRPr="00685C36" w14:paraId="353DB5BA" w14:textId="77777777" w:rsidTr="009F569A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01C90F" w14:textId="77777777" w:rsidR="009F569A" w:rsidRPr="00685C36" w:rsidRDefault="009F569A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685C36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84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8B2CAD" w14:textId="7708C910" w:rsidR="009F569A" w:rsidRPr="00685C36" w:rsidRDefault="009F569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685C36">
              <w:rPr>
                <w:rFonts w:ascii="Calibri" w:eastAsia="Calibri" w:hAnsi="Calibri" w:cs="Times New Roman"/>
                <w:b/>
              </w:rPr>
              <w:t xml:space="preserve"> Rzeka Dobry Las w km </w:t>
            </w:r>
            <w:r w:rsidRPr="00685C36">
              <w:rPr>
                <w:b/>
              </w:rPr>
              <w:t>1+937-5+630 (3693m)</w:t>
            </w:r>
            <w:r w:rsidR="00D34A79">
              <w:rPr>
                <w:b/>
              </w:rPr>
              <w:t>, gmina Piecki</w:t>
            </w:r>
          </w:p>
        </w:tc>
      </w:tr>
      <w:tr w:rsidR="00C92887" w:rsidRPr="00685C36" w14:paraId="157D9A26" w14:textId="77777777" w:rsidTr="009F569A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7161FC" w14:textId="77777777" w:rsidR="00C92887" w:rsidRPr="00685C36" w:rsidRDefault="00C92887" w:rsidP="00C92887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685C36">
              <w:rPr>
                <w:rFonts w:ascii="Calibri" w:eastAsia="Calibri" w:hAnsi="Calibri" w:cs="Times New Roman"/>
              </w:rPr>
              <w:t>2.1.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C8C9F9" w14:textId="77777777" w:rsidR="00C92887" w:rsidRPr="00685C36" w:rsidRDefault="00C92887" w:rsidP="00C92887">
            <w:pPr>
              <w:spacing w:after="0" w:line="210" w:lineRule="atLeast"/>
              <w:rPr>
                <w:rFonts w:ascii="Microsoft Sans Serif" w:eastAsia="Times New Roman" w:hAnsi="Microsoft Sans Serif" w:cs="Microsoft Sans Serif"/>
                <w:sz w:val="18"/>
                <w:szCs w:val="18"/>
                <w:lang w:eastAsia="pl-PL"/>
              </w:rPr>
            </w:pPr>
            <w:r w:rsidRPr="00685C36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pl-PL"/>
              </w:rPr>
              <w:t>Wykoszenie porostów ręcznie z dna</w:t>
            </w:r>
            <w:r w:rsidRPr="00685C36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pl-PL"/>
              </w:rPr>
              <w:br/>
              <w:t>cieku; porost gęsty wraz z wygrabieniem</w:t>
            </w:r>
            <w:r w:rsidRPr="00685C36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pl-PL"/>
              </w:rPr>
              <w:br/>
              <w:t>pasem 1,0 m w km 1+937-5+630 (3693m)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F955F6" w14:textId="77777777" w:rsidR="00C92887" w:rsidRPr="00685C36" w:rsidRDefault="00C92887" w:rsidP="00C92887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685C36">
              <w:rPr>
                <w:rFonts w:ascii="Calibri" w:eastAsia="Calibri" w:hAnsi="Calibri" w:cs="Times New Roman"/>
              </w:rPr>
              <w:t>m</w:t>
            </w:r>
            <w:r w:rsidRPr="00685C36">
              <w:rPr>
                <w:rFonts w:ascii="Vani" w:eastAsia="Calibri" w:hAnsi="Vani" w:cs="Vani"/>
              </w:rPr>
              <w:t>²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63858D" w14:textId="77777777" w:rsidR="00C92887" w:rsidRPr="00685C36" w:rsidRDefault="00C92887" w:rsidP="00C92887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sz w:val="18"/>
                <w:szCs w:val="18"/>
                <w:lang w:eastAsia="pl-PL"/>
              </w:rPr>
            </w:pPr>
            <w:r w:rsidRPr="00685C36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pl-PL"/>
              </w:rPr>
              <w:t>3 693,000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73B21" w14:textId="77777777" w:rsidR="00C92887" w:rsidRPr="00685C36" w:rsidRDefault="00C92887" w:rsidP="00C92887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430B6" w14:textId="77777777" w:rsidR="00C92887" w:rsidRPr="00685C36" w:rsidRDefault="00C92887" w:rsidP="00C92887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AC1B1C" w:rsidRPr="00685C36" w14:paraId="747D751E" w14:textId="77777777" w:rsidTr="009F569A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8F6A17" w14:textId="77777777" w:rsidR="00AC1B1C" w:rsidRPr="00685C36" w:rsidRDefault="00AC1B1C" w:rsidP="00AC1B1C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685C36">
              <w:rPr>
                <w:rFonts w:ascii="Calibri" w:eastAsia="Calibri" w:hAnsi="Calibri" w:cs="Times New Roman"/>
              </w:rPr>
              <w:t>2.2.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E5B65E" w14:textId="77777777" w:rsidR="00AC1B1C" w:rsidRPr="00685C36" w:rsidRDefault="00AC1B1C" w:rsidP="00AC1B1C">
            <w:pPr>
              <w:spacing w:after="0" w:line="210" w:lineRule="atLeast"/>
              <w:rPr>
                <w:rFonts w:ascii="Microsoft Sans Serif" w:eastAsia="Times New Roman" w:hAnsi="Microsoft Sans Serif" w:cs="Microsoft Sans Serif"/>
                <w:sz w:val="18"/>
                <w:szCs w:val="18"/>
                <w:lang w:eastAsia="pl-PL"/>
              </w:rPr>
            </w:pPr>
            <w:r w:rsidRPr="00685C36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pl-PL"/>
              </w:rPr>
              <w:t>Wykoszenie porostów ręcznie ze skarp</w:t>
            </w:r>
            <w:r w:rsidRPr="00685C36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pl-PL"/>
              </w:rPr>
              <w:br/>
              <w:t>rowów, koron i skarp nasypów; porost</w:t>
            </w:r>
            <w:r w:rsidRPr="00685C36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pl-PL"/>
              </w:rPr>
              <w:br/>
              <w:t>gęsty, twardy wraz z wygrabieniem</w:t>
            </w:r>
            <w:r w:rsidRPr="00685C36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pl-PL"/>
              </w:rPr>
              <w:br/>
              <w:t>pasem 2 x 2,0 m w  km 1+937-5+630</w:t>
            </w:r>
            <w:r w:rsidRPr="00685C36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pl-PL"/>
              </w:rPr>
              <w:br/>
              <w:t>(3693m)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920EF6" w14:textId="77777777" w:rsidR="00AC1B1C" w:rsidRPr="00685C36" w:rsidRDefault="00AC1B1C" w:rsidP="00AC1B1C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685C36">
              <w:rPr>
                <w:rFonts w:ascii="Calibri" w:eastAsia="Calibri" w:hAnsi="Calibri" w:cs="Times New Roman"/>
              </w:rPr>
              <w:t>m</w:t>
            </w:r>
            <w:r w:rsidRPr="00685C36">
              <w:rPr>
                <w:rFonts w:ascii="Vani" w:eastAsia="Calibri" w:hAnsi="Vani" w:cs="Vani"/>
              </w:rPr>
              <w:t>²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54D2E7" w14:textId="77777777" w:rsidR="00AC1B1C" w:rsidRPr="00685C36" w:rsidRDefault="00AC1B1C" w:rsidP="00AC1B1C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sz w:val="18"/>
                <w:szCs w:val="18"/>
                <w:lang w:eastAsia="pl-PL"/>
              </w:rPr>
            </w:pPr>
            <w:r w:rsidRPr="00685C36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pl-PL"/>
              </w:rPr>
              <w:t>14 772,000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BB218" w14:textId="77777777" w:rsidR="00AC1B1C" w:rsidRPr="00685C36" w:rsidRDefault="00AC1B1C" w:rsidP="00AC1B1C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C3C2E" w14:textId="77777777" w:rsidR="00AC1B1C" w:rsidRPr="00685C36" w:rsidRDefault="00AC1B1C" w:rsidP="00AC1B1C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AC1B1C" w:rsidRPr="00685C36" w14:paraId="25FADE0B" w14:textId="77777777" w:rsidTr="009F569A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02F9E3" w14:textId="77777777" w:rsidR="00AC1B1C" w:rsidRPr="00685C36" w:rsidRDefault="00AC1B1C" w:rsidP="00AC1B1C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685C36">
              <w:rPr>
                <w:rFonts w:ascii="Calibri" w:eastAsia="Calibri" w:hAnsi="Calibri" w:cs="Times New Roman"/>
              </w:rPr>
              <w:t>2.3.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3921D9" w14:textId="77777777" w:rsidR="00AC1B1C" w:rsidRPr="00685C36" w:rsidRDefault="00AC1B1C" w:rsidP="00AA5FA3">
            <w:pPr>
              <w:autoSpaceDN w:val="0"/>
              <w:spacing w:after="0" w:line="240" w:lineRule="auto"/>
              <w:rPr>
                <w:rFonts w:ascii="Calibri" w:eastAsia="Times New Roman" w:hAnsi="Calibri" w:cs="Times New Roman"/>
                <w:kern w:val="3"/>
                <w:lang w:eastAsia="pl-PL"/>
              </w:rPr>
            </w:pPr>
            <w:r w:rsidRPr="00685C36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pl-PL"/>
              </w:rPr>
              <w:t>Udrażnianie  poprzez usuwanie zatorów</w:t>
            </w:r>
            <w:r w:rsidRPr="00685C36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pl-PL"/>
              </w:rPr>
              <w:br/>
              <w:t>utrudniających swobodny przepływ wód</w:t>
            </w:r>
            <w:r w:rsidRPr="00685C36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pl-PL"/>
              </w:rPr>
              <w:br/>
              <w:t>oraz usuwanie krzewów porastających</w:t>
            </w:r>
            <w:r w:rsidRPr="00685C36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pl-PL"/>
              </w:rPr>
              <w:br/>
              <w:t>dno i brzegi rzeki, </w:t>
            </w:r>
            <w:r w:rsidR="00AA5FA3" w:rsidRPr="00685C36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pl-PL"/>
              </w:rPr>
              <w:t xml:space="preserve"> </w:t>
            </w:r>
            <w:r w:rsidRPr="00685C36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pl-PL"/>
              </w:rPr>
              <w:t>oczyszczenie budowli</w:t>
            </w:r>
            <w:r w:rsidRPr="00685C36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pl-PL"/>
              </w:rPr>
              <w:br/>
              <w:t>w km 1+937-5+630 (3693 m)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D47E5D" w14:textId="77777777" w:rsidR="00AC1B1C" w:rsidRPr="00685C36" w:rsidRDefault="00AC1B1C" w:rsidP="00AC1B1C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685C36">
              <w:rPr>
                <w:rFonts w:ascii="Calibri" w:eastAsia="Calibri" w:hAnsi="Calibri" w:cs="Times New Roman"/>
              </w:rPr>
              <w:t>r-g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008B48" w14:textId="77777777" w:rsidR="00AC1B1C" w:rsidRPr="00685C36" w:rsidRDefault="00AC1B1C" w:rsidP="00AC1B1C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sz w:val="18"/>
                <w:szCs w:val="18"/>
                <w:lang w:eastAsia="pl-PL"/>
              </w:rPr>
            </w:pPr>
            <w:r w:rsidRPr="00685C36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pl-PL"/>
              </w:rPr>
              <w:t>70,000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C064B" w14:textId="77777777" w:rsidR="00AC1B1C" w:rsidRPr="00685C36" w:rsidRDefault="00AC1B1C" w:rsidP="00AC1B1C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A73D7" w14:textId="77777777" w:rsidR="00AC1B1C" w:rsidRPr="00685C36" w:rsidRDefault="00AC1B1C" w:rsidP="00AC1B1C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21730E" w:rsidRPr="00685C36" w14:paraId="154BD61E" w14:textId="77777777" w:rsidTr="009F569A">
        <w:tc>
          <w:tcPr>
            <w:tcW w:w="78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2504CB" w14:textId="77777777" w:rsidR="009F569A" w:rsidRPr="00685C36" w:rsidRDefault="009F569A" w:rsidP="00EA335F">
            <w:pPr>
              <w:autoSpaceDN w:val="0"/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685C36">
              <w:rPr>
                <w:rFonts w:ascii="Calibri" w:eastAsia="Calibri" w:hAnsi="Calibri" w:cs="Times New Roman"/>
              </w:rPr>
              <w:t>Wartość robót netto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35AD73" w14:textId="3A25A0DD" w:rsidR="009F569A" w:rsidRPr="00685C36" w:rsidRDefault="009F569A">
            <w:pPr>
              <w:autoSpaceDN w:val="0"/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</w:p>
        </w:tc>
      </w:tr>
      <w:tr w:rsidR="0021730E" w:rsidRPr="00685C36" w14:paraId="70D3E261" w14:textId="77777777" w:rsidTr="009F569A">
        <w:tc>
          <w:tcPr>
            <w:tcW w:w="78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61FF5D" w14:textId="72EBB343" w:rsidR="009F569A" w:rsidRPr="00685C36" w:rsidRDefault="009F569A" w:rsidP="00EA335F">
            <w:pPr>
              <w:autoSpaceDN w:val="0"/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685C36">
              <w:rPr>
                <w:rFonts w:ascii="Calibri" w:eastAsia="Calibri" w:hAnsi="Calibri" w:cs="Times New Roman"/>
              </w:rPr>
              <w:t>Podatek VAT</w:t>
            </w:r>
            <w:r w:rsidR="00764255">
              <w:rPr>
                <w:rFonts w:ascii="Calibri" w:eastAsia="Calibri" w:hAnsi="Calibri" w:cs="Times New Roman"/>
              </w:rPr>
              <w:t xml:space="preserve"> 8%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8E4AAE" w14:textId="1FE6457B" w:rsidR="009F569A" w:rsidRPr="00685C36" w:rsidRDefault="00C92887" w:rsidP="00BD6E7B">
            <w:pPr>
              <w:autoSpaceDN w:val="0"/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685C36">
              <w:rPr>
                <w:rFonts w:ascii="Microsoft Sans Serif" w:eastAsia="Times New Roman" w:hAnsi="Microsoft Sans Serif" w:cs="Microsoft Sans Serif"/>
                <w:b/>
                <w:bCs/>
                <w:sz w:val="18"/>
                <w:szCs w:val="18"/>
                <w:lang w:eastAsia="pl-PL"/>
              </w:rPr>
              <w:t xml:space="preserve">  </w:t>
            </w:r>
          </w:p>
        </w:tc>
      </w:tr>
      <w:tr w:rsidR="0021730E" w:rsidRPr="00685C36" w14:paraId="1AB2432C" w14:textId="77777777" w:rsidTr="009F569A">
        <w:tc>
          <w:tcPr>
            <w:tcW w:w="78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A09608" w14:textId="77777777" w:rsidR="009F569A" w:rsidRPr="00685C36" w:rsidRDefault="009F569A" w:rsidP="00EA335F">
            <w:pPr>
              <w:autoSpaceDN w:val="0"/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685C36">
              <w:rPr>
                <w:rFonts w:ascii="Calibri" w:eastAsia="Calibri" w:hAnsi="Calibri" w:cs="Times New Roman"/>
              </w:rPr>
              <w:t>Wartość robót brutto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A86EE0" w14:textId="4C709DC2" w:rsidR="009F569A" w:rsidRPr="00685C36" w:rsidRDefault="00C92887" w:rsidP="00BD6E7B">
            <w:pPr>
              <w:autoSpaceDN w:val="0"/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685C36">
              <w:rPr>
                <w:rFonts w:ascii="Microsoft Sans Serif" w:eastAsia="Times New Roman" w:hAnsi="Microsoft Sans Serif" w:cs="Microsoft Sans Serif"/>
                <w:b/>
                <w:bCs/>
                <w:sz w:val="18"/>
                <w:szCs w:val="18"/>
                <w:lang w:eastAsia="pl-PL"/>
              </w:rPr>
              <w:t xml:space="preserve">   </w:t>
            </w:r>
          </w:p>
        </w:tc>
      </w:tr>
    </w:tbl>
    <w:p w14:paraId="43C7A083" w14:textId="77777777" w:rsidR="009F569A" w:rsidRPr="00685C36" w:rsidRDefault="009F569A"/>
    <w:p w14:paraId="5C659DE6" w14:textId="77777777" w:rsidR="009F569A" w:rsidRPr="00685C36" w:rsidRDefault="009F569A"/>
    <w:p w14:paraId="4167785E" w14:textId="77777777" w:rsidR="00C626A3" w:rsidRPr="00685C36" w:rsidRDefault="00C626A3"/>
    <w:p w14:paraId="57F39E84" w14:textId="77777777" w:rsidR="00B43DD4" w:rsidRPr="00685C36" w:rsidRDefault="00B43DD4"/>
    <w:p w14:paraId="38151355" w14:textId="77777777" w:rsidR="00C626A3" w:rsidRPr="00685C36" w:rsidRDefault="00C626A3"/>
    <w:tbl>
      <w:tblPr>
        <w:tblW w:w="897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1"/>
        <w:gridCol w:w="4196"/>
        <w:gridCol w:w="724"/>
        <w:gridCol w:w="1164"/>
        <w:gridCol w:w="1171"/>
        <w:gridCol w:w="1172"/>
      </w:tblGrid>
      <w:tr w:rsidR="00685C36" w:rsidRPr="00685C36" w14:paraId="3F7078A6" w14:textId="77777777" w:rsidTr="009F569A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937481" w14:textId="77777777" w:rsidR="009F569A" w:rsidRPr="00685C36" w:rsidRDefault="009F569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85C36">
              <w:rPr>
                <w:rFonts w:ascii="Calibri" w:eastAsia="Calibri" w:hAnsi="Calibri" w:cs="Times New Roman"/>
              </w:rPr>
              <w:t>Lp.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E93D6D" w14:textId="77777777" w:rsidR="009F569A" w:rsidRPr="00685C36" w:rsidRDefault="009F569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85C36">
              <w:rPr>
                <w:rFonts w:ascii="Calibri" w:eastAsia="Calibri" w:hAnsi="Calibri" w:cs="Times New Roman"/>
              </w:rPr>
              <w:t>Opis i wyliczenia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E639CA" w14:textId="77777777" w:rsidR="009F569A" w:rsidRPr="00685C36" w:rsidRDefault="009F569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85C36">
              <w:rPr>
                <w:rFonts w:ascii="Calibri" w:eastAsia="Calibri" w:hAnsi="Calibri" w:cs="Times New Roman"/>
              </w:rPr>
              <w:t>Jedn. miary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43E742" w14:textId="77777777" w:rsidR="009F569A" w:rsidRPr="00685C36" w:rsidRDefault="009F569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85C36">
              <w:rPr>
                <w:rFonts w:ascii="Calibri" w:eastAsia="Calibri" w:hAnsi="Calibri" w:cs="Times New Roman"/>
              </w:rPr>
              <w:t>Ilość jedn.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0B9689" w14:textId="77777777" w:rsidR="009F569A" w:rsidRPr="00685C36" w:rsidRDefault="009F569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85C36">
              <w:rPr>
                <w:rFonts w:ascii="Calibri" w:eastAsia="Calibri" w:hAnsi="Calibri" w:cs="Times New Roman"/>
              </w:rPr>
              <w:t>Cena jedn. netto ( zł )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9ACB28" w14:textId="77777777" w:rsidR="009F569A" w:rsidRPr="00685C36" w:rsidRDefault="009F569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85C36">
              <w:rPr>
                <w:rFonts w:ascii="Calibri" w:eastAsia="Calibri" w:hAnsi="Calibri" w:cs="Times New Roman"/>
              </w:rPr>
              <w:t>Wartość netto ( zł )                  4 x 5</w:t>
            </w:r>
          </w:p>
        </w:tc>
      </w:tr>
      <w:tr w:rsidR="00685C36" w:rsidRPr="00685C36" w14:paraId="71270105" w14:textId="77777777" w:rsidTr="009F569A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D15E35" w14:textId="77777777" w:rsidR="009F569A" w:rsidRPr="00685C36" w:rsidRDefault="009F569A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685C36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17F24A" w14:textId="77777777" w:rsidR="009F569A" w:rsidRPr="00685C36" w:rsidRDefault="009F569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85C36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B6F551" w14:textId="77777777" w:rsidR="009F569A" w:rsidRPr="00685C36" w:rsidRDefault="009F569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85C36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EE2F1F" w14:textId="77777777" w:rsidR="009F569A" w:rsidRPr="00685C36" w:rsidRDefault="009F569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85C36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927421" w14:textId="77777777" w:rsidR="009F569A" w:rsidRPr="00685C36" w:rsidRDefault="009F569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85C36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7DF4D8" w14:textId="77777777" w:rsidR="009F569A" w:rsidRPr="00685C36" w:rsidRDefault="009F569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85C36">
              <w:rPr>
                <w:rFonts w:ascii="Calibri" w:eastAsia="Calibri" w:hAnsi="Calibri" w:cs="Times New Roman"/>
              </w:rPr>
              <w:t>6</w:t>
            </w:r>
          </w:p>
        </w:tc>
      </w:tr>
      <w:tr w:rsidR="00685C36" w:rsidRPr="00685C36" w14:paraId="5E80F77B" w14:textId="77777777" w:rsidTr="009F569A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5F1515" w14:textId="77777777" w:rsidR="009F569A" w:rsidRPr="00685C36" w:rsidRDefault="009F569A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685C36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84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B86845" w14:textId="77777777" w:rsidR="009F569A" w:rsidRPr="00685C36" w:rsidRDefault="009F569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685C36">
              <w:rPr>
                <w:rFonts w:ascii="Calibri" w:eastAsia="Calibri" w:hAnsi="Calibri" w:cs="Times New Roman"/>
                <w:b/>
              </w:rPr>
              <w:t xml:space="preserve"> Rzeka Golanka w km 0+000-1+550 (1550m), 1+900-2+084 (184m), 2+312-4+184 </w:t>
            </w:r>
          </w:p>
          <w:p w14:paraId="6F850E42" w14:textId="43ECF2D7" w:rsidR="009F569A" w:rsidRPr="00685C36" w:rsidRDefault="009F569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685C36">
              <w:rPr>
                <w:rFonts w:ascii="Calibri" w:eastAsia="Calibri" w:hAnsi="Calibri" w:cs="Times New Roman"/>
                <w:b/>
              </w:rPr>
              <w:t>(1872m), 5+126-6+072 (946m). Razem = 4552m</w:t>
            </w:r>
            <w:r w:rsidR="00D34A79">
              <w:rPr>
                <w:rFonts w:ascii="Calibri" w:eastAsia="Calibri" w:hAnsi="Calibri" w:cs="Times New Roman"/>
                <w:b/>
              </w:rPr>
              <w:t>, gmina Piecki</w:t>
            </w:r>
          </w:p>
        </w:tc>
      </w:tr>
      <w:tr w:rsidR="00685C36" w:rsidRPr="00685C36" w14:paraId="499C33F9" w14:textId="77777777" w:rsidTr="009F569A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A30D1E" w14:textId="77777777" w:rsidR="008840C2" w:rsidRPr="00685C36" w:rsidRDefault="008840C2" w:rsidP="008840C2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685C36">
              <w:rPr>
                <w:rFonts w:ascii="Calibri" w:eastAsia="Calibri" w:hAnsi="Calibri" w:cs="Times New Roman"/>
              </w:rPr>
              <w:t>2.1.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3AECCC" w14:textId="77777777" w:rsidR="008840C2" w:rsidRPr="00685C36" w:rsidRDefault="008840C2" w:rsidP="008840C2">
            <w:pPr>
              <w:spacing w:after="0" w:line="210" w:lineRule="atLeast"/>
              <w:rPr>
                <w:rFonts w:ascii="Microsoft Sans Serif" w:eastAsia="Times New Roman" w:hAnsi="Microsoft Sans Serif" w:cs="Microsoft Sans Serif"/>
                <w:sz w:val="18"/>
                <w:szCs w:val="18"/>
                <w:lang w:eastAsia="pl-PL"/>
              </w:rPr>
            </w:pPr>
            <w:r w:rsidRPr="00685C36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pl-PL"/>
              </w:rPr>
              <w:t>Wykoszenie porostów ręcznie ze skarp</w:t>
            </w:r>
            <w:r w:rsidRPr="00685C36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pl-PL"/>
              </w:rPr>
              <w:br/>
              <w:t>rowów, koron i skarp nasypów; porost</w:t>
            </w:r>
            <w:r w:rsidRPr="00685C36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pl-PL"/>
              </w:rPr>
              <w:br/>
              <w:t>gęsty, twardy wraz z wygrabieniem</w:t>
            </w:r>
            <w:r w:rsidRPr="00685C36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pl-PL"/>
              </w:rPr>
              <w:br/>
              <w:t>pasem 2 x 2,50 m w km 0+000-1+550</w:t>
            </w:r>
            <w:r w:rsidRPr="00685C36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pl-PL"/>
              </w:rPr>
              <w:br/>
              <w:t>(1550m), 1+900-2+084 (184m), 2+312-4+</w:t>
            </w:r>
            <w:r w:rsidRPr="00685C36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pl-PL"/>
              </w:rPr>
              <w:br/>
              <w:t>184 (1872m), 5+126-6+072 (946m).</w:t>
            </w:r>
            <w:r w:rsidRPr="00685C36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pl-PL"/>
              </w:rPr>
              <w:br/>
              <w:t>Razem = 4552m = 22760m2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9B3117" w14:textId="77777777" w:rsidR="008840C2" w:rsidRPr="00685C36" w:rsidRDefault="008840C2" w:rsidP="008840C2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685C36">
              <w:rPr>
                <w:rFonts w:ascii="Calibri" w:eastAsia="Calibri" w:hAnsi="Calibri" w:cs="Times New Roman"/>
              </w:rPr>
              <w:t>m</w:t>
            </w:r>
            <w:r w:rsidRPr="00685C36">
              <w:rPr>
                <w:rFonts w:ascii="Vani" w:eastAsia="Calibri" w:hAnsi="Vani" w:cs="Vani"/>
              </w:rPr>
              <w:t>²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B7172B" w14:textId="77777777" w:rsidR="008840C2" w:rsidRPr="00685C36" w:rsidRDefault="008840C2" w:rsidP="008840C2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85C36">
              <w:rPr>
                <w:rFonts w:ascii="Calibri" w:eastAsia="Calibri" w:hAnsi="Calibri" w:cs="Times New Roman"/>
              </w:rPr>
              <w:t>22</w:t>
            </w:r>
            <w:r w:rsidR="00BD6E7B">
              <w:rPr>
                <w:rFonts w:ascii="Calibri" w:eastAsia="Calibri" w:hAnsi="Calibri" w:cs="Times New Roman"/>
              </w:rPr>
              <w:t xml:space="preserve"> </w:t>
            </w:r>
            <w:r w:rsidRPr="00685C36">
              <w:rPr>
                <w:rFonts w:ascii="Calibri" w:eastAsia="Calibri" w:hAnsi="Calibri" w:cs="Times New Roman"/>
              </w:rPr>
              <w:t>760,0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0C854" w14:textId="77777777" w:rsidR="008840C2" w:rsidRPr="00685C36" w:rsidRDefault="008840C2" w:rsidP="008840C2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21428" w14:textId="77777777" w:rsidR="008840C2" w:rsidRPr="00685C36" w:rsidRDefault="008840C2" w:rsidP="008840C2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685C36" w:rsidRPr="00685C36" w14:paraId="534998FA" w14:textId="77777777" w:rsidTr="009F569A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82B173" w14:textId="77777777" w:rsidR="008840C2" w:rsidRPr="00685C36" w:rsidRDefault="008840C2" w:rsidP="008840C2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685C36">
              <w:rPr>
                <w:rFonts w:ascii="Calibri" w:eastAsia="Calibri" w:hAnsi="Calibri" w:cs="Times New Roman"/>
              </w:rPr>
              <w:t>2.2.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DE4206" w14:textId="77777777" w:rsidR="008840C2" w:rsidRPr="00685C36" w:rsidRDefault="008840C2" w:rsidP="008840C2">
            <w:pPr>
              <w:spacing w:after="0" w:line="210" w:lineRule="atLeast"/>
              <w:rPr>
                <w:rFonts w:ascii="Microsoft Sans Serif" w:eastAsia="Times New Roman" w:hAnsi="Microsoft Sans Serif" w:cs="Microsoft Sans Serif"/>
                <w:sz w:val="18"/>
                <w:szCs w:val="18"/>
                <w:lang w:eastAsia="pl-PL"/>
              </w:rPr>
            </w:pPr>
            <w:r w:rsidRPr="00685C36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pl-PL"/>
              </w:rPr>
              <w:t>Wykoszenie porostów ręcznie z dna</w:t>
            </w:r>
            <w:r w:rsidRPr="00685C36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pl-PL"/>
              </w:rPr>
              <w:br/>
              <w:t>cieku; porost gęsty wraz z wygrabieniem</w:t>
            </w:r>
            <w:r w:rsidRPr="00685C36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pl-PL"/>
              </w:rPr>
              <w:br/>
              <w:t>paem1,0 m  w km 0+000-1+550 (1550 m),</w:t>
            </w:r>
            <w:r w:rsidRPr="00685C36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pl-PL"/>
              </w:rPr>
              <w:br/>
              <w:t>w km 1+876-2+084 (208 m), 2+312-4+</w:t>
            </w:r>
            <w:r w:rsidRPr="00685C36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pl-PL"/>
              </w:rPr>
              <w:br/>
              <w:t>184 (1872 m), 5+126-5+597 (471 m),</w:t>
            </w:r>
            <w:r w:rsidRPr="00685C36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pl-PL"/>
              </w:rPr>
              <w:br/>
              <w:t>Razem = 4101 m2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97B154" w14:textId="77777777" w:rsidR="008840C2" w:rsidRPr="00685C36" w:rsidRDefault="008840C2" w:rsidP="008840C2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685C36">
              <w:rPr>
                <w:rFonts w:ascii="Calibri" w:eastAsia="Calibri" w:hAnsi="Calibri" w:cs="Times New Roman"/>
              </w:rPr>
              <w:t>m</w:t>
            </w:r>
            <w:r w:rsidRPr="00685C36">
              <w:rPr>
                <w:rFonts w:ascii="Vani" w:eastAsia="Calibri" w:hAnsi="Vani" w:cs="Vani"/>
              </w:rPr>
              <w:t>²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7AB27D" w14:textId="77777777" w:rsidR="008840C2" w:rsidRPr="00685C36" w:rsidRDefault="00BD6E7B" w:rsidP="008840C2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4101</w:t>
            </w:r>
            <w:r w:rsidR="008840C2" w:rsidRPr="00685C36">
              <w:rPr>
                <w:rFonts w:ascii="Calibri" w:eastAsia="Calibri" w:hAnsi="Calibri" w:cs="Times New Roman"/>
              </w:rPr>
              <w:t>,0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E507C" w14:textId="77777777" w:rsidR="008840C2" w:rsidRPr="00685C36" w:rsidRDefault="008840C2" w:rsidP="008840C2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26E2E" w14:textId="77777777" w:rsidR="008840C2" w:rsidRPr="00685C36" w:rsidRDefault="008840C2" w:rsidP="008840C2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685C36" w:rsidRPr="00685C36" w14:paraId="62AAEC45" w14:textId="77777777" w:rsidTr="009F569A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7E867C" w14:textId="77777777" w:rsidR="008840C2" w:rsidRPr="00685C36" w:rsidRDefault="00BD6E7B" w:rsidP="008840C2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2.3</w:t>
            </w:r>
            <w:r w:rsidR="008840C2" w:rsidRPr="00685C36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FA30D2" w14:textId="77777777" w:rsidR="008840C2" w:rsidRPr="00685C36" w:rsidRDefault="008840C2" w:rsidP="00AA5FA3">
            <w:pPr>
              <w:spacing w:after="0" w:line="210" w:lineRule="atLeast"/>
              <w:rPr>
                <w:rFonts w:ascii="Microsoft Sans Serif" w:eastAsia="Times New Roman" w:hAnsi="Microsoft Sans Serif" w:cs="Microsoft Sans Serif"/>
                <w:sz w:val="18"/>
                <w:szCs w:val="18"/>
                <w:lang w:eastAsia="pl-PL"/>
              </w:rPr>
            </w:pPr>
            <w:r w:rsidRPr="00685C36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pl-PL"/>
              </w:rPr>
              <w:t>Udrażnianie  poprzez usuwanie zatorów</w:t>
            </w:r>
            <w:r w:rsidRPr="00685C36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pl-PL"/>
              </w:rPr>
              <w:br/>
              <w:t>utrudniających swobodny przepływ wód</w:t>
            </w:r>
            <w:r w:rsidRPr="00685C36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pl-PL"/>
              </w:rPr>
              <w:br/>
              <w:t>oraz usuwanie krzewów po</w:t>
            </w:r>
            <w:r w:rsidR="00AA5FA3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pl-PL"/>
              </w:rPr>
              <w:t>rastających</w:t>
            </w:r>
            <w:r w:rsidR="00AA5FA3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pl-PL"/>
              </w:rPr>
              <w:br/>
              <w:t>dno i brzegi rzeki,</w:t>
            </w:r>
            <w:r w:rsidR="00AA5FA3" w:rsidRPr="00685C36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pl-PL"/>
              </w:rPr>
              <w:t xml:space="preserve"> </w:t>
            </w:r>
            <w:r w:rsidRPr="00685C36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pl-PL"/>
              </w:rPr>
              <w:t>oczyszczenie budowli</w:t>
            </w:r>
            <w:r w:rsidRPr="00685C36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pl-PL"/>
              </w:rPr>
              <w:br/>
              <w:t>w km 0+000-6+072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2F9FBD" w14:textId="77777777" w:rsidR="008840C2" w:rsidRPr="00685C36" w:rsidRDefault="008840C2" w:rsidP="008840C2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685C36">
              <w:rPr>
                <w:rFonts w:ascii="Calibri" w:eastAsia="Calibri" w:hAnsi="Calibri" w:cs="Times New Roman"/>
              </w:rPr>
              <w:t>r-g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0FD905" w14:textId="77777777" w:rsidR="008840C2" w:rsidRPr="00685C36" w:rsidRDefault="008840C2" w:rsidP="008840C2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85C36">
              <w:rPr>
                <w:rFonts w:ascii="Calibri" w:eastAsia="Calibri" w:hAnsi="Calibri" w:cs="Times New Roman"/>
              </w:rPr>
              <w:t>68,0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579F9" w14:textId="77777777" w:rsidR="008840C2" w:rsidRPr="00685C36" w:rsidRDefault="008840C2" w:rsidP="008840C2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5012C" w14:textId="77777777" w:rsidR="008840C2" w:rsidRPr="00685C36" w:rsidRDefault="008840C2" w:rsidP="008840C2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685C36" w:rsidRPr="00685C36" w14:paraId="21283D69" w14:textId="77777777" w:rsidTr="009F569A">
        <w:tc>
          <w:tcPr>
            <w:tcW w:w="78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36F380" w14:textId="77777777" w:rsidR="008840C2" w:rsidRPr="00685C36" w:rsidRDefault="008840C2" w:rsidP="00EA335F">
            <w:pPr>
              <w:autoSpaceDN w:val="0"/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685C36">
              <w:rPr>
                <w:rFonts w:ascii="Calibri" w:eastAsia="Calibri" w:hAnsi="Calibri" w:cs="Times New Roman"/>
              </w:rPr>
              <w:t>Wartość robót netto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284693" w14:textId="42DDAF1B" w:rsidR="008840C2" w:rsidRPr="00685C36" w:rsidRDefault="008840C2" w:rsidP="008840C2">
            <w:pPr>
              <w:autoSpaceDN w:val="0"/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</w:p>
        </w:tc>
      </w:tr>
      <w:tr w:rsidR="00685C36" w:rsidRPr="00685C36" w14:paraId="2106A78E" w14:textId="77777777" w:rsidTr="009F569A">
        <w:tc>
          <w:tcPr>
            <w:tcW w:w="78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C8ADFA" w14:textId="791FBBEB" w:rsidR="008840C2" w:rsidRPr="00685C36" w:rsidRDefault="008840C2" w:rsidP="00EA335F">
            <w:pPr>
              <w:autoSpaceDN w:val="0"/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685C36">
              <w:rPr>
                <w:rFonts w:ascii="Calibri" w:eastAsia="Calibri" w:hAnsi="Calibri" w:cs="Times New Roman"/>
              </w:rPr>
              <w:t>Podatek VAT</w:t>
            </w:r>
            <w:r w:rsidR="00764255">
              <w:rPr>
                <w:rFonts w:ascii="Calibri" w:eastAsia="Calibri" w:hAnsi="Calibri" w:cs="Times New Roman"/>
              </w:rPr>
              <w:t xml:space="preserve"> 8%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C71893" w14:textId="68F38BD7" w:rsidR="008840C2" w:rsidRPr="00685C36" w:rsidRDefault="008840C2" w:rsidP="008840C2">
            <w:pPr>
              <w:autoSpaceDN w:val="0"/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</w:p>
        </w:tc>
      </w:tr>
      <w:tr w:rsidR="00685C36" w:rsidRPr="00685C36" w14:paraId="2B9D5453" w14:textId="77777777" w:rsidTr="009F569A">
        <w:tc>
          <w:tcPr>
            <w:tcW w:w="78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56B8A6" w14:textId="77777777" w:rsidR="008840C2" w:rsidRPr="00685C36" w:rsidRDefault="008840C2" w:rsidP="00EA335F">
            <w:pPr>
              <w:autoSpaceDN w:val="0"/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685C36">
              <w:rPr>
                <w:rFonts w:ascii="Calibri" w:eastAsia="Calibri" w:hAnsi="Calibri" w:cs="Times New Roman"/>
              </w:rPr>
              <w:t>Wartość robót brutto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F66569" w14:textId="148461A0" w:rsidR="008840C2" w:rsidRPr="00685C36" w:rsidRDefault="008840C2" w:rsidP="008840C2">
            <w:pPr>
              <w:autoSpaceDN w:val="0"/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</w:p>
        </w:tc>
      </w:tr>
    </w:tbl>
    <w:p w14:paraId="2788FE7B" w14:textId="77777777" w:rsidR="00BD6E7B" w:rsidRPr="00685C36" w:rsidRDefault="00BD6E7B"/>
    <w:tbl>
      <w:tblPr>
        <w:tblW w:w="897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1"/>
        <w:gridCol w:w="4196"/>
        <w:gridCol w:w="724"/>
        <w:gridCol w:w="1164"/>
        <w:gridCol w:w="1171"/>
        <w:gridCol w:w="1172"/>
      </w:tblGrid>
      <w:tr w:rsidR="00FC0F3C" w:rsidRPr="00D507F2" w14:paraId="448262C1" w14:textId="77777777" w:rsidTr="00FC0F3C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9776EB" w14:textId="77777777" w:rsidR="00FC0F3C" w:rsidRPr="00D507F2" w:rsidRDefault="00FC0F3C" w:rsidP="00FC0F3C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D507F2">
              <w:rPr>
                <w:rFonts w:ascii="Calibri" w:eastAsia="Calibri" w:hAnsi="Calibri" w:cs="Times New Roman"/>
              </w:rPr>
              <w:t>Lp.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BA0517" w14:textId="77777777" w:rsidR="00FC0F3C" w:rsidRPr="00D507F2" w:rsidRDefault="00FC0F3C" w:rsidP="00FC0F3C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D507F2">
              <w:rPr>
                <w:rFonts w:ascii="Calibri" w:eastAsia="Calibri" w:hAnsi="Calibri" w:cs="Times New Roman"/>
              </w:rPr>
              <w:t>Opis i wyliczenia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621686" w14:textId="77777777" w:rsidR="00FC0F3C" w:rsidRPr="00D507F2" w:rsidRDefault="00FC0F3C" w:rsidP="00FC0F3C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D507F2">
              <w:rPr>
                <w:rFonts w:ascii="Calibri" w:eastAsia="Calibri" w:hAnsi="Calibri" w:cs="Times New Roman"/>
              </w:rPr>
              <w:t>Jedn. miary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070458" w14:textId="77777777" w:rsidR="00FC0F3C" w:rsidRPr="00D507F2" w:rsidRDefault="00FC0F3C" w:rsidP="00FC0F3C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D507F2">
              <w:rPr>
                <w:rFonts w:ascii="Calibri" w:eastAsia="Calibri" w:hAnsi="Calibri" w:cs="Times New Roman"/>
              </w:rPr>
              <w:t>Ilość jedn.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3E92DC" w14:textId="77777777" w:rsidR="00FC0F3C" w:rsidRPr="00D507F2" w:rsidRDefault="00FC0F3C" w:rsidP="00FC0F3C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D507F2">
              <w:rPr>
                <w:rFonts w:ascii="Calibri" w:eastAsia="Calibri" w:hAnsi="Calibri" w:cs="Times New Roman"/>
              </w:rPr>
              <w:t>Cena jedn. netto ( zł )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4FB88" w14:textId="77777777" w:rsidR="00FC0F3C" w:rsidRPr="00D507F2" w:rsidRDefault="00FC0F3C" w:rsidP="00FC0F3C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D507F2">
              <w:rPr>
                <w:rFonts w:ascii="Calibri" w:eastAsia="Calibri" w:hAnsi="Calibri" w:cs="Times New Roman"/>
              </w:rPr>
              <w:t>Wartość netto ( zł )                  4 x 5</w:t>
            </w:r>
          </w:p>
        </w:tc>
      </w:tr>
      <w:tr w:rsidR="00FC0F3C" w:rsidRPr="00D507F2" w14:paraId="1BCCC957" w14:textId="77777777" w:rsidTr="00FC0F3C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13517D" w14:textId="77777777" w:rsidR="00FC0F3C" w:rsidRPr="00D507F2" w:rsidRDefault="00FC0F3C" w:rsidP="00FC0F3C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D507F2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2A1E45" w14:textId="77777777" w:rsidR="00FC0F3C" w:rsidRPr="00D507F2" w:rsidRDefault="00FC0F3C" w:rsidP="00FC0F3C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D507F2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D8328E" w14:textId="77777777" w:rsidR="00FC0F3C" w:rsidRPr="00D507F2" w:rsidRDefault="00FC0F3C" w:rsidP="00FC0F3C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D507F2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18443B" w14:textId="77777777" w:rsidR="00FC0F3C" w:rsidRPr="00D507F2" w:rsidRDefault="00FC0F3C" w:rsidP="00FC0F3C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D507F2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FE72AE" w14:textId="77777777" w:rsidR="00FC0F3C" w:rsidRPr="00D507F2" w:rsidRDefault="00FC0F3C" w:rsidP="00FC0F3C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D507F2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8288F4" w14:textId="77777777" w:rsidR="00FC0F3C" w:rsidRPr="00D507F2" w:rsidRDefault="00FC0F3C" w:rsidP="00FC0F3C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D507F2">
              <w:rPr>
                <w:rFonts w:ascii="Calibri" w:eastAsia="Calibri" w:hAnsi="Calibri" w:cs="Times New Roman"/>
              </w:rPr>
              <w:t>6</w:t>
            </w:r>
          </w:p>
        </w:tc>
      </w:tr>
      <w:tr w:rsidR="00FC0F3C" w:rsidRPr="00D507F2" w14:paraId="12A03745" w14:textId="77777777" w:rsidTr="00FC0F3C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54DA23" w14:textId="77777777" w:rsidR="00FC0F3C" w:rsidRPr="00D507F2" w:rsidRDefault="00FC0F3C" w:rsidP="00FC0F3C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D507F2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84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4127CA" w14:textId="5A96E713" w:rsidR="00FC0F3C" w:rsidRPr="00D507F2" w:rsidRDefault="00FC0F3C" w:rsidP="00FC0F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eastAsia="Calibri" w:hAnsi="Calibri" w:cs="Times New Roman"/>
                <w:b/>
              </w:rPr>
              <w:t>Rzeka</w:t>
            </w:r>
            <w:r w:rsidRPr="00D507F2">
              <w:rPr>
                <w:rFonts w:ascii="Calibri" w:eastAsia="Calibri" w:hAnsi="Calibri" w:cs="Times New Roman"/>
                <w:b/>
              </w:rPr>
              <w:t xml:space="preserve"> Jędrychowo w km </w:t>
            </w:r>
            <w:r w:rsidRPr="00D507F2">
              <w:rPr>
                <w:rFonts w:ascii="Calibri" w:hAnsi="Calibri" w:cs="Calibri"/>
                <w:b/>
              </w:rPr>
              <w:t>0+000-1+535, 1+960-2+241, 2+382-3+408, 3+600-3+848, 4+035-4+252,4+372-4+429, 4+477-4+730, 4+862-4+877 Razem = 3632 m</w:t>
            </w:r>
            <w:r w:rsidR="00D34A79">
              <w:rPr>
                <w:rFonts w:ascii="Calibri" w:hAnsi="Calibri" w:cs="Calibri"/>
                <w:b/>
              </w:rPr>
              <w:t>, gmina Sorkwity</w:t>
            </w:r>
          </w:p>
        </w:tc>
      </w:tr>
      <w:tr w:rsidR="00FC0F3C" w:rsidRPr="00D507F2" w14:paraId="07EDE7B9" w14:textId="77777777" w:rsidTr="00FC0F3C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74FF1A" w14:textId="77777777" w:rsidR="00FC0F3C" w:rsidRPr="00D507F2" w:rsidRDefault="00FC0F3C" w:rsidP="00FC0F3C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D507F2">
              <w:rPr>
                <w:rFonts w:ascii="Calibri" w:eastAsia="Calibri" w:hAnsi="Calibri" w:cs="Times New Roman"/>
              </w:rPr>
              <w:t>2.1.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6B424A" w14:textId="77777777" w:rsidR="00FC0F3C" w:rsidRPr="00D507F2" w:rsidRDefault="00FC0F3C" w:rsidP="00FC0F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507F2">
              <w:rPr>
                <w:rFonts w:ascii="Calibri" w:eastAsia="Calibri" w:hAnsi="Calibri" w:cs="Times New Roman"/>
              </w:rPr>
              <w:t xml:space="preserve">Ręczne wykoszenie roślin z brzegów rz. Jędrychowo wraz z wygrabieniem, porost gęsty twardy, pasami po 2,5 m obustronnie w km </w:t>
            </w:r>
            <w:r w:rsidRPr="00D507F2">
              <w:rPr>
                <w:rFonts w:ascii="Calibri" w:hAnsi="Calibri" w:cs="Calibri"/>
              </w:rPr>
              <w:t>0+000-1+535(1535m), 1+960-2+241(281), 2+382-3+408(1026), 3+600-3+848(248), 4+035-4+252(217), 4+372-</w:t>
            </w:r>
          </w:p>
          <w:p w14:paraId="03DAF36B" w14:textId="77777777" w:rsidR="00FC0F3C" w:rsidRPr="00D507F2" w:rsidRDefault="00FC0F3C" w:rsidP="00FC0F3C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D507F2">
              <w:rPr>
                <w:rFonts w:ascii="Calibri" w:hAnsi="Calibri" w:cs="Calibri"/>
              </w:rPr>
              <w:t>4+429(57), 4+477-4+730(253), 4+862-4+877(15)  Razem = 3632 x 2,5 x 2 = 18160m2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B8FDE2" w14:textId="77777777" w:rsidR="00FC0F3C" w:rsidRPr="00D507F2" w:rsidRDefault="00FC0F3C" w:rsidP="00FC0F3C">
            <w:pPr>
              <w:autoSpaceDN w:val="0"/>
              <w:spacing w:after="0" w:line="240" w:lineRule="auto"/>
              <w:rPr>
                <w:rFonts w:eastAsia="Calibri" w:cs="Times New Roman"/>
              </w:rPr>
            </w:pPr>
            <w:r w:rsidRPr="00D507F2">
              <w:rPr>
                <w:rFonts w:eastAsia="Calibri" w:cs="Times New Roman"/>
              </w:rPr>
              <w:t>m</w:t>
            </w:r>
            <w:r w:rsidRPr="00D507F2">
              <w:rPr>
                <w:rFonts w:eastAsia="Calibri" w:cs="Vani"/>
              </w:rPr>
              <w:t>²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F06872" w14:textId="77777777" w:rsidR="00FC0F3C" w:rsidRPr="00D507F2" w:rsidRDefault="00FC0F3C" w:rsidP="00FC0F3C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D507F2">
              <w:rPr>
                <w:rFonts w:ascii="Calibri" w:eastAsia="Calibri" w:hAnsi="Calibri" w:cs="Times New Roman"/>
              </w:rPr>
              <w:t>18</w:t>
            </w:r>
            <w:r w:rsidR="00BD6E7B">
              <w:rPr>
                <w:rFonts w:ascii="Calibri" w:eastAsia="Calibri" w:hAnsi="Calibri" w:cs="Times New Roman"/>
              </w:rPr>
              <w:t xml:space="preserve"> </w:t>
            </w:r>
            <w:r w:rsidRPr="00D507F2">
              <w:rPr>
                <w:rFonts w:ascii="Calibri" w:eastAsia="Calibri" w:hAnsi="Calibri" w:cs="Times New Roman"/>
              </w:rPr>
              <w:t>160,00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3B0BD" w14:textId="77777777" w:rsidR="00FC0F3C" w:rsidRPr="00D507F2" w:rsidRDefault="00FC0F3C" w:rsidP="00FC0F3C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00C8A" w14:textId="77777777" w:rsidR="00FC0F3C" w:rsidRPr="00D507F2" w:rsidRDefault="00FC0F3C" w:rsidP="00FC0F3C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C0F3C" w:rsidRPr="00D507F2" w14:paraId="4DB71DEA" w14:textId="77777777" w:rsidTr="00FC0F3C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DF52AA" w14:textId="77777777" w:rsidR="00FC0F3C" w:rsidRPr="00D507F2" w:rsidRDefault="00FC0F3C" w:rsidP="00FC0F3C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D507F2">
              <w:rPr>
                <w:rFonts w:ascii="Calibri" w:eastAsia="Calibri" w:hAnsi="Calibri" w:cs="Times New Roman"/>
              </w:rPr>
              <w:t>2.2.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730EEA" w14:textId="77777777" w:rsidR="00FC0F3C" w:rsidRPr="00D507F2" w:rsidRDefault="00FC0F3C" w:rsidP="00FC0F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507F2">
              <w:rPr>
                <w:rFonts w:ascii="Calibri" w:eastAsia="Calibri" w:hAnsi="Calibri" w:cs="Times New Roman"/>
              </w:rPr>
              <w:t xml:space="preserve">Ręczne wykoszenie roślin z dna rz. Jędrychowo wraz z wygrabieniem, porost gęsty twardy, szer. dna  a = 0,8 m w km </w:t>
            </w:r>
            <w:r w:rsidRPr="00D507F2">
              <w:rPr>
                <w:rFonts w:ascii="Calibri" w:hAnsi="Calibri" w:cs="Calibri"/>
              </w:rPr>
              <w:t>0+000-1+535(1535m), 1+960-2+241(281), 2+382-3+408(1026), 3+600-3+848(248), 4+035-4+252(217), 4+372-</w:t>
            </w:r>
          </w:p>
          <w:p w14:paraId="0F0FE19B" w14:textId="77777777" w:rsidR="00FC0F3C" w:rsidRPr="00D507F2" w:rsidRDefault="00FC0F3C" w:rsidP="00FC0F3C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D507F2">
              <w:rPr>
                <w:rFonts w:ascii="Calibri" w:hAnsi="Calibri" w:cs="Calibri"/>
              </w:rPr>
              <w:t>4+429(57), 4+477-4+730(253), 4+862-4+877(15)  Razem = 3632 x 08 = 2906m2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4EAC6E" w14:textId="77777777" w:rsidR="00FC0F3C" w:rsidRPr="00D507F2" w:rsidRDefault="00FC0F3C" w:rsidP="00FC0F3C">
            <w:pPr>
              <w:autoSpaceDN w:val="0"/>
              <w:spacing w:after="0" w:line="240" w:lineRule="auto"/>
              <w:rPr>
                <w:rFonts w:eastAsia="Calibri" w:cs="Times New Roman"/>
              </w:rPr>
            </w:pPr>
            <w:r w:rsidRPr="00D507F2">
              <w:rPr>
                <w:rFonts w:eastAsia="Calibri" w:cs="Times New Roman"/>
              </w:rPr>
              <w:t>m</w:t>
            </w:r>
            <w:r w:rsidRPr="00D507F2">
              <w:rPr>
                <w:rFonts w:eastAsia="Calibri" w:cs="Vani"/>
              </w:rPr>
              <w:t>²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39EFD9" w14:textId="3E766A74" w:rsidR="00FC0F3C" w:rsidRPr="00D507F2" w:rsidRDefault="00FC0F3C" w:rsidP="00FC0F3C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D507F2">
              <w:rPr>
                <w:rFonts w:ascii="Calibri" w:eastAsia="Calibri" w:hAnsi="Calibri" w:cs="Times New Roman"/>
              </w:rPr>
              <w:t>2</w:t>
            </w:r>
            <w:r w:rsidR="00873F3E">
              <w:rPr>
                <w:rFonts w:ascii="Calibri" w:eastAsia="Calibri" w:hAnsi="Calibri" w:cs="Times New Roman"/>
              </w:rPr>
              <w:t> </w:t>
            </w:r>
            <w:r w:rsidRPr="00D507F2">
              <w:rPr>
                <w:rFonts w:ascii="Calibri" w:eastAsia="Calibri" w:hAnsi="Calibri" w:cs="Times New Roman"/>
              </w:rPr>
              <w:t>90</w:t>
            </w:r>
            <w:r w:rsidR="00873F3E">
              <w:rPr>
                <w:rFonts w:ascii="Calibri" w:eastAsia="Calibri" w:hAnsi="Calibri" w:cs="Times New Roman"/>
              </w:rPr>
              <w:t>5,60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32349" w14:textId="77777777" w:rsidR="00FC0F3C" w:rsidRPr="00D507F2" w:rsidRDefault="00FC0F3C" w:rsidP="00FC0F3C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D7DFC" w14:textId="77777777" w:rsidR="00FC0F3C" w:rsidRPr="00D507F2" w:rsidRDefault="00FC0F3C" w:rsidP="00FC0F3C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C0F3C" w:rsidRPr="00D507F2" w14:paraId="51076ABD" w14:textId="77777777" w:rsidTr="00FC0F3C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036D1B" w14:textId="77777777" w:rsidR="00FC0F3C" w:rsidRPr="00D507F2" w:rsidRDefault="00AA5FA3" w:rsidP="00FC0F3C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2.3</w:t>
            </w:r>
            <w:r w:rsidR="00FC0F3C" w:rsidRPr="00D507F2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7D6924" w14:textId="77777777" w:rsidR="00FC0F3C" w:rsidRPr="00D507F2" w:rsidRDefault="00FC0F3C" w:rsidP="008A58B4">
            <w:pPr>
              <w:autoSpaceDN w:val="0"/>
              <w:spacing w:after="0" w:line="240" w:lineRule="auto"/>
              <w:rPr>
                <w:rFonts w:ascii="Calibri" w:eastAsia="Times New Roman" w:hAnsi="Calibri" w:cs="Times New Roman"/>
                <w:kern w:val="3"/>
                <w:lang w:eastAsia="pl-PL"/>
              </w:rPr>
            </w:pPr>
            <w:r w:rsidRPr="00D507F2">
              <w:rPr>
                <w:rFonts w:ascii="Calibri" w:eastAsia="Calibri" w:hAnsi="Calibri" w:cs="Times New Roman"/>
              </w:rPr>
              <w:t xml:space="preserve">Udrażnianie rz. Jędrychowo poprzez usuwanie zatorów utrudniających swobodny przepływ wód oraz usuwanie krzewów porastających dno i brzeg rzeki, </w:t>
            </w:r>
            <w:r w:rsidR="008A58B4">
              <w:rPr>
                <w:rFonts w:ascii="Calibri" w:eastAsia="Calibri" w:hAnsi="Calibri" w:cs="Times New Roman"/>
              </w:rPr>
              <w:t xml:space="preserve">w </w:t>
            </w:r>
            <w:r w:rsidRPr="00D507F2">
              <w:rPr>
                <w:rFonts w:ascii="Calibri" w:eastAsia="Calibri" w:hAnsi="Calibri" w:cs="Times New Roman"/>
              </w:rPr>
              <w:t>km 0+000-4+877 ( 3632m)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377D18" w14:textId="77777777" w:rsidR="00FC0F3C" w:rsidRPr="00D507F2" w:rsidRDefault="00FC0F3C" w:rsidP="00FC0F3C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D507F2">
              <w:rPr>
                <w:rFonts w:ascii="Calibri" w:eastAsia="Calibri" w:hAnsi="Calibri" w:cs="Times New Roman"/>
              </w:rPr>
              <w:t>r-g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C6D4AB" w14:textId="77777777" w:rsidR="00FC0F3C" w:rsidRPr="00D507F2" w:rsidRDefault="00FC0F3C" w:rsidP="00FC0F3C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D507F2">
              <w:rPr>
                <w:rFonts w:ascii="Calibri" w:eastAsia="Calibri" w:hAnsi="Calibri" w:cs="Times New Roman"/>
              </w:rPr>
              <w:t>88,0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95A86" w14:textId="77777777" w:rsidR="00FC0F3C" w:rsidRPr="00D507F2" w:rsidRDefault="00FC0F3C" w:rsidP="00FC0F3C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27535" w14:textId="77777777" w:rsidR="00FC0F3C" w:rsidRPr="00D507F2" w:rsidRDefault="00FC0F3C" w:rsidP="00FC0F3C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C0F3C" w:rsidRPr="00D507F2" w14:paraId="3B789B00" w14:textId="77777777" w:rsidTr="00FC0F3C">
        <w:tc>
          <w:tcPr>
            <w:tcW w:w="78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96B180" w14:textId="77777777" w:rsidR="00FC0F3C" w:rsidRPr="00D507F2" w:rsidRDefault="00FC0F3C" w:rsidP="00747E79">
            <w:pPr>
              <w:autoSpaceDN w:val="0"/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D507F2">
              <w:rPr>
                <w:rFonts w:ascii="Calibri" w:eastAsia="Calibri" w:hAnsi="Calibri" w:cs="Times New Roman"/>
              </w:rPr>
              <w:t>Wartość robót netto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243100" w14:textId="1C6C7BBA" w:rsidR="00FC0F3C" w:rsidRPr="00BD6E7B" w:rsidRDefault="00FC0F3C" w:rsidP="00FC0F3C">
            <w:pPr>
              <w:autoSpaceDN w:val="0"/>
              <w:spacing w:after="0" w:line="240" w:lineRule="auto"/>
              <w:jc w:val="right"/>
              <w:rPr>
                <w:rFonts w:ascii="Calibri" w:eastAsia="Calibri" w:hAnsi="Calibri" w:cs="Times New Roman"/>
                <w:b/>
              </w:rPr>
            </w:pPr>
          </w:p>
        </w:tc>
      </w:tr>
      <w:tr w:rsidR="00FC0F3C" w:rsidRPr="00D507F2" w14:paraId="4FFBF5C3" w14:textId="77777777" w:rsidTr="00FC0F3C">
        <w:tc>
          <w:tcPr>
            <w:tcW w:w="78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DF2C37" w14:textId="3FDA934E" w:rsidR="00FC0F3C" w:rsidRPr="00D507F2" w:rsidRDefault="00FC0F3C" w:rsidP="00747E79">
            <w:pPr>
              <w:autoSpaceDN w:val="0"/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D507F2">
              <w:rPr>
                <w:rFonts w:ascii="Calibri" w:eastAsia="Calibri" w:hAnsi="Calibri" w:cs="Times New Roman"/>
              </w:rPr>
              <w:t>Podatek VAT</w:t>
            </w:r>
            <w:r w:rsidR="00764255">
              <w:rPr>
                <w:rFonts w:ascii="Calibri" w:eastAsia="Calibri" w:hAnsi="Calibri" w:cs="Times New Roman"/>
              </w:rPr>
              <w:t xml:space="preserve"> 8%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AFEBF5" w14:textId="4667CB29" w:rsidR="00FC0F3C" w:rsidRPr="00BD6E7B" w:rsidRDefault="00FC0F3C" w:rsidP="00FC0F3C">
            <w:pPr>
              <w:autoSpaceDN w:val="0"/>
              <w:spacing w:after="0" w:line="240" w:lineRule="auto"/>
              <w:jc w:val="right"/>
              <w:rPr>
                <w:rFonts w:ascii="Calibri" w:eastAsia="Calibri" w:hAnsi="Calibri" w:cs="Times New Roman"/>
                <w:b/>
              </w:rPr>
            </w:pPr>
          </w:p>
        </w:tc>
      </w:tr>
      <w:tr w:rsidR="00FC0F3C" w:rsidRPr="00D507F2" w14:paraId="0D0E6AD7" w14:textId="77777777" w:rsidTr="00FC0F3C">
        <w:tc>
          <w:tcPr>
            <w:tcW w:w="78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1018ED" w14:textId="77777777" w:rsidR="00FC0F3C" w:rsidRPr="00D507F2" w:rsidRDefault="00FC0F3C" w:rsidP="00747E79">
            <w:pPr>
              <w:autoSpaceDN w:val="0"/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D507F2">
              <w:rPr>
                <w:rFonts w:ascii="Calibri" w:eastAsia="Calibri" w:hAnsi="Calibri" w:cs="Times New Roman"/>
              </w:rPr>
              <w:t>Wartość robót brutto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9902D4" w14:textId="2CF70D08" w:rsidR="00FC0F3C" w:rsidRPr="00BD6E7B" w:rsidRDefault="00FC0F3C" w:rsidP="00FC0F3C">
            <w:pPr>
              <w:autoSpaceDN w:val="0"/>
              <w:spacing w:after="0" w:line="240" w:lineRule="auto"/>
              <w:jc w:val="right"/>
              <w:rPr>
                <w:rFonts w:ascii="Calibri" w:eastAsia="Calibri" w:hAnsi="Calibri" w:cs="Times New Roman"/>
                <w:b/>
              </w:rPr>
            </w:pPr>
          </w:p>
        </w:tc>
      </w:tr>
    </w:tbl>
    <w:p w14:paraId="3FF35DF2" w14:textId="77777777" w:rsidR="00AA5FA3" w:rsidRPr="00685C36" w:rsidRDefault="00AA5FA3"/>
    <w:tbl>
      <w:tblPr>
        <w:tblW w:w="897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1"/>
        <w:gridCol w:w="4196"/>
        <w:gridCol w:w="724"/>
        <w:gridCol w:w="1164"/>
        <w:gridCol w:w="1171"/>
        <w:gridCol w:w="1172"/>
      </w:tblGrid>
      <w:tr w:rsidR="00FC0F3C" w:rsidRPr="00685C36" w14:paraId="5B59AB08" w14:textId="77777777" w:rsidTr="00FC0F3C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67E63A" w14:textId="77777777" w:rsidR="00FC0F3C" w:rsidRPr="00685C36" w:rsidRDefault="00FC0F3C" w:rsidP="00FC0F3C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85C36">
              <w:rPr>
                <w:rFonts w:ascii="Calibri" w:eastAsia="Calibri" w:hAnsi="Calibri" w:cs="Times New Roman"/>
              </w:rPr>
              <w:t>Lp.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F82CB2" w14:textId="77777777" w:rsidR="00FC0F3C" w:rsidRPr="00685C36" w:rsidRDefault="00FC0F3C" w:rsidP="00FC0F3C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85C36">
              <w:rPr>
                <w:rFonts w:ascii="Calibri" w:eastAsia="Calibri" w:hAnsi="Calibri" w:cs="Times New Roman"/>
              </w:rPr>
              <w:t>Opis i wyliczenia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D7523F" w14:textId="77777777" w:rsidR="00FC0F3C" w:rsidRPr="00685C36" w:rsidRDefault="00FC0F3C" w:rsidP="00FC0F3C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85C36">
              <w:rPr>
                <w:rFonts w:ascii="Calibri" w:eastAsia="Calibri" w:hAnsi="Calibri" w:cs="Times New Roman"/>
              </w:rPr>
              <w:t>Jedn. miary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7B33D1" w14:textId="77777777" w:rsidR="00FC0F3C" w:rsidRPr="00685C36" w:rsidRDefault="00FC0F3C" w:rsidP="00FC0F3C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85C36">
              <w:rPr>
                <w:rFonts w:ascii="Calibri" w:eastAsia="Calibri" w:hAnsi="Calibri" w:cs="Times New Roman"/>
              </w:rPr>
              <w:t>Ilość jedn.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7FDFB9" w14:textId="77777777" w:rsidR="00FC0F3C" w:rsidRPr="00685C36" w:rsidRDefault="00FC0F3C" w:rsidP="00FC0F3C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85C36">
              <w:rPr>
                <w:rFonts w:ascii="Calibri" w:eastAsia="Calibri" w:hAnsi="Calibri" w:cs="Times New Roman"/>
              </w:rPr>
              <w:t>Cena jedn. netto ( zł )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B68D5B" w14:textId="77777777" w:rsidR="00FC0F3C" w:rsidRPr="00685C36" w:rsidRDefault="00FC0F3C" w:rsidP="00FC0F3C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85C36">
              <w:rPr>
                <w:rFonts w:ascii="Calibri" w:eastAsia="Calibri" w:hAnsi="Calibri" w:cs="Times New Roman"/>
              </w:rPr>
              <w:t>Wartość netto ( zł )                  4 x 5</w:t>
            </w:r>
          </w:p>
        </w:tc>
      </w:tr>
      <w:tr w:rsidR="00FC0F3C" w:rsidRPr="00685C36" w14:paraId="4C8D216C" w14:textId="77777777" w:rsidTr="00FC0F3C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033CFB" w14:textId="77777777" w:rsidR="00FC0F3C" w:rsidRPr="00685C36" w:rsidRDefault="00FC0F3C" w:rsidP="00FC0F3C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685C36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473251" w14:textId="77777777" w:rsidR="00FC0F3C" w:rsidRPr="00685C36" w:rsidRDefault="00FC0F3C" w:rsidP="00FC0F3C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85C36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620BB2" w14:textId="77777777" w:rsidR="00FC0F3C" w:rsidRPr="00685C36" w:rsidRDefault="00FC0F3C" w:rsidP="00FC0F3C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85C36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675CF7" w14:textId="77777777" w:rsidR="00FC0F3C" w:rsidRPr="00685C36" w:rsidRDefault="00FC0F3C" w:rsidP="00FC0F3C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85C36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665D80" w14:textId="77777777" w:rsidR="00FC0F3C" w:rsidRPr="00685C36" w:rsidRDefault="00FC0F3C" w:rsidP="00FC0F3C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85C36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1DD550" w14:textId="77777777" w:rsidR="00FC0F3C" w:rsidRPr="00685C36" w:rsidRDefault="00FC0F3C" w:rsidP="00FC0F3C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85C36">
              <w:rPr>
                <w:rFonts w:ascii="Calibri" w:eastAsia="Calibri" w:hAnsi="Calibri" w:cs="Times New Roman"/>
              </w:rPr>
              <w:t>6</w:t>
            </w:r>
          </w:p>
        </w:tc>
      </w:tr>
      <w:tr w:rsidR="00FC0F3C" w:rsidRPr="00685C36" w14:paraId="3292CE48" w14:textId="77777777" w:rsidTr="00FC0F3C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481163" w14:textId="77777777" w:rsidR="00FC0F3C" w:rsidRPr="00685C36" w:rsidRDefault="00FC0F3C" w:rsidP="00FC0F3C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685C36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84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CFE50C" w14:textId="6DE135F2" w:rsidR="00FC0F3C" w:rsidRPr="00685C36" w:rsidRDefault="00FC0F3C" w:rsidP="00FC0F3C">
            <w:pPr>
              <w:autoSpaceDN w:val="0"/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  <w:r w:rsidRPr="00685C36">
              <w:rPr>
                <w:rFonts w:eastAsia="Calibri" w:cs="Times New Roman"/>
                <w:b/>
              </w:rPr>
              <w:t xml:space="preserve">Rzeka Jurzec w </w:t>
            </w:r>
            <w:r w:rsidRPr="00685C36">
              <w:rPr>
                <w:rFonts w:cs="Arial"/>
                <w:b/>
              </w:rPr>
              <w:t xml:space="preserve">km </w:t>
            </w:r>
            <w:r w:rsidRPr="00685C36">
              <w:rPr>
                <w:rFonts w:eastAsia="Times New Roman" w:cs="Microsoft Sans Serif"/>
                <w:b/>
                <w:lang w:eastAsia="pl-PL"/>
              </w:rPr>
              <w:t>0+000-1+200, 10+600-12+172, 14+972-16+552 </w:t>
            </w:r>
            <w:r w:rsidR="00D34A79">
              <w:rPr>
                <w:rFonts w:eastAsia="Times New Roman" w:cs="Microsoft Sans Serif"/>
                <w:b/>
                <w:lang w:eastAsia="pl-PL"/>
              </w:rPr>
              <w:t>, gmina Mikołajki</w:t>
            </w:r>
          </w:p>
        </w:tc>
      </w:tr>
      <w:tr w:rsidR="00FC0F3C" w:rsidRPr="00685C36" w14:paraId="309B2FBE" w14:textId="77777777" w:rsidTr="00FC0F3C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008097" w14:textId="77777777" w:rsidR="00FC0F3C" w:rsidRPr="00685C36" w:rsidRDefault="00FC0F3C" w:rsidP="00FC0F3C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685C36">
              <w:rPr>
                <w:rFonts w:ascii="Calibri" w:eastAsia="Calibri" w:hAnsi="Calibri" w:cs="Times New Roman"/>
              </w:rPr>
              <w:t>2.1.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51F1EE" w14:textId="77777777" w:rsidR="00FC0F3C" w:rsidRPr="00685C36" w:rsidRDefault="00FC0F3C" w:rsidP="00FC0F3C">
            <w:pPr>
              <w:spacing w:after="0" w:line="210" w:lineRule="atLeast"/>
              <w:rPr>
                <w:rFonts w:ascii="Microsoft Sans Serif" w:eastAsia="Times New Roman" w:hAnsi="Microsoft Sans Serif" w:cs="Microsoft Sans Serif"/>
                <w:sz w:val="18"/>
                <w:szCs w:val="18"/>
                <w:lang w:eastAsia="pl-PL"/>
              </w:rPr>
            </w:pPr>
            <w:r w:rsidRPr="00685C36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pl-PL"/>
              </w:rPr>
              <w:t>Wykoszenie porostów ręcznie ze skarp</w:t>
            </w:r>
            <w:r w:rsidRPr="00685C36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pl-PL"/>
              </w:rPr>
              <w:br/>
              <w:t>rowów, koron i skarp nasypów; porost</w:t>
            </w:r>
            <w:r w:rsidRPr="00685C36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pl-PL"/>
              </w:rPr>
              <w:br/>
              <w:t>gęsty, twardy wraz z wygrabieniem</w:t>
            </w:r>
            <w:r w:rsidRPr="00685C36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pl-PL"/>
              </w:rPr>
              <w:br/>
              <w:t>pasem 2 x 2,0 m w km 0+000-1+200, 10+</w:t>
            </w:r>
            <w:r w:rsidRPr="00685C36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pl-PL"/>
              </w:rPr>
              <w:br/>
              <w:t>600-12+172, 14+972-16+552, Razem =</w:t>
            </w:r>
            <w:r w:rsidRPr="00685C36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pl-PL"/>
              </w:rPr>
              <w:br/>
              <w:t>4352 m x 2,0 m x 2 = 17408 m2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BAFF78" w14:textId="77777777" w:rsidR="00FC0F3C" w:rsidRPr="00685C36" w:rsidRDefault="00FC0F3C" w:rsidP="00FC0F3C">
            <w:pPr>
              <w:autoSpaceDN w:val="0"/>
              <w:spacing w:after="0" w:line="240" w:lineRule="auto"/>
              <w:rPr>
                <w:rFonts w:eastAsia="Calibri" w:cs="Times New Roman"/>
              </w:rPr>
            </w:pPr>
            <w:r w:rsidRPr="00685C36">
              <w:rPr>
                <w:rFonts w:eastAsia="Calibri" w:cs="Times New Roman"/>
              </w:rPr>
              <w:t>m</w:t>
            </w:r>
            <w:r w:rsidRPr="00685C36">
              <w:rPr>
                <w:rFonts w:eastAsia="Calibri" w:cs="Vani"/>
              </w:rPr>
              <w:t>²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E7676D" w14:textId="77777777" w:rsidR="00FC0F3C" w:rsidRPr="00685C36" w:rsidRDefault="00FC0F3C" w:rsidP="00FC0F3C">
            <w:pPr>
              <w:spacing w:after="0" w:line="210" w:lineRule="atLeast"/>
              <w:jc w:val="right"/>
              <w:rPr>
                <w:rFonts w:ascii="Microsoft Sans Serif" w:eastAsia="Times New Roman" w:hAnsi="Microsoft Sans Serif" w:cs="Microsoft Sans Serif"/>
                <w:sz w:val="18"/>
                <w:szCs w:val="18"/>
                <w:lang w:eastAsia="pl-PL"/>
              </w:rPr>
            </w:pPr>
            <w:r w:rsidRPr="00685C36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pl-PL"/>
              </w:rPr>
              <w:t>17 408,000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77895B" w14:textId="77777777" w:rsidR="00FC0F3C" w:rsidRPr="00685C36" w:rsidRDefault="00FC0F3C" w:rsidP="00FC0F3C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D29D9" w14:textId="77777777" w:rsidR="00FC0F3C" w:rsidRPr="00685C36" w:rsidRDefault="00FC0F3C" w:rsidP="00FC0F3C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C0F3C" w:rsidRPr="00685C36" w14:paraId="128B8ADD" w14:textId="77777777" w:rsidTr="00FC0F3C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83518E" w14:textId="77777777" w:rsidR="00FC0F3C" w:rsidRPr="00685C36" w:rsidRDefault="00FC0F3C" w:rsidP="00FC0F3C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685C36">
              <w:rPr>
                <w:rFonts w:ascii="Calibri" w:eastAsia="Calibri" w:hAnsi="Calibri" w:cs="Times New Roman"/>
              </w:rPr>
              <w:t>2.2.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DCA401" w14:textId="77777777" w:rsidR="00FC0F3C" w:rsidRPr="00685C36" w:rsidRDefault="00FC0F3C" w:rsidP="00FC0F3C">
            <w:pPr>
              <w:spacing w:after="0" w:line="210" w:lineRule="atLeast"/>
              <w:rPr>
                <w:rFonts w:ascii="Microsoft Sans Serif" w:eastAsia="Times New Roman" w:hAnsi="Microsoft Sans Serif" w:cs="Microsoft Sans Serif"/>
                <w:sz w:val="18"/>
                <w:szCs w:val="18"/>
                <w:lang w:eastAsia="pl-PL"/>
              </w:rPr>
            </w:pPr>
            <w:r w:rsidRPr="00685C36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pl-PL"/>
              </w:rPr>
              <w:t>Wykoszenie porostów ręcznie z dna</w:t>
            </w:r>
            <w:r w:rsidRPr="00685C36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pl-PL"/>
              </w:rPr>
              <w:br/>
              <w:t>cieku; porost gęsty wraz z wygrabieniem</w:t>
            </w:r>
            <w:r w:rsidRPr="00685C36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pl-PL"/>
              </w:rPr>
              <w:br/>
              <w:t>pasem 2,0 m w km 0+000-1+200, 10+600</w:t>
            </w:r>
            <w:r w:rsidRPr="00685C36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pl-PL"/>
              </w:rPr>
              <w:br/>
              <w:t>-12+172, 14+972-16+552, Razem = 4352</w:t>
            </w:r>
            <w:r w:rsidRPr="00685C36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pl-PL"/>
              </w:rPr>
              <w:br/>
              <w:t>m , Ogółem = 8704 m2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8C9805" w14:textId="77777777" w:rsidR="00FC0F3C" w:rsidRPr="00685C36" w:rsidRDefault="00FC0F3C" w:rsidP="00FC0F3C">
            <w:pPr>
              <w:autoSpaceDN w:val="0"/>
              <w:spacing w:after="0" w:line="240" w:lineRule="auto"/>
              <w:rPr>
                <w:rFonts w:eastAsia="Calibri" w:cs="Times New Roman"/>
              </w:rPr>
            </w:pPr>
            <w:r w:rsidRPr="00685C36">
              <w:rPr>
                <w:rFonts w:eastAsia="Calibri" w:cs="Times New Roman"/>
              </w:rPr>
              <w:t>m</w:t>
            </w:r>
            <w:r w:rsidRPr="00685C36">
              <w:rPr>
                <w:rFonts w:eastAsia="Calibri" w:cs="Vani"/>
              </w:rPr>
              <w:t>²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B0F9F7" w14:textId="77777777" w:rsidR="00FC0F3C" w:rsidRPr="00685C36" w:rsidRDefault="00FC0F3C" w:rsidP="00FC0F3C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685C36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pl-PL"/>
              </w:rPr>
              <w:t>8 704,000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726633" w14:textId="77777777" w:rsidR="00FC0F3C" w:rsidRPr="00685C36" w:rsidRDefault="00FC0F3C" w:rsidP="00FC0F3C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79AD3" w14:textId="77777777" w:rsidR="00FC0F3C" w:rsidRPr="00685C36" w:rsidRDefault="00FC0F3C" w:rsidP="00FC0F3C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C0F3C" w:rsidRPr="00685C36" w14:paraId="7CB09A98" w14:textId="77777777" w:rsidTr="00FC0F3C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5AFD94" w14:textId="77777777" w:rsidR="00FC0F3C" w:rsidRPr="00685C36" w:rsidRDefault="00FC0F3C" w:rsidP="00FC0F3C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685C36">
              <w:rPr>
                <w:rFonts w:ascii="Calibri" w:eastAsia="Calibri" w:hAnsi="Calibri" w:cs="Times New Roman"/>
              </w:rPr>
              <w:t>2.3.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BEE092" w14:textId="77777777" w:rsidR="00FC0F3C" w:rsidRPr="00685C36" w:rsidRDefault="00FC0F3C" w:rsidP="00BD6E7B">
            <w:pPr>
              <w:spacing w:after="0" w:line="210" w:lineRule="atLeast"/>
              <w:rPr>
                <w:rFonts w:ascii="Microsoft Sans Serif" w:eastAsia="Times New Roman" w:hAnsi="Microsoft Sans Serif" w:cs="Microsoft Sans Serif"/>
                <w:sz w:val="18"/>
                <w:szCs w:val="18"/>
                <w:lang w:eastAsia="pl-PL"/>
              </w:rPr>
            </w:pPr>
            <w:r w:rsidRPr="00685C36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pl-PL"/>
              </w:rPr>
              <w:t>Udrażnianie  poprzez usuwanie zatorów</w:t>
            </w:r>
            <w:r w:rsidRPr="00685C36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pl-PL"/>
              </w:rPr>
              <w:br/>
              <w:t>utrudniających swobodny przepływ wód</w:t>
            </w:r>
            <w:r w:rsidRPr="00685C36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pl-PL"/>
              </w:rPr>
              <w:br/>
              <w:t>oraz usuwanie krzewów porastających</w:t>
            </w:r>
            <w:r w:rsidRPr="00685C36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pl-PL"/>
              </w:rPr>
              <w:br/>
              <w:t>dno i brzeg rzeki, </w:t>
            </w:r>
            <w:r w:rsidR="00BD6E7B" w:rsidRPr="00685C36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pl-PL"/>
              </w:rPr>
              <w:t xml:space="preserve"> </w:t>
            </w:r>
            <w:r w:rsidRPr="00685C36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pl-PL"/>
              </w:rPr>
              <w:t>w km </w:t>
            </w:r>
            <w:r w:rsidR="00BD6E7B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pl-PL"/>
              </w:rPr>
              <w:t>0+000-1+200, 10+600-12+172, 14+</w:t>
            </w:r>
            <w:r w:rsidRPr="00685C36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pl-PL"/>
              </w:rPr>
              <w:t>972</w:t>
            </w:r>
            <w:r w:rsidR="00BD6E7B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pl-PL"/>
              </w:rPr>
              <w:t xml:space="preserve"> </w:t>
            </w:r>
            <w:r w:rsidRPr="00685C36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pl-PL"/>
              </w:rPr>
              <w:t>-16+552 (4352 m)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BA17A8" w14:textId="77777777" w:rsidR="00FC0F3C" w:rsidRPr="00685C36" w:rsidRDefault="00FC0F3C" w:rsidP="00FC0F3C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685C36">
              <w:rPr>
                <w:rFonts w:ascii="Calibri" w:eastAsia="Calibri" w:hAnsi="Calibri" w:cs="Times New Roman"/>
              </w:rPr>
              <w:t>r-g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2A60F8" w14:textId="77777777" w:rsidR="00FC0F3C" w:rsidRPr="00685C36" w:rsidRDefault="00FC0F3C" w:rsidP="00FC0F3C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685C36">
              <w:rPr>
                <w:rFonts w:ascii="Calibri" w:eastAsia="Calibri" w:hAnsi="Calibri" w:cs="Times New Roman"/>
              </w:rPr>
              <w:t>74,0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6FB3C" w14:textId="77777777" w:rsidR="00FC0F3C" w:rsidRPr="00685C36" w:rsidRDefault="00FC0F3C" w:rsidP="00FC0F3C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11147" w14:textId="77777777" w:rsidR="00FC0F3C" w:rsidRPr="00685C36" w:rsidRDefault="00FC0F3C" w:rsidP="00FC0F3C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C0F3C" w:rsidRPr="00685C36" w14:paraId="44AA155F" w14:textId="77777777" w:rsidTr="00FC0F3C">
        <w:tc>
          <w:tcPr>
            <w:tcW w:w="78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27B634" w14:textId="77777777" w:rsidR="00FC0F3C" w:rsidRPr="00685C36" w:rsidRDefault="00FC0F3C" w:rsidP="003015B8">
            <w:pPr>
              <w:autoSpaceDN w:val="0"/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685C36">
              <w:rPr>
                <w:rFonts w:ascii="Calibri" w:eastAsia="Calibri" w:hAnsi="Calibri" w:cs="Times New Roman"/>
              </w:rPr>
              <w:t>Wartość robót netto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59B77" w14:textId="098D9A58" w:rsidR="00FC0F3C" w:rsidRPr="00685C36" w:rsidRDefault="00FC0F3C" w:rsidP="00FC0F3C">
            <w:pPr>
              <w:autoSpaceDN w:val="0"/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</w:p>
        </w:tc>
      </w:tr>
      <w:tr w:rsidR="00FC0F3C" w:rsidRPr="00685C36" w14:paraId="1B1584CC" w14:textId="77777777" w:rsidTr="00FC0F3C">
        <w:tc>
          <w:tcPr>
            <w:tcW w:w="78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02C224" w14:textId="1709107D" w:rsidR="00FC0F3C" w:rsidRPr="00685C36" w:rsidRDefault="00FC0F3C" w:rsidP="003015B8">
            <w:pPr>
              <w:autoSpaceDN w:val="0"/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685C36">
              <w:rPr>
                <w:rFonts w:ascii="Calibri" w:eastAsia="Calibri" w:hAnsi="Calibri" w:cs="Times New Roman"/>
              </w:rPr>
              <w:t>Podatek VAT</w:t>
            </w:r>
            <w:r w:rsidR="00764255">
              <w:rPr>
                <w:rFonts w:ascii="Calibri" w:eastAsia="Calibri" w:hAnsi="Calibri" w:cs="Times New Roman"/>
              </w:rPr>
              <w:t xml:space="preserve"> 8%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DEB6BF" w14:textId="6057A171" w:rsidR="00FC0F3C" w:rsidRPr="00685C36" w:rsidRDefault="00FC0F3C" w:rsidP="00FC0F3C">
            <w:pPr>
              <w:autoSpaceDN w:val="0"/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</w:p>
        </w:tc>
      </w:tr>
      <w:tr w:rsidR="00FC0F3C" w:rsidRPr="00685C36" w14:paraId="6D376DDA" w14:textId="77777777" w:rsidTr="00AA5FA3">
        <w:trPr>
          <w:trHeight w:val="350"/>
        </w:trPr>
        <w:tc>
          <w:tcPr>
            <w:tcW w:w="78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943D8F" w14:textId="77777777" w:rsidR="00FC0F3C" w:rsidRPr="00685C36" w:rsidRDefault="00FC0F3C" w:rsidP="003015B8">
            <w:pPr>
              <w:autoSpaceDN w:val="0"/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685C36">
              <w:rPr>
                <w:rFonts w:ascii="Calibri" w:eastAsia="Calibri" w:hAnsi="Calibri" w:cs="Times New Roman"/>
              </w:rPr>
              <w:t>Wartość robót brutto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0A5A50" w14:textId="190DBC7B" w:rsidR="00FC0F3C" w:rsidRPr="00685C36" w:rsidRDefault="00FC0F3C" w:rsidP="00FC0F3C">
            <w:pPr>
              <w:autoSpaceDN w:val="0"/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</w:p>
        </w:tc>
      </w:tr>
    </w:tbl>
    <w:p w14:paraId="13459375" w14:textId="77777777" w:rsidR="00AA5FA3" w:rsidRDefault="00AA5FA3"/>
    <w:p w14:paraId="6F36AD78" w14:textId="77777777" w:rsidR="00D22FFC" w:rsidRDefault="00D22FFC"/>
    <w:p w14:paraId="1FA9B6C1" w14:textId="77777777" w:rsidR="00FC0F3C" w:rsidRDefault="00FC0F3C"/>
    <w:tbl>
      <w:tblPr>
        <w:tblW w:w="897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1"/>
        <w:gridCol w:w="4477"/>
        <w:gridCol w:w="724"/>
        <w:gridCol w:w="1117"/>
        <w:gridCol w:w="1046"/>
        <w:gridCol w:w="1063"/>
      </w:tblGrid>
      <w:tr w:rsidR="00AA5FA3" w:rsidRPr="00685C36" w14:paraId="5025386F" w14:textId="77777777" w:rsidTr="00D22FFC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D4BBCA" w14:textId="77777777" w:rsidR="00AA5FA3" w:rsidRPr="00685C36" w:rsidRDefault="00AA5FA3" w:rsidP="00D22FFC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85C36">
              <w:rPr>
                <w:rFonts w:ascii="Calibri" w:eastAsia="Calibri" w:hAnsi="Calibri" w:cs="Times New Roman"/>
              </w:rPr>
              <w:t>Lp.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351EA2" w14:textId="77777777" w:rsidR="00AA5FA3" w:rsidRPr="00685C36" w:rsidRDefault="00AA5FA3" w:rsidP="00D22FFC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85C36">
              <w:rPr>
                <w:rFonts w:ascii="Calibri" w:eastAsia="Calibri" w:hAnsi="Calibri" w:cs="Times New Roman"/>
              </w:rPr>
              <w:t>Opis i wyliczenia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E4F60E" w14:textId="77777777" w:rsidR="00AA5FA3" w:rsidRPr="00685C36" w:rsidRDefault="00AA5FA3" w:rsidP="00D22FFC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85C36">
              <w:rPr>
                <w:rFonts w:ascii="Calibri" w:eastAsia="Calibri" w:hAnsi="Calibri" w:cs="Times New Roman"/>
              </w:rPr>
              <w:t>Jedn. miary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C062B0" w14:textId="77777777" w:rsidR="00AA5FA3" w:rsidRPr="00685C36" w:rsidRDefault="00AA5FA3" w:rsidP="00D22FFC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85C36">
              <w:rPr>
                <w:rFonts w:ascii="Calibri" w:eastAsia="Calibri" w:hAnsi="Calibri" w:cs="Times New Roman"/>
              </w:rPr>
              <w:t>Ilość jedn.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96A71E" w14:textId="77777777" w:rsidR="00AA5FA3" w:rsidRPr="00685C36" w:rsidRDefault="00AA5FA3" w:rsidP="00D22FFC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85C36">
              <w:rPr>
                <w:rFonts w:ascii="Calibri" w:eastAsia="Calibri" w:hAnsi="Calibri" w:cs="Times New Roman"/>
              </w:rPr>
              <w:t>Cena jedn. netto ( zł )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96180C" w14:textId="77777777" w:rsidR="00AA5FA3" w:rsidRPr="00685C36" w:rsidRDefault="00AA5FA3" w:rsidP="00D22FFC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85C36">
              <w:rPr>
                <w:rFonts w:ascii="Calibri" w:eastAsia="Calibri" w:hAnsi="Calibri" w:cs="Times New Roman"/>
              </w:rPr>
              <w:t>Wartość netto ( zł )                  4 x 5</w:t>
            </w:r>
          </w:p>
        </w:tc>
      </w:tr>
      <w:tr w:rsidR="00AA5FA3" w:rsidRPr="00685C36" w14:paraId="72B6336B" w14:textId="77777777" w:rsidTr="00D22FFC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F2DD61" w14:textId="77777777" w:rsidR="00AA5FA3" w:rsidRPr="00685C36" w:rsidRDefault="00AA5FA3" w:rsidP="00D22FFC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685C36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23B107" w14:textId="77777777" w:rsidR="00AA5FA3" w:rsidRPr="00685C36" w:rsidRDefault="00AA5FA3" w:rsidP="00D22FFC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85C36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4B0467" w14:textId="77777777" w:rsidR="00AA5FA3" w:rsidRPr="00685C36" w:rsidRDefault="00AA5FA3" w:rsidP="00D22FFC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85C36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F4B95D" w14:textId="77777777" w:rsidR="00AA5FA3" w:rsidRPr="00685C36" w:rsidRDefault="00AA5FA3" w:rsidP="00D22FFC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85C36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77E55F" w14:textId="77777777" w:rsidR="00AA5FA3" w:rsidRPr="00685C36" w:rsidRDefault="00AA5FA3" w:rsidP="00D22FFC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85C36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A75D62" w14:textId="77777777" w:rsidR="00AA5FA3" w:rsidRPr="00685C36" w:rsidRDefault="00AA5FA3" w:rsidP="00D22FFC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85C36">
              <w:rPr>
                <w:rFonts w:ascii="Calibri" w:eastAsia="Calibri" w:hAnsi="Calibri" w:cs="Times New Roman"/>
              </w:rPr>
              <w:t>6</w:t>
            </w:r>
          </w:p>
        </w:tc>
      </w:tr>
      <w:tr w:rsidR="00AA5FA3" w:rsidRPr="00685C36" w14:paraId="6DDE6BDC" w14:textId="77777777" w:rsidTr="00D22FFC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DF8043" w14:textId="77777777" w:rsidR="00AA5FA3" w:rsidRPr="00685C36" w:rsidRDefault="00AA5FA3" w:rsidP="00D22FFC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685C36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84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4875DC" w14:textId="32B9EAA2" w:rsidR="00AA5FA3" w:rsidRPr="00685C36" w:rsidRDefault="00AA5FA3" w:rsidP="00D22F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685C36">
              <w:rPr>
                <w:rFonts w:ascii="Calibri" w:eastAsia="Calibri" w:hAnsi="Calibri" w:cs="Times New Roman"/>
                <w:b/>
              </w:rPr>
              <w:t xml:space="preserve">RZEKA </w:t>
            </w:r>
            <w:proofErr w:type="spellStart"/>
            <w:r w:rsidRPr="00685C36">
              <w:rPr>
                <w:rFonts w:ascii="Calibri" w:eastAsia="Calibri" w:hAnsi="Calibri" w:cs="Times New Roman"/>
                <w:b/>
              </w:rPr>
              <w:t>Kadzidłówka</w:t>
            </w:r>
            <w:proofErr w:type="spellEnd"/>
            <w:r w:rsidRPr="00685C36">
              <w:rPr>
                <w:rFonts w:ascii="Calibri" w:eastAsia="Calibri" w:hAnsi="Calibri" w:cs="Times New Roman"/>
                <w:b/>
              </w:rPr>
              <w:t xml:space="preserve"> </w:t>
            </w:r>
            <w:r w:rsidRPr="00685C36">
              <w:rPr>
                <w:b/>
                <w:sz w:val="20"/>
                <w:szCs w:val="20"/>
              </w:rPr>
              <w:t>w km 1+700 - 2+735, 3+013 - 4+237, Razem = 2259 m</w:t>
            </w:r>
            <w:r w:rsidR="000C26B8">
              <w:rPr>
                <w:b/>
                <w:sz w:val="20"/>
                <w:szCs w:val="20"/>
              </w:rPr>
              <w:t>, gmina Ruciane Nida</w:t>
            </w:r>
          </w:p>
        </w:tc>
      </w:tr>
      <w:tr w:rsidR="00AA5FA3" w:rsidRPr="00685C36" w14:paraId="1720B08D" w14:textId="77777777" w:rsidTr="00D22FFC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DCC931" w14:textId="77777777" w:rsidR="00AA5FA3" w:rsidRPr="00685C36" w:rsidRDefault="00AA5FA3" w:rsidP="00D22FFC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685C36">
              <w:rPr>
                <w:rFonts w:ascii="Calibri" w:eastAsia="Calibri" w:hAnsi="Calibri" w:cs="Times New Roman"/>
              </w:rPr>
              <w:t>2.1.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1F106E" w14:textId="77777777" w:rsidR="00AA5FA3" w:rsidRPr="00685C36" w:rsidRDefault="00AA5FA3" w:rsidP="00D22FFC">
            <w:pPr>
              <w:spacing w:after="0" w:line="210" w:lineRule="atLeast"/>
              <w:rPr>
                <w:rFonts w:ascii="Microsoft Sans Serif" w:eastAsia="Times New Roman" w:hAnsi="Microsoft Sans Serif" w:cs="Microsoft Sans Serif"/>
                <w:sz w:val="18"/>
                <w:szCs w:val="18"/>
                <w:lang w:eastAsia="pl-PL"/>
              </w:rPr>
            </w:pPr>
            <w:r w:rsidRPr="00685C36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pl-PL"/>
              </w:rPr>
              <w:t>Wykoszenie porostów ręcznie ze skarp</w:t>
            </w:r>
            <w:r w:rsidRPr="00685C36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pl-PL"/>
              </w:rPr>
              <w:br/>
              <w:t>rowów, koron i skarp nasypów; porost</w:t>
            </w:r>
            <w:r w:rsidRPr="00685C36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pl-PL"/>
              </w:rPr>
              <w:br/>
              <w:t>gęsty, twardy wraz z wygrabieniem</w:t>
            </w:r>
            <w:r w:rsidRPr="00685C36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pl-PL"/>
              </w:rPr>
              <w:br/>
              <w:t>pasem 2 x 2,0 m w km 1+700 - 2+735, 3+</w:t>
            </w:r>
            <w:r w:rsidRPr="00685C36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pl-PL"/>
              </w:rPr>
              <w:br/>
              <w:t>013 - 4+237, Razem = 2259 m x 2,0 m x 2</w:t>
            </w:r>
            <w:r w:rsidRPr="00685C36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pl-PL"/>
              </w:rPr>
              <w:br/>
              <w:t>= 9036 m2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C60534" w14:textId="77777777" w:rsidR="00AA5FA3" w:rsidRPr="00685C36" w:rsidRDefault="00AA5FA3" w:rsidP="00D22FFC">
            <w:pPr>
              <w:autoSpaceDN w:val="0"/>
              <w:spacing w:after="0" w:line="240" w:lineRule="auto"/>
              <w:rPr>
                <w:rFonts w:eastAsia="Calibri" w:cs="Times New Roman"/>
              </w:rPr>
            </w:pPr>
            <w:r w:rsidRPr="00685C36">
              <w:rPr>
                <w:rFonts w:eastAsia="Calibri" w:cs="Times New Roman"/>
              </w:rPr>
              <w:t>m</w:t>
            </w:r>
            <w:r w:rsidRPr="00685C36">
              <w:rPr>
                <w:rFonts w:eastAsia="Calibri" w:cs="Vani"/>
              </w:rPr>
              <w:t>²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C29366" w14:textId="77777777" w:rsidR="00AA5FA3" w:rsidRPr="00685C36" w:rsidRDefault="00AA5FA3" w:rsidP="00D22FFC">
            <w:pPr>
              <w:autoSpaceDN w:val="0"/>
              <w:spacing w:after="0" w:line="240" w:lineRule="auto"/>
              <w:rPr>
                <w:rFonts w:eastAsia="Calibri" w:cs="Times New Roman"/>
              </w:rPr>
            </w:pPr>
            <w:r w:rsidRPr="00685C36">
              <w:rPr>
                <w:rFonts w:eastAsia="Calibri" w:cs="Times New Roman"/>
              </w:rPr>
              <w:t>9</w:t>
            </w:r>
            <w:r w:rsidR="00D22FFC">
              <w:rPr>
                <w:rFonts w:eastAsia="Calibri" w:cs="Times New Roman"/>
              </w:rPr>
              <w:t xml:space="preserve"> </w:t>
            </w:r>
            <w:r w:rsidRPr="00685C36">
              <w:rPr>
                <w:rFonts w:eastAsia="Calibri" w:cs="Times New Roman"/>
              </w:rPr>
              <w:t>036,00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DA564" w14:textId="77777777" w:rsidR="00AA5FA3" w:rsidRPr="00685C36" w:rsidRDefault="00AA5FA3" w:rsidP="00D22FFC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ED868" w14:textId="77777777" w:rsidR="00AA5FA3" w:rsidRPr="00685C36" w:rsidRDefault="00AA5FA3" w:rsidP="00D22FFC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AA5FA3" w:rsidRPr="00685C36" w14:paraId="2B9BC3F8" w14:textId="77777777" w:rsidTr="00D22FFC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21CF7D" w14:textId="77777777" w:rsidR="00AA5FA3" w:rsidRPr="00685C36" w:rsidRDefault="00AA5FA3" w:rsidP="00D22FFC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685C36">
              <w:rPr>
                <w:rFonts w:ascii="Calibri" w:eastAsia="Calibri" w:hAnsi="Calibri" w:cs="Times New Roman"/>
              </w:rPr>
              <w:t>2.2.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21C614" w14:textId="77777777" w:rsidR="00AA5FA3" w:rsidRPr="00685C36" w:rsidRDefault="00AA5FA3" w:rsidP="00D22FFC">
            <w:pPr>
              <w:spacing w:after="0" w:line="210" w:lineRule="atLeast"/>
              <w:rPr>
                <w:rFonts w:ascii="Microsoft Sans Serif" w:eastAsia="Times New Roman" w:hAnsi="Microsoft Sans Serif" w:cs="Microsoft Sans Serif"/>
                <w:sz w:val="18"/>
                <w:szCs w:val="18"/>
                <w:lang w:eastAsia="pl-PL"/>
              </w:rPr>
            </w:pPr>
            <w:r w:rsidRPr="00685C36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pl-PL"/>
              </w:rPr>
              <w:t>Wykoszenie porostów ręcznie z dna</w:t>
            </w:r>
            <w:r w:rsidRPr="00685C36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pl-PL"/>
              </w:rPr>
              <w:br/>
              <w:t>cieku; porost gęsty wraz z wygrabieniem</w:t>
            </w:r>
            <w:r w:rsidRPr="00685C36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pl-PL"/>
              </w:rPr>
              <w:br/>
              <w:t>pasem 0,8 m w km 1+700 - 2+735, 3+013</w:t>
            </w:r>
            <w:r w:rsidRPr="00685C36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pl-PL"/>
              </w:rPr>
              <w:br/>
              <w:t>- 4+237 Razem = 2259 x 0,8  = 1807 m2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B8B4AC" w14:textId="77777777" w:rsidR="00AA5FA3" w:rsidRPr="00685C36" w:rsidRDefault="00AA5FA3" w:rsidP="00D22FFC">
            <w:pPr>
              <w:autoSpaceDN w:val="0"/>
              <w:spacing w:after="0" w:line="240" w:lineRule="auto"/>
              <w:rPr>
                <w:rFonts w:eastAsia="Calibri" w:cs="Times New Roman"/>
              </w:rPr>
            </w:pPr>
            <w:r w:rsidRPr="00685C36">
              <w:rPr>
                <w:rFonts w:eastAsia="Calibri" w:cs="Times New Roman"/>
              </w:rPr>
              <w:t>m</w:t>
            </w:r>
            <w:r w:rsidRPr="00685C36">
              <w:rPr>
                <w:rFonts w:eastAsia="Calibri" w:cs="Vani"/>
              </w:rPr>
              <w:t>²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F8084B" w14:textId="059F8EED" w:rsidR="00AA5FA3" w:rsidRPr="00685C36" w:rsidRDefault="00AA5FA3" w:rsidP="00D22FFC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685C36">
              <w:rPr>
                <w:rFonts w:ascii="Calibri" w:eastAsia="Calibri" w:hAnsi="Calibri" w:cs="Times New Roman"/>
              </w:rPr>
              <w:t>1</w:t>
            </w:r>
            <w:r w:rsidR="000C26B8">
              <w:rPr>
                <w:rFonts w:ascii="Calibri" w:eastAsia="Calibri" w:hAnsi="Calibri" w:cs="Times New Roman"/>
              </w:rPr>
              <w:t> </w:t>
            </w:r>
            <w:r w:rsidRPr="00685C36">
              <w:rPr>
                <w:rFonts w:ascii="Calibri" w:eastAsia="Calibri" w:hAnsi="Calibri" w:cs="Times New Roman"/>
              </w:rPr>
              <w:t>80</w:t>
            </w:r>
            <w:r w:rsidR="000C26B8">
              <w:rPr>
                <w:rFonts w:ascii="Calibri" w:eastAsia="Calibri" w:hAnsi="Calibri" w:cs="Times New Roman"/>
              </w:rPr>
              <w:t>6,40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630EF8" w14:textId="77777777" w:rsidR="00AA5FA3" w:rsidRPr="00685C36" w:rsidRDefault="00AA5FA3" w:rsidP="00D22FFC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2253F" w14:textId="77777777" w:rsidR="00AA5FA3" w:rsidRPr="00685C36" w:rsidRDefault="00AA5FA3" w:rsidP="00D22FFC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AA5FA3" w:rsidRPr="00685C36" w14:paraId="64615594" w14:textId="77777777" w:rsidTr="00D22FFC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B9D205" w14:textId="77777777" w:rsidR="00AA5FA3" w:rsidRPr="00685C36" w:rsidRDefault="00AA5FA3" w:rsidP="00D22FFC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685C36">
              <w:rPr>
                <w:rFonts w:ascii="Calibri" w:eastAsia="Calibri" w:hAnsi="Calibri" w:cs="Times New Roman"/>
              </w:rPr>
              <w:t>2.3.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BAC3E3" w14:textId="77777777" w:rsidR="00AA5FA3" w:rsidRPr="00685C36" w:rsidRDefault="00AA5FA3" w:rsidP="00AA5FA3">
            <w:pPr>
              <w:spacing w:after="0" w:line="210" w:lineRule="atLeast"/>
              <w:rPr>
                <w:rFonts w:ascii="Microsoft Sans Serif" w:eastAsia="Times New Roman" w:hAnsi="Microsoft Sans Serif" w:cs="Microsoft Sans Serif"/>
                <w:sz w:val="18"/>
                <w:szCs w:val="18"/>
                <w:lang w:eastAsia="pl-PL"/>
              </w:rPr>
            </w:pPr>
            <w:r w:rsidRPr="00685C36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pl-PL"/>
              </w:rPr>
              <w:t>Udrażnianie  poprzez usuwanie zatorów</w:t>
            </w:r>
            <w:r w:rsidRPr="00685C36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pl-PL"/>
              </w:rPr>
              <w:br/>
              <w:t>utrudniających swobodny przepływ wód</w:t>
            </w:r>
            <w:r w:rsidRPr="00685C36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pl-PL"/>
              </w:rPr>
              <w:br/>
              <w:t>oraz usuwanie krzewów porastających</w:t>
            </w:r>
            <w:r w:rsidRPr="00685C36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pl-PL"/>
              </w:rPr>
              <w:br/>
              <w:t xml:space="preserve">dno i brzeg rzeki, </w:t>
            </w:r>
            <w:r>
              <w:rPr>
                <w:rFonts w:ascii="Microsoft Sans Serif" w:eastAsia="Times New Roman" w:hAnsi="Microsoft Sans Serif" w:cs="Microsoft Sans Serif"/>
                <w:sz w:val="18"/>
                <w:szCs w:val="18"/>
                <w:lang w:eastAsia="pl-PL"/>
              </w:rPr>
              <w:t>w km 1+700 - 2+735, 3+013 - 4+</w:t>
            </w:r>
            <w:r w:rsidRPr="00685C36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pl-PL"/>
              </w:rPr>
              <w:t>237</w:t>
            </w:r>
            <w:r>
              <w:rPr>
                <w:rFonts w:ascii="Microsoft Sans Serif" w:eastAsia="Times New Roman" w:hAnsi="Microsoft Sans Serif" w:cs="Microsoft Sans Serif"/>
                <w:sz w:val="18"/>
                <w:szCs w:val="18"/>
                <w:lang w:eastAsia="pl-PL"/>
              </w:rPr>
              <w:t xml:space="preserve"> </w:t>
            </w:r>
            <w:r w:rsidRPr="00685C36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pl-PL"/>
              </w:rPr>
              <w:t> Razem 2259mb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F9AC8A" w14:textId="77777777" w:rsidR="00AA5FA3" w:rsidRPr="00685C36" w:rsidRDefault="00AA5FA3" w:rsidP="00D22FFC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685C36">
              <w:rPr>
                <w:rFonts w:ascii="Calibri" w:eastAsia="Calibri" w:hAnsi="Calibri" w:cs="Times New Roman"/>
              </w:rPr>
              <w:t>r-g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5CF225" w14:textId="77777777" w:rsidR="00AA5FA3" w:rsidRPr="00685C36" w:rsidRDefault="00AA5FA3" w:rsidP="00D22FFC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685C36">
              <w:rPr>
                <w:rFonts w:ascii="Calibri" w:eastAsia="Calibri" w:hAnsi="Calibri" w:cs="Times New Roman"/>
              </w:rPr>
              <w:t>44,0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217EA" w14:textId="77777777" w:rsidR="00AA5FA3" w:rsidRPr="00685C36" w:rsidRDefault="00AA5FA3" w:rsidP="00D22FFC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C0E67" w14:textId="77777777" w:rsidR="00AA5FA3" w:rsidRPr="00685C36" w:rsidRDefault="00AA5FA3" w:rsidP="00D22FFC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AA5FA3" w:rsidRPr="00685C36" w14:paraId="0DCF1103" w14:textId="77777777" w:rsidTr="00D22FFC">
        <w:tc>
          <w:tcPr>
            <w:tcW w:w="78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1D0D5C" w14:textId="77777777" w:rsidR="00AA5FA3" w:rsidRPr="008A58B4" w:rsidRDefault="00AA5FA3" w:rsidP="005F25E5">
            <w:pPr>
              <w:autoSpaceDN w:val="0"/>
              <w:spacing w:after="0" w:line="240" w:lineRule="auto"/>
              <w:jc w:val="right"/>
              <w:rPr>
                <w:rFonts w:ascii="Microsoft Sans Serif" w:eastAsia="Calibri" w:hAnsi="Microsoft Sans Serif" w:cs="Microsoft Sans Serif"/>
                <w:sz w:val="18"/>
                <w:szCs w:val="18"/>
              </w:rPr>
            </w:pPr>
            <w:r w:rsidRPr="008A58B4">
              <w:rPr>
                <w:rFonts w:ascii="Microsoft Sans Serif" w:eastAsia="Calibri" w:hAnsi="Microsoft Sans Serif" w:cs="Microsoft Sans Serif"/>
                <w:sz w:val="18"/>
                <w:szCs w:val="18"/>
              </w:rPr>
              <w:t>Wartość robót netto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964482" w14:textId="30658503" w:rsidR="00AA5FA3" w:rsidRPr="008A58B4" w:rsidRDefault="00AA5FA3" w:rsidP="00D22FFC">
            <w:pPr>
              <w:autoSpaceDN w:val="0"/>
              <w:spacing w:after="0" w:line="240" w:lineRule="auto"/>
              <w:jc w:val="right"/>
              <w:rPr>
                <w:rFonts w:ascii="Microsoft Sans Serif" w:eastAsia="Calibri" w:hAnsi="Microsoft Sans Serif" w:cs="Microsoft Sans Serif"/>
              </w:rPr>
            </w:pPr>
          </w:p>
        </w:tc>
      </w:tr>
      <w:tr w:rsidR="00AA5FA3" w:rsidRPr="00685C36" w14:paraId="7CE9E66C" w14:textId="77777777" w:rsidTr="00D22FFC">
        <w:tc>
          <w:tcPr>
            <w:tcW w:w="78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CC5523" w14:textId="5117685B" w:rsidR="00AA5FA3" w:rsidRPr="008A58B4" w:rsidRDefault="00AA5FA3" w:rsidP="005F25E5">
            <w:pPr>
              <w:autoSpaceDN w:val="0"/>
              <w:spacing w:after="0" w:line="240" w:lineRule="auto"/>
              <w:jc w:val="right"/>
              <w:rPr>
                <w:rFonts w:ascii="Microsoft Sans Serif" w:eastAsia="Calibri" w:hAnsi="Microsoft Sans Serif" w:cs="Microsoft Sans Serif"/>
                <w:sz w:val="18"/>
                <w:szCs w:val="18"/>
              </w:rPr>
            </w:pPr>
            <w:r w:rsidRPr="008A58B4">
              <w:rPr>
                <w:rFonts w:ascii="Microsoft Sans Serif" w:eastAsia="Calibri" w:hAnsi="Microsoft Sans Serif" w:cs="Microsoft Sans Serif"/>
                <w:sz w:val="18"/>
                <w:szCs w:val="18"/>
              </w:rPr>
              <w:t>Podatek VAT</w:t>
            </w:r>
            <w:r w:rsidR="00764255">
              <w:rPr>
                <w:rFonts w:ascii="Microsoft Sans Serif" w:eastAsia="Calibri" w:hAnsi="Microsoft Sans Serif" w:cs="Microsoft Sans Serif"/>
                <w:sz w:val="18"/>
                <w:szCs w:val="18"/>
              </w:rPr>
              <w:t xml:space="preserve"> 8%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EB10A2" w14:textId="70E33906" w:rsidR="00AA5FA3" w:rsidRPr="008A58B4" w:rsidRDefault="00AA5FA3" w:rsidP="000C26B8">
            <w:pPr>
              <w:autoSpaceDN w:val="0"/>
              <w:spacing w:after="0" w:line="240" w:lineRule="auto"/>
              <w:jc w:val="center"/>
              <w:rPr>
                <w:rFonts w:ascii="Microsoft Sans Serif" w:eastAsia="Calibri" w:hAnsi="Microsoft Sans Serif" w:cs="Microsoft Sans Serif"/>
              </w:rPr>
            </w:pPr>
          </w:p>
        </w:tc>
      </w:tr>
      <w:tr w:rsidR="00AA5FA3" w:rsidRPr="00685C36" w14:paraId="74D82B25" w14:textId="77777777" w:rsidTr="00D22FFC">
        <w:tc>
          <w:tcPr>
            <w:tcW w:w="78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39B9B1" w14:textId="77777777" w:rsidR="00AA5FA3" w:rsidRPr="008A58B4" w:rsidRDefault="00AA5FA3" w:rsidP="005F25E5">
            <w:pPr>
              <w:autoSpaceDN w:val="0"/>
              <w:spacing w:after="0" w:line="240" w:lineRule="auto"/>
              <w:jc w:val="right"/>
              <w:rPr>
                <w:rFonts w:ascii="Microsoft Sans Serif" w:eastAsia="Calibri" w:hAnsi="Microsoft Sans Serif" w:cs="Microsoft Sans Serif"/>
                <w:sz w:val="18"/>
                <w:szCs w:val="18"/>
              </w:rPr>
            </w:pPr>
            <w:r w:rsidRPr="008A58B4">
              <w:rPr>
                <w:rFonts w:ascii="Microsoft Sans Serif" w:eastAsia="Calibri" w:hAnsi="Microsoft Sans Serif" w:cs="Microsoft Sans Serif"/>
                <w:sz w:val="18"/>
                <w:szCs w:val="18"/>
              </w:rPr>
              <w:t>Wartość robót brutto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9589E7" w14:textId="5610D5C4" w:rsidR="00AA5FA3" w:rsidRPr="008A58B4" w:rsidRDefault="00AA5FA3" w:rsidP="00D22FFC">
            <w:pPr>
              <w:autoSpaceDN w:val="0"/>
              <w:spacing w:after="0" w:line="240" w:lineRule="auto"/>
              <w:jc w:val="right"/>
              <w:rPr>
                <w:rFonts w:ascii="Microsoft Sans Serif" w:eastAsia="Calibri" w:hAnsi="Microsoft Sans Serif" w:cs="Microsoft Sans Serif"/>
              </w:rPr>
            </w:pPr>
          </w:p>
        </w:tc>
      </w:tr>
    </w:tbl>
    <w:p w14:paraId="23FC2E8B" w14:textId="77777777" w:rsidR="00FC0F3C" w:rsidRDefault="00FC0F3C"/>
    <w:p w14:paraId="1C9246F7" w14:textId="77777777" w:rsidR="00FC0F3C" w:rsidRDefault="00FC0F3C"/>
    <w:p w14:paraId="32B93B9C" w14:textId="77777777" w:rsidR="00FC0F3C" w:rsidRDefault="00FC0F3C"/>
    <w:p w14:paraId="0730AD43" w14:textId="77777777" w:rsidR="00AA5FA3" w:rsidRDefault="00AA5FA3"/>
    <w:p w14:paraId="717391CB" w14:textId="77777777" w:rsidR="00AA5FA3" w:rsidRDefault="00AA5FA3"/>
    <w:p w14:paraId="72C01814" w14:textId="77777777" w:rsidR="00D16007" w:rsidRDefault="00D16007"/>
    <w:p w14:paraId="5C587EA4" w14:textId="77777777" w:rsidR="00AA5FA3" w:rsidRPr="00685C36" w:rsidRDefault="00AA5FA3"/>
    <w:tbl>
      <w:tblPr>
        <w:tblW w:w="897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1"/>
        <w:gridCol w:w="4196"/>
        <w:gridCol w:w="724"/>
        <w:gridCol w:w="1164"/>
        <w:gridCol w:w="1171"/>
        <w:gridCol w:w="1172"/>
      </w:tblGrid>
      <w:tr w:rsidR="00FC0F3C" w:rsidRPr="0072278E" w14:paraId="755B0405" w14:textId="77777777" w:rsidTr="00FC0F3C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F366A" w14:textId="77777777" w:rsidR="00FC0F3C" w:rsidRPr="0072278E" w:rsidRDefault="00FC0F3C" w:rsidP="00FC0F3C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72278E">
              <w:rPr>
                <w:rFonts w:ascii="Calibri" w:eastAsia="Calibri" w:hAnsi="Calibri" w:cs="Times New Roman"/>
              </w:rPr>
              <w:t>Lp.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D75C5E" w14:textId="77777777" w:rsidR="00FC0F3C" w:rsidRPr="0072278E" w:rsidRDefault="00FC0F3C" w:rsidP="00FC0F3C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72278E">
              <w:rPr>
                <w:rFonts w:ascii="Calibri" w:eastAsia="Calibri" w:hAnsi="Calibri" w:cs="Times New Roman"/>
              </w:rPr>
              <w:t>Opis i wyliczenia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F7684" w14:textId="77777777" w:rsidR="00FC0F3C" w:rsidRPr="0072278E" w:rsidRDefault="00FC0F3C" w:rsidP="00FC0F3C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Jedn. miary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725CCE" w14:textId="77777777" w:rsidR="00FC0F3C" w:rsidRPr="0072278E" w:rsidRDefault="00FC0F3C" w:rsidP="00FC0F3C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Ilość jedn.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EFCD0" w14:textId="77777777" w:rsidR="00FC0F3C" w:rsidRPr="0072278E" w:rsidRDefault="00FC0F3C" w:rsidP="00FC0F3C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Cena jedn. netto ( zł )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59752" w14:textId="77777777" w:rsidR="00FC0F3C" w:rsidRPr="0072278E" w:rsidRDefault="00FC0F3C" w:rsidP="00FC0F3C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Wartość netto ( zł )                  4 x 5</w:t>
            </w:r>
          </w:p>
        </w:tc>
      </w:tr>
      <w:tr w:rsidR="00FC0F3C" w:rsidRPr="0072278E" w14:paraId="55AFFEE4" w14:textId="77777777" w:rsidTr="00FC0F3C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62ED9" w14:textId="77777777" w:rsidR="00FC0F3C" w:rsidRPr="0072278E" w:rsidRDefault="00FC0F3C" w:rsidP="00FC0F3C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01E90" w14:textId="77777777" w:rsidR="00FC0F3C" w:rsidRPr="0072278E" w:rsidRDefault="00FC0F3C" w:rsidP="00FC0F3C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114B17" w14:textId="77777777" w:rsidR="00FC0F3C" w:rsidRPr="0072278E" w:rsidRDefault="00FC0F3C" w:rsidP="00FC0F3C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A5D7E" w14:textId="77777777" w:rsidR="00FC0F3C" w:rsidRPr="0072278E" w:rsidRDefault="00FC0F3C" w:rsidP="00FC0F3C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15DBA" w14:textId="77777777" w:rsidR="00FC0F3C" w:rsidRPr="0072278E" w:rsidRDefault="00FC0F3C" w:rsidP="00FC0F3C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56FD4" w14:textId="77777777" w:rsidR="00FC0F3C" w:rsidRPr="0072278E" w:rsidRDefault="00FC0F3C" w:rsidP="00FC0F3C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</w:t>
            </w:r>
          </w:p>
        </w:tc>
      </w:tr>
      <w:tr w:rsidR="00FC0F3C" w:rsidRPr="0072278E" w14:paraId="50EF9028" w14:textId="77777777" w:rsidTr="00FC0F3C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259BA" w14:textId="77777777" w:rsidR="00FC0F3C" w:rsidRPr="0072278E" w:rsidRDefault="00FC0F3C" w:rsidP="00FC0F3C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84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919CD" w14:textId="13A7F08E" w:rsidR="00FC0F3C" w:rsidRPr="00F14613" w:rsidRDefault="00FC0F3C" w:rsidP="00FC0F3C">
            <w:pPr>
              <w:autoSpaceDN w:val="0"/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Rzeka</w:t>
            </w:r>
            <w:r w:rsidRPr="00F14613">
              <w:rPr>
                <w:rFonts w:eastAsia="Calibri" w:cs="Times New Roman"/>
                <w:b/>
              </w:rPr>
              <w:t xml:space="preserve"> Kokoszka w </w:t>
            </w:r>
            <w:r w:rsidRPr="00F14613">
              <w:rPr>
                <w:rFonts w:cs="Arial"/>
                <w:b/>
              </w:rPr>
              <w:t>km 0+000 – 3+427</w:t>
            </w:r>
            <w:r w:rsidR="000C26B8">
              <w:rPr>
                <w:rFonts w:cs="Arial"/>
                <w:b/>
              </w:rPr>
              <w:t>, gmina Ruciane Nida</w:t>
            </w:r>
          </w:p>
        </w:tc>
      </w:tr>
      <w:tr w:rsidR="00FC0F3C" w:rsidRPr="0072278E" w14:paraId="504EDDBB" w14:textId="77777777" w:rsidTr="00FC0F3C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7A41B3" w14:textId="77777777" w:rsidR="00FC0F3C" w:rsidRPr="0072278E" w:rsidRDefault="00FC0F3C" w:rsidP="00FC0F3C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2.1.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72A79" w14:textId="77777777" w:rsidR="00FC0F3C" w:rsidRPr="0072278E" w:rsidRDefault="00FC0F3C" w:rsidP="00FC0F3C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907172">
              <w:rPr>
                <w:rFonts w:ascii="Calibri" w:eastAsia="Calibri" w:hAnsi="Calibri" w:cs="Times New Roman"/>
              </w:rPr>
              <w:t>Ręczne wykoszenie roślin z brzegów rz.</w:t>
            </w:r>
            <w:r>
              <w:rPr>
                <w:rFonts w:ascii="Calibri" w:eastAsia="Calibri" w:hAnsi="Calibri" w:cs="Times New Roman"/>
              </w:rPr>
              <w:t xml:space="preserve"> Kokoszka</w:t>
            </w:r>
            <w:r w:rsidRPr="00907172">
              <w:rPr>
                <w:rFonts w:ascii="Calibri" w:eastAsia="Calibri" w:hAnsi="Calibri" w:cs="Times New Roman"/>
              </w:rPr>
              <w:t xml:space="preserve"> wraz z wygrabieniem, po</w:t>
            </w:r>
            <w:r>
              <w:rPr>
                <w:rFonts w:ascii="Calibri" w:eastAsia="Calibri" w:hAnsi="Calibri" w:cs="Times New Roman"/>
              </w:rPr>
              <w:t>rost gęsty twardy, pasami po 2,0</w:t>
            </w:r>
            <w:r w:rsidRPr="00907172">
              <w:rPr>
                <w:rFonts w:ascii="Calibri" w:eastAsia="Calibri" w:hAnsi="Calibri" w:cs="Times New Roman"/>
              </w:rPr>
              <w:t xml:space="preserve"> m obustronnie </w:t>
            </w:r>
            <w:r>
              <w:rPr>
                <w:rFonts w:ascii="Calibri" w:eastAsia="Calibri" w:hAnsi="Calibri" w:cs="Times New Roman"/>
              </w:rPr>
              <w:t>w km 0+000-3+427 Razem = 3427m x 2,0 m x 2 = 13708</w:t>
            </w:r>
            <w:r w:rsidRPr="00907172">
              <w:rPr>
                <w:rFonts w:ascii="Calibri" w:eastAsia="Calibri" w:hAnsi="Calibri" w:cs="Times New Roman"/>
              </w:rPr>
              <w:t xml:space="preserve"> m2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53182" w14:textId="77777777" w:rsidR="00FC0F3C" w:rsidRPr="00FE490A" w:rsidRDefault="00FC0F3C" w:rsidP="00FC0F3C">
            <w:pPr>
              <w:autoSpaceDN w:val="0"/>
              <w:spacing w:after="0" w:line="240" w:lineRule="auto"/>
              <w:rPr>
                <w:rFonts w:eastAsia="Calibri" w:cs="Times New Roman"/>
              </w:rPr>
            </w:pPr>
            <w:r w:rsidRPr="00FE490A">
              <w:rPr>
                <w:rFonts w:eastAsia="Calibri" w:cs="Times New Roman"/>
              </w:rPr>
              <w:t>m</w:t>
            </w:r>
            <w:r w:rsidRPr="00FE490A">
              <w:rPr>
                <w:rFonts w:eastAsia="Calibri" w:cs="Vani"/>
              </w:rPr>
              <w:t>²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921FE" w14:textId="77777777" w:rsidR="00FC0F3C" w:rsidRPr="0072278E" w:rsidRDefault="00FC0F3C" w:rsidP="00FC0F3C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13</w:t>
            </w:r>
            <w:r w:rsidR="00D22FFC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708,00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9D7F9" w14:textId="77777777" w:rsidR="00FC0F3C" w:rsidRPr="0072278E" w:rsidRDefault="00FC0F3C" w:rsidP="00FC0F3C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F6F54" w14:textId="77777777" w:rsidR="00FC0F3C" w:rsidRPr="0072278E" w:rsidRDefault="00FC0F3C" w:rsidP="00FC0F3C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C0F3C" w:rsidRPr="0072278E" w14:paraId="3B5DE553" w14:textId="77777777" w:rsidTr="00FC0F3C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D1E34" w14:textId="77777777" w:rsidR="00FC0F3C" w:rsidRPr="0072278E" w:rsidRDefault="00FC0F3C" w:rsidP="00FC0F3C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72278E">
              <w:rPr>
                <w:rFonts w:ascii="Calibri" w:eastAsia="Calibri" w:hAnsi="Calibri" w:cs="Times New Roman"/>
              </w:rPr>
              <w:t>2</w:t>
            </w:r>
            <w:r>
              <w:rPr>
                <w:rFonts w:ascii="Calibri" w:eastAsia="Calibri" w:hAnsi="Calibri" w:cs="Times New Roman"/>
              </w:rPr>
              <w:t>.2.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CB7D6" w14:textId="77777777" w:rsidR="00FC0F3C" w:rsidRPr="002F43E3" w:rsidRDefault="00FC0F3C" w:rsidP="00FC0F3C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907172">
              <w:rPr>
                <w:rFonts w:ascii="Calibri" w:eastAsia="Calibri" w:hAnsi="Calibri" w:cs="Times New Roman"/>
              </w:rPr>
              <w:t xml:space="preserve">Ręczne wykoszenie roślin z dna rz. </w:t>
            </w:r>
            <w:r>
              <w:rPr>
                <w:rFonts w:ascii="Calibri" w:eastAsia="Calibri" w:hAnsi="Calibri" w:cs="Times New Roman"/>
              </w:rPr>
              <w:t>Kokoszka</w:t>
            </w:r>
            <w:r w:rsidRPr="00907172">
              <w:rPr>
                <w:rFonts w:ascii="Calibri" w:eastAsia="Calibri" w:hAnsi="Calibri" w:cs="Times New Roman"/>
              </w:rPr>
              <w:t xml:space="preserve"> wraz z wygrabieniem, poros</w:t>
            </w:r>
            <w:r>
              <w:rPr>
                <w:rFonts w:ascii="Calibri" w:eastAsia="Calibri" w:hAnsi="Calibri" w:cs="Times New Roman"/>
              </w:rPr>
              <w:t>t gęsty twardy, szer. dna  a = 0,8</w:t>
            </w:r>
            <w:r w:rsidRPr="00907172">
              <w:rPr>
                <w:rFonts w:ascii="Calibri" w:eastAsia="Calibri" w:hAnsi="Calibri" w:cs="Times New Roman"/>
              </w:rPr>
              <w:t xml:space="preserve"> m  </w:t>
            </w:r>
            <w:r>
              <w:rPr>
                <w:rFonts w:ascii="Calibri" w:eastAsia="Calibri" w:hAnsi="Calibri" w:cs="Times New Roman"/>
              </w:rPr>
              <w:t>0+000-3+427 Razem = 3427m  x 0,8 m = 2742</w:t>
            </w:r>
            <w:r w:rsidRPr="00907172">
              <w:rPr>
                <w:rFonts w:ascii="Calibri" w:eastAsia="Calibri" w:hAnsi="Calibri" w:cs="Times New Roman"/>
              </w:rPr>
              <w:t>m2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56BD4" w14:textId="77777777" w:rsidR="00FC0F3C" w:rsidRPr="00FE490A" w:rsidRDefault="00FC0F3C" w:rsidP="00FC0F3C">
            <w:pPr>
              <w:autoSpaceDN w:val="0"/>
              <w:spacing w:after="0" w:line="240" w:lineRule="auto"/>
              <w:rPr>
                <w:rFonts w:eastAsia="Calibri" w:cs="Times New Roman"/>
              </w:rPr>
            </w:pPr>
            <w:r w:rsidRPr="00FE490A">
              <w:rPr>
                <w:rFonts w:eastAsia="Calibri" w:cs="Times New Roman"/>
              </w:rPr>
              <w:t>m</w:t>
            </w:r>
            <w:r w:rsidRPr="00FE490A">
              <w:rPr>
                <w:rFonts w:eastAsia="Calibri" w:cs="Vani"/>
              </w:rPr>
              <w:t>²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66AC0" w14:textId="6F7CE0BD" w:rsidR="00FC0F3C" w:rsidRPr="0072278E" w:rsidRDefault="00FC0F3C" w:rsidP="00FC0F3C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  <w:r w:rsidR="000C26B8">
              <w:rPr>
                <w:rFonts w:ascii="Calibri" w:eastAsia="Calibri" w:hAnsi="Calibri" w:cs="Times New Roman"/>
              </w:rPr>
              <w:t> </w:t>
            </w:r>
            <w:r>
              <w:rPr>
                <w:rFonts w:ascii="Calibri" w:eastAsia="Calibri" w:hAnsi="Calibri" w:cs="Times New Roman"/>
              </w:rPr>
              <w:t>7</w:t>
            </w:r>
            <w:r w:rsidR="000C26B8">
              <w:rPr>
                <w:rFonts w:ascii="Calibri" w:eastAsia="Calibri" w:hAnsi="Calibri" w:cs="Times New Roman"/>
              </w:rPr>
              <w:t>41,60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A0D35" w14:textId="77777777" w:rsidR="00FC0F3C" w:rsidRPr="0072278E" w:rsidRDefault="00FC0F3C" w:rsidP="00FC0F3C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992B4" w14:textId="77777777" w:rsidR="00FC0F3C" w:rsidRPr="0072278E" w:rsidRDefault="00FC0F3C" w:rsidP="00FC0F3C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C0F3C" w:rsidRPr="0072278E" w14:paraId="6B0B3BAE" w14:textId="77777777" w:rsidTr="00FC0F3C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36424" w14:textId="77777777" w:rsidR="00FC0F3C" w:rsidRPr="0072278E" w:rsidRDefault="00FC0F3C" w:rsidP="00FC0F3C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2.4.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57B63" w14:textId="77777777" w:rsidR="00FC0F3C" w:rsidRPr="0072278E" w:rsidRDefault="00FC0F3C" w:rsidP="00FC0F3C">
            <w:pPr>
              <w:autoSpaceDN w:val="0"/>
              <w:spacing w:after="0" w:line="240" w:lineRule="auto"/>
              <w:rPr>
                <w:rFonts w:ascii="Calibri" w:eastAsia="Times New Roman" w:hAnsi="Calibri" w:cs="Times New Roman"/>
                <w:kern w:val="3"/>
                <w:lang w:eastAsia="pl-PL"/>
              </w:rPr>
            </w:pPr>
            <w:r w:rsidRPr="00907172">
              <w:rPr>
                <w:rFonts w:ascii="Calibri" w:eastAsia="Calibri" w:hAnsi="Calibri" w:cs="Times New Roman"/>
              </w:rPr>
              <w:t xml:space="preserve">Udrażnianie rz. </w:t>
            </w:r>
            <w:r>
              <w:rPr>
                <w:rFonts w:ascii="Calibri" w:eastAsia="Calibri" w:hAnsi="Calibri" w:cs="Times New Roman"/>
              </w:rPr>
              <w:t>Kokoszka</w:t>
            </w:r>
            <w:r w:rsidRPr="00907172">
              <w:rPr>
                <w:rFonts w:ascii="Calibri" w:eastAsia="Calibri" w:hAnsi="Calibri" w:cs="Times New Roman"/>
              </w:rPr>
              <w:t xml:space="preserve"> poprzez usuwanie zatorów utrudniających swobodny przepływ wód oraz usuwanie krzewów porastających dno i brzeg rzeki, </w:t>
            </w:r>
            <w:r>
              <w:rPr>
                <w:rFonts w:ascii="Calibri" w:eastAsia="Calibri" w:hAnsi="Calibri" w:cs="Times New Roman"/>
              </w:rPr>
              <w:t xml:space="preserve">w </w:t>
            </w:r>
            <w:r w:rsidRPr="00B86080">
              <w:t>km  0+000 - 3+427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B7BA6" w14:textId="77777777" w:rsidR="00FC0F3C" w:rsidRPr="0072278E" w:rsidRDefault="00FC0F3C" w:rsidP="00FC0F3C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r-g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384B7" w14:textId="77777777" w:rsidR="00FC0F3C" w:rsidRPr="0072278E" w:rsidRDefault="00FC0F3C" w:rsidP="00FC0F3C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74</w:t>
            </w:r>
            <w:r w:rsidRPr="00907172">
              <w:rPr>
                <w:rFonts w:ascii="Calibri" w:eastAsia="Calibri" w:hAnsi="Calibri" w:cs="Times New Roman"/>
              </w:rPr>
              <w:t>,0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75286" w14:textId="77777777" w:rsidR="00FC0F3C" w:rsidRPr="0072278E" w:rsidRDefault="00FC0F3C" w:rsidP="00FC0F3C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5A3D7" w14:textId="77777777" w:rsidR="00FC0F3C" w:rsidRPr="0072278E" w:rsidRDefault="00FC0F3C" w:rsidP="00FC0F3C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C0F3C" w:rsidRPr="0072278E" w14:paraId="6E18244E" w14:textId="77777777" w:rsidTr="00FC0F3C">
        <w:tc>
          <w:tcPr>
            <w:tcW w:w="78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D747A" w14:textId="77777777" w:rsidR="00FC0F3C" w:rsidRPr="008A58B4" w:rsidRDefault="00FC0F3C" w:rsidP="00BA3D0B">
            <w:pPr>
              <w:autoSpaceDN w:val="0"/>
              <w:spacing w:after="0" w:line="240" w:lineRule="auto"/>
              <w:jc w:val="right"/>
              <w:rPr>
                <w:rFonts w:ascii="Microsoft Sans Serif" w:eastAsia="Calibri" w:hAnsi="Microsoft Sans Serif" w:cs="Microsoft Sans Serif"/>
                <w:sz w:val="18"/>
                <w:szCs w:val="18"/>
              </w:rPr>
            </w:pPr>
            <w:r w:rsidRPr="008A58B4">
              <w:rPr>
                <w:rFonts w:ascii="Microsoft Sans Serif" w:eastAsia="Calibri" w:hAnsi="Microsoft Sans Serif" w:cs="Microsoft Sans Serif"/>
                <w:sz w:val="18"/>
                <w:szCs w:val="18"/>
              </w:rPr>
              <w:t>Wartość robót netto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A4650" w14:textId="048FB4DC" w:rsidR="00FC0F3C" w:rsidRPr="008A58B4" w:rsidRDefault="00FC0F3C" w:rsidP="00FC0F3C">
            <w:pPr>
              <w:autoSpaceDN w:val="0"/>
              <w:spacing w:after="0" w:line="240" w:lineRule="auto"/>
              <w:jc w:val="right"/>
              <w:rPr>
                <w:rFonts w:ascii="Microsoft Sans Serif" w:eastAsia="Calibri" w:hAnsi="Microsoft Sans Serif" w:cs="Microsoft Sans Serif"/>
                <w:b/>
                <w:sz w:val="18"/>
                <w:szCs w:val="18"/>
              </w:rPr>
            </w:pPr>
          </w:p>
        </w:tc>
      </w:tr>
      <w:tr w:rsidR="00FC0F3C" w:rsidRPr="0072278E" w14:paraId="7636A3C7" w14:textId="77777777" w:rsidTr="00FC0F3C">
        <w:tc>
          <w:tcPr>
            <w:tcW w:w="78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5BBD9" w14:textId="28E6EB73" w:rsidR="00FC0F3C" w:rsidRPr="008A58B4" w:rsidRDefault="00FC0F3C" w:rsidP="00BA3D0B">
            <w:pPr>
              <w:autoSpaceDN w:val="0"/>
              <w:spacing w:after="0" w:line="240" w:lineRule="auto"/>
              <w:jc w:val="right"/>
              <w:rPr>
                <w:rFonts w:ascii="Microsoft Sans Serif" w:eastAsia="Calibri" w:hAnsi="Microsoft Sans Serif" w:cs="Microsoft Sans Serif"/>
                <w:sz w:val="18"/>
                <w:szCs w:val="18"/>
              </w:rPr>
            </w:pPr>
            <w:r w:rsidRPr="008A58B4">
              <w:rPr>
                <w:rFonts w:ascii="Microsoft Sans Serif" w:eastAsia="Calibri" w:hAnsi="Microsoft Sans Serif" w:cs="Microsoft Sans Serif"/>
                <w:sz w:val="18"/>
                <w:szCs w:val="18"/>
              </w:rPr>
              <w:t>Podatek VAT</w:t>
            </w:r>
            <w:r w:rsidR="00764255">
              <w:rPr>
                <w:rFonts w:ascii="Microsoft Sans Serif" w:eastAsia="Calibri" w:hAnsi="Microsoft Sans Serif" w:cs="Microsoft Sans Serif"/>
                <w:sz w:val="18"/>
                <w:szCs w:val="18"/>
              </w:rPr>
              <w:t xml:space="preserve"> 8%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442E2" w14:textId="6674BE1D" w:rsidR="00FC0F3C" w:rsidRPr="008A58B4" w:rsidRDefault="00FC0F3C" w:rsidP="00FC0F3C">
            <w:pPr>
              <w:autoSpaceDN w:val="0"/>
              <w:spacing w:after="0" w:line="240" w:lineRule="auto"/>
              <w:jc w:val="right"/>
              <w:rPr>
                <w:rFonts w:ascii="Microsoft Sans Serif" w:eastAsia="Calibri" w:hAnsi="Microsoft Sans Serif" w:cs="Microsoft Sans Serif"/>
                <w:b/>
                <w:sz w:val="18"/>
                <w:szCs w:val="18"/>
              </w:rPr>
            </w:pPr>
          </w:p>
        </w:tc>
      </w:tr>
      <w:tr w:rsidR="00FC0F3C" w:rsidRPr="0072278E" w14:paraId="6691A6DA" w14:textId="77777777" w:rsidTr="00FC0F3C">
        <w:tc>
          <w:tcPr>
            <w:tcW w:w="78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5F4AB" w14:textId="77777777" w:rsidR="00FC0F3C" w:rsidRPr="008A58B4" w:rsidRDefault="00FC0F3C" w:rsidP="00BA3D0B">
            <w:pPr>
              <w:autoSpaceDN w:val="0"/>
              <w:spacing w:after="0" w:line="240" w:lineRule="auto"/>
              <w:jc w:val="right"/>
              <w:rPr>
                <w:rFonts w:ascii="Microsoft Sans Serif" w:eastAsia="Calibri" w:hAnsi="Microsoft Sans Serif" w:cs="Microsoft Sans Serif"/>
                <w:sz w:val="18"/>
                <w:szCs w:val="18"/>
              </w:rPr>
            </w:pPr>
            <w:r w:rsidRPr="008A58B4">
              <w:rPr>
                <w:rFonts w:ascii="Microsoft Sans Serif" w:eastAsia="Calibri" w:hAnsi="Microsoft Sans Serif" w:cs="Microsoft Sans Serif"/>
                <w:sz w:val="18"/>
                <w:szCs w:val="18"/>
              </w:rPr>
              <w:t>Wartość robót brutto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802D7" w14:textId="73A6729A" w:rsidR="00FC0F3C" w:rsidRPr="008A58B4" w:rsidRDefault="00FC0F3C" w:rsidP="00FC0F3C">
            <w:pPr>
              <w:autoSpaceDN w:val="0"/>
              <w:spacing w:after="0" w:line="240" w:lineRule="auto"/>
              <w:jc w:val="right"/>
              <w:rPr>
                <w:rFonts w:ascii="Microsoft Sans Serif" w:eastAsia="Calibri" w:hAnsi="Microsoft Sans Serif" w:cs="Microsoft Sans Serif"/>
                <w:b/>
                <w:sz w:val="18"/>
                <w:szCs w:val="18"/>
              </w:rPr>
            </w:pPr>
          </w:p>
        </w:tc>
      </w:tr>
    </w:tbl>
    <w:p w14:paraId="236A1BB9" w14:textId="77777777" w:rsidR="00D16007" w:rsidRPr="00685C36" w:rsidRDefault="00D16007"/>
    <w:tbl>
      <w:tblPr>
        <w:tblW w:w="897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1"/>
        <w:gridCol w:w="4196"/>
        <w:gridCol w:w="724"/>
        <w:gridCol w:w="1164"/>
        <w:gridCol w:w="1171"/>
        <w:gridCol w:w="1172"/>
      </w:tblGrid>
      <w:tr w:rsidR="00FC0F3C" w:rsidRPr="00685C36" w14:paraId="65AA630D" w14:textId="77777777" w:rsidTr="00FC0F3C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3BA4B5" w14:textId="77777777" w:rsidR="00FC0F3C" w:rsidRPr="00685C36" w:rsidRDefault="00FC0F3C" w:rsidP="00FC0F3C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85C36">
              <w:rPr>
                <w:rFonts w:ascii="Calibri" w:eastAsia="Calibri" w:hAnsi="Calibri" w:cs="Times New Roman"/>
              </w:rPr>
              <w:t>Lp.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2A6FB2" w14:textId="77777777" w:rsidR="00FC0F3C" w:rsidRPr="00685C36" w:rsidRDefault="00FC0F3C" w:rsidP="00FC0F3C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85C36">
              <w:rPr>
                <w:rFonts w:ascii="Calibri" w:eastAsia="Calibri" w:hAnsi="Calibri" w:cs="Times New Roman"/>
              </w:rPr>
              <w:t>Opis i wyliczenia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0BE57E" w14:textId="77777777" w:rsidR="00FC0F3C" w:rsidRPr="00685C36" w:rsidRDefault="00FC0F3C" w:rsidP="00FC0F3C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85C36">
              <w:rPr>
                <w:rFonts w:ascii="Calibri" w:eastAsia="Calibri" w:hAnsi="Calibri" w:cs="Times New Roman"/>
              </w:rPr>
              <w:t>Jedn. miary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6FE6D8" w14:textId="77777777" w:rsidR="00FC0F3C" w:rsidRPr="00685C36" w:rsidRDefault="00FC0F3C" w:rsidP="00FC0F3C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85C36">
              <w:rPr>
                <w:rFonts w:ascii="Calibri" w:eastAsia="Calibri" w:hAnsi="Calibri" w:cs="Times New Roman"/>
              </w:rPr>
              <w:t>Ilość jedn.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F7BEAA" w14:textId="77777777" w:rsidR="00FC0F3C" w:rsidRPr="00685C36" w:rsidRDefault="00FC0F3C" w:rsidP="00FC0F3C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85C36">
              <w:rPr>
                <w:rFonts w:ascii="Calibri" w:eastAsia="Calibri" w:hAnsi="Calibri" w:cs="Times New Roman"/>
              </w:rPr>
              <w:t>Cena jedn. netto ( zł )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5A6390" w14:textId="77777777" w:rsidR="00FC0F3C" w:rsidRPr="00685C36" w:rsidRDefault="00FC0F3C" w:rsidP="00FC0F3C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85C36">
              <w:rPr>
                <w:rFonts w:ascii="Calibri" w:eastAsia="Calibri" w:hAnsi="Calibri" w:cs="Times New Roman"/>
              </w:rPr>
              <w:t>Wartość netto ( zł )                  4 x 5</w:t>
            </w:r>
          </w:p>
        </w:tc>
      </w:tr>
      <w:tr w:rsidR="00FC0F3C" w:rsidRPr="00685C36" w14:paraId="62EA98C2" w14:textId="77777777" w:rsidTr="00FC0F3C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6DE76" w14:textId="77777777" w:rsidR="00FC0F3C" w:rsidRPr="00685C36" w:rsidRDefault="00FC0F3C" w:rsidP="00FC0F3C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685C36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B12E8F" w14:textId="77777777" w:rsidR="00FC0F3C" w:rsidRPr="00685C36" w:rsidRDefault="00FC0F3C" w:rsidP="00FC0F3C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85C36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53E7AF" w14:textId="77777777" w:rsidR="00FC0F3C" w:rsidRPr="00685C36" w:rsidRDefault="00FC0F3C" w:rsidP="00FC0F3C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85C36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EC0634" w14:textId="77777777" w:rsidR="00FC0F3C" w:rsidRPr="00685C36" w:rsidRDefault="00FC0F3C" w:rsidP="00FC0F3C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85C36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B6ECBA" w14:textId="77777777" w:rsidR="00FC0F3C" w:rsidRPr="00685C36" w:rsidRDefault="00FC0F3C" w:rsidP="00FC0F3C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85C36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A494BB" w14:textId="77777777" w:rsidR="00FC0F3C" w:rsidRPr="00685C36" w:rsidRDefault="00FC0F3C" w:rsidP="00FC0F3C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85C36">
              <w:rPr>
                <w:rFonts w:ascii="Calibri" w:eastAsia="Calibri" w:hAnsi="Calibri" w:cs="Times New Roman"/>
              </w:rPr>
              <w:t>6</w:t>
            </w:r>
          </w:p>
        </w:tc>
      </w:tr>
      <w:tr w:rsidR="00FC0F3C" w:rsidRPr="00685C36" w14:paraId="741510A8" w14:textId="77777777" w:rsidTr="00FC0F3C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F3279C" w14:textId="77777777" w:rsidR="00FC0F3C" w:rsidRPr="00685C36" w:rsidRDefault="00FC0F3C" w:rsidP="00FC0F3C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685C36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84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438367" w14:textId="3B82F155" w:rsidR="00FC0F3C" w:rsidRPr="00685C36" w:rsidRDefault="00FC0F3C" w:rsidP="00FC0F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685C36">
              <w:rPr>
                <w:rFonts w:ascii="Calibri" w:eastAsia="Calibri" w:hAnsi="Calibri" w:cs="Times New Roman"/>
                <w:b/>
              </w:rPr>
              <w:t xml:space="preserve">Rzeka Krzywy Róg </w:t>
            </w:r>
            <w:r w:rsidRPr="00685C36">
              <w:rPr>
                <w:rFonts w:cs="Arial"/>
                <w:b/>
              </w:rPr>
              <w:t>w km 0+500-2+649, 2+671- 2+776 Razem = 2254 m</w:t>
            </w:r>
            <w:r w:rsidR="008F4E9A">
              <w:rPr>
                <w:rFonts w:cs="Arial"/>
                <w:b/>
              </w:rPr>
              <w:t>, gmina Piecki</w:t>
            </w:r>
          </w:p>
        </w:tc>
      </w:tr>
      <w:tr w:rsidR="00FC0F3C" w:rsidRPr="00685C36" w14:paraId="30E45035" w14:textId="77777777" w:rsidTr="00FC0F3C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2D022D" w14:textId="77777777" w:rsidR="00FC0F3C" w:rsidRPr="00685C36" w:rsidRDefault="00FC0F3C" w:rsidP="00FC0F3C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685C36">
              <w:rPr>
                <w:rFonts w:ascii="Calibri" w:eastAsia="Calibri" w:hAnsi="Calibri" w:cs="Times New Roman"/>
              </w:rPr>
              <w:t>2.1.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B97002" w14:textId="77777777" w:rsidR="00FC0F3C" w:rsidRPr="00685C36" w:rsidRDefault="00FC0F3C" w:rsidP="00FC0F3C">
            <w:pPr>
              <w:spacing w:after="0" w:line="210" w:lineRule="atLeast"/>
              <w:rPr>
                <w:rFonts w:ascii="Microsoft Sans Serif" w:eastAsia="Times New Roman" w:hAnsi="Microsoft Sans Serif" w:cs="Microsoft Sans Serif"/>
                <w:sz w:val="18"/>
                <w:szCs w:val="18"/>
                <w:lang w:eastAsia="pl-PL"/>
              </w:rPr>
            </w:pPr>
            <w:r w:rsidRPr="00685C36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pl-PL"/>
              </w:rPr>
              <w:t>Wykoszenie porostów ręcznie ze skarp</w:t>
            </w:r>
            <w:r w:rsidRPr="00685C36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pl-PL"/>
              </w:rPr>
              <w:br/>
              <w:t>rowów, koron i skarp nasypów; porost</w:t>
            </w:r>
            <w:r w:rsidRPr="00685C36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pl-PL"/>
              </w:rPr>
              <w:br/>
              <w:t>gęsty, twardy wraz z wygrabieniem</w:t>
            </w:r>
            <w:r w:rsidRPr="00685C36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pl-PL"/>
              </w:rPr>
              <w:br/>
              <w:t>pasem 2 x 2,0 m w km 0+500-2+649</w:t>
            </w:r>
            <w:r w:rsidRPr="00685C36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pl-PL"/>
              </w:rPr>
              <w:br/>
              <w:t>(2149 m), 2+671- 2+776 (105 m) Razem</w:t>
            </w:r>
            <w:r w:rsidRPr="00685C36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pl-PL"/>
              </w:rPr>
              <w:br/>
              <w:t>= 2254 x 2,0 m x 2 = 9016 m2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0AD9A4" w14:textId="77777777" w:rsidR="00FC0F3C" w:rsidRPr="00685C36" w:rsidRDefault="00FC0F3C" w:rsidP="00FC0F3C">
            <w:pPr>
              <w:autoSpaceDN w:val="0"/>
              <w:spacing w:after="0" w:line="240" w:lineRule="auto"/>
              <w:rPr>
                <w:rFonts w:eastAsia="Calibri" w:cs="Times New Roman"/>
              </w:rPr>
            </w:pPr>
            <w:r w:rsidRPr="00685C36">
              <w:rPr>
                <w:rFonts w:eastAsia="Calibri" w:cs="Times New Roman"/>
              </w:rPr>
              <w:t>m</w:t>
            </w:r>
            <w:r w:rsidRPr="00685C36">
              <w:rPr>
                <w:rFonts w:eastAsia="Calibri" w:cs="Vani"/>
              </w:rPr>
              <w:t>²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4C250B" w14:textId="77777777" w:rsidR="00FC0F3C" w:rsidRPr="00685C36" w:rsidRDefault="00FC0F3C" w:rsidP="00FC0F3C">
            <w:pPr>
              <w:autoSpaceDN w:val="0"/>
              <w:spacing w:after="0" w:line="240" w:lineRule="auto"/>
              <w:rPr>
                <w:rFonts w:eastAsia="Calibri" w:cs="Times New Roman"/>
              </w:rPr>
            </w:pPr>
            <w:r w:rsidRPr="00685C36">
              <w:rPr>
                <w:rFonts w:eastAsia="Calibri" w:cs="Times New Roman"/>
              </w:rPr>
              <w:t>9</w:t>
            </w:r>
            <w:r w:rsidR="002E0D8A">
              <w:rPr>
                <w:rFonts w:eastAsia="Calibri" w:cs="Times New Roman"/>
              </w:rPr>
              <w:t xml:space="preserve"> </w:t>
            </w:r>
            <w:r w:rsidRPr="00685C36">
              <w:rPr>
                <w:rFonts w:eastAsia="Calibri" w:cs="Times New Roman"/>
              </w:rPr>
              <w:t>016,00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6073E" w14:textId="77777777" w:rsidR="00FC0F3C" w:rsidRPr="00685C36" w:rsidRDefault="00FC0F3C" w:rsidP="00FC0F3C">
            <w:pPr>
              <w:autoSpaceDN w:val="0"/>
              <w:spacing w:after="0" w:line="240" w:lineRule="auto"/>
              <w:rPr>
                <w:rFonts w:eastAsia="Calibri" w:cs="Times New Roman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08CBE" w14:textId="77777777" w:rsidR="00FC0F3C" w:rsidRPr="00685C36" w:rsidRDefault="00FC0F3C" w:rsidP="00FC0F3C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C0F3C" w:rsidRPr="00685C36" w14:paraId="14DDCF52" w14:textId="77777777" w:rsidTr="00FC0F3C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E5CC68" w14:textId="77777777" w:rsidR="00FC0F3C" w:rsidRPr="00685C36" w:rsidRDefault="00FC0F3C" w:rsidP="00FC0F3C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685C36">
              <w:rPr>
                <w:rFonts w:ascii="Calibri" w:eastAsia="Calibri" w:hAnsi="Calibri" w:cs="Times New Roman"/>
              </w:rPr>
              <w:t>2.2.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DF92BE" w14:textId="77777777" w:rsidR="00FC0F3C" w:rsidRPr="00685C36" w:rsidRDefault="00FC0F3C" w:rsidP="00FC0F3C">
            <w:pPr>
              <w:spacing w:after="0" w:line="210" w:lineRule="atLeast"/>
              <w:rPr>
                <w:rFonts w:ascii="Microsoft Sans Serif" w:eastAsia="Times New Roman" w:hAnsi="Microsoft Sans Serif" w:cs="Microsoft Sans Serif"/>
                <w:sz w:val="18"/>
                <w:szCs w:val="18"/>
                <w:lang w:eastAsia="pl-PL"/>
              </w:rPr>
            </w:pPr>
            <w:r w:rsidRPr="00685C36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pl-PL"/>
              </w:rPr>
              <w:t>Wykoszenie porostów ręcznie z dna</w:t>
            </w:r>
            <w:r w:rsidRPr="00685C36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pl-PL"/>
              </w:rPr>
              <w:br/>
              <w:t>cieku; porost gęsty wraz z wygrabieniem</w:t>
            </w:r>
            <w:r w:rsidRPr="00685C36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pl-PL"/>
              </w:rPr>
              <w:br/>
              <w:t>pasem 1,0 m w km 0+500-2+649 (2149</w:t>
            </w:r>
            <w:r w:rsidRPr="00685C36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pl-PL"/>
              </w:rPr>
              <w:br/>
              <w:t>m), 2+671- 2+776 (105 m) = 2254 m2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0D3826" w14:textId="77777777" w:rsidR="00FC0F3C" w:rsidRPr="00685C36" w:rsidRDefault="00FC0F3C" w:rsidP="00FC0F3C">
            <w:pPr>
              <w:autoSpaceDN w:val="0"/>
              <w:spacing w:after="0" w:line="240" w:lineRule="auto"/>
              <w:rPr>
                <w:rFonts w:eastAsia="Calibri" w:cs="Times New Roman"/>
              </w:rPr>
            </w:pPr>
            <w:r w:rsidRPr="00685C36">
              <w:rPr>
                <w:rFonts w:eastAsia="Calibri" w:cs="Times New Roman"/>
              </w:rPr>
              <w:t>m</w:t>
            </w:r>
            <w:r w:rsidRPr="00685C36">
              <w:rPr>
                <w:rFonts w:eastAsia="Calibri" w:cs="Vani"/>
              </w:rPr>
              <w:t>²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2FDB53" w14:textId="77777777" w:rsidR="00FC0F3C" w:rsidRPr="00685C36" w:rsidRDefault="00FC0F3C" w:rsidP="00FC0F3C">
            <w:pPr>
              <w:autoSpaceDN w:val="0"/>
              <w:spacing w:after="0" w:line="240" w:lineRule="auto"/>
              <w:rPr>
                <w:rFonts w:eastAsia="Calibri" w:cs="Times New Roman"/>
              </w:rPr>
            </w:pPr>
            <w:r w:rsidRPr="00685C36">
              <w:rPr>
                <w:rFonts w:eastAsia="Calibri" w:cs="Times New Roman"/>
              </w:rPr>
              <w:t>2</w:t>
            </w:r>
            <w:r w:rsidR="002E0D8A">
              <w:rPr>
                <w:rFonts w:eastAsia="Calibri" w:cs="Times New Roman"/>
              </w:rPr>
              <w:t xml:space="preserve"> </w:t>
            </w:r>
            <w:r w:rsidRPr="00685C36">
              <w:rPr>
                <w:rFonts w:eastAsia="Calibri" w:cs="Times New Roman"/>
              </w:rPr>
              <w:t>254,00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DF0F9" w14:textId="77777777" w:rsidR="00FC0F3C" w:rsidRPr="00685C36" w:rsidRDefault="00FC0F3C" w:rsidP="00FC0F3C">
            <w:pPr>
              <w:autoSpaceDN w:val="0"/>
              <w:spacing w:after="0" w:line="240" w:lineRule="auto"/>
              <w:rPr>
                <w:rFonts w:eastAsia="Calibri" w:cs="Times New Roman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23090" w14:textId="77777777" w:rsidR="00FC0F3C" w:rsidRPr="00685C36" w:rsidRDefault="00FC0F3C" w:rsidP="00FC0F3C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C0F3C" w:rsidRPr="00685C36" w14:paraId="3A581AB9" w14:textId="77777777" w:rsidTr="00FC0F3C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672973" w14:textId="77777777" w:rsidR="00FC0F3C" w:rsidRPr="00685C36" w:rsidRDefault="00FC0F3C" w:rsidP="00FC0F3C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685C36">
              <w:rPr>
                <w:rFonts w:ascii="Calibri" w:eastAsia="Calibri" w:hAnsi="Calibri" w:cs="Times New Roman"/>
              </w:rPr>
              <w:t>2.3.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ADDE25" w14:textId="77777777" w:rsidR="00FC0F3C" w:rsidRPr="00685C36" w:rsidRDefault="00FC0F3C" w:rsidP="00FC0F3C">
            <w:pPr>
              <w:spacing w:after="0" w:line="210" w:lineRule="atLeast"/>
              <w:rPr>
                <w:rFonts w:ascii="Microsoft Sans Serif" w:eastAsia="Times New Roman" w:hAnsi="Microsoft Sans Serif" w:cs="Microsoft Sans Serif"/>
                <w:sz w:val="18"/>
                <w:szCs w:val="18"/>
                <w:lang w:eastAsia="pl-PL"/>
              </w:rPr>
            </w:pPr>
            <w:r w:rsidRPr="00685C36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pl-PL"/>
              </w:rPr>
              <w:t>Udrażnianie  poprzez usuwanie zatorów</w:t>
            </w:r>
            <w:r w:rsidRPr="00685C36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pl-PL"/>
              </w:rPr>
              <w:br/>
              <w:t>utrudniających swobodny przepływ wód</w:t>
            </w:r>
            <w:r w:rsidRPr="00685C36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pl-PL"/>
              </w:rPr>
              <w:br/>
              <w:t>oraz usuwanie krzewów porastających</w:t>
            </w:r>
            <w:r w:rsidRPr="00685C36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pl-PL"/>
              </w:rPr>
              <w:br/>
              <w:t>dno i brzeg rzeki,  w </w:t>
            </w:r>
            <w:r>
              <w:rPr>
                <w:rFonts w:ascii="Microsoft Sans Serif" w:eastAsia="Times New Roman" w:hAnsi="Microsoft Sans Serif" w:cs="Microsoft Sans Serif"/>
                <w:sz w:val="18"/>
                <w:szCs w:val="18"/>
                <w:lang w:eastAsia="pl-PL"/>
              </w:rPr>
              <w:t xml:space="preserve">km </w:t>
            </w:r>
            <w:r w:rsidRPr="00685C36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pl-PL"/>
              </w:rPr>
              <w:t>0+500-2+649 (2149 m), 2+671- 2+776</w:t>
            </w:r>
            <w:r w:rsidRPr="00685C36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pl-PL"/>
              </w:rPr>
              <w:br/>
              <w:t>(105 m) = 2254m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300236" w14:textId="77777777" w:rsidR="00FC0F3C" w:rsidRPr="00685C36" w:rsidRDefault="00FC0F3C" w:rsidP="00FC0F3C">
            <w:pPr>
              <w:autoSpaceDN w:val="0"/>
              <w:spacing w:after="0" w:line="240" w:lineRule="auto"/>
              <w:rPr>
                <w:rFonts w:eastAsia="Calibri" w:cs="Times New Roman"/>
              </w:rPr>
            </w:pPr>
            <w:r w:rsidRPr="00685C36">
              <w:rPr>
                <w:rFonts w:eastAsia="Calibri" w:cs="Times New Roman"/>
              </w:rPr>
              <w:t>r-g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D1CA7A" w14:textId="77777777" w:rsidR="00FC0F3C" w:rsidRPr="00685C36" w:rsidRDefault="00FC0F3C" w:rsidP="00FC0F3C">
            <w:pPr>
              <w:autoSpaceDN w:val="0"/>
              <w:spacing w:after="0" w:line="240" w:lineRule="auto"/>
              <w:rPr>
                <w:rFonts w:eastAsia="Calibri" w:cs="Times New Roman"/>
              </w:rPr>
            </w:pPr>
            <w:r w:rsidRPr="00685C36">
              <w:rPr>
                <w:rFonts w:eastAsia="Calibri" w:cs="Times New Roman"/>
              </w:rPr>
              <w:t>48,0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183B7" w14:textId="77777777" w:rsidR="00FC0F3C" w:rsidRPr="00685C36" w:rsidRDefault="00FC0F3C" w:rsidP="00FC0F3C">
            <w:pPr>
              <w:autoSpaceDN w:val="0"/>
              <w:spacing w:after="0" w:line="240" w:lineRule="auto"/>
              <w:rPr>
                <w:rFonts w:eastAsia="Calibri" w:cs="Times New Roman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6AB58" w14:textId="77777777" w:rsidR="00FC0F3C" w:rsidRPr="00685C36" w:rsidRDefault="00FC0F3C" w:rsidP="00FC0F3C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C0F3C" w:rsidRPr="00685C36" w14:paraId="4459D986" w14:textId="77777777" w:rsidTr="00FC0F3C">
        <w:tc>
          <w:tcPr>
            <w:tcW w:w="78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5F72F" w14:textId="77777777" w:rsidR="00FC0F3C" w:rsidRPr="00685C36" w:rsidRDefault="00FC0F3C" w:rsidP="008F67E9">
            <w:pPr>
              <w:autoSpaceDN w:val="0"/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685C36">
              <w:rPr>
                <w:rFonts w:ascii="Calibri" w:eastAsia="Calibri" w:hAnsi="Calibri" w:cs="Times New Roman"/>
              </w:rPr>
              <w:t>Wartość robót netto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E8A6F5" w14:textId="5C501440" w:rsidR="00FC0F3C" w:rsidRPr="00685C36" w:rsidRDefault="00FC0F3C" w:rsidP="00FC0F3C">
            <w:pPr>
              <w:autoSpaceDN w:val="0"/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</w:p>
        </w:tc>
      </w:tr>
      <w:tr w:rsidR="00FC0F3C" w:rsidRPr="00685C36" w14:paraId="43E5176C" w14:textId="77777777" w:rsidTr="00FC0F3C">
        <w:tc>
          <w:tcPr>
            <w:tcW w:w="78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FABF53" w14:textId="2015CC09" w:rsidR="00FC0F3C" w:rsidRPr="00685C36" w:rsidRDefault="00FC0F3C" w:rsidP="008F67E9">
            <w:pPr>
              <w:autoSpaceDN w:val="0"/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685C36">
              <w:rPr>
                <w:rFonts w:ascii="Calibri" w:eastAsia="Calibri" w:hAnsi="Calibri" w:cs="Times New Roman"/>
              </w:rPr>
              <w:t>Podatek VAT</w:t>
            </w:r>
            <w:r w:rsidR="00764255">
              <w:rPr>
                <w:rFonts w:ascii="Calibri" w:eastAsia="Calibri" w:hAnsi="Calibri" w:cs="Times New Roman"/>
              </w:rPr>
              <w:t xml:space="preserve"> 8%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8A9E3B" w14:textId="39E147B5" w:rsidR="00FC0F3C" w:rsidRPr="00685C36" w:rsidRDefault="00FC0F3C" w:rsidP="00FC0F3C">
            <w:pPr>
              <w:autoSpaceDN w:val="0"/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</w:p>
        </w:tc>
      </w:tr>
      <w:tr w:rsidR="00FC0F3C" w:rsidRPr="00685C36" w14:paraId="21200060" w14:textId="77777777" w:rsidTr="00FC0F3C">
        <w:tc>
          <w:tcPr>
            <w:tcW w:w="78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C069D8" w14:textId="77777777" w:rsidR="00FC0F3C" w:rsidRPr="00685C36" w:rsidRDefault="00FC0F3C" w:rsidP="008F67E9">
            <w:pPr>
              <w:autoSpaceDN w:val="0"/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685C36">
              <w:rPr>
                <w:rFonts w:ascii="Calibri" w:eastAsia="Calibri" w:hAnsi="Calibri" w:cs="Times New Roman"/>
              </w:rPr>
              <w:t>Wartość robót brutto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A9549D" w14:textId="0EC5F90B" w:rsidR="00FC0F3C" w:rsidRPr="00685C36" w:rsidRDefault="00FC0F3C" w:rsidP="00FC0F3C">
            <w:pPr>
              <w:autoSpaceDN w:val="0"/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</w:p>
        </w:tc>
      </w:tr>
    </w:tbl>
    <w:p w14:paraId="63BB2795" w14:textId="77777777" w:rsidR="00C626A3" w:rsidRPr="00685C36" w:rsidRDefault="00C626A3"/>
    <w:p w14:paraId="1DEA6EA0" w14:textId="77777777" w:rsidR="00C626A3" w:rsidRDefault="00C626A3"/>
    <w:p w14:paraId="45A2AE64" w14:textId="77777777" w:rsidR="00AA5FA3" w:rsidRDefault="00AA5FA3"/>
    <w:p w14:paraId="0D0909FF" w14:textId="77777777" w:rsidR="00AA5FA3" w:rsidRDefault="00AA5FA3"/>
    <w:p w14:paraId="2ED1430B" w14:textId="77777777" w:rsidR="00AA5FA3" w:rsidRDefault="00AA5FA3"/>
    <w:p w14:paraId="2D05DACF" w14:textId="77777777" w:rsidR="00AA5FA3" w:rsidRDefault="00AA5FA3"/>
    <w:p w14:paraId="54A7FA8F" w14:textId="77777777" w:rsidR="00AA5FA3" w:rsidRDefault="00AA5FA3"/>
    <w:p w14:paraId="4B44251A" w14:textId="77777777" w:rsidR="00AA5FA3" w:rsidRDefault="00AA5FA3"/>
    <w:p w14:paraId="40815B68" w14:textId="77777777" w:rsidR="00AA5FA3" w:rsidRPr="00685C36" w:rsidRDefault="00AA5FA3"/>
    <w:tbl>
      <w:tblPr>
        <w:tblW w:w="897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1"/>
        <w:gridCol w:w="4196"/>
        <w:gridCol w:w="724"/>
        <w:gridCol w:w="1164"/>
        <w:gridCol w:w="1171"/>
        <w:gridCol w:w="1172"/>
      </w:tblGrid>
      <w:tr w:rsidR="00FC0F3C" w:rsidRPr="00685C36" w14:paraId="0588B058" w14:textId="77777777" w:rsidTr="00FC0F3C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9C8B82" w14:textId="77777777" w:rsidR="00FC0F3C" w:rsidRPr="00685C36" w:rsidRDefault="00FC0F3C" w:rsidP="00FC0F3C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85C36">
              <w:rPr>
                <w:rFonts w:ascii="Calibri" w:eastAsia="Calibri" w:hAnsi="Calibri" w:cs="Times New Roman"/>
              </w:rPr>
              <w:t>Lp.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A0D531" w14:textId="77777777" w:rsidR="00FC0F3C" w:rsidRPr="00685C36" w:rsidRDefault="00FC0F3C" w:rsidP="00FC0F3C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85C36">
              <w:rPr>
                <w:rFonts w:ascii="Calibri" w:eastAsia="Calibri" w:hAnsi="Calibri" w:cs="Times New Roman"/>
              </w:rPr>
              <w:t>Opis i wyliczenia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1F7FE8" w14:textId="77777777" w:rsidR="00FC0F3C" w:rsidRPr="00685C36" w:rsidRDefault="00FC0F3C" w:rsidP="00FC0F3C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85C36">
              <w:rPr>
                <w:rFonts w:ascii="Calibri" w:eastAsia="Calibri" w:hAnsi="Calibri" w:cs="Times New Roman"/>
              </w:rPr>
              <w:t>Jedn. miary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7ACF95" w14:textId="77777777" w:rsidR="00FC0F3C" w:rsidRPr="00685C36" w:rsidRDefault="00FC0F3C" w:rsidP="00FC0F3C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85C36">
              <w:rPr>
                <w:rFonts w:ascii="Calibri" w:eastAsia="Calibri" w:hAnsi="Calibri" w:cs="Times New Roman"/>
              </w:rPr>
              <w:t>Ilość jedn.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7A5AF9" w14:textId="77777777" w:rsidR="00FC0F3C" w:rsidRPr="00685C36" w:rsidRDefault="00FC0F3C" w:rsidP="00FC0F3C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85C36">
              <w:rPr>
                <w:rFonts w:ascii="Calibri" w:eastAsia="Calibri" w:hAnsi="Calibri" w:cs="Times New Roman"/>
              </w:rPr>
              <w:t>Cena jedn. netto ( zł )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00E61C" w14:textId="77777777" w:rsidR="00FC0F3C" w:rsidRPr="00685C36" w:rsidRDefault="00FC0F3C" w:rsidP="00FC0F3C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85C36">
              <w:rPr>
                <w:rFonts w:ascii="Calibri" w:eastAsia="Calibri" w:hAnsi="Calibri" w:cs="Times New Roman"/>
              </w:rPr>
              <w:t>Wartość netto ( zł )                  4 x 5</w:t>
            </w:r>
          </w:p>
        </w:tc>
      </w:tr>
      <w:tr w:rsidR="00FC0F3C" w:rsidRPr="00685C36" w14:paraId="526B07BC" w14:textId="77777777" w:rsidTr="00FC0F3C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E1D038" w14:textId="77777777" w:rsidR="00FC0F3C" w:rsidRPr="00685C36" w:rsidRDefault="00FC0F3C" w:rsidP="00FC0F3C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685C36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FDF3A5" w14:textId="77777777" w:rsidR="00FC0F3C" w:rsidRPr="00685C36" w:rsidRDefault="00FC0F3C" w:rsidP="00FC0F3C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85C36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78F216" w14:textId="77777777" w:rsidR="00FC0F3C" w:rsidRPr="00685C36" w:rsidRDefault="00FC0F3C" w:rsidP="00FC0F3C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85C36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EBF41B" w14:textId="77777777" w:rsidR="00FC0F3C" w:rsidRPr="00685C36" w:rsidRDefault="00FC0F3C" w:rsidP="00FC0F3C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85C36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009FE8" w14:textId="77777777" w:rsidR="00FC0F3C" w:rsidRPr="00685C36" w:rsidRDefault="00FC0F3C" w:rsidP="00FC0F3C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85C36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033091" w14:textId="77777777" w:rsidR="00FC0F3C" w:rsidRPr="00685C36" w:rsidRDefault="00FC0F3C" w:rsidP="00FC0F3C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85C36">
              <w:rPr>
                <w:rFonts w:ascii="Calibri" w:eastAsia="Calibri" w:hAnsi="Calibri" w:cs="Times New Roman"/>
              </w:rPr>
              <w:t>6</w:t>
            </w:r>
          </w:p>
        </w:tc>
      </w:tr>
      <w:tr w:rsidR="00FC0F3C" w:rsidRPr="00685C36" w14:paraId="0468EAE7" w14:textId="77777777" w:rsidTr="00FC0F3C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14A810" w14:textId="77777777" w:rsidR="00FC0F3C" w:rsidRPr="00685C36" w:rsidRDefault="00FC0F3C" w:rsidP="00FC0F3C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685C36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84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8055D1" w14:textId="6294FD9F" w:rsidR="00FC0F3C" w:rsidRPr="00685C36" w:rsidRDefault="00FC0F3C" w:rsidP="00FC0F3C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685C36">
              <w:rPr>
                <w:rFonts w:ascii="Calibri" w:eastAsia="Calibri" w:hAnsi="Calibri" w:cs="Times New Roman"/>
                <w:b/>
              </w:rPr>
              <w:t xml:space="preserve">RZEKA </w:t>
            </w:r>
            <w:proofErr w:type="spellStart"/>
            <w:r w:rsidRPr="00685C36">
              <w:rPr>
                <w:rFonts w:ascii="Calibri" w:eastAsia="Calibri" w:hAnsi="Calibri" w:cs="Times New Roman"/>
                <w:b/>
              </w:rPr>
              <w:t>Maskulinka</w:t>
            </w:r>
            <w:proofErr w:type="spellEnd"/>
            <w:r w:rsidRPr="00685C36">
              <w:rPr>
                <w:rFonts w:ascii="Calibri" w:eastAsia="Calibri" w:hAnsi="Calibri" w:cs="Times New Roman"/>
                <w:b/>
              </w:rPr>
              <w:t xml:space="preserve"> w km </w:t>
            </w:r>
            <w:r w:rsidRPr="00685C36">
              <w:rPr>
                <w:rFonts w:ascii="Calibri" w:hAnsi="Calibri" w:cs="Calibri"/>
                <w:b/>
              </w:rPr>
              <w:t>4+400 - 8+200 Razem = 3800 m</w:t>
            </w:r>
            <w:r w:rsidR="00764255">
              <w:rPr>
                <w:rFonts w:ascii="Calibri" w:hAnsi="Calibri" w:cs="Calibri"/>
                <w:b/>
              </w:rPr>
              <w:t>, gmina Ruciane Nida</w:t>
            </w:r>
          </w:p>
        </w:tc>
      </w:tr>
      <w:tr w:rsidR="00FC0F3C" w:rsidRPr="00685C36" w14:paraId="47E6AD83" w14:textId="77777777" w:rsidTr="00FC0F3C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084755" w14:textId="77777777" w:rsidR="00FC0F3C" w:rsidRPr="00685C36" w:rsidRDefault="00FC0F3C" w:rsidP="00FC0F3C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685C36">
              <w:rPr>
                <w:rFonts w:ascii="Calibri" w:eastAsia="Calibri" w:hAnsi="Calibri" w:cs="Times New Roman"/>
              </w:rPr>
              <w:t>2.1.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A55030" w14:textId="77777777" w:rsidR="00FC0F3C" w:rsidRPr="00685C36" w:rsidRDefault="00FC0F3C" w:rsidP="00FC0F3C">
            <w:pPr>
              <w:spacing w:after="0" w:line="210" w:lineRule="atLeast"/>
              <w:rPr>
                <w:rFonts w:ascii="Microsoft Sans Serif" w:eastAsia="Times New Roman" w:hAnsi="Microsoft Sans Serif" w:cs="Microsoft Sans Serif"/>
                <w:sz w:val="18"/>
                <w:szCs w:val="18"/>
                <w:lang w:eastAsia="pl-PL"/>
              </w:rPr>
            </w:pPr>
            <w:r w:rsidRPr="00685C36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pl-PL"/>
              </w:rPr>
              <w:t>Wykoszenie porostów ręcznie ze skarp</w:t>
            </w:r>
            <w:r w:rsidRPr="00685C36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pl-PL"/>
              </w:rPr>
              <w:br/>
              <w:t>rowów, koron i skarp nasypów; porost</w:t>
            </w:r>
            <w:r w:rsidRPr="00685C36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pl-PL"/>
              </w:rPr>
              <w:br/>
              <w:t>gęsty, twardy wraz z wygrabieniem</w:t>
            </w:r>
            <w:r w:rsidRPr="00685C36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pl-PL"/>
              </w:rPr>
              <w:br/>
              <w:t>pasem  2 x 2,0 m w km 7+700-8+200</w:t>
            </w:r>
            <w:r w:rsidRPr="00685C36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pl-PL"/>
              </w:rPr>
              <w:br/>
              <w:t>Razem = 500m x 2m x2 = 2000m2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1FFC7" w14:textId="77777777" w:rsidR="00FC0F3C" w:rsidRPr="00685C36" w:rsidRDefault="00FC0F3C" w:rsidP="00FC0F3C">
            <w:pPr>
              <w:autoSpaceDN w:val="0"/>
              <w:spacing w:after="0" w:line="240" w:lineRule="auto"/>
              <w:rPr>
                <w:rFonts w:eastAsia="Calibri" w:cs="Times New Roman"/>
              </w:rPr>
            </w:pPr>
            <w:r w:rsidRPr="00685C36">
              <w:rPr>
                <w:rFonts w:eastAsia="Calibri" w:cs="Times New Roman"/>
              </w:rPr>
              <w:t>m</w:t>
            </w:r>
            <w:r w:rsidRPr="00685C36">
              <w:rPr>
                <w:rFonts w:eastAsia="Calibri" w:cs="Vani"/>
              </w:rPr>
              <w:t>²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BE53EE" w14:textId="77777777" w:rsidR="00FC0F3C" w:rsidRPr="00685C36" w:rsidRDefault="00FC0F3C" w:rsidP="00FC0F3C">
            <w:pPr>
              <w:autoSpaceDN w:val="0"/>
              <w:spacing w:after="0" w:line="240" w:lineRule="auto"/>
              <w:rPr>
                <w:rFonts w:eastAsia="Calibri" w:cs="Times New Roman"/>
              </w:rPr>
            </w:pPr>
            <w:r w:rsidRPr="00685C36">
              <w:rPr>
                <w:rFonts w:eastAsia="Calibri" w:cs="Times New Roman"/>
              </w:rPr>
              <w:t>2000,00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6A036" w14:textId="77777777" w:rsidR="00FC0F3C" w:rsidRPr="00685C36" w:rsidRDefault="00FC0F3C" w:rsidP="00FC0F3C">
            <w:pPr>
              <w:autoSpaceDN w:val="0"/>
              <w:spacing w:after="0" w:line="240" w:lineRule="auto"/>
              <w:rPr>
                <w:rFonts w:eastAsia="Calibri" w:cs="Times New Roman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D0DC8" w14:textId="77777777" w:rsidR="00FC0F3C" w:rsidRPr="00685C36" w:rsidRDefault="00FC0F3C" w:rsidP="00FC0F3C">
            <w:pPr>
              <w:autoSpaceDN w:val="0"/>
              <w:spacing w:after="0" w:line="240" w:lineRule="auto"/>
              <w:rPr>
                <w:rFonts w:eastAsia="Calibri" w:cs="Times New Roman"/>
              </w:rPr>
            </w:pPr>
          </w:p>
        </w:tc>
      </w:tr>
      <w:tr w:rsidR="00FC0F3C" w:rsidRPr="00685C36" w14:paraId="144A1AF1" w14:textId="77777777" w:rsidTr="00FC0F3C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9B5E2B" w14:textId="77777777" w:rsidR="00FC0F3C" w:rsidRPr="00685C36" w:rsidRDefault="00FC0F3C" w:rsidP="00FC0F3C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685C36">
              <w:rPr>
                <w:rFonts w:ascii="Calibri" w:eastAsia="Calibri" w:hAnsi="Calibri" w:cs="Times New Roman"/>
              </w:rPr>
              <w:t>2.2.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7880D3" w14:textId="77777777" w:rsidR="00FC0F3C" w:rsidRPr="00685C36" w:rsidRDefault="00FC0F3C" w:rsidP="00FC0F3C">
            <w:pPr>
              <w:spacing w:after="0" w:line="210" w:lineRule="atLeast"/>
              <w:rPr>
                <w:rFonts w:ascii="Microsoft Sans Serif" w:eastAsia="Times New Roman" w:hAnsi="Microsoft Sans Serif" w:cs="Microsoft Sans Serif"/>
                <w:sz w:val="18"/>
                <w:szCs w:val="18"/>
                <w:lang w:eastAsia="pl-PL"/>
              </w:rPr>
            </w:pPr>
            <w:r w:rsidRPr="00685C36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pl-PL"/>
              </w:rPr>
              <w:t>Wykoszenie porostów ręcznie z dna</w:t>
            </w:r>
            <w:r w:rsidRPr="00685C36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pl-PL"/>
              </w:rPr>
              <w:br/>
              <w:t>cieku; porost gęsty wraz z wygrabieniem</w:t>
            </w:r>
            <w:r w:rsidRPr="00685C36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pl-PL"/>
              </w:rPr>
              <w:br/>
              <w:t>pasem 1.0 m w km 7+700-8+200 = 500 m</w:t>
            </w:r>
            <w:r w:rsidRPr="00685C36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pl-PL"/>
              </w:rPr>
              <w:br/>
              <w:t>x 1.0 m = 500 m2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F2D308" w14:textId="77777777" w:rsidR="00FC0F3C" w:rsidRPr="00685C36" w:rsidRDefault="00FC0F3C" w:rsidP="00FC0F3C">
            <w:pPr>
              <w:autoSpaceDN w:val="0"/>
              <w:spacing w:after="0" w:line="240" w:lineRule="auto"/>
              <w:rPr>
                <w:rFonts w:eastAsia="Calibri" w:cs="Times New Roman"/>
              </w:rPr>
            </w:pPr>
            <w:r w:rsidRPr="00685C36">
              <w:rPr>
                <w:rFonts w:eastAsia="Calibri" w:cs="Times New Roman"/>
              </w:rPr>
              <w:t>m</w:t>
            </w:r>
            <w:r w:rsidRPr="00685C36">
              <w:rPr>
                <w:rFonts w:eastAsia="Calibri" w:cs="Vani"/>
              </w:rPr>
              <w:t>²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968C1B" w14:textId="77777777" w:rsidR="00FC0F3C" w:rsidRPr="00685C36" w:rsidRDefault="00FC0F3C" w:rsidP="00FC0F3C">
            <w:pPr>
              <w:autoSpaceDN w:val="0"/>
              <w:spacing w:after="0" w:line="240" w:lineRule="auto"/>
              <w:rPr>
                <w:rFonts w:eastAsia="Calibri" w:cs="Times New Roman"/>
              </w:rPr>
            </w:pPr>
            <w:r w:rsidRPr="00685C36">
              <w:rPr>
                <w:rFonts w:eastAsia="Calibri" w:cs="Times New Roman"/>
              </w:rPr>
              <w:t>500,00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9DC79" w14:textId="77777777" w:rsidR="00FC0F3C" w:rsidRPr="00685C36" w:rsidRDefault="00FC0F3C" w:rsidP="00FC0F3C">
            <w:pPr>
              <w:autoSpaceDN w:val="0"/>
              <w:spacing w:after="0" w:line="240" w:lineRule="auto"/>
              <w:rPr>
                <w:rFonts w:eastAsia="Calibri" w:cs="Times New Roman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BE0C1" w14:textId="77777777" w:rsidR="00FC0F3C" w:rsidRPr="00685C36" w:rsidRDefault="00FC0F3C" w:rsidP="00FC0F3C">
            <w:pPr>
              <w:autoSpaceDN w:val="0"/>
              <w:spacing w:after="0" w:line="240" w:lineRule="auto"/>
              <w:rPr>
                <w:rFonts w:eastAsia="Calibri" w:cs="Times New Roman"/>
              </w:rPr>
            </w:pPr>
          </w:p>
        </w:tc>
      </w:tr>
      <w:tr w:rsidR="00FC0F3C" w:rsidRPr="00685C36" w14:paraId="4389CD3F" w14:textId="77777777" w:rsidTr="00FC0F3C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F84652" w14:textId="77777777" w:rsidR="00FC0F3C" w:rsidRPr="00685C36" w:rsidRDefault="00FC0F3C" w:rsidP="00FC0F3C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685C36">
              <w:rPr>
                <w:rFonts w:ascii="Calibri" w:eastAsia="Calibri" w:hAnsi="Calibri" w:cs="Times New Roman"/>
              </w:rPr>
              <w:t>2.3.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AEAF86" w14:textId="77777777" w:rsidR="00FC0F3C" w:rsidRPr="00685C36" w:rsidRDefault="00FC0F3C" w:rsidP="008A58B4">
            <w:pPr>
              <w:spacing w:after="0" w:line="210" w:lineRule="atLeast"/>
              <w:rPr>
                <w:rFonts w:ascii="Microsoft Sans Serif" w:eastAsia="Times New Roman" w:hAnsi="Microsoft Sans Serif" w:cs="Microsoft Sans Serif"/>
                <w:sz w:val="18"/>
                <w:szCs w:val="18"/>
                <w:lang w:eastAsia="pl-PL"/>
              </w:rPr>
            </w:pPr>
            <w:r w:rsidRPr="00685C36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pl-PL"/>
              </w:rPr>
              <w:t>Udrażnianie  poprzez usuwanie zatorów</w:t>
            </w:r>
            <w:r w:rsidRPr="00685C36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pl-PL"/>
              </w:rPr>
              <w:br/>
              <w:t>utrudniających swobodny przepływ wód</w:t>
            </w:r>
            <w:r w:rsidRPr="00685C36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pl-PL"/>
              </w:rPr>
              <w:br/>
              <w:t>oraz usuwanie krzewów po</w:t>
            </w:r>
            <w:r w:rsidR="008A58B4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pl-PL"/>
              </w:rPr>
              <w:t>rastających</w:t>
            </w:r>
            <w:r w:rsidR="008A58B4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pl-PL"/>
              </w:rPr>
              <w:br/>
              <w:t>dno i brzegi rzeki,</w:t>
            </w:r>
            <w:r w:rsidR="008A58B4" w:rsidRPr="00685C36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pl-PL"/>
              </w:rPr>
              <w:t xml:space="preserve"> </w:t>
            </w:r>
            <w:r w:rsidRPr="00685C36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pl-PL"/>
              </w:rPr>
              <w:br/>
              <w:t>w km 4+400-8+200 Razem = 3800 m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908BB5" w14:textId="77777777" w:rsidR="00FC0F3C" w:rsidRPr="00685C36" w:rsidRDefault="00FC0F3C" w:rsidP="00FC0F3C">
            <w:pPr>
              <w:autoSpaceDN w:val="0"/>
              <w:spacing w:after="0" w:line="240" w:lineRule="auto"/>
              <w:rPr>
                <w:rFonts w:eastAsia="Calibri" w:cs="Times New Roman"/>
              </w:rPr>
            </w:pPr>
            <w:r w:rsidRPr="00685C36">
              <w:rPr>
                <w:rFonts w:eastAsia="Calibri" w:cs="Times New Roman"/>
              </w:rPr>
              <w:t>r-g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4C8B66" w14:textId="77777777" w:rsidR="00FC0F3C" w:rsidRPr="00685C36" w:rsidRDefault="00FC0F3C" w:rsidP="00FC0F3C">
            <w:pPr>
              <w:autoSpaceDN w:val="0"/>
              <w:spacing w:after="0" w:line="240" w:lineRule="auto"/>
              <w:rPr>
                <w:rFonts w:eastAsia="Calibri" w:cs="Times New Roman"/>
              </w:rPr>
            </w:pPr>
            <w:r w:rsidRPr="00685C36">
              <w:rPr>
                <w:rFonts w:eastAsia="Calibri" w:cs="Times New Roman"/>
              </w:rPr>
              <w:t>24,0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CB095" w14:textId="77777777" w:rsidR="00FC0F3C" w:rsidRPr="00685C36" w:rsidRDefault="00FC0F3C" w:rsidP="00FC0F3C">
            <w:pPr>
              <w:autoSpaceDN w:val="0"/>
              <w:spacing w:after="0" w:line="240" w:lineRule="auto"/>
              <w:rPr>
                <w:rFonts w:eastAsia="Calibri" w:cs="Times New Roman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F0683" w14:textId="77777777" w:rsidR="00FC0F3C" w:rsidRPr="00685C36" w:rsidRDefault="00FC0F3C" w:rsidP="00FC0F3C">
            <w:pPr>
              <w:autoSpaceDN w:val="0"/>
              <w:spacing w:after="0" w:line="240" w:lineRule="auto"/>
              <w:rPr>
                <w:rFonts w:eastAsia="Calibri" w:cs="Times New Roman"/>
              </w:rPr>
            </w:pPr>
          </w:p>
        </w:tc>
      </w:tr>
      <w:tr w:rsidR="00FC0F3C" w:rsidRPr="00685C36" w14:paraId="2A633BAC" w14:textId="77777777" w:rsidTr="00FC0F3C">
        <w:tc>
          <w:tcPr>
            <w:tcW w:w="78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93B4D1" w14:textId="77777777" w:rsidR="00FC0F3C" w:rsidRPr="00685C36" w:rsidRDefault="00FC0F3C" w:rsidP="00943236">
            <w:pPr>
              <w:autoSpaceDN w:val="0"/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685C36">
              <w:rPr>
                <w:rFonts w:ascii="Calibri" w:eastAsia="Calibri" w:hAnsi="Calibri" w:cs="Times New Roman"/>
              </w:rPr>
              <w:t>Wartość robót netto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8C81FA" w14:textId="53EA5A5B" w:rsidR="00FC0F3C" w:rsidRPr="00685C36" w:rsidRDefault="00FC0F3C" w:rsidP="00FC0F3C">
            <w:pPr>
              <w:autoSpaceDN w:val="0"/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</w:p>
        </w:tc>
      </w:tr>
      <w:tr w:rsidR="00FC0F3C" w:rsidRPr="00685C36" w14:paraId="795F9199" w14:textId="77777777" w:rsidTr="00FC0F3C">
        <w:tc>
          <w:tcPr>
            <w:tcW w:w="78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F50608" w14:textId="31821607" w:rsidR="00FC0F3C" w:rsidRPr="00685C36" w:rsidRDefault="00FC0F3C" w:rsidP="00943236">
            <w:pPr>
              <w:autoSpaceDN w:val="0"/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685C36">
              <w:rPr>
                <w:rFonts w:ascii="Calibri" w:eastAsia="Calibri" w:hAnsi="Calibri" w:cs="Times New Roman"/>
              </w:rPr>
              <w:t>Podatek VAT</w:t>
            </w:r>
            <w:r w:rsidR="00764255">
              <w:rPr>
                <w:rFonts w:ascii="Calibri" w:eastAsia="Calibri" w:hAnsi="Calibri" w:cs="Times New Roman"/>
              </w:rPr>
              <w:t xml:space="preserve"> 8%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F544DC" w14:textId="794E285C" w:rsidR="00FC0F3C" w:rsidRPr="00685C36" w:rsidRDefault="00FC0F3C" w:rsidP="00FC0F3C">
            <w:pPr>
              <w:autoSpaceDN w:val="0"/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</w:p>
        </w:tc>
      </w:tr>
      <w:tr w:rsidR="00FC0F3C" w:rsidRPr="00685C36" w14:paraId="425DB072" w14:textId="77777777" w:rsidTr="00FC0F3C">
        <w:tc>
          <w:tcPr>
            <w:tcW w:w="78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618714" w14:textId="77777777" w:rsidR="00FC0F3C" w:rsidRPr="00685C36" w:rsidRDefault="00FC0F3C" w:rsidP="00943236">
            <w:pPr>
              <w:autoSpaceDN w:val="0"/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685C36">
              <w:rPr>
                <w:rFonts w:ascii="Calibri" w:eastAsia="Calibri" w:hAnsi="Calibri" w:cs="Times New Roman"/>
              </w:rPr>
              <w:t>Wartość robót brutto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87E4B4" w14:textId="3D32A713" w:rsidR="00FC0F3C" w:rsidRPr="00685C36" w:rsidRDefault="00FC0F3C" w:rsidP="00FC0F3C">
            <w:pPr>
              <w:autoSpaceDN w:val="0"/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</w:p>
        </w:tc>
      </w:tr>
    </w:tbl>
    <w:p w14:paraId="1F46E433" w14:textId="77777777" w:rsidR="00C626A3" w:rsidRPr="00685C36" w:rsidRDefault="00C626A3"/>
    <w:p w14:paraId="079AB36E" w14:textId="77777777" w:rsidR="00AA5FA3" w:rsidRDefault="00AA5FA3"/>
    <w:p w14:paraId="54E225E0" w14:textId="77777777" w:rsidR="00AA5FA3" w:rsidRPr="00685C36" w:rsidRDefault="00AA5FA3"/>
    <w:tbl>
      <w:tblPr>
        <w:tblW w:w="897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1"/>
        <w:gridCol w:w="4196"/>
        <w:gridCol w:w="724"/>
        <w:gridCol w:w="1164"/>
        <w:gridCol w:w="1171"/>
        <w:gridCol w:w="1172"/>
      </w:tblGrid>
      <w:tr w:rsidR="00AA5FA3" w:rsidRPr="00685C36" w14:paraId="5D8D84BA" w14:textId="77777777" w:rsidTr="00D22FFC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D3F4F2" w14:textId="77777777" w:rsidR="00AA5FA3" w:rsidRPr="00685C36" w:rsidRDefault="00AA5FA3" w:rsidP="00D22FFC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85C36">
              <w:rPr>
                <w:rFonts w:ascii="Calibri" w:eastAsia="Calibri" w:hAnsi="Calibri" w:cs="Times New Roman"/>
              </w:rPr>
              <w:t>Lp.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6890FA" w14:textId="77777777" w:rsidR="00AA5FA3" w:rsidRPr="00685C36" w:rsidRDefault="00AA5FA3" w:rsidP="00D22FFC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85C36">
              <w:rPr>
                <w:rFonts w:ascii="Calibri" w:eastAsia="Calibri" w:hAnsi="Calibri" w:cs="Times New Roman"/>
              </w:rPr>
              <w:t>Opis i wyliczenia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8E8EFA" w14:textId="77777777" w:rsidR="00AA5FA3" w:rsidRPr="00685C36" w:rsidRDefault="00AA5FA3" w:rsidP="00D22FFC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85C36">
              <w:rPr>
                <w:rFonts w:ascii="Calibri" w:eastAsia="Calibri" w:hAnsi="Calibri" w:cs="Times New Roman"/>
              </w:rPr>
              <w:t>Jedn. miary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0FFA97" w14:textId="77777777" w:rsidR="00AA5FA3" w:rsidRPr="00685C36" w:rsidRDefault="00AA5FA3" w:rsidP="00D22FFC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85C36">
              <w:rPr>
                <w:rFonts w:ascii="Calibri" w:eastAsia="Calibri" w:hAnsi="Calibri" w:cs="Times New Roman"/>
              </w:rPr>
              <w:t>Ilość jedn.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0D50BF" w14:textId="77777777" w:rsidR="00AA5FA3" w:rsidRPr="00685C36" w:rsidRDefault="00AA5FA3" w:rsidP="00D22FFC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85C36">
              <w:rPr>
                <w:rFonts w:ascii="Calibri" w:eastAsia="Calibri" w:hAnsi="Calibri" w:cs="Times New Roman"/>
              </w:rPr>
              <w:t>Cena jedn. netto ( zł )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DF535A" w14:textId="77777777" w:rsidR="00AA5FA3" w:rsidRPr="00685C36" w:rsidRDefault="00AA5FA3" w:rsidP="00D22FFC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85C36">
              <w:rPr>
                <w:rFonts w:ascii="Calibri" w:eastAsia="Calibri" w:hAnsi="Calibri" w:cs="Times New Roman"/>
              </w:rPr>
              <w:t>Wartość netto ( zł )                  4 x 5</w:t>
            </w:r>
          </w:p>
        </w:tc>
      </w:tr>
      <w:tr w:rsidR="00AA5FA3" w:rsidRPr="00685C36" w14:paraId="0BA99944" w14:textId="77777777" w:rsidTr="00D22FFC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29B607" w14:textId="77777777" w:rsidR="00AA5FA3" w:rsidRPr="00685C36" w:rsidRDefault="00AA5FA3" w:rsidP="00D22FFC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685C36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38F7F1" w14:textId="77777777" w:rsidR="00AA5FA3" w:rsidRPr="00685C36" w:rsidRDefault="00AA5FA3" w:rsidP="00D22FFC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85C36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8CCABE" w14:textId="77777777" w:rsidR="00AA5FA3" w:rsidRPr="00685C36" w:rsidRDefault="00AA5FA3" w:rsidP="00D22FFC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85C36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4AADF8" w14:textId="77777777" w:rsidR="00AA5FA3" w:rsidRPr="00685C36" w:rsidRDefault="00AA5FA3" w:rsidP="00D22FFC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85C36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00DFDB" w14:textId="77777777" w:rsidR="00AA5FA3" w:rsidRPr="00685C36" w:rsidRDefault="00AA5FA3" w:rsidP="00D22FFC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85C36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98A974" w14:textId="77777777" w:rsidR="00AA5FA3" w:rsidRPr="00685C36" w:rsidRDefault="00AA5FA3" w:rsidP="00D22FFC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85C36">
              <w:rPr>
                <w:rFonts w:ascii="Calibri" w:eastAsia="Calibri" w:hAnsi="Calibri" w:cs="Times New Roman"/>
              </w:rPr>
              <w:t>6</w:t>
            </w:r>
          </w:p>
        </w:tc>
      </w:tr>
      <w:tr w:rsidR="00AA5FA3" w:rsidRPr="00685C36" w14:paraId="356E339E" w14:textId="77777777" w:rsidTr="00D22FFC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697C2E" w14:textId="77777777" w:rsidR="00AA5FA3" w:rsidRPr="00685C36" w:rsidRDefault="00AA5FA3" w:rsidP="00D22FFC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685C36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84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CDA635" w14:textId="65C056A9" w:rsidR="00AA5FA3" w:rsidRPr="00685C36" w:rsidRDefault="00AA5FA3" w:rsidP="00D22FFC">
            <w:pPr>
              <w:autoSpaceDN w:val="0"/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  <w:r w:rsidRPr="00685C36">
              <w:rPr>
                <w:rFonts w:eastAsia="Calibri" w:cs="Times New Roman"/>
                <w:b/>
              </w:rPr>
              <w:t xml:space="preserve">Rzeka </w:t>
            </w:r>
            <w:proofErr w:type="spellStart"/>
            <w:r w:rsidRPr="00685C36">
              <w:rPr>
                <w:rFonts w:eastAsia="Calibri" w:cs="Times New Roman"/>
                <w:b/>
              </w:rPr>
              <w:t>Międzyjeziorowa</w:t>
            </w:r>
            <w:proofErr w:type="spellEnd"/>
            <w:r w:rsidRPr="00685C36">
              <w:rPr>
                <w:rFonts w:eastAsia="Calibri" w:cs="Times New Roman"/>
                <w:b/>
              </w:rPr>
              <w:t xml:space="preserve"> w </w:t>
            </w:r>
            <w:r w:rsidRPr="00685C36">
              <w:rPr>
                <w:rFonts w:cs="Arial"/>
                <w:b/>
              </w:rPr>
              <w:t xml:space="preserve">km </w:t>
            </w:r>
            <w:r w:rsidRPr="00685C36">
              <w:rPr>
                <w:rFonts w:eastAsia="Times New Roman" w:cs="Microsoft Sans Serif"/>
                <w:b/>
                <w:lang w:eastAsia="pl-PL"/>
              </w:rPr>
              <w:t>0+000-0+350 </w:t>
            </w:r>
            <w:r w:rsidR="00764255">
              <w:rPr>
                <w:rFonts w:eastAsia="Times New Roman" w:cs="Microsoft Sans Serif"/>
                <w:b/>
                <w:lang w:eastAsia="pl-PL"/>
              </w:rPr>
              <w:t>, gmina Piecki</w:t>
            </w:r>
          </w:p>
        </w:tc>
      </w:tr>
      <w:tr w:rsidR="00AA5FA3" w:rsidRPr="00685C36" w14:paraId="6563C33A" w14:textId="77777777" w:rsidTr="00D22FFC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BF119C" w14:textId="77777777" w:rsidR="00AA5FA3" w:rsidRPr="00685C36" w:rsidRDefault="00AA5FA3" w:rsidP="00D22FFC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685C36">
              <w:rPr>
                <w:rFonts w:ascii="Calibri" w:eastAsia="Calibri" w:hAnsi="Calibri" w:cs="Times New Roman"/>
              </w:rPr>
              <w:t>2.1.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136603" w14:textId="77777777" w:rsidR="00AA5FA3" w:rsidRPr="00685C36" w:rsidRDefault="00AA5FA3" w:rsidP="00D22FFC">
            <w:pPr>
              <w:spacing w:after="0" w:line="210" w:lineRule="atLeast"/>
              <w:rPr>
                <w:rFonts w:ascii="Microsoft Sans Serif" w:eastAsia="Times New Roman" w:hAnsi="Microsoft Sans Serif" w:cs="Microsoft Sans Serif"/>
                <w:sz w:val="18"/>
                <w:szCs w:val="18"/>
                <w:lang w:eastAsia="pl-PL"/>
              </w:rPr>
            </w:pPr>
            <w:r w:rsidRPr="00685C36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pl-PL"/>
              </w:rPr>
              <w:t>Wykoszenie porostów ręcznie ze skarp</w:t>
            </w:r>
            <w:r w:rsidRPr="00685C36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pl-PL"/>
              </w:rPr>
              <w:br/>
              <w:t>rowów, koron i skarp nasypów; porost</w:t>
            </w:r>
            <w:r w:rsidRPr="00685C36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pl-PL"/>
              </w:rPr>
              <w:br/>
              <w:t>gęsty, twardy wraz z wygrabieniem</w:t>
            </w:r>
            <w:r w:rsidRPr="00685C36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pl-PL"/>
              </w:rPr>
              <w:br/>
              <w:t>pasem 2 x 2,5 m w km 0+000-0+350</w:t>
            </w:r>
            <w:r w:rsidRPr="00685C36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pl-PL"/>
              </w:rPr>
              <w:br/>
              <w:t>Razem = 350 x 2,5 m x 2 = 1750 m2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3D60D9" w14:textId="77777777" w:rsidR="00AA5FA3" w:rsidRPr="00685C36" w:rsidRDefault="00AA5FA3" w:rsidP="00D22FFC">
            <w:pPr>
              <w:autoSpaceDN w:val="0"/>
              <w:spacing w:after="0" w:line="240" w:lineRule="auto"/>
              <w:rPr>
                <w:rFonts w:eastAsia="Calibri" w:cs="Times New Roman"/>
              </w:rPr>
            </w:pPr>
            <w:r w:rsidRPr="00685C36">
              <w:rPr>
                <w:rFonts w:eastAsia="Calibri" w:cs="Times New Roman"/>
              </w:rPr>
              <w:t>m</w:t>
            </w:r>
            <w:r w:rsidRPr="00685C36">
              <w:rPr>
                <w:rFonts w:eastAsia="Calibri" w:cs="Vani"/>
              </w:rPr>
              <w:t>²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B943EB" w14:textId="77777777" w:rsidR="00AA5FA3" w:rsidRPr="00685C36" w:rsidRDefault="00AA5FA3" w:rsidP="00764255">
            <w:pPr>
              <w:spacing w:after="0" w:line="210" w:lineRule="atLeast"/>
              <w:jc w:val="center"/>
              <w:rPr>
                <w:rFonts w:ascii="Microsoft Sans Serif" w:eastAsia="Times New Roman" w:hAnsi="Microsoft Sans Serif" w:cs="Microsoft Sans Serif"/>
                <w:sz w:val="18"/>
                <w:szCs w:val="18"/>
                <w:lang w:eastAsia="pl-PL"/>
              </w:rPr>
            </w:pPr>
            <w:r w:rsidRPr="00685C36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pl-PL"/>
              </w:rPr>
              <w:t>1750,0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F551A" w14:textId="77777777" w:rsidR="00AA5FA3" w:rsidRPr="00685C36" w:rsidRDefault="00AA5FA3" w:rsidP="00D22FFC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0B245" w14:textId="77777777" w:rsidR="00AA5FA3" w:rsidRPr="00685C36" w:rsidRDefault="00AA5FA3" w:rsidP="00D22FFC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AA5FA3" w:rsidRPr="00685C36" w14:paraId="705B067A" w14:textId="77777777" w:rsidTr="00D22FFC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4570D2" w14:textId="77777777" w:rsidR="00AA5FA3" w:rsidRPr="00685C36" w:rsidRDefault="00AA5FA3" w:rsidP="00D22FFC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685C36">
              <w:rPr>
                <w:rFonts w:ascii="Calibri" w:eastAsia="Calibri" w:hAnsi="Calibri" w:cs="Times New Roman"/>
              </w:rPr>
              <w:t>2.2.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05FF94" w14:textId="77777777" w:rsidR="00AA5FA3" w:rsidRPr="00685C36" w:rsidRDefault="00AA5FA3" w:rsidP="00D22FFC">
            <w:pPr>
              <w:spacing w:after="0" w:line="210" w:lineRule="atLeast"/>
              <w:rPr>
                <w:rFonts w:ascii="Microsoft Sans Serif" w:eastAsia="Times New Roman" w:hAnsi="Microsoft Sans Serif" w:cs="Microsoft Sans Serif"/>
                <w:sz w:val="18"/>
                <w:szCs w:val="18"/>
                <w:lang w:eastAsia="pl-PL"/>
              </w:rPr>
            </w:pPr>
            <w:r w:rsidRPr="00685C36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pl-PL"/>
              </w:rPr>
              <w:t>Wykoszenie porostów ręcznie z dna</w:t>
            </w:r>
            <w:r w:rsidRPr="00685C36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pl-PL"/>
              </w:rPr>
              <w:br/>
              <w:t>cieku; porost gęsty wraz z wygrabieniem</w:t>
            </w:r>
            <w:r w:rsidRPr="00685C36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pl-PL"/>
              </w:rPr>
              <w:br/>
              <w:t>pasem 2,0 m w km 0+000-0+350  Razem</w:t>
            </w:r>
            <w:r w:rsidRPr="00685C36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pl-PL"/>
              </w:rPr>
              <w:br/>
              <w:t>350m x 2 = 700m2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2AC20F" w14:textId="77777777" w:rsidR="00AA5FA3" w:rsidRPr="00685C36" w:rsidRDefault="00AA5FA3" w:rsidP="00D22FFC">
            <w:pPr>
              <w:autoSpaceDN w:val="0"/>
              <w:spacing w:after="0" w:line="240" w:lineRule="auto"/>
              <w:rPr>
                <w:rFonts w:eastAsia="Calibri" w:cs="Times New Roman"/>
              </w:rPr>
            </w:pPr>
            <w:r w:rsidRPr="00685C36">
              <w:rPr>
                <w:rFonts w:eastAsia="Calibri" w:cs="Times New Roman"/>
              </w:rPr>
              <w:t>m</w:t>
            </w:r>
            <w:r w:rsidRPr="00685C36">
              <w:rPr>
                <w:rFonts w:eastAsia="Calibri" w:cs="Vani"/>
              </w:rPr>
              <w:t>²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638580" w14:textId="77777777" w:rsidR="00AA5FA3" w:rsidRPr="00685C36" w:rsidRDefault="00AA5FA3" w:rsidP="00764255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85C36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pl-PL"/>
              </w:rPr>
              <w:t>700,000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56759" w14:textId="77777777" w:rsidR="00AA5FA3" w:rsidRPr="00685C36" w:rsidRDefault="00AA5FA3" w:rsidP="00D22FFC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AB83E" w14:textId="77777777" w:rsidR="00AA5FA3" w:rsidRPr="00685C36" w:rsidRDefault="00AA5FA3" w:rsidP="00D22FFC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AA5FA3" w:rsidRPr="00685C36" w14:paraId="205F2F36" w14:textId="77777777" w:rsidTr="00D22FFC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145BFF" w14:textId="77777777" w:rsidR="00AA5FA3" w:rsidRPr="00685C36" w:rsidRDefault="00AA5FA3" w:rsidP="00D22FFC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685C36">
              <w:rPr>
                <w:rFonts w:ascii="Calibri" w:eastAsia="Calibri" w:hAnsi="Calibri" w:cs="Times New Roman"/>
              </w:rPr>
              <w:t>2.3.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1A3234" w14:textId="77777777" w:rsidR="00AA5FA3" w:rsidRPr="00685C36" w:rsidRDefault="00AA5FA3" w:rsidP="002E0D8A">
            <w:pPr>
              <w:spacing w:after="0" w:line="210" w:lineRule="atLeast"/>
              <w:rPr>
                <w:rFonts w:ascii="Microsoft Sans Serif" w:eastAsia="Times New Roman" w:hAnsi="Microsoft Sans Serif" w:cs="Microsoft Sans Serif"/>
                <w:sz w:val="18"/>
                <w:szCs w:val="18"/>
                <w:lang w:eastAsia="pl-PL"/>
              </w:rPr>
            </w:pPr>
            <w:r w:rsidRPr="00685C36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pl-PL"/>
              </w:rPr>
              <w:t>Udrażnianie  poprzez usuwanie zatorów</w:t>
            </w:r>
            <w:r w:rsidRPr="00685C36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pl-PL"/>
              </w:rPr>
              <w:br/>
              <w:t>utrudniających swobodny przepływ wód</w:t>
            </w:r>
            <w:r w:rsidRPr="00685C36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pl-PL"/>
              </w:rPr>
              <w:br/>
              <w:t>oraz usuwanie krzewów p</w:t>
            </w:r>
            <w:r w:rsidR="002E0D8A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pl-PL"/>
              </w:rPr>
              <w:t>orastających</w:t>
            </w:r>
            <w:r w:rsidR="002E0D8A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pl-PL"/>
              </w:rPr>
              <w:br/>
              <w:t>dno i brzegi rzeki</w:t>
            </w:r>
            <w:r w:rsidR="002E0D8A" w:rsidRPr="00685C36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pl-PL"/>
              </w:rPr>
              <w:t xml:space="preserve"> </w:t>
            </w:r>
            <w:r w:rsidR="002E0D8A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pl-PL"/>
              </w:rPr>
              <w:t>w km 0+000</w:t>
            </w:r>
            <w:r w:rsidRPr="00685C36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pl-PL"/>
              </w:rPr>
              <w:t>0+350 </w:t>
            </w:r>
            <w:r w:rsidR="002E0D8A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pl-PL"/>
              </w:rPr>
              <w:t xml:space="preserve"> </w:t>
            </w:r>
            <w:r w:rsidRPr="00685C36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pl-PL"/>
              </w:rPr>
              <w:t>Razem = 350 m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04FCBD" w14:textId="77777777" w:rsidR="00AA5FA3" w:rsidRPr="00685C36" w:rsidRDefault="00AA5FA3" w:rsidP="00D22FFC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685C36">
              <w:rPr>
                <w:rFonts w:ascii="Calibri" w:eastAsia="Calibri" w:hAnsi="Calibri" w:cs="Times New Roman"/>
              </w:rPr>
              <w:t>r-g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609E46" w14:textId="77777777" w:rsidR="00AA5FA3" w:rsidRPr="00685C36" w:rsidRDefault="00AA5FA3" w:rsidP="00764255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85C36">
              <w:rPr>
                <w:rFonts w:ascii="Calibri" w:eastAsia="Calibri" w:hAnsi="Calibri" w:cs="Times New Roman"/>
              </w:rPr>
              <w:t>16,0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4C56F" w14:textId="77777777" w:rsidR="00AA5FA3" w:rsidRPr="00685C36" w:rsidRDefault="00AA5FA3" w:rsidP="00D22FFC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723A5" w14:textId="77777777" w:rsidR="00AA5FA3" w:rsidRPr="00685C36" w:rsidRDefault="00AA5FA3" w:rsidP="00D22FFC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AA5FA3" w:rsidRPr="00685C36" w14:paraId="2F9AA6F7" w14:textId="77777777" w:rsidTr="00D22FFC">
        <w:tc>
          <w:tcPr>
            <w:tcW w:w="78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A2DBEB" w14:textId="77777777" w:rsidR="00AA5FA3" w:rsidRPr="00685C36" w:rsidRDefault="00AA5FA3" w:rsidP="0072217B">
            <w:pPr>
              <w:autoSpaceDN w:val="0"/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685C36">
              <w:rPr>
                <w:rFonts w:ascii="Calibri" w:eastAsia="Calibri" w:hAnsi="Calibri" w:cs="Times New Roman"/>
              </w:rPr>
              <w:t>Wartość robót netto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DBB424" w14:textId="4D9F0C13" w:rsidR="00AA5FA3" w:rsidRPr="00685C36" w:rsidRDefault="00AA5FA3" w:rsidP="00D22FFC">
            <w:pPr>
              <w:autoSpaceDN w:val="0"/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</w:p>
        </w:tc>
      </w:tr>
      <w:tr w:rsidR="00AA5FA3" w:rsidRPr="00685C36" w14:paraId="1143ED24" w14:textId="77777777" w:rsidTr="00D22FFC">
        <w:tc>
          <w:tcPr>
            <w:tcW w:w="78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041C0F" w14:textId="06B29531" w:rsidR="00AA5FA3" w:rsidRPr="00685C36" w:rsidRDefault="00AA5FA3" w:rsidP="0072217B">
            <w:pPr>
              <w:autoSpaceDN w:val="0"/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685C36">
              <w:rPr>
                <w:rFonts w:ascii="Calibri" w:eastAsia="Calibri" w:hAnsi="Calibri" w:cs="Times New Roman"/>
              </w:rPr>
              <w:t>Podatek VAT</w:t>
            </w:r>
            <w:r w:rsidR="00764255">
              <w:rPr>
                <w:rFonts w:ascii="Calibri" w:eastAsia="Calibri" w:hAnsi="Calibri" w:cs="Times New Roman"/>
              </w:rPr>
              <w:t xml:space="preserve"> 8%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B54C7B" w14:textId="52C39346" w:rsidR="00AA5FA3" w:rsidRPr="00685C36" w:rsidRDefault="00AA5FA3" w:rsidP="00764255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AA5FA3" w:rsidRPr="00685C36" w14:paraId="54C36989" w14:textId="77777777" w:rsidTr="00D22FFC">
        <w:tc>
          <w:tcPr>
            <w:tcW w:w="78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ED4B7A" w14:textId="77777777" w:rsidR="00AA5FA3" w:rsidRPr="00685C36" w:rsidRDefault="00AA5FA3" w:rsidP="0072217B">
            <w:pPr>
              <w:autoSpaceDN w:val="0"/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685C36">
              <w:rPr>
                <w:rFonts w:ascii="Calibri" w:eastAsia="Calibri" w:hAnsi="Calibri" w:cs="Times New Roman"/>
              </w:rPr>
              <w:t>Wartość robót brutto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757983" w14:textId="042F96E9" w:rsidR="00AA5FA3" w:rsidRPr="00685C36" w:rsidRDefault="00AA5FA3" w:rsidP="00D22FFC">
            <w:pPr>
              <w:autoSpaceDN w:val="0"/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</w:p>
        </w:tc>
      </w:tr>
    </w:tbl>
    <w:p w14:paraId="67B48987" w14:textId="77777777" w:rsidR="00C626A3" w:rsidRDefault="00C626A3"/>
    <w:p w14:paraId="140CFB4E" w14:textId="77777777" w:rsidR="00AA5FA3" w:rsidRDefault="00AA5FA3"/>
    <w:p w14:paraId="51118B18" w14:textId="77777777" w:rsidR="00AA5FA3" w:rsidRDefault="00AA5FA3"/>
    <w:p w14:paraId="2911F48E" w14:textId="77777777" w:rsidR="00AA5FA3" w:rsidRDefault="00AA5FA3"/>
    <w:p w14:paraId="30DFC773" w14:textId="77777777" w:rsidR="00AA5FA3" w:rsidRDefault="00AA5FA3"/>
    <w:p w14:paraId="13F354C8" w14:textId="77777777" w:rsidR="00AA5FA3" w:rsidRDefault="00AA5FA3"/>
    <w:p w14:paraId="79083380" w14:textId="77777777" w:rsidR="00AA5FA3" w:rsidRDefault="00AA5FA3"/>
    <w:p w14:paraId="6DA91CC3" w14:textId="77777777" w:rsidR="00AA5FA3" w:rsidRDefault="00AA5FA3"/>
    <w:p w14:paraId="0BC1462D" w14:textId="77777777" w:rsidR="00AA5FA3" w:rsidRPr="00685C36" w:rsidRDefault="00AA5FA3"/>
    <w:tbl>
      <w:tblPr>
        <w:tblW w:w="897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1"/>
        <w:gridCol w:w="4196"/>
        <w:gridCol w:w="724"/>
        <w:gridCol w:w="1164"/>
        <w:gridCol w:w="1171"/>
        <w:gridCol w:w="1172"/>
      </w:tblGrid>
      <w:tr w:rsidR="00AA5FA3" w:rsidRPr="00685C36" w14:paraId="78A2A058" w14:textId="77777777" w:rsidTr="00D22FFC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ADDE07" w14:textId="77777777" w:rsidR="00AA5FA3" w:rsidRPr="00685C36" w:rsidRDefault="00AA5FA3" w:rsidP="00D22FFC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85C36">
              <w:rPr>
                <w:rFonts w:ascii="Calibri" w:eastAsia="Calibri" w:hAnsi="Calibri" w:cs="Times New Roman"/>
              </w:rPr>
              <w:t>Lp.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2B766D" w14:textId="77777777" w:rsidR="00AA5FA3" w:rsidRPr="00685C36" w:rsidRDefault="00AA5FA3" w:rsidP="00D22FFC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85C36">
              <w:rPr>
                <w:rFonts w:ascii="Calibri" w:eastAsia="Calibri" w:hAnsi="Calibri" w:cs="Times New Roman"/>
              </w:rPr>
              <w:t>Opis i wyliczenia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6B232B" w14:textId="77777777" w:rsidR="00AA5FA3" w:rsidRPr="00685C36" w:rsidRDefault="00AA5FA3" w:rsidP="00D22FFC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85C36">
              <w:rPr>
                <w:rFonts w:ascii="Calibri" w:eastAsia="Calibri" w:hAnsi="Calibri" w:cs="Times New Roman"/>
              </w:rPr>
              <w:t>Jedn. miary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30EDEF" w14:textId="77777777" w:rsidR="00AA5FA3" w:rsidRPr="00685C36" w:rsidRDefault="00AA5FA3" w:rsidP="00D22FFC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85C36">
              <w:rPr>
                <w:rFonts w:ascii="Calibri" w:eastAsia="Calibri" w:hAnsi="Calibri" w:cs="Times New Roman"/>
              </w:rPr>
              <w:t>Ilość jedn.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249DFA" w14:textId="77777777" w:rsidR="00AA5FA3" w:rsidRPr="00685C36" w:rsidRDefault="00AA5FA3" w:rsidP="00D22FFC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85C36">
              <w:rPr>
                <w:rFonts w:ascii="Calibri" w:eastAsia="Calibri" w:hAnsi="Calibri" w:cs="Times New Roman"/>
              </w:rPr>
              <w:t>Cena jedn. netto ( zł )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CD437B" w14:textId="77777777" w:rsidR="00AA5FA3" w:rsidRPr="00685C36" w:rsidRDefault="00AA5FA3" w:rsidP="00D22FFC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85C36">
              <w:rPr>
                <w:rFonts w:ascii="Calibri" w:eastAsia="Calibri" w:hAnsi="Calibri" w:cs="Times New Roman"/>
              </w:rPr>
              <w:t>Wartość netto ( zł )                  4 x 5</w:t>
            </w:r>
          </w:p>
        </w:tc>
      </w:tr>
      <w:tr w:rsidR="00AA5FA3" w:rsidRPr="00685C36" w14:paraId="29944E76" w14:textId="77777777" w:rsidTr="00D22FFC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EE47EF" w14:textId="77777777" w:rsidR="00AA5FA3" w:rsidRPr="00685C36" w:rsidRDefault="00AA5FA3" w:rsidP="00D22FFC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685C36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4A47F4" w14:textId="77777777" w:rsidR="00AA5FA3" w:rsidRPr="00685C36" w:rsidRDefault="00AA5FA3" w:rsidP="00D22FFC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85C36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B75B52" w14:textId="77777777" w:rsidR="00AA5FA3" w:rsidRPr="00685C36" w:rsidRDefault="00AA5FA3" w:rsidP="00D22FFC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85C36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37200D" w14:textId="77777777" w:rsidR="00AA5FA3" w:rsidRPr="00685C36" w:rsidRDefault="00AA5FA3" w:rsidP="00D22FFC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85C36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D53C3D" w14:textId="77777777" w:rsidR="00AA5FA3" w:rsidRPr="00685C36" w:rsidRDefault="00AA5FA3" w:rsidP="00D22FFC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85C36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749567" w14:textId="77777777" w:rsidR="00AA5FA3" w:rsidRPr="00685C36" w:rsidRDefault="00AA5FA3" w:rsidP="00D22FFC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85C36">
              <w:rPr>
                <w:rFonts w:ascii="Calibri" w:eastAsia="Calibri" w:hAnsi="Calibri" w:cs="Times New Roman"/>
              </w:rPr>
              <w:t>6</w:t>
            </w:r>
          </w:p>
        </w:tc>
      </w:tr>
      <w:tr w:rsidR="00AA5FA3" w:rsidRPr="00685C36" w14:paraId="7DE4A3A9" w14:textId="77777777" w:rsidTr="00D22FFC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92C7A1" w14:textId="77777777" w:rsidR="00AA5FA3" w:rsidRPr="00685C36" w:rsidRDefault="00AA5FA3" w:rsidP="00D22FFC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685C36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84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013F42" w14:textId="72D27FB0" w:rsidR="00AA5FA3" w:rsidRPr="00685C36" w:rsidRDefault="00AA5FA3" w:rsidP="00D22FFC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685C36">
              <w:rPr>
                <w:rFonts w:ascii="Calibri" w:eastAsia="Calibri" w:hAnsi="Calibri" w:cs="Times New Roman"/>
                <w:b/>
              </w:rPr>
              <w:t xml:space="preserve">RZEKA Mierzejewo w km </w:t>
            </w:r>
            <w:r w:rsidRPr="00685C36">
              <w:rPr>
                <w:rFonts w:ascii="Calibri" w:hAnsi="Calibri" w:cs="Calibri"/>
                <w:b/>
              </w:rPr>
              <w:t>0+000-6+357 Razem = 6357 m</w:t>
            </w:r>
            <w:r w:rsidR="00764255">
              <w:rPr>
                <w:rFonts w:ascii="Calibri" w:hAnsi="Calibri" w:cs="Calibri"/>
                <w:b/>
              </w:rPr>
              <w:t>, gmina Mrągowo</w:t>
            </w:r>
          </w:p>
        </w:tc>
      </w:tr>
      <w:tr w:rsidR="00AA5FA3" w:rsidRPr="00685C36" w14:paraId="412588B4" w14:textId="77777777" w:rsidTr="00D22FFC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677EAF" w14:textId="77777777" w:rsidR="00AA5FA3" w:rsidRPr="00685C36" w:rsidRDefault="00AA5FA3" w:rsidP="00D22FFC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685C36">
              <w:rPr>
                <w:rFonts w:ascii="Calibri" w:eastAsia="Calibri" w:hAnsi="Calibri" w:cs="Times New Roman"/>
              </w:rPr>
              <w:t>2.1.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73D5D1" w14:textId="77777777" w:rsidR="00AA5FA3" w:rsidRPr="00685C36" w:rsidRDefault="00AA5FA3" w:rsidP="00D22FFC">
            <w:pPr>
              <w:spacing w:after="0" w:line="210" w:lineRule="atLeast"/>
              <w:rPr>
                <w:rFonts w:ascii="Microsoft Sans Serif" w:eastAsia="Times New Roman" w:hAnsi="Microsoft Sans Serif" w:cs="Microsoft Sans Serif"/>
                <w:sz w:val="18"/>
                <w:szCs w:val="18"/>
                <w:lang w:eastAsia="pl-PL"/>
              </w:rPr>
            </w:pPr>
            <w:r w:rsidRPr="00685C36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pl-PL"/>
              </w:rPr>
              <w:t>Wykoszenie porostów ręcznie ze skarp</w:t>
            </w:r>
            <w:r w:rsidRPr="00685C36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pl-PL"/>
              </w:rPr>
              <w:br/>
              <w:t>rowów, koron i skarp nasypów; porost</w:t>
            </w:r>
            <w:r w:rsidRPr="00685C36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pl-PL"/>
              </w:rPr>
              <w:br/>
              <w:t>gęsty, twardy wraz z wygrabieniem</w:t>
            </w:r>
            <w:r w:rsidRPr="00685C36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pl-PL"/>
              </w:rPr>
              <w:br/>
              <w:t>pasem 2 x 2,0 m w km 0+000-1+824</w:t>
            </w:r>
            <w:r w:rsidRPr="00685C36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pl-PL"/>
              </w:rPr>
              <w:br/>
              <w:t>(1824 m), 1+835-6+357 (4522 m) Razem</w:t>
            </w:r>
            <w:r w:rsidRPr="00685C36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pl-PL"/>
              </w:rPr>
              <w:br/>
              <w:t>= 6346 m x 2m x2 = 25384m2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DE8F63" w14:textId="77777777" w:rsidR="00AA5FA3" w:rsidRPr="00685C36" w:rsidRDefault="00AA5FA3" w:rsidP="00D22FFC">
            <w:pPr>
              <w:autoSpaceDN w:val="0"/>
              <w:spacing w:after="0" w:line="240" w:lineRule="auto"/>
              <w:rPr>
                <w:rFonts w:eastAsia="Calibri" w:cs="Times New Roman"/>
              </w:rPr>
            </w:pPr>
            <w:r w:rsidRPr="00685C36">
              <w:rPr>
                <w:rFonts w:eastAsia="Calibri" w:cs="Times New Roman"/>
              </w:rPr>
              <w:t>m</w:t>
            </w:r>
            <w:r w:rsidRPr="00685C36">
              <w:rPr>
                <w:rFonts w:eastAsia="Calibri" w:cs="Vani"/>
              </w:rPr>
              <w:t>²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2FA858" w14:textId="77777777" w:rsidR="00AA5FA3" w:rsidRPr="00685C36" w:rsidRDefault="00AA5FA3" w:rsidP="00D22FFC">
            <w:pPr>
              <w:autoSpaceDN w:val="0"/>
              <w:spacing w:after="0" w:line="240" w:lineRule="auto"/>
              <w:rPr>
                <w:rFonts w:eastAsia="Calibri" w:cs="Times New Roman"/>
              </w:rPr>
            </w:pPr>
            <w:r w:rsidRPr="00685C36">
              <w:rPr>
                <w:rFonts w:eastAsia="Calibri" w:cs="Times New Roman"/>
              </w:rPr>
              <w:t>25</w:t>
            </w:r>
            <w:r w:rsidR="002E0D8A">
              <w:rPr>
                <w:rFonts w:eastAsia="Calibri" w:cs="Times New Roman"/>
              </w:rPr>
              <w:t xml:space="preserve"> </w:t>
            </w:r>
            <w:r w:rsidRPr="00685C36">
              <w:rPr>
                <w:rFonts w:eastAsia="Calibri" w:cs="Times New Roman"/>
              </w:rPr>
              <w:t>384,00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5A40EF" w14:textId="77777777" w:rsidR="00AA5FA3" w:rsidRPr="00685C36" w:rsidRDefault="00AA5FA3" w:rsidP="00D22FFC">
            <w:pPr>
              <w:autoSpaceDN w:val="0"/>
              <w:spacing w:after="0" w:line="240" w:lineRule="auto"/>
              <w:rPr>
                <w:rFonts w:eastAsia="Calibri" w:cs="Times New Roman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A1287" w14:textId="77777777" w:rsidR="00AA5FA3" w:rsidRPr="00685C36" w:rsidRDefault="00AA5FA3" w:rsidP="00D22FFC">
            <w:pPr>
              <w:autoSpaceDN w:val="0"/>
              <w:spacing w:after="0" w:line="240" w:lineRule="auto"/>
              <w:rPr>
                <w:rFonts w:eastAsia="Calibri" w:cs="Times New Roman"/>
              </w:rPr>
            </w:pPr>
          </w:p>
        </w:tc>
      </w:tr>
      <w:tr w:rsidR="00AA5FA3" w:rsidRPr="00685C36" w14:paraId="26EE02C8" w14:textId="77777777" w:rsidTr="00D22FFC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FA3C0D" w14:textId="77777777" w:rsidR="00AA5FA3" w:rsidRPr="00685C36" w:rsidRDefault="00AA5FA3" w:rsidP="00D22FFC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685C36">
              <w:rPr>
                <w:rFonts w:ascii="Calibri" w:eastAsia="Calibri" w:hAnsi="Calibri" w:cs="Times New Roman"/>
              </w:rPr>
              <w:t>2.2.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DEB6AF" w14:textId="77777777" w:rsidR="00AA5FA3" w:rsidRPr="00685C36" w:rsidRDefault="00AA5FA3" w:rsidP="00D22FFC">
            <w:pPr>
              <w:spacing w:after="0" w:line="210" w:lineRule="atLeast"/>
              <w:rPr>
                <w:rFonts w:ascii="Microsoft Sans Serif" w:eastAsia="Times New Roman" w:hAnsi="Microsoft Sans Serif" w:cs="Microsoft Sans Serif"/>
                <w:sz w:val="18"/>
                <w:szCs w:val="18"/>
                <w:lang w:eastAsia="pl-PL"/>
              </w:rPr>
            </w:pPr>
            <w:r w:rsidRPr="00685C36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pl-PL"/>
              </w:rPr>
              <w:t>Wykoszenie porostów ręcznie z dna</w:t>
            </w:r>
            <w:r w:rsidRPr="00685C36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pl-PL"/>
              </w:rPr>
              <w:br/>
              <w:t>cieku; porost gęsty wraz z wygrabieniem</w:t>
            </w:r>
            <w:r w:rsidRPr="00685C36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pl-PL"/>
              </w:rPr>
              <w:br/>
              <w:t>pasem 1.0 m w km 0+000-3+459 (3459</w:t>
            </w:r>
            <w:r w:rsidRPr="00685C36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pl-PL"/>
              </w:rPr>
              <w:br/>
              <w:t>m), 4+469-6+357 (1888) Razem = 5347</w:t>
            </w:r>
            <w:r w:rsidRPr="00685C36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pl-PL"/>
              </w:rPr>
              <w:br/>
              <w:t>m x 1.0 m = 5347 m2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1329FF" w14:textId="77777777" w:rsidR="00AA5FA3" w:rsidRPr="00685C36" w:rsidRDefault="00AA5FA3" w:rsidP="00D22FFC">
            <w:pPr>
              <w:autoSpaceDN w:val="0"/>
              <w:spacing w:after="0" w:line="240" w:lineRule="auto"/>
              <w:rPr>
                <w:rFonts w:eastAsia="Calibri" w:cs="Times New Roman"/>
              </w:rPr>
            </w:pPr>
            <w:r w:rsidRPr="00685C36">
              <w:rPr>
                <w:rFonts w:eastAsia="Calibri" w:cs="Times New Roman"/>
              </w:rPr>
              <w:t>m</w:t>
            </w:r>
            <w:r w:rsidRPr="00685C36">
              <w:rPr>
                <w:rFonts w:eastAsia="Calibri" w:cs="Vani"/>
              </w:rPr>
              <w:t>²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3EEDFC" w14:textId="77777777" w:rsidR="00AA5FA3" w:rsidRPr="00685C36" w:rsidRDefault="00AA5FA3" w:rsidP="00D22FFC">
            <w:pPr>
              <w:autoSpaceDN w:val="0"/>
              <w:spacing w:after="0" w:line="240" w:lineRule="auto"/>
              <w:rPr>
                <w:rFonts w:eastAsia="Calibri" w:cs="Times New Roman"/>
              </w:rPr>
            </w:pPr>
            <w:r w:rsidRPr="00685C36">
              <w:rPr>
                <w:rFonts w:eastAsia="Calibri" w:cs="Times New Roman"/>
              </w:rPr>
              <w:t>5</w:t>
            </w:r>
            <w:r w:rsidR="002E0D8A">
              <w:rPr>
                <w:rFonts w:eastAsia="Calibri" w:cs="Times New Roman"/>
              </w:rPr>
              <w:t xml:space="preserve"> </w:t>
            </w:r>
            <w:r w:rsidRPr="00685C36">
              <w:rPr>
                <w:rFonts w:eastAsia="Calibri" w:cs="Times New Roman"/>
              </w:rPr>
              <w:t>347,00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CA7EC" w14:textId="77777777" w:rsidR="00AA5FA3" w:rsidRPr="00685C36" w:rsidRDefault="00AA5FA3" w:rsidP="00D22FFC">
            <w:pPr>
              <w:autoSpaceDN w:val="0"/>
              <w:spacing w:after="0" w:line="240" w:lineRule="auto"/>
              <w:rPr>
                <w:rFonts w:eastAsia="Calibri" w:cs="Times New Roman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2FE98" w14:textId="77777777" w:rsidR="00AA5FA3" w:rsidRPr="00685C36" w:rsidRDefault="00AA5FA3" w:rsidP="00D22FFC">
            <w:pPr>
              <w:autoSpaceDN w:val="0"/>
              <w:spacing w:after="0" w:line="240" w:lineRule="auto"/>
              <w:rPr>
                <w:rFonts w:eastAsia="Calibri" w:cs="Times New Roman"/>
              </w:rPr>
            </w:pPr>
          </w:p>
        </w:tc>
      </w:tr>
      <w:tr w:rsidR="00AA5FA3" w:rsidRPr="00685C36" w14:paraId="5BFE7056" w14:textId="77777777" w:rsidTr="00D22FFC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ED8C59" w14:textId="77777777" w:rsidR="00AA5FA3" w:rsidRPr="00685C36" w:rsidRDefault="00AA5FA3" w:rsidP="00D22FFC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685C36">
              <w:rPr>
                <w:rFonts w:ascii="Calibri" w:eastAsia="Calibri" w:hAnsi="Calibri" w:cs="Times New Roman"/>
              </w:rPr>
              <w:t>2.3.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2DF612" w14:textId="77777777" w:rsidR="00AA5FA3" w:rsidRPr="00685C36" w:rsidRDefault="00AA5FA3" w:rsidP="008A58B4">
            <w:pPr>
              <w:spacing w:after="0" w:line="210" w:lineRule="atLeast"/>
              <w:rPr>
                <w:rFonts w:ascii="Microsoft Sans Serif" w:eastAsia="Times New Roman" w:hAnsi="Microsoft Sans Serif" w:cs="Microsoft Sans Serif"/>
                <w:sz w:val="18"/>
                <w:szCs w:val="18"/>
                <w:lang w:eastAsia="pl-PL"/>
              </w:rPr>
            </w:pPr>
            <w:r w:rsidRPr="00685C36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pl-PL"/>
              </w:rPr>
              <w:t>Udrażnianie  poprzez usuwanie zatorów</w:t>
            </w:r>
            <w:r w:rsidRPr="00685C36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pl-PL"/>
              </w:rPr>
              <w:br/>
              <w:t>utrudniających swobodny przepływ wód</w:t>
            </w:r>
            <w:r w:rsidRPr="00685C36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pl-PL"/>
              </w:rPr>
              <w:br/>
              <w:t>oraz usuwanie krzewów porastających</w:t>
            </w:r>
            <w:r w:rsidRPr="00685C36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pl-PL"/>
              </w:rPr>
              <w:br/>
              <w:t>dno i brzegi rzeki, </w:t>
            </w:r>
            <w:r w:rsidR="008A58B4" w:rsidRPr="00685C36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pl-PL"/>
              </w:rPr>
              <w:t xml:space="preserve"> </w:t>
            </w:r>
            <w:r w:rsidRPr="00685C36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pl-PL"/>
              </w:rPr>
              <w:br/>
              <w:t>w km 0+000-6+357 Razem = 6357 m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45CBCF" w14:textId="77777777" w:rsidR="00AA5FA3" w:rsidRPr="00685C36" w:rsidRDefault="00AA5FA3" w:rsidP="00D22FFC">
            <w:pPr>
              <w:autoSpaceDN w:val="0"/>
              <w:spacing w:after="0" w:line="240" w:lineRule="auto"/>
              <w:rPr>
                <w:rFonts w:eastAsia="Calibri" w:cs="Times New Roman"/>
              </w:rPr>
            </w:pPr>
            <w:r w:rsidRPr="00685C36">
              <w:rPr>
                <w:rFonts w:eastAsia="Calibri" w:cs="Times New Roman"/>
              </w:rPr>
              <w:t>r-g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891AE" w14:textId="77777777" w:rsidR="00AA5FA3" w:rsidRPr="00685C36" w:rsidRDefault="00AA5FA3" w:rsidP="00D22FFC">
            <w:pPr>
              <w:autoSpaceDN w:val="0"/>
              <w:spacing w:after="0" w:line="240" w:lineRule="auto"/>
              <w:rPr>
                <w:rFonts w:eastAsia="Calibri" w:cs="Times New Roman"/>
              </w:rPr>
            </w:pPr>
            <w:r w:rsidRPr="00685C36">
              <w:rPr>
                <w:rFonts w:eastAsia="Calibri" w:cs="Times New Roman"/>
              </w:rPr>
              <w:t>64,0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96CA5" w14:textId="77777777" w:rsidR="00AA5FA3" w:rsidRPr="00685C36" w:rsidRDefault="00AA5FA3" w:rsidP="00D22FFC">
            <w:pPr>
              <w:autoSpaceDN w:val="0"/>
              <w:spacing w:after="0" w:line="240" w:lineRule="auto"/>
              <w:rPr>
                <w:rFonts w:eastAsia="Calibri" w:cs="Times New Roman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9C4C3" w14:textId="77777777" w:rsidR="00AA5FA3" w:rsidRPr="00685C36" w:rsidRDefault="00AA5FA3" w:rsidP="00D22FFC">
            <w:pPr>
              <w:autoSpaceDN w:val="0"/>
              <w:spacing w:after="0" w:line="240" w:lineRule="auto"/>
              <w:rPr>
                <w:rFonts w:eastAsia="Calibri" w:cs="Times New Roman"/>
              </w:rPr>
            </w:pPr>
          </w:p>
        </w:tc>
      </w:tr>
      <w:tr w:rsidR="00AA5FA3" w:rsidRPr="00685C36" w14:paraId="4ACB27A1" w14:textId="77777777" w:rsidTr="00D22FFC">
        <w:tc>
          <w:tcPr>
            <w:tcW w:w="78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288B0D" w14:textId="77777777" w:rsidR="00AA5FA3" w:rsidRPr="00685C36" w:rsidRDefault="00AA5FA3" w:rsidP="0002037C">
            <w:pPr>
              <w:autoSpaceDN w:val="0"/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685C36">
              <w:rPr>
                <w:rFonts w:ascii="Calibri" w:eastAsia="Calibri" w:hAnsi="Calibri" w:cs="Times New Roman"/>
              </w:rPr>
              <w:t>Wartość robót netto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6B5C91" w14:textId="6963F9F0" w:rsidR="00AA5FA3" w:rsidRPr="00685C36" w:rsidRDefault="00AA5FA3" w:rsidP="00D22FFC">
            <w:pPr>
              <w:autoSpaceDN w:val="0"/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</w:p>
        </w:tc>
      </w:tr>
      <w:tr w:rsidR="00AA5FA3" w:rsidRPr="00685C36" w14:paraId="293951EA" w14:textId="77777777" w:rsidTr="00D22FFC">
        <w:tc>
          <w:tcPr>
            <w:tcW w:w="78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BC1630" w14:textId="56014CE2" w:rsidR="00AA5FA3" w:rsidRPr="00685C36" w:rsidRDefault="00AA5FA3" w:rsidP="0002037C">
            <w:pPr>
              <w:autoSpaceDN w:val="0"/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685C36">
              <w:rPr>
                <w:rFonts w:ascii="Calibri" w:eastAsia="Calibri" w:hAnsi="Calibri" w:cs="Times New Roman"/>
              </w:rPr>
              <w:t>Podatek VAT</w:t>
            </w:r>
            <w:r w:rsidR="002D65C0">
              <w:rPr>
                <w:rFonts w:ascii="Calibri" w:eastAsia="Calibri" w:hAnsi="Calibri" w:cs="Times New Roman"/>
              </w:rPr>
              <w:t xml:space="preserve"> 8%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AC3350" w14:textId="7018D2B0" w:rsidR="00AA5FA3" w:rsidRPr="00685C36" w:rsidRDefault="00AA5FA3" w:rsidP="00D22FFC">
            <w:pPr>
              <w:autoSpaceDN w:val="0"/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</w:p>
        </w:tc>
      </w:tr>
      <w:tr w:rsidR="00AA5FA3" w:rsidRPr="00685C36" w14:paraId="1F5B68AC" w14:textId="77777777" w:rsidTr="00D22FFC">
        <w:tc>
          <w:tcPr>
            <w:tcW w:w="78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084D49" w14:textId="77777777" w:rsidR="00AA5FA3" w:rsidRPr="00685C36" w:rsidRDefault="00AA5FA3" w:rsidP="0002037C">
            <w:pPr>
              <w:autoSpaceDN w:val="0"/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685C36">
              <w:rPr>
                <w:rFonts w:ascii="Calibri" w:eastAsia="Calibri" w:hAnsi="Calibri" w:cs="Times New Roman"/>
              </w:rPr>
              <w:t>Wartość robót brutto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89A3BD" w14:textId="3CE29F4B" w:rsidR="00AA5FA3" w:rsidRPr="00685C36" w:rsidRDefault="00AA5FA3" w:rsidP="00D22FFC">
            <w:pPr>
              <w:autoSpaceDN w:val="0"/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</w:p>
        </w:tc>
      </w:tr>
    </w:tbl>
    <w:p w14:paraId="6CC2DC96" w14:textId="77777777" w:rsidR="00FC0F3C" w:rsidRPr="00685C36" w:rsidRDefault="00FC0F3C"/>
    <w:tbl>
      <w:tblPr>
        <w:tblW w:w="898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1"/>
        <w:gridCol w:w="4201"/>
        <w:gridCol w:w="724"/>
        <w:gridCol w:w="1165"/>
        <w:gridCol w:w="1175"/>
        <w:gridCol w:w="1173"/>
      </w:tblGrid>
      <w:tr w:rsidR="00685C36" w:rsidRPr="00685C36" w14:paraId="6A00FF4E" w14:textId="77777777" w:rsidTr="008840C2">
        <w:trPr>
          <w:trHeight w:val="807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954DF9" w14:textId="77777777" w:rsidR="009F569A" w:rsidRPr="00685C36" w:rsidRDefault="009F569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85C36">
              <w:rPr>
                <w:rFonts w:ascii="Calibri" w:eastAsia="Calibri" w:hAnsi="Calibri" w:cs="Times New Roman"/>
              </w:rPr>
              <w:t>Lp.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DCF717" w14:textId="77777777" w:rsidR="009F569A" w:rsidRPr="00685C36" w:rsidRDefault="009F569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85C36">
              <w:rPr>
                <w:rFonts w:ascii="Calibri" w:eastAsia="Calibri" w:hAnsi="Calibri" w:cs="Times New Roman"/>
              </w:rPr>
              <w:t>Opis i wyliczenia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FFF895" w14:textId="77777777" w:rsidR="009F569A" w:rsidRPr="00685C36" w:rsidRDefault="009F569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85C36">
              <w:rPr>
                <w:rFonts w:ascii="Calibri" w:eastAsia="Calibri" w:hAnsi="Calibri" w:cs="Times New Roman"/>
              </w:rPr>
              <w:t>Jedn. miary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F0540D" w14:textId="77777777" w:rsidR="009F569A" w:rsidRPr="00685C36" w:rsidRDefault="009F569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85C36">
              <w:rPr>
                <w:rFonts w:ascii="Calibri" w:eastAsia="Calibri" w:hAnsi="Calibri" w:cs="Times New Roman"/>
              </w:rPr>
              <w:t>Ilość jedn.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D57474" w14:textId="77777777" w:rsidR="009F569A" w:rsidRPr="00685C36" w:rsidRDefault="009F569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85C36">
              <w:rPr>
                <w:rFonts w:ascii="Calibri" w:eastAsia="Calibri" w:hAnsi="Calibri" w:cs="Times New Roman"/>
              </w:rPr>
              <w:t>Cena jedn. netto ( zł )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E15831" w14:textId="77777777" w:rsidR="009F569A" w:rsidRPr="00685C36" w:rsidRDefault="009F569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85C36">
              <w:rPr>
                <w:rFonts w:ascii="Calibri" w:eastAsia="Calibri" w:hAnsi="Calibri" w:cs="Times New Roman"/>
              </w:rPr>
              <w:t>Wartość netto ( zł )                  4 x 5</w:t>
            </w:r>
          </w:p>
        </w:tc>
      </w:tr>
      <w:tr w:rsidR="00685C36" w:rsidRPr="00685C36" w14:paraId="54498E4F" w14:textId="77777777" w:rsidTr="008840C2">
        <w:trPr>
          <w:trHeight w:val="265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4F3352" w14:textId="77777777" w:rsidR="009F569A" w:rsidRPr="00685C36" w:rsidRDefault="009F569A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685C36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709E6A" w14:textId="77777777" w:rsidR="009F569A" w:rsidRPr="00685C36" w:rsidRDefault="009F569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85C36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7A293E" w14:textId="77777777" w:rsidR="009F569A" w:rsidRPr="00685C36" w:rsidRDefault="009F569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85C36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8CF61B" w14:textId="77777777" w:rsidR="009F569A" w:rsidRPr="00685C36" w:rsidRDefault="009F569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85C36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CA47B3" w14:textId="77777777" w:rsidR="009F569A" w:rsidRPr="00685C36" w:rsidRDefault="009F569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85C36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2D41FF" w14:textId="77777777" w:rsidR="009F569A" w:rsidRPr="00685C36" w:rsidRDefault="009F569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85C36">
              <w:rPr>
                <w:rFonts w:ascii="Calibri" w:eastAsia="Calibri" w:hAnsi="Calibri" w:cs="Times New Roman"/>
              </w:rPr>
              <w:t>6</w:t>
            </w:r>
          </w:p>
        </w:tc>
      </w:tr>
      <w:tr w:rsidR="00685C36" w:rsidRPr="00685C36" w14:paraId="21219711" w14:textId="77777777" w:rsidTr="009F569A">
        <w:trPr>
          <w:trHeight w:val="265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E53FCC" w14:textId="77777777" w:rsidR="009F569A" w:rsidRPr="00685C36" w:rsidRDefault="009F569A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685C36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84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CD3973" w14:textId="0DE64EC7" w:rsidR="009F569A" w:rsidRPr="00685C36" w:rsidRDefault="009F569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685C36">
              <w:rPr>
                <w:rFonts w:ascii="Calibri" w:eastAsia="Calibri" w:hAnsi="Calibri" w:cs="Times New Roman"/>
                <w:b/>
              </w:rPr>
              <w:t xml:space="preserve"> Rzeka Sądry w km 0+000-3+820.</w:t>
            </w:r>
            <w:r w:rsidR="007F65A1">
              <w:rPr>
                <w:rFonts w:ascii="Calibri" w:eastAsia="Calibri" w:hAnsi="Calibri" w:cs="Times New Roman"/>
                <w:b/>
              </w:rPr>
              <w:t>, gmina Mrągowo</w:t>
            </w:r>
          </w:p>
        </w:tc>
      </w:tr>
      <w:tr w:rsidR="00685C36" w:rsidRPr="00685C36" w14:paraId="50623D29" w14:textId="77777777" w:rsidTr="008840C2">
        <w:trPr>
          <w:trHeight w:val="1085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AD3A0C" w14:textId="77777777" w:rsidR="008840C2" w:rsidRPr="00685C36" w:rsidRDefault="008840C2" w:rsidP="008840C2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685C36">
              <w:rPr>
                <w:rFonts w:ascii="Calibri" w:eastAsia="Calibri" w:hAnsi="Calibri" w:cs="Times New Roman"/>
              </w:rPr>
              <w:t>2.1.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98B427" w14:textId="77777777" w:rsidR="008840C2" w:rsidRPr="00685C36" w:rsidRDefault="008840C2" w:rsidP="008840C2">
            <w:pPr>
              <w:spacing w:after="0" w:line="210" w:lineRule="atLeast"/>
              <w:rPr>
                <w:rFonts w:ascii="Microsoft Sans Serif" w:eastAsia="Times New Roman" w:hAnsi="Microsoft Sans Serif" w:cs="Microsoft Sans Serif"/>
                <w:sz w:val="18"/>
                <w:szCs w:val="18"/>
                <w:lang w:eastAsia="pl-PL"/>
              </w:rPr>
            </w:pPr>
            <w:r w:rsidRPr="00685C36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pl-PL"/>
              </w:rPr>
              <w:t>Wykoszenie porostów ręcznie ze skarp</w:t>
            </w:r>
            <w:r w:rsidRPr="00685C36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pl-PL"/>
              </w:rPr>
              <w:br/>
              <w:t>rowów, koron i skarp nasypów; porost</w:t>
            </w:r>
            <w:r w:rsidRPr="00685C36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pl-PL"/>
              </w:rPr>
              <w:br/>
              <w:t>gęsty, twardy wraz z wygrabieniem</w:t>
            </w:r>
            <w:r w:rsidRPr="00685C36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pl-PL"/>
              </w:rPr>
              <w:br/>
              <w:t>pasem 2 x 2,5 m w km  0+000-3+820</w:t>
            </w:r>
            <w:r w:rsidRPr="00685C36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pl-PL"/>
              </w:rPr>
              <w:br/>
              <w:t>(3820m). Razem =19100m2.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44152E" w14:textId="77777777" w:rsidR="008840C2" w:rsidRPr="00685C36" w:rsidRDefault="008840C2" w:rsidP="008840C2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685C36">
              <w:rPr>
                <w:rFonts w:ascii="Calibri" w:eastAsia="Calibri" w:hAnsi="Calibri" w:cs="Times New Roman"/>
              </w:rPr>
              <w:t>m</w:t>
            </w:r>
            <w:r w:rsidRPr="00685C36">
              <w:rPr>
                <w:rFonts w:ascii="Vani" w:eastAsia="Calibri" w:hAnsi="Vani" w:cs="Vani"/>
              </w:rPr>
              <w:t>²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ED7DD2" w14:textId="77777777" w:rsidR="008840C2" w:rsidRPr="00685C36" w:rsidRDefault="008840C2" w:rsidP="008840C2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685C36">
              <w:rPr>
                <w:rFonts w:ascii="Calibri" w:eastAsia="Calibri" w:hAnsi="Calibri" w:cs="Times New Roman"/>
              </w:rPr>
              <w:t>19</w:t>
            </w:r>
            <w:r w:rsidR="002E0D8A">
              <w:rPr>
                <w:rFonts w:ascii="Calibri" w:eastAsia="Calibri" w:hAnsi="Calibri" w:cs="Times New Roman"/>
              </w:rPr>
              <w:t xml:space="preserve"> </w:t>
            </w:r>
            <w:r w:rsidRPr="00685C36">
              <w:rPr>
                <w:rFonts w:ascii="Calibri" w:eastAsia="Calibri" w:hAnsi="Calibri" w:cs="Times New Roman"/>
              </w:rPr>
              <w:t>100,0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0C1B9" w14:textId="77777777" w:rsidR="008840C2" w:rsidRPr="00685C36" w:rsidRDefault="008840C2" w:rsidP="008840C2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4A748" w14:textId="77777777" w:rsidR="008840C2" w:rsidRPr="00685C36" w:rsidRDefault="008840C2" w:rsidP="008840C2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685C36" w:rsidRPr="00685C36" w14:paraId="5CECF5C5" w14:textId="77777777" w:rsidTr="008840C2">
        <w:trPr>
          <w:trHeight w:val="807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D13D16" w14:textId="77777777" w:rsidR="008840C2" w:rsidRPr="00685C36" w:rsidRDefault="008840C2" w:rsidP="008840C2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685C36">
              <w:rPr>
                <w:rFonts w:ascii="Calibri" w:eastAsia="Calibri" w:hAnsi="Calibri" w:cs="Times New Roman"/>
              </w:rPr>
              <w:t>2.2.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21641C" w14:textId="77777777" w:rsidR="008840C2" w:rsidRPr="00685C36" w:rsidRDefault="008840C2" w:rsidP="008840C2">
            <w:pPr>
              <w:spacing w:after="0" w:line="210" w:lineRule="atLeast"/>
              <w:rPr>
                <w:rFonts w:ascii="Microsoft Sans Serif" w:eastAsia="Times New Roman" w:hAnsi="Microsoft Sans Serif" w:cs="Microsoft Sans Serif"/>
                <w:sz w:val="18"/>
                <w:szCs w:val="18"/>
                <w:lang w:eastAsia="pl-PL"/>
              </w:rPr>
            </w:pPr>
            <w:r w:rsidRPr="00685C36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pl-PL"/>
              </w:rPr>
              <w:t>Wykoszenie porostów ręcznie z dna</w:t>
            </w:r>
            <w:r w:rsidRPr="00685C36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pl-PL"/>
              </w:rPr>
              <w:br/>
              <w:t>cieku; porost gęsty wraz z wygrabieniem</w:t>
            </w:r>
            <w:r w:rsidRPr="00685C36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pl-PL"/>
              </w:rPr>
              <w:br/>
              <w:t>pasem 1m w km 0+000-3+012 (3012m).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0A6E53" w14:textId="77777777" w:rsidR="008840C2" w:rsidRPr="00685C36" w:rsidRDefault="008840C2" w:rsidP="008840C2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685C36">
              <w:rPr>
                <w:rFonts w:ascii="Calibri" w:eastAsia="Calibri" w:hAnsi="Calibri" w:cs="Times New Roman"/>
              </w:rPr>
              <w:t>m</w:t>
            </w:r>
            <w:r w:rsidRPr="00685C36">
              <w:rPr>
                <w:rFonts w:ascii="Vani" w:eastAsia="Calibri" w:hAnsi="Vani" w:cs="Vani"/>
              </w:rPr>
              <w:t>²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372C35" w14:textId="77777777" w:rsidR="008840C2" w:rsidRPr="00685C36" w:rsidRDefault="008840C2" w:rsidP="008840C2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685C36">
              <w:rPr>
                <w:rFonts w:ascii="Calibri" w:eastAsia="Calibri" w:hAnsi="Calibri" w:cs="Times New Roman"/>
              </w:rPr>
              <w:t>3</w:t>
            </w:r>
            <w:r w:rsidR="002E0D8A">
              <w:rPr>
                <w:rFonts w:ascii="Calibri" w:eastAsia="Calibri" w:hAnsi="Calibri" w:cs="Times New Roman"/>
              </w:rPr>
              <w:t xml:space="preserve"> </w:t>
            </w:r>
            <w:r w:rsidRPr="00685C36">
              <w:rPr>
                <w:rFonts w:ascii="Calibri" w:eastAsia="Calibri" w:hAnsi="Calibri" w:cs="Times New Roman"/>
              </w:rPr>
              <w:t>012,0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7E717" w14:textId="77777777" w:rsidR="008840C2" w:rsidRPr="00685C36" w:rsidRDefault="008840C2" w:rsidP="008840C2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91E52" w14:textId="77777777" w:rsidR="008840C2" w:rsidRPr="00685C36" w:rsidRDefault="008840C2" w:rsidP="008840C2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685C36" w:rsidRPr="00685C36" w14:paraId="08ECF646" w14:textId="77777777" w:rsidTr="002E0D8A">
        <w:trPr>
          <w:trHeight w:val="1520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9D796F" w14:textId="77777777" w:rsidR="008840C2" w:rsidRPr="00685C36" w:rsidRDefault="008840C2" w:rsidP="008840C2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685C36">
              <w:rPr>
                <w:rFonts w:ascii="Calibri" w:eastAsia="Calibri" w:hAnsi="Calibri" w:cs="Times New Roman"/>
              </w:rPr>
              <w:t>2.3.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485C41" w14:textId="77777777" w:rsidR="008840C2" w:rsidRPr="00685C36" w:rsidRDefault="008840C2" w:rsidP="002E0D8A">
            <w:pPr>
              <w:spacing w:after="0" w:line="210" w:lineRule="atLeast"/>
              <w:rPr>
                <w:rFonts w:ascii="Microsoft Sans Serif" w:eastAsia="Times New Roman" w:hAnsi="Microsoft Sans Serif" w:cs="Microsoft Sans Serif"/>
                <w:sz w:val="18"/>
                <w:szCs w:val="18"/>
                <w:lang w:eastAsia="pl-PL"/>
              </w:rPr>
            </w:pPr>
            <w:r w:rsidRPr="00685C36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pl-PL"/>
              </w:rPr>
              <w:t>Udrażnianie  poprzez usuwanie zatorów</w:t>
            </w:r>
            <w:r w:rsidRPr="00685C36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pl-PL"/>
              </w:rPr>
              <w:br/>
              <w:t>utrudniających swobodny przepływ wód</w:t>
            </w:r>
            <w:r w:rsidRPr="00685C36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pl-PL"/>
              </w:rPr>
              <w:br/>
              <w:t>oraz usuwanie krzewów po</w:t>
            </w:r>
            <w:r w:rsidR="002E0D8A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pl-PL"/>
              </w:rPr>
              <w:t>rastających</w:t>
            </w:r>
            <w:r w:rsidR="002E0D8A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pl-PL"/>
              </w:rPr>
              <w:br/>
              <w:t>dno i brzegi rzeki.</w:t>
            </w:r>
            <w:r w:rsidRPr="00685C36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pl-PL"/>
              </w:rPr>
              <w:t> Ręczne usuwanie</w:t>
            </w:r>
            <w:r w:rsidRPr="00685C36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pl-PL"/>
              </w:rPr>
              <w:br/>
              <w:t>zatorów z połamanych gałęzi i konarów,</w:t>
            </w:r>
            <w:r w:rsidRPr="00685C36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pl-PL"/>
              </w:rPr>
              <w:br/>
              <w:t>zbieranie kamieni i korzeni oczyszczenie</w:t>
            </w:r>
            <w:r w:rsidRPr="00685C36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pl-PL"/>
              </w:rPr>
              <w:br/>
              <w:t>budowli w km 0+000-3+820 (3820m)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082E02" w14:textId="77777777" w:rsidR="008840C2" w:rsidRPr="00685C36" w:rsidRDefault="008840C2" w:rsidP="008840C2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685C36">
              <w:rPr>
                <w:rFonts w:ascii="Calibri" w:eastAsia="Calibri" w:hAnsi="Calibri" w:cs="Times New Roman"/>
              </w:rPr>
              <w:t>r-g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DA016F" w14:textId="77777777" w:rsidR="008840C2" w:rsidRPr="00685C36" w:rsidRDefault="008840C2" w:rsidP="008840C2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685C36">
              <w:rPr>
                <w:rFonts w:ascii="Calibri" w:eastAsia="Calibri" w:hAnsi="Calibri" w:cs="Times New Roman"/>
              </w:rPr>
              <w:t>48,0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75B8B7" w14:textId="77777777" w:rsidR="008840C2" w:rsidRPr="00685C36" w:rsidRDefault="008840C2" w:rsidP="008840C2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C49EE" w14:textId="77777777" w:rsidR="008840C2" w:rsidRPr="00685C36" w:rsidRDefault="008840C2" w:rsidP="008840C2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685C36" w:rsidRPr="00685C36" w14:paraId="32D1FE9A" w14:textId="77777777" w:rsidTr="009F569A">
        <w:trPr>
          <w:trHeight w:val="277"/>
        </w:trPr>
        <w:tc>
          <w:tcPr>
            <w:tcW w:w="78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B0817F" w14:textId="77777777" w:rsidR="009F569A" w:rsidRPr="00685C36" w:rsidRDefault="009F569A" w:rsidP="00E67F7A">
            <w:pPr>
              <w:autoSpaceDN w:val="0"/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685C36">
              <w:rPr>
                <w:rFonts w:ascii="Calibri" w:eastAsia="Calibri" w:hAnsi="Calibri" w:cs="Times New Roman"/>
              </w:rPr>
              <w:t>Wartość robót netto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64A31A" w14:textId="34B46FDC" w:rsidR="009F569A" w:rsidRPr="00685C36" w:rsidRDefault="009F569A">
            <w:pPr>
              <w:autoSpaceDN w:val="0"/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</w:p>
        </w:tc>
      </w:tr>
      <w:tr w:rsidR="00685C36" w:rsidRPr="00685C36" w14:paraId="34F1D989" w14:textId="77777777" w:rsidTr="009F569A">
        <w:trPr>
          <w:trHeight w:val="265"/>
        </w:trPr>
        <w:tc>
          <w:tcPr>
            <w:tcW w:w="78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2131D6" w14:textId="07221DB5" w:rsidR="009F569A" w:rsidRPr="00685C36" w:rsidRDefault="009F569A" w:rsidP="00E67F7A">
            <w:pPr>
              <w:autoSpaceDN w:val="0"/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685C36">
              <w:rPr>
                <w:rFonts w:ascii="Calibri" w:eastAsia="Calibri" w:hAnsi="Calibri" w:cs="Times New Roman"/>
              </w:rPr>
              <w:t>Podatek VAT</w:t>
            </w:r>
            <w:r w:rsidR="00007871">
              <w:rPr>
                <w:rFonts w:ascii="Calibri" w:eastAsia="Calibri" w:hAnsi="Calibri" w:cs="Times New Roman"/>
              </w:rPr>
              <w:t xml:space="preserve"> 8%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81BB0E" w14:textId="6A2598A7" w:rsidR="009F569A" w:rsidRPr="00685C36" w:rsidRDefault="009F569A">
            <w:pPr>
              <w:autoSpaceDN w:val="0"/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</w:p>
        </w:tc>
      </w:tr>
      <w:tr w:rsidR="00685C36" w:rsidRPr="00685C36" w14:paraId="385BB685" w14:textId="77777777" w:rsidTr="009F569A">
        <w:trPr>
          <w:trHeight w:val="265"/>
        </w:trPr>
        <w:tc>
          <w:tcPr>
            <w:tcW w:w="78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332141" w14:textId="77777777" w:rsidR="009F569A" w:rsidRPr="00685C36" w:rsidRDefault="009F569A" w:rsidP="00E67F7A">
            <w:pPr>
              <w:autoSpaceDN w:val="0"/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685C36">
              <w:rPr>
                <w:rFonts w:ascii="Calibri" w:eastAsia="Calibri" w:hAnsi="Calibri" w:cs="Times New Roman"/>
              </w:rPr>
              <w:t>Wartość robót brutto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8F9533" w14:textId="6DB23E68" w:rsidR="009F569A" w:rsidRPr="00685C36" w:rsidRDefault="009F569A">
            <w:pPr>
              <w:autoSpaceDN w:val="0"/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</w:p>
        </w:tc>
      </w:tr>
    </w:tbl>
    <w:p w14:paraId="3175E2DC" w14:textId="77777777" w:rsidR="009F569A" w:rsidRPr="00685C36" w:rsidRDefault="009F569A"/>
    <w:p w14:paraId="128CE3E6" w14:textId="77777777" w:rsidR="00C626A3" w:rsidRDefault="00C626A3"/>
    <w:p w14:paraId="420F9717" w14:textId="77777777" w:rsidR="00AA5FA3" w:rsidRDefault="00AA5FA3"/>
    <w:p w14:paraId="6B243175" w14:textId="77777777" w:rsidR="00AA5FA3" w:rsidRDefault="00AA5FA3"/>
    <w:p w14:paraId="668A491E" w14:textId="77777777" w:rsidR="00AA5FA3" w:rsidRDefault="00AA5FA3"/>
    <w:p w14:paraId="6223E83A" w14:textId="77777777" w:rsidR="00AA5FA3" w:rsidRDefault="00AA5FA3"/>
    <w:p w14:paraId="1690DB3B" w14:textId="77777777" w:rsidR="00AA5FA3" w:rsidRDefault="00AA5FA3"/>
    <w:p w14:paraId="5C205137" w14:textId="77777777" w:rsidR="002E0D8A" w:rsidRDefault="002E0D8A"/>
    <w:p w14:paraId="5ED88F28" w14:textId="77777777" w:rsidR="00AA5FA3" w:rsidRPr="00685C36" w:rsidRDefault="00AA5FA3"/>
    <w:tbl>
      <w:tblPr>
        <w:tblW w:w="897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1"/>
        <w:gridCol w:w="4196"/>
        <w:gridCol w:w="724"/>
        <w:gridCol w:w="1164"/>
        <w:gridCol w:w="1171"/>
        <w:gridCol w:w="1172"/>
      </w:tblGrid>
      <w:tr w:rsidR="00AA5FA3" w:rsidRPr="00685C36" w14:paraId="626C61C8" w14:textId="77777777" w:rsidTr="00D22FFC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F8EC1D" w14:textId="77777777" w:rsidR="00AA5FA3" w:rsidRPr="00685C36" w:rsidRDefault="00AA5FA3" w:rsidP="00D22FFC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85C36">
              <w:rPr>
                <w:rFonts w:ascii="Calibri" w:eastAsia="Calibri" w:hAnsi="Calibri" w:cs="Times New Roman"/>
              </w:rPr>
              <w:t>Lp.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86F4AB" w14:textId="77777777" w:rsidR="00AA5FA3" w:rsidRPr="00685C36" w:rsidRDefault="00AA5FA3" w:rsidP="00D22FFC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85C36">
              <w:rPr>
                <w:rFonts w:ascii="Calibri" w:eastAsia="Calibri" w:hAnsi="Calibri" w:cs="Times New Roman"/>
              </w:rPr>
              <w:t>Opis i wyliczenia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651FAE" w14:textId="77777777" w:rsidR="00AA5FA3" w:rsidRPr="00685C36" w:rsidRDefault="00AA5FA3" w:rsidP="00D22FFC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85C36">
              <w:rPr>
                <w:rFonts w:ascii="Calibri" w:eastAsia="Calibri" w:hAnsi="Calibri" w:cs="Times New Roman"/>
              </w:rPr>
              <w:t>Jedn. miary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7D5510" w14:textId="77777777" w:rsidR="00AA5FA3" w:rsidRPr="00685C36" w:rsidRDefault="00AA5FA3" w:rsidP="00D22FFC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85C36">
              <w:rPr>
                <w:rFonts w:ascii="Calibri" w:eastAsia="Calibri" w:hAnsi="Calibri" w:cs="Times New Roman"/>
              </w:rPr>
              <w:t>Ilość jedn.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353495" w14:textId="77777777" w:rsidR="00AA5FA3" w:rsidRPr="00685C36" w:rsidRDefault="00AA5FA3" w:rsidP="00D22FFC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85C36">
              <w:rPr>
                <w:rFonts w:ascii="Calibri" w:eastAsia="Calibri" w:hAnsi="Calibri" w:cs="Times New Roman"/>
              </w:rPr>
              <w:t>Cena jedn. netto ( zł )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2F1604" w14:textId="77777777" w:rsidR="00AA5FA3" w:rsidRPr="00685C36" w:rsidRDefault="00AA5FA3" w:rsidP="00D22FFC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85C36">
              <w:rPr>
                <w:rFonts w:ascii="Calibri" w:eastAsia="Calibri" w:hAnsi="Calibri" w:cs="Times New Roman"/>
              </w:rPr>
              <w:t>Wartość netto ( zł )                  4 x 5</w:t>
            </w:r>
          </w:p>
        </w:tc>
      </w:tr>
      <w:tr w:rsidR="00AA5FA3" w:rsidRPr="00685C36" w14:paraId="6B2CC97D" w14:textId="77777777" w:rsidTr="00D22FFC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F016B0" w14:textId="77777777" w:rsidR="00AA5FA3" w:rsidRPr="00685C36" w:rsidRDefault="00AA5FA3" w:rsidP="00D22FFC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685C36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A34064" w14:textId="77777777" w:rsidR="00AA5FA3" w:rsidRPr="00685C36" w:rsidRDefault="00AA5FA3" w:rsidP="00D22FFC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85C36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EA303E" w14:textId="77777777" w:rsidR="00AA5FA3" w:rsidRPr="00685C36" w:rsidRDefault="00AA5FA3" w:rsidP="00D22FFC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85C36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49945E" w14:textId="77777777" w:rsidR="00AA5FA3" w:rsidRPr="00685C36" w:rsidRDefault="00AA5FA3" w:rsidP="00D22FFC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85C36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CD8574" w14:textId="77777777" w:rsidR="00AA5FA3" w:rsidRPr="00685C36" w:rsidRDefault="00AA5FA3" w:rsidP="00D22FFC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85C36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85B2E4" w14:textId="77777777" w:rsidR="00AA5FA3" w:rsidRPr="00685C36" w:rsidRDefault="00AA5FA3" w:rsidP="00D22FFC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85C36">
              <w:rPr>
                <w:rFonts w:ascii="Calibri" w:eastAsia="Calibri" w:hAnsi="Calibri" w:cs="Times New Roman"/>
              </w:rPr>
              <w:t>6</w:t>
            </w:r>
          </w:p>
        </w:tc>
      </w:tr>
      <w:tr w:rsidR="00AA5FA3" w:rsidRPr="00685C36" w14:paraId="5C74AF4A" w14:textId="77777777" w:rsidTr="00D22FFC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3AB992" w14:textId="77777777" w:rsidR="00AA5FA3" w:rsidRPr="00685C36" w:rsidRDefault="00AA5FA3" w:rsidP="00D22FFC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685C36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84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EDE4F0" w14:textId="084FB14D" w:rsidR="00AA5FA3" w:rsidRPr="00685C36" w:rsidRDefault="00AA5FA3" w:rsidP="00D22FFC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685C36">
              <w:rPr>
                <w:rFonts w:ascii="Calibri" w:eastAsia="Calibri" w:hAnsi="Calibri" w:cs="Times New Roman"/>
                <w:b/>
              </w:rPr>
              <w:t xml:space="preserve"> Rzeka Użranki w km 5+703-7+999 (2296 m), 8+025-8+291 (266 m).</w:t>
            </w:r>
            <w:r w:rsidR="00007871">
              <w:rPr>
                <w:rFonts w:ascii="Calibri" w:eastAsia="Calibri" w:hAnsi="Calibri" w:cs="Times New Roman"/>
                <w:b/>
              </w:rPr>
              <w:t>, gmina Mrągowo</w:t>
            </w:r>
          </w:p>
        </w:tc>
      </w:tr>
      <w:tr w:rsidR="00AA5FA3" w:rsidRPr="00685C36" w14:paraId="3C526A72" w14:textId="77777777" w:rsidTr="00D22FFC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759D80" w14:textId="77777777" w:rsidR="00AA5FA3" w:rsidRPr="00685C36" w:rsidRDefault="00AA5FA3" w:rsidP="00D22FFC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685C36">
              <w:rPr>
                <w:rFonts w:ascii="Calibri" w:eastAsia="Calibri" w:hAnsi="Calibri" w:cs="Times New Roman"/>
              </w:rPr>
              <w:t>2.1.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27F564" w14:textId="77777777" w:rsidR="00AA5FA3" w:rsidRPr="00685C36" w:rsidRDefault="00AA5FA3" w:rsidP="00D22FFC">
            <w:pPr>
              <w:spacing w:after="0" w:line="210" w:lineRule="atLeast"/>
              <w:rPr>
                <w:rFonts w:ascii="Microsoft Sans Serif" w:eastAsia="Times New Roman" w:hAnsi="Microsoft Sans Serif" w:cs="Microsoft Sans Serif"/>
                <w:sz w:val="18"/>
                <w:szCs w:val="18"/>
                <w:lang w:eastAsia="pl-PL"/>
              </w:rPr>
            </w:pPr>
            <w:r w:rsidRPr="00685C36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pl-PL"/>
              </w:rPr>
              <w:t>Wykoszenie porostów ręcznie ze skarp</w:t>
            </w:r>
            <w:r w:rsidRPr="00685C36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pl-PL"/>
              </w:rPr>
              <w:br/>
              <w:t>rowów, koron i skarp nasypów; porost</w:t>
            </w:r>
            <w:r w:rsidRPr="00685C36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pl-PL"/>
              </w:rPr>
              <w:br/>
              <w:t>gęsty, twardy wraz z wygrabieniem</w:t>
            </w:r>
            <w:r w:rsidRPr="00685C36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pl-PL"/>
              </w:rPr>
              <w:br/>
              <w:t>pasem 2 x 2,5 m w km 5+703-7+999</w:t>
            </w:r>
            <w:r w:rsidRPr="00685C36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pl-PL"/>
              </w:rPr>
              <w:br/>
              <w:t>(2296 m), 8+025-8+291 (266 m),  Razem</w:t>
            </w:r>
            <w:r w:rsidRPr="00685C36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pl-PL"/>
              </w:rPr>
              <w:br/>
              <w:t>= 2562 m x 2,5m x 2 = 12810 m2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FDD884" w14:textId="77777777" w:rsidR="00AA5FA3" w:rsidRPr="00685C36" w:rsidRDefault="00AA5FA3" w:rsidP="00D22FFC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685C36">
              <w:rPr>
                <w:rFonts w:ascii="Calibri" w:eastAsia="Calibri" w:hAnsi="Calibri" w:cs="Times New Roman"/>
              </w:rPr>
              <w:t>m</w:t>
            </w:r>
            <w:r w:rsidRPr="00685C36">
              <w:rPr>
                <w:rFonts w:ascii="Vani" w:eastAsia="Calibri" w:hAnsi="Vani" w:cs="Vani"/>
              </w:rPr>
              <w:t>²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681BF7" w14:textId="77777777" w:rsidR="00AA5FA3" w:rsidRPr="00685C36" w:rsidRDefault="00AA5FA3" w:rsidP="00D22FFC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685C36">
              <w:rPr>
                <w:rFonts w:ascii="Calibri" w:eastAsia="Calibri" w:hAnsi="Calibri" w:cs="Times New Roman"/>
              </w:rPr>
              <w:t>12</w:t>
            </w:r>
            <w:r w:rsidR="002E0D8A">
              <w:rPr>
                <w:rFonts w:ascii="Calibri" w:eastAsia="Calibri" w:hAnsi="Calibri" w:cs="Times New Roman"/>
              </w:rPr>
              <w:t xml:space="preserve"> </w:t>
            </w:r>
            <w:r w:rsidRPr="00685C36">
              <w:rPr>
                <w:rFonts w:ascii="Calibri" w:eastAsia="Calibri" w:hAnsi="Calibri" w:cs="Times New Roman"/>
              </w:rPr>
              <w:t>810,0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5AEAB" w14:textId="77777777" w:rsidR="00AA5FA3" w:rsidRPr="00685C36" w:rsidRDefault="00AA5FA3" w:rsidP="00D22FFC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AAB17" w14:textId="77777777" w:rsidR="00AA5FA3" w:rsidRPr="00685C36" w:rsidRDefault="00AA5FA3" w:rsidP="00D22FFC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AA5FA3" w:rsidRPr="00685C36" w14:paraId="5673EF1D" w14:textId="77777777" w:rsidTr="00D22FFC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CA7021" w14:textId="77777777" w:rsidR="00AA5FA3" w:rsidRPr="00685C36" w:rsidRDefault="00AA5FA3" w:rsidP="00D22FFC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685C36">
              <w:rPr>
                <w:rFonts w:ascii="Calibri" w:eastAsia="Calibri" w:hAnsi="Calibri" w:cs="Times New Roman"/>
              </w:rPr>
              <w:t>2.2.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3C7E3A" w14:textId="77777777" w:rsidR="00AA5FA3" w:rsidRPr="00685C36" w:rsidRDefault="00AA5FA3" w:rsidP="00D22FFC">
            <w:pPr>
              <w:spacing w:after="0" w:line="210" w:lineRule="atLeast"/>
              <w:rPr>
                <w:rFonts w:ascii="Microsoft Sans Serif" w:eastAsia="Times New Roman" w:hAnsi="Microsoft Sans Serif" w:cs="Microsoft Sans Serif"/>
                <w:sz w:val="18"/>
                <w:szCs w:val="18"/>
                <w:lang w:eastAsia="pl-PL"/>
              </w:rPr>
            </w:pPr>
            <w:r w:rsidRPr="00685C36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pl-PL"/>
              </w:rPr>
              <w:t>Wykoszenie porostów ręcznie z dna</w:t>
            </w:r>
            <w:r w:rsidRPr="00685C36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pl-PL"/>
              </w:rPr>
              <w:br/>
              <w:t>cieku; porost gęsty wraz z wygrabieniem</w:t>
            </w:r>
            <w:r w:rsidRPr="00685C36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pl-PL"/>
              </w:rPr>
              <w:br/>
              <w:t>pasem  1,0 m w km 5+703-7+999 (2296</w:t>
            </w:r>
            <w:r w:rsidRPr="00685C36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pl-PL"/>
              </w:rPr>
              <w:br/>
              <w:t>m), 8+025-8+291 (266 m),  Razem =</w:t>
            </w:r>
            <w:r w:rsidRPr="00685C36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pl-PL"/>
              </w:rPr>
              <w:br/>
              <w:t>2562 m x 1 = 2562 m2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C3418C" w14:textId="77777777" w:rsidR="00AA5FA3" w:rsidRPr="00685C36" w:rsidRDefault="00AA5FA3" w:rsidP="00D22FFC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685C36">
              <w:rPr>
                <w:rFonts w:ascii="Calibri" w:eastAsia="Calibri" w:hAnsi="Calibri" w:cs="Times New Roman"/>
              </w:rPr>
              <w:t>m</w:t>
            </w:r>
            <w:r w:rsidRPr="00685C36">
              <w:rPr>
                <w:rFonts w:ascii="Vani" w:eastAsia="Calibri" w:hAnsi="Vani" w:cs="Vani"/>
              </w:rPr>
              <w:t>²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B686D3" w14:textId="77777777" w:rsidR="00AA5FA3" w:rsidRPr="00685C36" w:rsidRDefault="00AA5FA3" w:rsidP="00D22FFC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685C36">
              <w:rPr>
                <w:rFonts w:ascii="Calibri" w:eastAsia="Calibri" w:hAnsi="Calibri" w:cs="Times New Roman"/>
              </w:rPr>
              <w:t>2</w:t>
            </w:r>
            <w:r w:rsidR="002E0D8A">
              <w:rPr>
                <w:rFonts w:ascii="Calibri" w:eastAsia="Calibri" w:hAnsi="Calibri" w:cs="Times New Roman"/>
              </w:rPr>
              <w:t xml:space="preserve"> </w:t>
            </w:r>
            <w:r w:rsidRPr="00685C36">
              <w:rPr>
                <w:rFonts w:ascii="Calibri" w:eastAsia="Calibri" w:hAnsi="Calibri" w:cs="Times New Roman"/>
              </w:rPr>
              <w:t>562,0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F4D4D" w14:textId="77777777" w:rsidR="00AA5FA3" w:rsidRPr="00685C36" w:rsidRDefault="00AA5FA3" w:rsidP="00D22FFC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57E88" w14:textId="77777777" w:rsidR="00AA5FA3" w:rsidRPr="00685C36" w:rsidRDefault="00AA5FA3" w:rsidP="00D22FFC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AA5FA3" w:rsidRPr="00685C36" w14:paraId="362559D8" w14:textId="77777777" w:rsidTr="00D22FFC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A8FEDB" w14:textId="77777777" w:rsidR="00AA5FA3" w:rsidRPr="00685C36" w:rsidRDefault="00AA5FA3" w:rsidP="00D22FFC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685C36">
              <w:rPr>
                <w:rFonts w:ascii="Calibri" w:eastAsia="Calibri" w:hAnsi="Calibri" w:cs="Times New Roman"/>
              </w:rPr>
              <w:t>2.3.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45F0CC" w14:textId="77777777" w:rsidR="002E0D8A" w:rsidRDefault="00AA5FA3" w:rsidP="002E0D8A">
            <w:pPr>
              <w:spacing w:after="0" w:line="210" w:lineRule="atLeast"/>
              <w:rPr>
                <w:rFonts w:ascii="Microsoft Sans Serif" w:eastAsia="Times New Roman" w:hAnsi="Microsoft Sans Serif" w:cs="Microsoft Sans Serif"/>
                <w:sz w:val="18"/>
                <w:szCs w:val="18"/>
                <w:lang w:eastAsia="pl-PL"/>
              </w:rPr>
            </w:pPr>
            <w:r w:rsidRPr="00685C36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pl-PL"/>
              </w:rPr>
              <w:t>Udrażnianie  poprzez usuwanie zatorów</w:t>
            </w:r>
            <w:r w:rsidRPr="00685C36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pl-PL"/>
              </w:rPr>
              <w:br/>
              <w:t>utrudniających swobodny przepływ wód</w:t>
            </w:r>
            <w:r w:rsidRPr="00685C36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pl-PL"/>
              </w:rPr>
              <w:br/>
              <w:t>oraz usuwanie krzewów po</w:t>
            </w:r>
            <w:r w:rsidR="002E0D8A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pl-PL"/>
              </w:rPr>
              <w:t>rastających</w:t>
            </w:r>
            <w:r w:rsidR="002E0D8A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pl-PL"/>
              </w:rPr>
              <w:br/>
              <w:t>dno i brzegi rzeki.</w:t>
            </w:r>
            <w:r w:rsidR="002E0D8A" w:rsidRPr="00685C36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pl-PL"/>
              </w:rPr>
              <w:t xml:space="preserve"> </w:t>
            </w:r>
            <w:r w:rsidRPr="00685C36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pl-PL"/>
              </w:rPr>
              <w:t>Ręczne usuwanie</w:t>
            </w:r>
            <w:r w:rsidRPr="00685C36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pl-PL"/>
              </w:rPr>
              <w:br/>
              <w:t>zatorów z połamanych gałęzi i konarów,</w:t>
            </w:r>
            <w:r w:rsidRPr="00685C36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pl-PL"/>
              </w:rPr>
              <w:br/>
              <w:t>zbieranie kamieni i korzeni oczyszczenie</w:t>
            </w:r>
            <w:r w:rsidRPr="00685C36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pl-PL"/>
              </w:rPr>
              <w:br/>
              <w:t>budowli w km 5+703-7+999 (2296m),</w:t>
            </w:r>
          </w:p>
          <w:p w14:paraId="0433A8C4" w14:textId="77777777" w:rsidR="00AA5FA3" w:rsidRPr="00685C36" w:rsidRDefault="002E0D8A" w:rsidP="002E0D8A">
            <w:pPr>
              <w:spacing w:after="0" w:line="210" w:lineRule="atLeast"/>
              <w:rPr>
                <w:rFonts w:ascii="Microsoft Sans Serif" w:eastAsia="Times New Roman" w:hAnsi="Microsoft Sans Serif" w:cs="Microsoft Sans Serif"/>
                <w:sz w:val="18"/>
                <w:szCs w:val="18"/>
                <w:lang w:eastAsia="pl-PL"/>
              </w:rPr>
            </w:pPr>
            <w:r>
              <w:rPr>
                <w:rFonts w:ascii="Microsoft Sans Serif" w:eastAsia="Times New Roman" w:hAnsi="Microsoft Sans Serif" w:cs="Microsoft Sans Serif"/>
                <w:sz w:val="18"/>
                <w:szCs w:val="18"/>
                <w:lang w:eastAsia="pl-PL"/>
              </w:rPr>
              <w:t>8+</w:t>
            </w:r>
            <w:r w:rsidR="00AA5FA3" w:rsidRPr="00685C36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pl-PL"/>
              </w:rPr>
              <w:t>025-8+291 (266m). Razem = 2562m.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DE14D6" w14:textId="77777777" w:rsidR="00AA5FA3" w:rsidRPr="00685C36" w:rsidRDefault="00AA5FA3" w:rsidP="00D22FFC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685C36">
              <w:rPr>
                <w:rFonts w:ascii="Calibri" w:eastAsia="Calibri" w:hAnsi="Calibri" w:cs="Times New Roman"/>
              </w:rPr>
              <w:t>r-g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D220F7" w14:textId="77777777" w:rsidR="00AA5FA3" w:rsidRPr="00685C36" w:rsidRDefault="00AA5FA3" w:rsidP="00D22FFC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685C36">
              <w:rPr>
                <w:rFonts w:ascii="Calibri" w:eastAsia="Calibri" w:hAnsi="Calibri" w:cs="Times New Roman"/>
              </w:rPr>
              <w:t>99,0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7B205" w14:textId="77777777" w:rsidR="00AA5FA3" w:rsidRPr="00685C36" w:rsidRDefault="00AA5FA3" w:rsidP="00D22FFC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54141" w14:textId="77777777" w:rsidR="00AA5FA3" w:rsidRPr="00685C36" w:rsidRDefault="00AA5FA3" w:rsidP="00D22FFC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AA5FA3" w:rsidRPr="00685C36" w14:paraId="6BCB0AD3" w14:textId="77777777" w:rsidTr="00D22FFC">
        <w:tc>
          <w:tcPr>
            <w:tcW w:w="78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F4776E" w14:textId="77777777" w:rsidR="00AA5FA3" w:rsidRPr="00685C36" w:rsidRDefault="00AA5FA3" w:rsidP="00DD3CA6">
            <w:pPr>
              <w:autoSpaceDN w:val="0"/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685C36">
              <w:rPr>
                <w:rFonts w:ascii="Calibri" w:eastAsia="Calibri" w:hAnsi="Calibri" w:cs="Times New Roman"/>
              </w:rPr>
              <w:t>Wartość robót netto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968723" w14:textId="7F9401CF" w:rsidR="00AA5FA3" w:rsidRPr="00685C36" w:rsidRDefault="00AA5FA3" w:rsidP="00D22FFC">
            <w:pPr>
              <w:autoSpaceDN w:val="0"/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</w:p>
        </w:tc>
      </w:tr>
      <w:tr w:rsidR="00AA5FA3" w:rsidRPr="00685C36" w14:paraId="5A967A76" w14:textId="77777777" w:rsidTr="00D22FFC">
        <w:tc>
          <w:tcPr>
            <w:tcW w:w="78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6B3AEF" w14:textId="54D8554C" w:rsidR="00AA5FA3" w:rsidRPr="00685C36" w:rsidRDefault="00AA5FA3" w:rsidP="00DD3CA6">
            <w:pPr>
              <w:autoSpaceDN w:val="0"/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685C36">
              <w:rPr>
                <w:rFonts w:ascii="Calibri" w:eastAsia="Calibri" w:hAnsi="Calibri" w:cs="Times New Roman"/>
              </w:rPr>
              <w:t>Podatek VAT</w:t>
            </w:r>
            <w:r w:rsidR="00007871">
              <w:rPr>
                <w:rFonts w:ascii="Calibri" w:eastAsia="Calibri" w:hAnsi="Calibri" w:cs="Times New Roman"/>
              </w:rPr>
              <w:t xml:space="preserve"> 8%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C0CD73" w14:textId="083F3F7F" w:rsidR="00AA5FA3" w:rsidRPr="00685C36" w:rsidRDefault="00AA5FA3" w:rsidP="00D22FFC">
            <w:pPr>
              <w:autoSpaceDN w:val="0"/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</w:p>
        </w:tc>
      </w:tr>
      <w:tr w:rsidR="00AA5FA3" w:rsidRPr="00685C36" w14:paraId="37932E25" w14:textId="77777777" w:rsidTr="00D22FFC">
        <w:tc>
          <w:tcPr>
            <w:tcW w:w="78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E4D7DC" w14:textId="77777777" w:rsidR="00AA5FA3" w:rsidRPr="00685C36" w:rsidRDefault="00AA5FA3" w:rsidP="00DD3CA6">
            <w:pPr>
              <w:autoSpaceDN w:val="0"/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685C36">
              <w:rPr>
                <w:rFonts w:ascii="Calibri" w:eastAsia="Calibri" w:hAnsi="Calibri" w:cs="Times New Roman"/>
              </w:rPr>
              <w:t>Wartość robót brutto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39E857" w14:textId="2945D451" w:rsidR="00AA5FA3" w:rsidRPr="00685C36" w:rsidRDefault="00AA5FA3" w:rsidP="00D22FFC">
            <w:pPr>
              <w:autoSpaceDN w:val="0"/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</w:p>
        </w:tc>
      </w:tr>
    </w:tbl>
    <w:p w14:paraId="594ACCC9" w14:textId="77777777" w:rsidR="00AA5FA3" w:rsidRPr="00685C36" w:rsidRDefault="00AA5FA3"/>
    <w:tbl>
      <w:tblPr>
        <w:tblW w:w="897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1"/>
        <w:gridCol w:w="4196"/>
        <w:gridCol w:w="724"/>
        <w:gridCol w:w="1164"/>
        <w:gridCol w:w="1171"/>
        <w:gridCol w:w="1172"/>
      </w:tblGrid>
      <w:tr w:rsidR="00685C36" w:rsidRPr="00685C36" w14:paraId="04CADB9E" w14:textId="77777777" w:rsidTr="009F569A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9F19A8" w14:textId="77777777" w:rsidR="009F569A" w:rsidRPr="00685C36" w:rsidRDefault="009F569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85C36">
              <w:rPr>
                <w:rFonts w:ascii="Calibri" w:eastAsia="Calibri" w:hAnsi="Calibri" w:cs="Times New Roman"/>
              </w:rPr>
              <w:t>Lp.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A80551" w14:textId="77777777" w:rsidR="009F569A" w:rsidRPr="00685C36" w:rsidRDefault="009F569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85C36">
              <w:rPr>
                <w:rFonts w:ascii="Calibri" w:eastAsia="Calibri" w:hAnsi="Calibri" w:cs="Times New Roman"/>
              </w:rPr>
              <w:t>Opis i wyliczenia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E0D29C" w14:textId="77777777" w:rsidR="009F569A" w:rsidRPr="00685C36" w:rsidRDefault="009F569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85C36">
              <w:rPr>
                <w:rFonts w:ascii="Calibri" w:eastAsia="Calibri" w:hAnsi="Calibri" w:cs="Times New Roman"/>
              </w:rPr>
              <w:t>Jedn. miary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FC90E0" w14:textId="77777777" w:rsidR="009F569A" w:rsidRPr="00685C36" w:rsidRDefault="009F569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85C36">
              <w:rPr>
                <w:rFonts w:ascii="Calibri" w:eastAsia="Calibri" w:hAnsi="Calibri" w:cs="Times New Roman"/>
              </w:rPr>
              <w:t>Ilość jedn.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4EB1ED" w14:textId="77777777" w:rsidR="009F569A" w:rsidRPr="00685C36" w:rsidRDefault="009F569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85C36">
              <w:rPr>
                <w:rFonts w:ascii="Calibri" w:eastAsia="Calibri" w:hAnsi="Calibri" w:cs="Times New Roman"/>
              </w:rPr>
              <w:t>Cena jedn. netto ( zł )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0C8EB1" w14:textId="77777777" w:rsidR="009F569A" w:rsidRPr="00685C36" w:rsidRDefault="009F569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85C36">
              <w:rPr>
                <w:rFonts w:ascii="Calibri" w:eastAsia="Calibri" w:hAnsi="Calibri" w:cs="Times New Roman"/>
              </w:rPr>
              <w:t>Wartość netto ( zł )                  4 x 5</w:t>
            </w:r>
          </w:p>
        </w:tc>
      </w:tr>
      <w:tr w:rsidR="00685C36" w:rsidRPr="00685C36" w14:paraId="4E0C06BB" w14:textId="77777777" w:rsidTr="009F569A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580287" w14:textId="77777777" w:rsidR="009F569A" w:rsidRPr="00685C36" w:rsidRDefault="009F569A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685C36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65F5D8" w14:textId="77777777" w:rsidR="009F569A" w:rsidRPr="00685C36" w:rsidRDefault="009F569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85C36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954298" w14:textId="77777777" w:rsidR="009F569A" w:rsidRPr="00685C36" w:rsidRDefault="009F569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85C36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28CD56" w14:textId="77777777" w:rsidR="009F569A" w:rsidRPr="00685C36" w:rsidRDefault="009F569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85C36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5A297F" w14:textId="77777777" w:rsidR="009F569A" w:rsidRPr="00685C36" w:rsidRDefault="009F569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85C36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F6AB06" w14:textId="77777777" w:rsidR="009F569A" w:rsidRPr="00685C36" w:rsidRDefault="009F569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85C36">
              <w:rPr>
                <w:rFonts w:ascii="Calibri" w:eastAsia="Calibri" w:hAnsi="Calibri" w:cs="Times New Roman"/>
              </w:rPr>
              <w:t>6</w:t>
            </w:r>
          </w:p>
        </w:tc>
      </w:tr>
      <w:tr w:rsidR="00685C36" w:rsidRPr="00685C36" w14:paraId="7207F40D" w14:textId="77777777" w:rsidTr="009F569A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6B1005" w14:textId="77777777" w:rsidR="009F569A" w:rsidRPr="00685C36" w:rsidRDefault="009F569A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685C36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84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5272B9" w14:textId="6DED7B04" w:rsidR="009F569A" w:rsidRPr="00685C36" w:rsidRDefault="009F569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685C36">
              <w:rPr>
                <w:rFonts w:ascii="Calibri" w:eastAsia="Calibri" w:hAnsi="Calibri" w:cs="Times New Roman"/>
                <w:b/>
              </w:rPr>
              <w:t xml:space="preserve"> Rzeka </w:t>
            </w:r>
            <w:proofErr w:type="spellStart"/>
            <w:r w:rsidRPr="00685C36">
              <w:rPr>
                <w:rFonts w:ascii="Calibri" w:eastAsia="Calibri" w:hAnsi="Calibri" w:cs="Times New Roman"/>
                <w:b/>
              </w:rPr>
              <w:t>Uklanka</w:t>
            </w:r>
            <w:proofErr w:type="spellEnd"/>
            <w:r w:rsidRPr="00685C36">
              <w:rPr>
                <w:rFonts w:ascii="Calibri" w:eastAsia="Calibri" w:hAnsi="Calibri" w:cs="Times New Roman"/>
                <w:b/>
              </w:rPr>
              <w:t xml:space="preserve"> w km 1+600-2+560(960), 3+700-3+856(156), 6+356-6+591(235), 6+727-7+302(575), 7+717-8+132(415), 8+360-8+670(310) Razem = 2651.</w:t>
            </w:r>
            <w:r w:rsidR="00007871">
              <w:rPr>
                <w:rFonts w:ascii="Calibri" w:eastAsia="Calibri" w:hAnsi="Calibri" w:cs="Times New Roman"/>
                <w:b/>
              </w:rPr>
              <w:t>, gmina Piecki</w:t>
            </w:r>
          </w:p>
        </w:tc>
      </w:tr>
      <w:tr w:rsidR="00685C36" w:rsidRPr="00685C36" w14:paraId="7F221A81" w14:textId="77777777" w:rsidTr="009F569A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2A968D" w14:textId="77777777" w:rsidR="008840C2" w:rsidRPr="00685C36" w:rsidRDefault="008840C2" w:rsidP="008840C2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685C36">
              <w:rPr>
                <w:rFonts w:ascii="Calibri" w:eastAsia="Calibri" w:hAnsi="Calibri" w:cs="Times New Roman"/>
              </w:rPr>
              <w:t>2.1.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DE7492" w14:textId="77777777" w:rsidR="008840C2" w:rsidRPr="00685C36" w:rsidRDefault="008840C2" w:rsidP="008840C2">
            <w:pPr>
              <w:spacing w:after="0" w:line="210" w:lineRule="atLeast"/>
              <w:rPr>
                <w:rFonts w:ascii="Microsoft Sans Serif" w:eastAsia="Times New Roman" w:hAnsi="Microsoft Sans Serif" w:cs="Microsoft Sans Serif"/>
                <w:sz w:val="18"/>
                <w:szCs w:val="18"/>
                <w:lang w:eastAsia="pl-PL"/>
              </w:rPr>
            </w:pPr>
            <w:r w:rsidRPr="00685C36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pl-PL"/>
              </w:rPr>
              <w:t>Wykoszenie porostów ręcznie ze skarp</w:t>
            </w:r>
            <w:r w:rsidRPr="00685C36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pl-PL"/>
              </w:rPr>
              <w:br/>
              <w:t>rowów, koron i skarp nasypów; porost</w:t>
            </w:r>
            <w:r w:rsidRPr="00685C36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pl-PL"/>
              </w:rPr>
              <w:br/>
              <w:t>gęsty, twardy wraz z wygrabieniem</w:t>
            </w:r>
            <w:r w:rsidRPr="00685C36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pl-PL"/>
              </w:rPr>
              <w:br/>
              <w:t>pasem 2 x 2,0 m w km 1+600-2+560</w:t>
            </w:r>
            <w:r w:rsidRPr="00685C36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pl-PL"/>
              </w:rPr>
              <w:br/>
              <w:t>(960), 3+700-3+856(156), 6+356-6+591</w:t>
            </w:r>
            <w:r w:rsidRPr="00685C36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pl-PL"/>
              </w:rPr>
              <w:br/>
              <w:t>(235), 6+727-7+302(575), 7+717-8+132</w:t>
            </w:r>
            <w:r w:rsidRPr="00685C36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pl-PL"/>
              </w:rPr>
              <w:br/>
              <w:t>(415), 8+360-8+670(310) =</w:t>
            </w:r>
            <w:r w:rsidRPr="00685C36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pl-PL"/>
              </w:rPr>
              <w:br/>
              <w:t>2651 x 2,0 x 2,0 Razem = 10604m2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2AB43E" w14:textId="77777777" w:rsidR="008840C2" w:rsidRPr="00685C36" w:rsidRDefault="008840C2" w:rsidP="008840C2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685C36">
              <w:rPr>
                <w:rFonts w:ascii="Calibri" w:eastAsia="Calibri" w:hAnsi="Calibri" w:cs="Times New Roman"/>
              </w:rPr>
              <w:t>m</w:t>
            </w:r>
            <w:r w:rsidRPr="00685C36">
              <w:rPr>
                <w:rFonts w:ascii="Vani" w:eastAsia="Calibri" w:hAnsi="Vani" w:cs="Vani"/>
              </w:rPr>
              <w:t>²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5198FE" w14:textId="77777777" w:rsidR="008840C2" w:rsidRPr="00685C36" w:rsidRDefault="008840C2" w:rsidP="008840C2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685C36">
              <w:rPr>
                <w:rFonts w:ascii="Calibri" w:eastAsia="Calibri" w:hAnsi="Calibri" w:cs="Times New Roman"/>
              </w:rPr>
              <w:t>10</w:t>
            </w:r>
            <w:r w:rsidR="002E0D8A">
              <w:rPr>
                <w:rFonts w:ascii="Calibri" w:eastAsia="Calibri" w:hAnsi="Calibri" w:cs="Times New Roman"/>
              </w:rPr>
              <w:t xml:space="preserve"> </w:t>
            </w:r>
            <w:r w:rsidRPr="00685C36">
              <w:rPr>
                <w:rFonts w:ascii="Calibri" w:eastAsia="Calibri" w:hAnsi="Calibri" w:cs="Times New Roman"/>
              </w:rPr>
              <w:t>604,0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74CBF" w14:textId="77777777" w:rsidR="008840C2" w:rsidRPr="00685C36" w:rsidRDefault="008840C2" w:rsidP="008840C2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81A9F" w14:textId="77777777" w:rsidR="008840C2" w:rsidRPr="00685C36" w:rsidRDefault="008840C2" w:rsidP="008840C2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685C36" w:rsidRPr="00685C36" w14:paraId="671FE227" w14:textId="77777777" w:rsidTr="009F569A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5FB169" w14:textId="77777777" w:rsidR="009A2EF0" w:rsidRPr="00685C36" w:rsidRDefault="009A2EF0" w:rsidP="009A2EF0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685C36">
              <w:rPr>
                <w:rFonts w:ascii="Calibri" w:eastAsia="Calibri" w:hAnsi="Calibri" w:cs="Times New Roman"/>
              </w:rPr>
              <w:t>2.2.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25EE60" w14:textId="77777777" w:rsidR="009A2EF0" w:rsidRPr="00685C36" w:rsidRDefault="009A2EF0" w:rsidP="009A2EF0">
            <w:pPr>
              <w:spacing w:after="0" w:line="210" w:lineRule="atLeast"/>
              <w:rPr>
                <w:rFonts w:ascii="Microsoft Sans Serif" w:eastAsia="Times New Roman" w:hAnsi="Microsoft Sans Serif" w:cs="Microsoft Sans Serif"/>
                <w:sz w:val="18"/>
                <w:szCs w:val="18"/>
                <w:lang w:eastAsia="pl-PL"/>
              </w:rPr>
            </w:pPr>
            <w:r w:rsidRPr="00685C36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pl-PL"/>
              </w:rPr>
              <w:t>Wykoszenie porostów ręcznie z dna</w:t>
            </w:r>
            <w:r w:rsidRPr="00685C36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pl-PL"/>
              </w:rPr>
              <w:br/>
              <w:t>cieku; porost gęsty wraz z wygrabieniem</w:t>
            </w:r>
            <w:r w:rsidRPr="00685C36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pl-PL"/>
              </w:rPr>
              <w:br/>
              <w:t>pasem = 2,0m w km 1+600-2+560(960), 3</w:t>
            </w:r>
            <w:r w:rsidRPr="00685C36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pl-PL"/>
              </w:rPr>
              <w:br/>
              <w:t>+700-3+856(156), 6+356-6+591(235), 6+</w:t>
            </w:r>
            <w:r w:rsidRPr="00685C36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pl-PL"/>
              </w:rPr>
              <w:br/>
              <w:t>727-7+302(575), 7+717-8+132(415), 8+</w:t>
            </w:r>
            <w:r w:rsidRPr="00685C36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pl-PL"/>
              </w:rPr>
              <w:br/>
              <w:t>360-8+670(310) = 2651 x2 Razem = 5302</w:t>
            </w:r>
            <w:r w:rsidRPr="00685C36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pl-PL"/>
              </w:rPr>
              <w:br/>
              <w:t>m2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369B8F" w14:textId="77777777" w:rsidR="009A2EF0" w:rsidRPr="00685C36" w:rsidRDefault="009A2EF0" w:rsidP="009A2EF0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685C36">
              <w:rPr>
                <w:rFonts w:ascii="Calibri" w:eastAsia="Calibri" w:hAnsi="Calibri" w:cs="Times New Roman"/>
              </w:rPr>
              <w:t>m</w:t>
            </w:r>
            <w:r w:rsidRPr="00685C36">
              <w:rPr>
                <w:rFonts w:ascii="Vani" w:eastAsia="Calibri" w:hAnsi="Vani" w:cs="Vani"/>
              </w:rPr>
              <w:t>²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FAB01D" w14:textId="77777777" w:rsidR="009A2EF0" w:rsidRPr="00685C36" w:rsidRDefault="009A2EF0" w:rsidP="009A2EF0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685C36">
              <w:rPr>
                <w:rFonts w:ascii="Calibri" w:eastAsia="Calibri" w:hAnsi="Calibri" w:cs="Times New Roman"/>
              </w:rPr>
              <w:t>5</w:t>
            </w:r>
            <w:r w:rsidR="002E0D8A">
              <w:rPr>
                <w:rFonts w:ascii="Calibri" w:eastAsia="Calibri" w:hAnsi="Calibri" w:cs="Times New Roman"/>
              </w:rPr>
              <w:t xml:space="preserve"> </w:t>
            </w:r>
            <w:r w:rsidRPr="00685C36">
              <w:rPr>
                <w:rFonts w:ascii="Calibri" w:eastAsia="Calibri" w:hAnsi="Calibri" w:cs="Times New Roman"/>
              </w:rPr>
              <w:t>302,0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432957" w14:textId="77777777" w:rsidR="009A2EF0" w:rsidRPr="00685C36" w:rsidRDefault="009A2EF0" w:rsidP="009A2EF0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5E285" w14:textId="77777777" w:rsidR="009A2EF0" w:rsidRPr="00685C36" w:rsidRDefault="009A2EF0" w:rsidP="009A2EF0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685C36" w:rsidRPr="00685C36" w14:paraId="225812B0" w14:textId="77777777" w:rsidTr="009F569A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33EA34" w14:textId="77777777" w:rsidR="008840C2" w:rsidRPr="00685C36" w:rsidRDefault="008840C2" w:rsidP="008840C2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685C36">
              <w:rPr>
                <w:rFonts w:ascii="Calibri" w:eastAsia="Calibri" w:hAnsi="Calibri" w:cs="Times New Roman"/>
              </w:rPr>
              <w:t>2.3.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ACA647" w14:textId="77777777" w:rsidR="008840C2" w:rsidRPr="00685C36" w:rsidRDefault="008840C2" w:rsidP="002E0D8A">
            <w:pPr>
              <w:spacing w:after="0" w:line="210" w:lineRule="atLeast"/>
              <w:rPr>
                <w:rFonts w:ascii="Microsoft Sans Serif" w:eastAsia="Times New Roman" w:hAnsi="Microsoft Sans Serif" w:cs="Microsoft Sans Serif"/>
                <w:sz w:val="18"/>
                <w:szCs w:val="18"/>
                <w:lang w:eastAsia="pl-PL"/>
              </w:rPr>
            </w:pPr>
            <w:r w:rsidRPr="00685C36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pl-PL"/>
              </w:rPr>
              <w:t>Udrażnianie  poprzez usuwanie zatorów</w:t>
            </w:r>
            <w:r w:rsidRPr="00685C36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pl-PL"/>
              </w:rPr>
              <w:br/>
              <w:t>utrudniających swobodny przepływ wód</w:t>
            </w:r>
            <w:r w:rsidRPr="00685C36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pl-PL"/>
              </w:rPr>
              <w:br/>
              <w:t>oraz usuwanie krzewów po</w:t>
            </w:r>
            <w:r w:rsidR="002E0D8A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pl-PL"/>
              </w:rPr>
              <w:t>rastających</w:t>
            </w:r>
            <w:r w:rsidR="002E0D8A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pl-PL"/>
              </w:rPr>
              <w:br/>
              <w:t>dno i brzegi rzeki</w:t>
            </w:r>
            <w:r w:rsidR="002E0D8A" w:rsidRPr="00685C36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pl-PL"/>
              </w:rPr>
              <w:t xml:space="preserve"> w  km 1+600-2+560(960), 3+700-3+856</w:t>
            </w:r>
            <w:r w:rsidR="002E0D8A" w:rsidRPr="00685C36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pl-PL"/>
              </w:rPr>
              <w:br/>
              <w:t>(156), 6+356-6+591(235), 6+727-7+302</w:t>
            </w:r>
            <w:r w:rsidR="002E0D8A" w:rsidRPr="00685C36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pl-PL"/>
              </w:rPr>
              <w:br/>
              <w:t>(575), 7+717-8+132(415), 8+360-8+670</w:t>
            </w:r>
            <w:r w:rsidR="002E0D8A" w:rsidRPr="00685C36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pl-PL"/>
              </w:rPr>
              <w:br/>
              <w:t>(310) Razem = 2651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73E663" w14:textId="77777777" w:rsidR="008840C2" w:rsidRPr="00685C36" w:rsidRDefault="008840C2" w:rsidP="008840C2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685C36">
              <w:rPr>
                <w:rFonts w:ascii="Calibri" w:eastAsia="Calibri" w:hAnsi="Calibri" w:cs="Times New Roman"/>
              </w:rPr>
              <w:t>r-g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5A095B" w14:textId="77777777" w:rsidR="008840C2" w:rsidRPr="00685C36" w:rsidRDefault="008840C2" w:rsidP="008840C2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685C36">
              <w:rPr>
                <w:rFonts w:ascii="Calibri" w:eastAsia="Calibri" w:hAnsi="Calibri" w:cs="Times New Roman"/>
              </w:rPr>
              <w:t>66,0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5B40A" w14:textId="77777777" w:rsidR="008840C2" w:rsidRPr="00685C36" w:rsidRDefault="008840C2" w:rsidP="008840C2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89E28" w14:textId="77777777" w:rsidR="008840C2" w:rsidRPr="00685C36" w:rsidRDefault="008840C2" w:rsidP="008840C2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685C36" w:rsidRPr="00685C36" w14:paraId="4C23053E" w14:textId="77777777" w:rsidTr="009F569A">
        <w:tc>
          <w:tcPr>
            <w:tcW w:w="78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D1BF95" w14:textId="77777777" w:rsidR="009F569A" w:rsidRPr="00685C36" w:rsidRDefault="009F569A" w:rsidP="006E6603">
            <w:pPr>
              <w:autoSpaceDN w:val="0"/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685C36">
              <w:rPr>
                <w:rFonts w:ascii="Calibri" w:eastAsia="Calibri" w:hAnsi="Calibri" w:cs="Times New Roman"/>
              </w:rPr>
              <w:t>Wartość robót netto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AF8235" w14:textId="0A553F20" w:rsidR="009F569A" w:rsidRPr="00685C36" w:rsidRDefault="009F569A">
            <w:pPr>
              <w:autoSpaceDN w:val="0"/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</w:p>
        </w:tc>
      </w:tr>
      <w:tr w:rsidR="00685C36" w:rsidRPr="00685C36" w14:paraId="0837B58E" w14:textId="77777777" w:rsidTr="009F569A">
        <w:tc>
          <w:tcPr>
            <w:tcW w:w="78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8CFB21" w14:textId="740C50C9" w:rsidR="009F569A" w:rsidRPr="00685C36" w:rsidRDefault="009F569A" w:rsidP="006E6603">
            <w:pPr>
              <w:autoSpaceDN w:val="0"/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685C36">
              <w:rPr>
                <w:rFonts w:ascii="Calibri" w:eastAsia="Calibri" w:hAnsi="Calibri" w:cs="Times New Roman"/>
              </w:rPr>
              <w:t>Podatek VAT</w:t>
            </w:r>
            <w:r w:rsidR="00007871">
              <w:rPr>
                <w:rFonts w:ascii="Calibri" w:eastAsia="Calibri" w:hAnsi="Calibri" w:cs="Times New Roman"/>
              </w:rPr>
              <w:t xml:space="preserve"> 8%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8B1880" w14:textId="60EDDF62" w:rsidR="009F569A" w:rsidRPr="00685C36" w:rsidRDefault="009F569A">
            <w:pPr>
              <w:autoSpaceDN w:val="0"/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</w:p>
        </w:tc>
      </w:tr>
      <w:tr w:rsidR="00685C36" w:rsidRPr="00685C36" w14:paraId="4E4FD81A" w14:textId="77777777" w:rsidTr="009F569A">
        <w:tc>
          <w:tcPr>
            <w:tcW w:w="78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3CADE6" w14:textId="77777777" w:rsidR="009F569A" w:rsidRPr="00685C36" w:rsidRDefault="009F569A" w:rsidP="006E6603">
            <w:pPr>
              <w:autoSpaceDN w:val="0"/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685C36">
              <w:rPr>
                <w:rFonts w:ascii="Calibri" w:eastAsia="Calibri" w:hAnsi="Calibri" w:cs="Times New Roman"/>
              </w:rPr>
              <w:t>Wartość robót brutto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E83BEE" w14:textId="67DDDA6A" w:rsidR="009F569A" w:rsidRPr="00685C36" w:rsidRDefault="009F569A">
            <w:pPr>
              <w:autoSpaceDN w:val="0"/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</w:p>
        </w:tc>
      </w:tr>
    </w:tbl>
    <w:p w14:paraId="68223196" w14:textId="77777777" w:rsidR="009F569A" w:rsidRPr="00685C36" w:rsidRDefault="009F569A"/>
    <w:p w14:paraId="02D54706" w14:textId="77777777" w:rsidR="00C626A3" w:rsidRDefault="00C626A3"/>
    <w:p w14:paraId="281F5E90" w14:textId="77777777" w:rsidR="00AA5FA3" w:rsidRPr="00685C36" w:rsidRDefault="00AA5FA3"/>
    <w:p w14:paraId="567B8311" w14:textId="77777777" w:rsidR="00C626A3" w:rsidRPr="00685C36" w:rsidRDefault="00C626A3"/>
    <w:tbl>
      <w:tblPr>
        <w:tblW w:w="897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1"/>
        <w:gridCol w:w="4196"/>
        <w:gridCol w:w="724"/>
        <w:gridCol w:w="1164"/>
        <w:gridCol w:w="1171"/>
        <w:gridCol w:w="1172"/>
      </w:tblGrid>
      <w:tr w:rsidR="00AA5FA3" w:rsidRPr="0072278E" w14:paraId="0D555B24" w14:textId="77777777" w:rsidTr="00D22FFC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00B53" w14:textId="77777777" w:rsidR="00AA5FA3" w:rsidRPr="0072278E" w:rsidRDefault="00AA5FA3" w:rsidP="00D22FFC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72278E">
              <w:rPr>
                <w:rFonts w:ascii="Calibri" w:eastAsia="Calibri" w:hAnsi="Calibri" w:cs="Times New Roman"/>
              </w:rPr>
              <w:t>Lp.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F5B6D" w14:textId="77777777" w:rsidR="00AA5FA3" w:rsidRPr="0072278E" w:rsidRDefault="00AA5FA3" w:rsidP="00D22FFC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72278E">
              <w:rPr>
                <w:rFonts w:ascii="Calibri" w:eastAsia="Calibri" w:hAnsi="Calibri" w:cs="Times New Roman"/>
              </w:rPr>
              <w:t>Opis i wyliczenia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832A22" w14:textId="77777777" w:rsidR="00AA5FA3" w:rsidRPr="0072278E" w:rsidRDefault="00AA5FA3" w:rsidP="00D22FFC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Jedn. miary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42368" w14:textId="77777777" w:rsidR="00AA5FA3" w:rsidRPr="0072278E" w:rsidRDefault="00AA5FA3" w:rsidP="00D22FFC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Ilość jedn.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F2A71" w14:textId="77777777" w:rsidR="00AA5FA3" w:rsidRPr="0072278E" w:rsidRDefault="00AA5FA3" w:rsidP="00D22FFC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Cena jedn. netto ( zł )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C0CD6" w14:textId="77777777" w:rsidR="00AA5FA3" w:rsidRPr="0072278E" w:rsidRDefault="00AA5FA3" w:rsidP="00D22FFC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Wartość netto ( zł )                  4 x 5</w:t>
            </w:r>
          </w:p>
        </w:tc>
      </w:tr>
      <w:tr w:rsidR="00AA5FA3" w:rsidRPr="0072278E" w14:paraId="2FF250FE" w14:textId="77777777" w:rsidTr="00D22FFC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962F0D" w14:textId="77777777" w:rsidR="00AA5FA3" w:rsidRPr="0072278E" w:rsidRDefault="00AA5FA3" w:rsidP="00D22FFC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7B754" w14:textId="77777777" w:rsidR="00AA5FA3" w:rsidRPr="0072278E" w:rsidRDefault="00AA5FA3" w:rsidP="00D22FFC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0CE6F" w14:textId="77777777" w:rsidR="00AA5FA3" w:rsidRPr="0072278E" w:rsidRDefault="00AA5FA3" w:rsidP="00D22FFC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C45A7" w14:textId="77777777" w:rsidR="00AA5FA3" w:rsidRPr="0072278E" w:rsidRDefault="00AA5FA3" w:rsidP="00D22FFC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8F388" w14:textId="77777777" w:rsidR="00AA5FA3" w:rsidRPr="0072278E" w:rsidRDefault="00AA5FA3" w:rsidP="00D22FFC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37668" w14:textId="77777777" w:rsidR="00AA5FA3" w:rsidRPr="0072278E" w:rsidRDefault="00AA5FA3" w:rsidP="00D22FFC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</w:t>
            </w:r>
          </w:p>
        </w:tc>
      </w:tr>
      <w:tr w:rsidR="00AA5FA3" w:rsidRPr="0072278E" w14:paraId="150410FC" w14:textId="77777777" w:rsidTr="00D22FFC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9F89C" w14:textId="77777777" w:rsidR="00AA5FA3" w:rsidRPr="0072278E" w:rsidRDefault="00AA5FA3" w:rsidP="00D22FFC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84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37ECB" w14:textId="5A78D387" w:rsidR="00AA5FA3" w:rsidRPr="00B75E84" w:rsidRDefault="00AA5FA3" w:rsidP="00D22FFC">
            <w:pPr>
              <w:spacing w:after="0" w:line="240" w:lineRule="auto"/>
            </w:pPr>
            <w:r w:rsidRPr="00846A20">
              <w:rPr>
                <w:rFonts w:ascii="Calibri" w:eastAsia="Calibri" w:hAnsi="Calibri" w:cs="Times New Roman"/>
                <w:b/>
              </w:rPr>
              <w:t xml:space="preserve"> </w:t>
            </w:r>
            <w:r w:rsidRPr="00EB14A4">
              <w:rPr>
                <w:rFonts w:ascii="Calibri" w:eastAsia="Calibri" w:hAnsi="Calibri" w:cs="Times New Roman"/>
                <w:b/>
              </w:rPr>
              <w:t xml:space="preserve">Rzeka </w:t>
            </w:r>
            <w:r>
              <w:rPr>
                <w:rFonts w:ascii="Calibri" w:eastAsia="Calibri" w:hAnsi="Calibri" w:cs="Times New Roman"/>
                <w:b/>
              </w:rPr>
              <w:t>Małż</w:t>
            </w:r>
            <w:r w:rsidRPr="00EB14A4">
              <w:rPr>
                <w:rFonts w:ascii="Calibri" w:eastAsia="Calibri" w:hAnsi="Calibri" w:cs="Times New Roman"/>
                <w:b/>
              </w:rPr>
              <w:t xml:space="preserve"> w km </w:t>
            </w:r>
            <w:r>
              <w:rPr>
                <w:b/>
              </w:rPr>
              <w:t>0+000-1+235 (1235),1+400-2+55</w:t>
            </w:r>
            <w:r w:rsidRPr="00937986">
              <w:rPr>
                <w:b/>
              </w:rPr>
              <w:t>0</w:t>
            </w:r>
            <w:r>
              <w:rPr>
                <w:b/>
              </w:rPr>
              <w:t xml:space="preserve"> (1150) Razem = 2385m</w:t>
            </w:r>
            <w:r w:rsidR="0075127A">
              <w:rPr>
                <w:b/>
              </w:rPr>
              <w:t>, gmina Pisz</w:t>
            </w:r>
          </w:p>
        </w:tc>
      </w:tr>
      <w:tr w:rsidR="00AA5FA3" w:rsidRPr="0072278E" w14:paraId="40410D2D" w14:textId="77777777" w:rsidTr="00D22FFC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C41DA" w14:textId="77777777" w:rsidR="00AA5FA3" w:rsidRPr="0072278E" w:rsidRDefault="00AA5FA3" w:rsidP="00D22FFC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2.1.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72BC6" w14:textId="77777777" w:rsidR="00AA5FA3" w:rsidRPr="008A58B4" w:rsidRDefault="00AA5FA3" w:rsidP="00D22FFC">
            <w:pPr>
              <w:pStyle w:val="Bezodstpw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8A58B4">
              <w:rPr>
                <w:rFonts w:ascii="Microsoft Sans Serif" w:eastAsia="Calibri" w:hAnsi="Microsoft Sans Serif" w:cs="Microsoft Sans Serif"/>
                <w:sz w:val="18"/>
                <w:szCs w:val="18"/>
              </w:rPr>
              <w:t xml:space="preserve">Ręczne wykoszenie roślin z brzegów rz. Małż wraz z wygrabieniem, porost gęsty twardy, pasami po 2,5 m obustronnie </w:t>
            </w:r>
            <w:r w:rsidRPr="008A58B4">
              <w:rPr>
                <w:rFonts w:ascii="Microsoft Sans Serif" w:hAnsi="Microsoft Sans Serif" w:cs="Microsoft Sans Serif"/>
                <w:sz w:val="18"/>
                <w:szCs w:val="18"/>
              </w:rPr>
              <w:t>w km 0+000-1+235 (1235),1+400-2+550 (1150) Razem = 2385m</w:t>
            </w:r>
            <w:r w:rsidRPr="008A58B4">
              <w:rPr>
                <w:rFonts w:ascii="Microsoft Sans Serif" w:eastAsia="Calibri" w:hAnsi="Microsoft Sans Serif" w:cs="Microsoft Sans Serif"/>
                <w:sz w:val="18"/>
                <w:szCs w:val="18"/>
              </w:rPr>
              <w:t xml:space="preserve"> x 2,5 x 2 = 11925m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673420" w14:textId="77777777" w:rsidR="00AA5FA3" w:rsidRPr="0072278E" w:rsidRDefault="00AA5FA3" w:rsidP="00D22FFC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</w:t>
            </w:r>
            <w:r>
              <w:rPr>
                <w:rFonts w:ascii="Vani" w:eastAsia="Calibri" w:hAnsi="Vani" w:cs="Vani"/>
              </w:rPr>
              <w:t>²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7B0BB" w14:textId="77777777" w:rsidR="00AA5FA3" w:rsidRPr="0072278E" w:rsidRDefault="00AA5FA3" w:rsidP="00D22FFC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</w:t>
            </w:r>
            <w:r w:rsidR="002E0D8A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925,0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3A823" w14:textId="77777777" w:rsidR="00AA5FA3" w:rsidRPr="0072278E" w:rsidRDefault="00AA5FA3" w:rsidP="00D22FFC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61504" w14:textId="77777777" w:rsidR="00AA5FA3" w:rsidRPr="0072278E" w:rsidRDefault="00AA5FA3" w:rsidP="00D22FFC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AA5FA3" w:rsidRPr="0072278E" w14:paraId="58B188DF" w14:textId="77777777" w:rsidTr="00D22FFC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33F35" w14:textId="77777777" w:rsidR="00AA5FA3" w:rsidRDefault="00AA5FA3" w:rsidP="00D22FFC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2.2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C8F27" w14:textId="77777777" w:rsidR="00AA5FA3" w:rsidRPr="008A58B4" w:rsidRDefault="00AA5FA3" w:rsidP="00D22FFC">
            <w:pPr>
              <w:autoSpaceDN w:val="0"/>
              <w:spacing w:after="0" w:line="240" w:lineRule="auto"/>
              <w:rPr>
                <w:rFonts w:ascii="Microsoft Sans Serif" w:eastAsia="Calibri" w:hAnsi="Microsoft Sans Serif" w:cs="Microsoft Sans Serif"/>
                <w:sz w:val="18"/>
                <w:szCs w:val="18"/>
              </w:rPr>
            </w:pPr>
            <w:r w:rsidRPr="008A58B4">
              <w:rPr>
                <w:rFonts w:ascii="Microsoft Sans Serif" w:eastAsia="Calibri" w:hAnsi="Microsoft Sans Serif" w:cs="Microsoft Sans Serif"/>
                <w:sz w:val="18"/>
                <w:szCs w:val="18"/>
              </w:rPr>
              <w:t xml:space="preserve">Ręczne wykoszenie roślin z dna rz. Małż wraz z wygrabieniem, porost gęsty twardy, szer. dna  </w:t>
            </w:r>
            <w:r w:rsidRPr="008A58B4">
              <w:rPr>
                <w:rFonts w:ascii="Microsoft Sans Serif" w:hAnsi="Microsoft Sans Serif" w:cs="Microsoft Sans Serif"/>
                <w:sz w:val="18"/>
                <w:szCs w:val="18"/>
              </w:rPr>
              <w:t>a = 2,0 m w km</w:t>
            </w:r>
          </w:p>
          <w:p w14:paraId="73CC75CD" w14:textId="77777777" w:rsidR="00AA5FA3" w:rsidRPr="008A58B4" w:rsidRDefault="00AA5FA3" w:rsidP="00D22FFC">
            <w:pPr>
              <w:autoSpaceDN w:val="0"/>
              <w:spacing w:after="0" w:line="240" w:lineRule="auto"/>
              <w:rPr>
                <w:rFonts w:ascii="Microsoft Sans Serif" w:eastAsia="Calibri" w:hAnsi="Microsoft Sans Serif" w:cs="Microsoft Sans Serif"/>
                <w:sz w:val="18"/>
                <w:szCs w:val="18"/>
              </w:rPr>
            </w:pPr>
            <w:r w:rsidRPr="008A58B4">
              <w:rPr>
                <w:rFonts w:ascii="Microsoft Sans Serif" w:hAnsi="Microsoft Sans Serif" w:cs="Microsoft Sans Serif"/>
                <w:sz w:val="18"/>
                <w:szCs w:val="18"/>
              </w:rPr>
              <w:t>0+000-1+235 (1235),1+400-2+550 (1150) Razem = 2385m</w:t>
            </w:r>
            <w:r w:rsidRPr="008A58B4">
              <w:rPr>
                <w:rFonts w:ascii="Microsoft Sans Serif" w:eastAsia="Calibri" w:hAnsi="Microsoft Sans Serif" w:cs="Microsoft Sans Serif"/>
                <w:sz w:val="18"/>
                <w:szCs w:val="18"/>
              </w:rPr>
              <w:t xml:space="preserve"> x 2 = 4770m2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020E1" w14:textId="77777777" w:rsidR="00AA5FA3" w:rsidRDefault="00AA5FA3" w:rsidP="00D22FFC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</w:t>
            </w:r>
            <w:r>
              <w:rPr>
                <w:rFonts w:ascii="Vani" w:eastAsia="Calibri" w:hAnsi="Vani" w:cs="Vani"/>
              </w:rPr>
              <w:t>²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9FE54" w14:textId="77777777" w:rsidR="00AA5FA3" w:rsidRDefault="00AA5FA3" w:rsidP="00D22FFC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  <w:r w:rsidR="002E0D8A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770,0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EA4E5" w14:textId="77777777" w:rsidR="00AA5FA3" w:rsidRPr="0072278E" w:rsidRDefault="00AA5FA3" w:rsidP="00D22FFC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8D0DE" w14:textId="77777777" w:rsidR="00AA5FA3" w:rsidRPr="0072278E" w:rsidRDefault="00AA5FA3" w:rsidP="00D22FFC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AA5FA3" w:rsidRPr="0072278E" w14:paraId="5AC1358A" w14:textId="77777777" w:rsidTr="00D22FFC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CC402" w14:textId="77777777" w:rsidR="00AA5FA3" w:rsidRPr="0072278E" w:rsidRDefault="002E0D8A" w:rsidP="00D22FFC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2.3</w:t>
            </w:r>
            <w:r w:rsidR="00AA5FA3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847E9" w14:textId="77777777" w:rsidR="00AA5FA3" w:rsidRPr="008A58B4" w:rsidRDefault="00AA5FA3" w:rsidP="00D22FFC">
            <w:pPr>
              <w:autoSpaceDN w:val="0"/>
              <w:spacing w:after="0" w:line="240" w:lineRule="auto"/>
              <w:rPr>
                <w:rFonts w:ascii="Microsoft Sans Serif" w:eastAsia="Times New Roman" w:hAnsi="Microsoft Sans Serif" w:cs="Microsoft Sans Serif"/>
                <w:kern w:val="3"/>
                <w:sz w:val="18"/>
                <w:szCs w:val="18"/>
                <w:lang w:eastAsia="pl-PL"/>
              </w:rPr>
            </w:pPr>
            <w:r w:rsidRPr="008A58B4">
              <w:rPr>
                <w:rFonts w:ascii="Microsoft Sans Serif" w:eastAsia="Calibri" w:hAnsi="Microsoft Sans Serif" w:cs="Microsoft Sans Serif"/>
                <w:sz w:val="18"/>
                <w:szCs w:val="18"/>
              </w:rPr>
              <w:t>Udrażnianie rz. Małż poprzez usuwanie zatorów utrudniających swobodny przepływ wód oraz usuwanie krzewów porastających dno i brzegi rzeki, których wiek nie przekracza 10 lat, Ręczne usuwanie zatorów z połamanych gałęzi i konarów, zbieranie kamieni i korzeni oczyszczenie budowli w km 0+000-2+550.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B7E8D" w14:textId="77777777" w:rsidR="00AA5FA3" w:rsidRPr="0072278E" w:rsidRDefault="00AA5FA3" w:rsidP="00D22FFC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r-g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2B6F3" w14:textId="77777777" w:rsidR="00AA5FA3" w:rsidRPr="0072278E" w:rsidRDefault="00AA5FA3" w:rsidP="00D22FFC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72,0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145F1" w14:textId="77777777" w:rsidR="00AA5FA3" w:rsidRPr="0072278E" w:rsidRDefault="00AA5FA3" w:rsidP="00D22FFC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51B33" w14:textId="77777777" w:rsidR="00AA5FA3" w:rsidRPr="0072278E" w:rsidRDefault="00AA5FA3" w:rsidP="00D22FFC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AA5FA3" w:rsidRPr="0072278E" w14:paraId="34138DF5" w14:textId="77777777" w:rsidTr="00D22FFC">
        <w:tc>
          <w:tcPr>
            <w:tcW w:w="78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FC9F2" w14:textId="77777777" w:rsidR="00AA5FA3" w:rsidRPr="0072278E" w:rsidRDefault="00AA5FA3" w:rsidP="00163320">
            <w:pPr>
              <w:autoSpaceDN w:val="0"/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Wartość robót netto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32872" w14:textId="0DF3279D" w:rsidR="00AA5FA3" w:rsidRPr="002E0D8A" w:rsidRDefault="00AA5FA3" w:rsidP="00D22FFC">
            <w:pPr>
              <w:autoSpaceDN w:val="0"/>
              <w:spacing w:after="0" w:line="240" w:lineRule="auto"/>
              <w:jc w:val="right"/>
              <w:rPr>
                <w:rFonts w:ascii="Calibri" w:eastAsia="Calibri" w:hAnsi="Calibri" w:cs="Times New Roman"/>
                <w:b/>
              </w:rPr>
            </w:pPr>
          </w:p>
        </w:tc>
      </w:tr>
      <w:tr w:rsidR="00AA5FA3" w:rsidRPr="0072278E" w14:paraId="4D9F454F" w14:textId="77777777" w:rsidTr="00D22FFC">
        <w:tc>
          <w:tcPr>
            <w:tcW w:w="78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39C319" w14:textId="07572779" w:rsidR="00AA5FA3" w:rsidRPr="0072278E" w:rsidRDefault="00AA5FA3" w:rsidP="00163320">
            <w:pPr>
              <w:autoSpaceDN w:val="0"/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Podatek VAT</w:t>
            </w:r>
            <w:r w:rsidR="00007871">
              <w:rPr>
                <w:rFonts w:ascii="Calibri" w:eastAsia="Calibri" w:hAnsi="Calibri" w:cs="Times New Roman"/>
              </w:rPr>
              <w:t xml:space="preserve"> 8%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E80C7" w14:textId="59878557" w:rsidR="00AA5FA3" w:rsidRPr="002E0D8A" w:rsidRDefault="00AA5FA3" w:rsidP="00007871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AA5FA3" w:rsidRPr="0072278E" w14:paraId="00F2EC79" w14:textId="77777777" w:rsidTr="00D22FFC">
        <w:tc>
          <w:tcPr>
            <w:tcW w:w="78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32BA91" w14:textId="77777777" w:rsidR="00AA5FA3" w:rsidRPr="0072278E" w:rsidRDefault="00AA5FA3" w:rsidP="00163320">
            <w:pPr>
              <w:autoSpaceDN w:val="0"/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Wartość robót brutto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C48D6" w14:textId="11BD2137" w:rsidR="00AA5FA3" w:rsidRPr="002E0D8A" w:rsidRDefault="00AA5FA3" w:rsidP="00007871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</w:tbl>
    <w:p w14:paraId="3BC0B80A" w14:textId="77777777" w:rsidR="00C626A3" w:rsidRPr="00685C36" w:rsidRDefault="00C626A3"/>
    <w:tbl>
      <w:tblPr>
        <w:tblW w:w="897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1"/>
        <w:gridCol w:w="4196"/>
        <w:gridCol w:w="724"/>
        <w:gridCol w:w="1164"/>
        <w:gridCol w:w="1171"/>
        <w:gridCol w:w="1172"/>
      </w:tblGrid>
      <w:tr w:rsidR="00AA5FA3" w:rsidRPr="00685C36" w14:paraId="6A9BC6CB" w14:textId="77777777" w:rsidTr="00D22FFC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612747" w14:textId="77777777" w:rsidR="00AA5FA3" w:rsidRPr="00685C36" w:rsidRDefault="00AA5FA3" w:rsidP="00D22FFC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85C36">
              <w:rPr>
                <w:rFonts w:ascii="Calibri" w:eastAsia="Calibri" w:hAnsi="Calibri" w:cs="Times New Roman"/>
              </w:rPr>
              <w:t>Lp.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2CD239" w14:textId="77777777" w:rsidR="00AA5FA3" w:rsidRPr="00685C36" w:rsidRDefault="00AA5FA3" w:rsidP="00D22FFC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85C36">
              <w:rPr>
                <w:rFonts w:ascii="Calibri" w:eastAsia="Calibri" w:hAnsi="Calibri" w:cs="Times New Roman"/>
              </w:rPr>
              <w:t>Opis i wyliczenia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8978E6" w14:textId="77777777" w:rsidR="00AA5FA3" w:rsidRPr="00685C36" w:rsidRDefault="00AA5FA3" w:rsidP="00D22FFC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85C36">
              <w:rPr>
                <w:rFonts w:ascii="Calibri" w:eastAsia="Calibri" w:hAnsi="Calibri" w:cs="Times New Roman"/>
              </w:rPr>
              <w:t>Jedn. miary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EFDF22" w14:textId="77777777" w:rsidR="00AA5FA3" w:rsidRPr="00685C36" w:rsidRDefault="00AA5FA3" w:rsidP="00D22FFC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85C36">
              <w:rPr>
                <w:rFonts w:ascii="Calibri" w:eastAsia="Calibri" w:hAnsi="Calibri" w:cs="Times New Roman"/>
              </w:rPr>
              <w:t>Ilość jedn.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4FCB16" w14:textId="77777777" w:rsidR="00AA5FA3" w:rsidRPr="00685C36" w:rsidRDefault="00AA5FA3" w:rsidP="00D22FFC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85C36">
              <w:rPr>
                <w:rFonts w:ascii="Calibri" w:eastAsia="Calibri" w:hAnsi="Calibri" w:cs="Times New Roman"/>
              </w:rPr>
              <w:t>Cena jedn. netto ( zł )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2EB328" w14:textId="77777777" w:rsidR="00AA5FA3" w:rsidRPr="00685C36" w:rsidRDefault="00AA5FA3" w:rsidP="00D22FFC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85C36">
              <w:rPr>
                <w:rFonts w:ascii="Calibri" w:eastAsia="Calibri" w:hAnsi="Calibri" w:cs="Times New Roman"/>
              </w:rPr>
              <w:t>Wartość netto ( zł )                  4 x 5</w:t>
            </w:r>
          </w:p>
        </w:tc>
      </w:tr>
      <w:tr w:rsidR="00AA5FA3" w:rsidRPr="00685C36" w14:paraId="7D386F80" w14:textId="77777777" w:rsidTr="00D22FFC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2649F8" w14:textId="77777777" w:rsidR="00AA5FA3" w:rsidRPr="00685C36" w:rsidRDefault="00AA5FA3" w:rsidP="00D22FFC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685C36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F0948C" w14:textId="77777777" w:rsidR="00AA5FA3" w:rsidRPr="00685C36" w:rsidRDefault="00AA5FA3" w:rsidP="00D22FFC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85C36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7F969A" w14:textId="77777777" w:rsidR="00AA5FA3" w:rsidRPr="00685C36" w:rsidRDefault="00AA5FA3" w:rsidP="00D22FFC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85C36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C16052" w14:textId="77777777" w:rsidR="00AA5FA3" w:rsidRPr="00685C36" w:rsidRDefault="00AA5FA3" w:rsidP="00D22FFC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85C36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99037A" w14:textId="77777777" w:rsidR="00AA5FA3" w:rsidRPr="00685C36" w:rsidRDefault="00AA5FA3" w:rsidP="00D22FFC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85C36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27496C" w14:textId="77777777" w:rsidR="00AA5FA3" w:rsidRPr="00685C36" w:rsidRDefault="00AA5FA3" w:rsidP="00D22FFC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85C36">
              <w:rPr>
                <w:rFonts w:ascii="Calibri" w:eastAsia="Calibri" w:hAnsi="Calibri" w:cs="Times New Roman"/>
              </w:rPr>
              <w:t>6</w:t>
            </w:r>
          </w:p>
        </w:tc>
      </w:tr>
      <w:tr w:rsidR="00AA5FA3" w:rsidRPr="00685C36" w14:paraId="3355C70F" w14:textId="77777777" w:rsidTr="00D22FFC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1A7556" w14:textId="77777777" w:rsidR="00AA5FA3" w:rsidRPr="00685C36" w:rsidRDefault="00AA5FA3" w:rsidP="00D22FFC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685C36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84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145D8E" w14:textId="312AA97C" w:rsidR="00AA5FA3" w:rsidRPr="00685C36" w:rsidRDefault="00AA5FA3" w:rsidP="00D22FFC">
            <w:pPr>
              <w:autoSpaceDN w:val="0"/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  <w:r w:rsidRPr="00685C36">
              <w:rPr>
                <w:rFonts w:eastAsia="Calibri" w:cs="Times New Roman"/>
                <w:b/>
              </w:rPr>
              <w:t xml:space="preserve">Rzeka Rańsk w </w:t>
            </w:r>
            <w:r w:rsidRPr="00685C36">
              <w:rPr>
                <w:rFonts w:cs="Arial"/>
                <w:b/>
              </w:rPr>
              <w:t xml:space="preserve">km </w:t>
            </w:r>
            <w:r w:rsidRPr="00685C36">
              <w:rPr>
                <w:rFonts w:eastAsia="Times New Roman" w:cs="Microsoft Sans Serif"/>
                <w:b/>
                <w:lang w:eastAsia="pl-PL"/>
              </w:rPr>
              <w:t>1+585 – 1+740 , 1+740 -1+890 </w:t>
            </w:r>
            <w:r w:rsidR="00007871">
              <w:rPr>
                <w:rFonts w:eastAsia="Times New Roman" w:cs="Microsoft Sans Serif"/>
                <w:b/>
                <w:lang w:eastAsia="pl-PL"/>
              </w:rPr>
              <w:t>, D</w:t>
            </w:r>
            <w:r w:rsidR="00B72D37">
              <w:rPr>
                <w:rFonts w:eastAsia="Times New Roman" w:cs="Microsoft Sans Serif"/>
                <w:b/>
                <w:lang w:eastAsia="pl-PL"/>
              </w:rPr>
              <w:t>źwierzuty</w:t>
            </w:r>
          </w:p>
        </w:tc>
      </w:tr>
      <w:tr w:rsidR="00AA5FA3" w:rsidRPr="00685C36" w14:paraId="608E0F29" w14:textId="77777777" w:rsidTr="00D22FFC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C2664F" w14:textId="77777777" w:rsidR="00AA5FA3" w:rsidRPr="00685C36" w:rsidRDefault="00AA5FA3" w:rsidP="00D22FFC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685C36">
              <w:rPr>
                <w:rFonts w:ascii="Calibri" w:eastAsia="Calibri" w:hAnsi="Calibri" w:cs="Times New Roman"/>
              </w:rPr>
              <w:t>2.1.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DBD910" w14:textId="77777777" w:rsidR="00AA5FA3" w:rsidRPr="00685C36" w:rsidRDefault="00AA5FA3" w:rsidP="00D22FFC">
            <w:pPr>
              <w:spacing w:after="0" w:line="210" w:lineRule="atLeast"/>
              <w:rPr>
                <w:rFonts w:ascii="Microsoft Sans Serif" w:eastAsia="Times New Roman" w:hAnsi="Microsoft Sans Serif" w:cs="Microsoft Sans Serif"/>
                <w:sz w:val="18"/>
                <w:szCs w:val="18"/>
                <w:lang w:eastAsia="pl-PL"/>
              </w:rPr>
            </w:pPr>
            <w:r w:rsidRPr="00685C36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pl-PL"/>
              </w:rPr>
              <w:t>Wykoszenie porostów ręcznie ze skarp</w:t>
            </w:r>
            <w:r w:rsidRPr="00685C36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pl-PL"/>
              </w:rPr>
              <w:br/>
              <w:t>rowów, koron i skarp nasypów; porost</w:t>
            </w:r>
            <w:r w:rsidRPr="00685C36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pl-PL"/>
              </w:rPr>
              <w:br/>
              <w:t>gęsty, twardy wraz z wygrabieniem</w:t>
            </w:r>
            <w:r w:rsidRPr="00685C36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pl-PL"/>
              </w:rPr>
              <w:br/>
              <w:t>pasem 2 x 2,0 m w 1+585 – 1+740 (155</w:t>
            </w:r>
            <w:r w:rsidRPr="00685C36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pl-PL"/>
              </w:rPr>
              <w:br/>
              <w:t>m), 1+740 -1+890 (150)  Razem = 305 m</w:t>
            </w:r>
            <w:r w:rsidRPr="00685C36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pl-PL"/>
              </w:rPr>
              <w:br/>
              <w:t>x 2,0 m x 2 = 1220 m2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231819" w14:textId="77777777" w:rsidR="00AA5FA3" w:rsidRPr="00685C36" w:rsidRDefault="00AA5FA3" w:rsidP="00D22FFC">
            <w:pPr>
              <w:autoSpaceDN w:val="0"/>
              <w:spacing w:after="0" w:line="240" w:lineRule="auto"/>
              <w:rPr>
                <w:rFonts w:eastAsia="Calibri" w:cs="Times New Roman"/>
              </w:rPr>
            </w:pPr>
            <w:r w:rsidRPr="00685C36">
              <w:rPr>
                <w:rFonts w:eastAsia="Calibri" w:cs="Times New Roman"/>
              </w:rPr>
              <w:t>m</w:t>
            </w:r>
            <w:r w:rsidRPr="00685C36">
              <w:rPr>
                <w:rFonts w:eastAsia="Calibri" w:cs="Vani"/>
              </w:rPr>
              <w:t>²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605665" w14:textId="77777777" w:rsidR="00AA5FA3" w:rsidRPr="00685C36" w:rsidRDefault="00AA5FA3" w:rsidP="00D22FFC">
            <w:pPr>
              <w:spacing w:after="0" w:line="210" w:lineRule="atLeast"/>
              <w:jc w:val="center"/>
              <w:rPr>
                <w:rFonts w:ascii="Microsoft Sans Serif" w:eastAsia="Times New Roman" w:hAnsi="Microsoft Sans Serif" w:cs="Microsoft Sans Serif"/>
                <w:sz w:val="18"/>
                <w:szCs w:val="18"/>
                <w:lang w:eastAsia="pl-PL"/>
              </w:rPr>
            </w:pPr>
            <w:r w:rsidRPr="00685C36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pl-PL"/>
              </w:rPr>
              <w:t>1 220,000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F15F6" w14:textId="77777777" w:rsidR="00AA5FA3" w:rsidRPr="00685C36" w:rsidRDefault="00AA5FA3" w:rsidP="00D22FFC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A8431" w14:textId="77777777" w:rsidR="00AA5FA3" w:rsidRPr="00685C36" w:rsidRDefault="00AA5FA3" w:rsidP="00D22FFC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AA5FA3" w:rsidRPr="00685C36" w14:paraId="42D83AEE" w14:textId="77777777" w:rsidTr="00D22FFC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E87D0C" w14:textId="77777777" w:rsidR="00AA5FA3" w:rsidRPr="00685C36" w:rsidRDefault="00AA5FA3" w:rsidP="00D22FFC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685C36">
              <w:rPr>
                <w:rFonts w:ascii="Calibri" w:eastAsia="Calibri" w:hAnsi="Calibri" w:cs="Times New Roman"/>
              </w:rPr>
              <w:t>2.2.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121771" w14:textId="77777777" w:rsidR="00AA5FA3" w:rsidRPr="00685C36" w:rsidRDefault="00AA5FA3" w:rsidP="00D22FFC">
            <w:pPr>
              <w:spacing w:after="0" w:line="210" w:lineRule="atLeast"/>
              <w:rPr>
                <w:rFonts w:ascii="Microsoft Sans Serif" w:eastAsia="Times New Roman" w:hAnsi="Microsoft Sans Serif" w:cs="Microsoft Sans Serif"/>
                <w:sz w:val="18"/>
                <w:szCs w:val="18"/>
                <w:lang w:eastAsia="pl-PL"/>
              </w:rPr>
            </w:pPr>
            <w:r w:rsidRPr="00685C36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pl-PL"/>
              </w:rPr>
              <w:t>Wykoszenie porostów ręcznie z dna</w:t>
            </w:r>
            <w:r w:rsidRPr="00685C36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pl-PL"/>
              </w:rPr>
              <w:br/>
              <w:t>cieku; porost gęsty wraz z wygrabieniem</w:t>
            </w:r>
            <w:r w:rsidRPr="00685C36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pl-PL"/>
              </w:rPr>
              <w:br/>
              <w:t>pasem  3,0 m w km 1+585 – 1+740 (155</w:t>
            </w:r>
            <w:r w:rsidRPr="00685C36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pl-PL"/>
              </w:rPr>
              <w:br/>
              <w:t>m), 1+740 -1+890 (150)  Razem = 915 m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1A1AFA" w14:textId="77777777" w:rsidR="00AA5FA3" w:rsidRPr="00685C36" w:rsidRDefault="00AA5FA3" w:rsidP="00D22FFC">
            <w:pPr>
              <w:autoSpaceDN w:val="0"/>
              <w:spacing w:after="0" w:line="240" w:lineRule="auto"/>
              <w:rPr>
                <w:rFonts w:eastAsia="Calibri" w:cs="Times New Roman"/>
              </w:rPr>
            </w:pPr>
            <w:r w:rsidRPr="00685C36">
              <w:rPr>
                <w:rFonts w:eastAsia="Calibri" w:cs="Times New Roman"/>
              </w:rPr>
              <w:t>m</w:t>
            </w:r>
            <w:r w:rsidRPr="00685C36">
              <w:rPr>
                <w:rFonts w:eastAsia="Calibri" w:cs="Vani"/>
              </w:rPr>
              <w:t>²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89A2E4" w14:textId="77777777" w:rsidR="00AA5FA3" w:rsidRPr="00685C36" w:rsidRDefault="00AA5FA3" w:rsidP="00D22FFC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85C36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pl-PL"/>
              </w:rPr>
              <w:t>915,0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3AD5E8" w14:textId="77777777" w:rsidR="00AA5FA3" w:rsidRPr="00685C36" w:rsidRDefault="00AA5FA3" w:rsidP="00D22FFC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CC6ED" w14:textId="77777777" w:rsidR="00AA5FA3" w:rsidRPr="00685C36" w:rsidRDefault="00AA5FA3" w:rsidP="00D22FFC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AA5FA3" w:rsidRPr="00685C36" w14:paraId="7B78D149" w14:textId="77777777" w:rsidTr="00D22FFC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598537" w14:textId="77777777" w:rsidR="00AA5FA3" w:rsidRPr="00685C36" w:rsidRDefault="00AA5FA3" w:rsidP="00D22FFC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685C36">
              <w:rPr>
                <w:rFonts w:ascii="Calibri" w:eastAsia="Calibri" w:hAnsi="Calibri" w:cs="Times New Roman"/>
              </w:rPr>
              <w:t>2.3.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587722" w14:textId="77777777" w:rsidR="00AA5FA3" w:rsidRPr="00685C36" w:rsidRDefault="00AA5FA3" w:rsidP="00D22FFC">
            <w:pPr>
              <w:spacing w:after="0" w:line="210" w:lineRule="atLeast"/>
              <w:rPr>
                <w:rFonts w:ascii="Microsoft Sans Serif" w:eastAsia="Times New Roman" w:hAnsi="Microsoft Sans Serif" w:cs="Microsoft Sans Serif"/>
                <w:sz w:val="18"/>
                <w:szCs w:val="18"/>
                <w:lang w:eastAsia="pl-PL"/>
              </w:rPr>
            </w:pPr>
            <w:r w:rsidRPr="00685C36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pl-PL"/>
              </w:rPr>
              <w:t>Udrażnianie koryta cieku poprzez</w:t>
            </w:r>
            <w:r w:rsidRPr="00685C36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pl-PL"/>
              </w:rPr>
              <w:br/>
              <w:t>usuwanie zatorów utrudniających</w:t>
            </w:r>
            <w:r w:rsidRPr="00685C36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pl-PL"/>
              </w:rPr>
              <w:br/>
              <w:t>swobodny przepływ wód oraz usuwanie</w:t>
            </w:r>
            <w:r w:rsidRPr="00685C36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pl-PL"/>
              </w:rPr>
              <w:br/>
              <w:t>krzewów porastających dno i brzeg rzeki,</w:t>
            </w:r>
            <w:r w:rsidRPr="00685C36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pl-PL"/>
              </w:rPr>
              <w:br/>
              <w:t>w km 1+585 – 1+740 (155 m), 1+740 -1+890 (150)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DF196A" w14:textId="77777777" w:rsidR="00AA5FA3" w:rsidRPr="00685C36" w:rsidRDefault="00AA5FA3" w:rsidP="00D22FFC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685C36">
              <w:rPr>
                <w:rFonts w:ascii="Calibri" w:eastAsia="Calibri" w:hAnsi="Calibri" w:cs="Times New Roman"/>
              </w:rPr>
              <w:t>r-g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DEA49D" w14:textId="77777777" w:rsidR="00AA5FA3" w:rsidRPr="00685C36" w:rsidRDefault="00AA5FA3" w:rsidP="00D22FFC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85C36">
              <w:rPr>
                <w:rFonts w:ascii="Calibri" w:eastAsia="Calibri" w:hAnsi="Calibri" w:cs="Times New Roman"/>
              </w:rPr>
              <w:t>24,0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E0236" w14:textId="77777777" w:rsidR="00AA5FA3" w:rsidRPr="00685C36" w:rsidRDefault="00AA5FA3" w:rsidP="00D22FFC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7B008" w14:textId="77777777" w:rsidR="00AA5FA3" w:rsidRPr="00685C36" w:rsidRDefault="00AA5FA3" w:rsidP="00D22FFC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AA5FA3" w:rsidRPr="00685C36" w14:paraId="118C6D78" w14:textId="77777777" w:rsidTr="00D22FFC">
        <w:tc>
          <w:tcPr>
            <w:tcW w:w="78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01C811" w14:textId="77777777" w:rsidR="00AA5FA3" w:rsidRPr="00685C36" w:rsidRDefault="00AA5FA3" w:rsidP="00E8474C">
            <w:pPr>
              <w:autoSpaceDN w:val="0"/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685C36">
              <w:rPr>
                <w:rFonts w:ascii="Calibri" w:eastAsia="Calibri" w:hAnsi="Calibri" w:cs="Times New Roman"/>
              </w:rPr>
              <w:t>Wartość robót netto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651968" w14:textId="76AAED9C" w:rsidR="00AA5FA3" w:rsidRPr="00685C36" w:rsidRDefault="00AA5FA3" w:rsidP="00D22FFC">
            <w:pPr>
              <w:autoSpaceDN w:val="0"/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</w:p>
        </w:tc>
      </w:tr>
      <w:tr w:rsidR="00AA5FA3" w:rsidRPr="00685C36" w14:paraId="3D783C0D" w14:textId="77777777" w:rsidTr="00D22FFC">
        <w:tc>
          <w:tcPr>
            <w:tcW w:w="78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506165" w14:textId="616719AF" w:rsidR="00AA5FA3" w:rsidRPr="00685C36" w:rsidRDefault="00AA5FA3" w:rsidP="00E8474C">
            <w:pPr>
              <w:autoSpaceDN w:val="0"/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685C36">
              <w:rPr>
                <w:rFonts w:ascii="Calibri" w:eastAsia="Calibri" w:hAnsi="Calibri" w:cs="Times New Roman"/>
              </w:rPr>
              <w:t>Podatek VAT</w:t>
            </w:r>
            <w:r w:rsidR="000A4368">
              <w:rPr>
                <w:rFonts w:ascii="Calibri" w:eastAsia="Calibri" w:hAnsi="Calibri" w:cs="Times New Roman"/>
              </w:rPr>
              <w:t xml:space="preserve"> 8%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B54080" w14:textId="34FE2BE6" w:rsidR="00AA5FA3" w:rsidRPr="00685C36" w:rsidRDefault="00AA5FA3" w:rsidP="00D22FFC">
            <w:pPr>
              <w:autoSpaceDN w:val="0"/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</w:p>
        </w:tc>
      </w:tr>
      <w:tr w:rsidR="00AA5FA3" w:rsidRPr="00685C36" w14:paraId="18DC3C0C" w14:textId="77777777" w:rsidTr="00D22FFC">
        <w:tc>
          <w:tcPr>
            <w:tcW w:w="78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A4987D" w14:textId="77777777" w:rsidR="00AA5FA3" w:rsidRPr="00685C36" w:rsidRDefault="00AA5FA3" w:rsidP="00E8474C">
            <w:pPr>
              <w:autoSpaceDN w:val="0"/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685C36">
              <w:rPr>
                <w:rFonts w:ascii="Calibri" w:eastAsia="Calibri" w:hAnsi="Calibri" w:cs="Times New Roman"/>
              </w:rPr>
              <w:t>Wartość robót brutto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7ABE1C" w14:textId="6555A5DE" w:rsidR="00AA5FA3" w:rsidRPr="00685C36" w:rsidRDefault="00AA5FA3" w:rsidP="00D22FFC">
            <w:pPr>
              <w:autoSpaceDN w:val="0"/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</w:p>
        </w:tc>
      </w:tr>
    </w:tbl>
    <w:p w14:paraId="53F86635" w14:textId="77777777" w:rsidR="009A2EF0" w:rsidRPr="00685C36" w:rsidRDefault="009A2EF0"/>
    <w:p w14:paraId="7B75F4E3" w14:textId="77777777" w:rsidR="009A2EF0" w:rsidRPr="00685C36" w:rsidRDefault="009A2EF0"/>
    <w:p w14:paraId="7740AF68" w14:textId="77777777" w:rsidR="009A2EF0" w:rsidRPr="00685C36" w:rsidRDefault="009A2EF0"/>
    <w:p w14:paraId="07962E3B" w14:textId="77777777" w:rsidR="00C626A3" w:rsidRPr="00685C36" w:rsidRDefault="00C626A3"/>
    <w:p w14:paraId="2778543E" w14:textId="77777777" w:rsidR="00C626A3" w:rsidRDefault="00C626A3"/>
    <w:p w14:paraId="4E449AF3" w14:textId="77777777" w:rsidR="00B43DD4" w:rsidRDefault="00B43DD4"/>
    <w:p w14:paraId="38F9409B" w14:textId="77777777" w:rsidR="00B43DD4" w:rsidRDefault="00B43DD4"/>
    <w:p w14:paraId="3BE81681" w14:textId="77777777" w:rsidR="00C626A3" w:rsidRPr="00685C36" w:rsidRDefault="00C626A3"/>
    <w:p w14:paraId="51B41F84" w14:textId="77777777" w:rsidR="001444DF" w:rsidRPr="00685C36" w:rsidRDefault="001444DF"/>
    <w:p w14:paraId="5F8D469B" w14:textId="77777777" w:rsidR="00732A51" w:rsidRPr="00BD0A9E" w:rsidRDefault="00732A51" w:rsidP="00732A51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kern w:val="3"/>
          <w:sz w:val="28"/>
          <w:szCs w:val="28"/>
          <w:lang w:eastAsia="pl-PL"/>
        </w:rPr>
      </w:pPr>
      <w:r w:rsidRPr="00BD0A9E">
        <w:rPr>
          <w:rFonts w:ascii="Calibri" w:eastAsia="Times New Roman" w:hAnsi="Calibri" w:cs="Times New Roman"/>
          <w:kern w:val="3"/>
          <w:sz w:val="28"/>
          <w:szCs w:val="28"/>
          <w:lang w:eastAsia="pl-PL"/>
        </w:rPr>
        <w:t>PODSUMOWANIE</w:t>
      </w:r>
    </w:p>
    <w:p w14:paraId="49DA9614" w14:textId="7A97CA56" w:rsidR="00732A51" w:rsidRPr="00BD0A9E" w:rsidRDefault="00732A51" w:rsidP="00732A51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kern w:val="3"/>
          <w:lang w:eastAsia="pl-PL"/>
        </w:rPr>
      </w:pPr>
      <w:r w:rsidRPr="00BD0A9E">
        <w:rPr>
          <w:rFonts w:ascii="Calibri" w:eastAsia="Times New Roman" w:hAnsi="Calibri" w:cs="Times New Roman"/>
          <w:kern w:val="3"/>
          <w:sz w:val="28"/>
          <w:szCs w:val="28"/>
          <w:lang w:eastAsia="pl-PL"/>
        </w:rPr>
        <w:t>Cał</w:t>
      </w:r>
      <w:r>
        <w:rPr>
          <w:rFonts w:ascii="Calibri" w:eastAsia="Times New Roman" w:hAnsi="Calibri" w:cs="Times New Roman"/>
          <w:kern w:val="3"/>
          <w:sz w:val="28"/>
          <w:szCs w:val="28"/>
          <w:lang w:eastAsia="pl-PL"/>
        </w:rPr>
        <w:t xml:space="preserve">kowita wartość robót dla Nadzoru Wodnego w </w:t>
      </w:r>
      <w:r w:rsidR="00A67AE5">
        <w:rPr>
          <w:rFonts w:ascii="Calibri" w:eastAsia="Times New Roman" w:hAnsi="Calibri" w:cs="Times New Roman"/>
          <w:kern w:val="3"/>
          <w:sz w:val="28"/>
          <w:szCs w:val="28"/>
          <w:lang w:eastAsia="pl-PL"/>
        </w:rPr>
        <w:t>Mikołajkach</w:t>
      </w:r>
    </w:p>
    <w:p w14:paraId="61BC5B13" w14:textId="77777777" w:rsidR="00732A51" w:rsidRPr="00BD0A9E" w:rsidRDefault="00732A51" w:rsidP="00732A51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kern w:val="3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3"/>
        <w:gridCol w:w="2976"/>
        <w:gridCol w:w="1985"/>
        <w:gridCol w:w="1559"/>
        <w:gridCol w:w="1977"/>
      </w:tblGrid>
      <w:tr w:rsidR="002814BD" w:rsidRPr="00BD0A9E" w14:paraId="353926EA" w14:textId="77777777" w:rsidTr="002814BD">
        <w:trPr>
          <w:trHeight w:val="447"/>
        </w:trPr>
        <w:tc>
          <w:tcPr>
            <w:tcW w:w="563" w:type="dxa"/>
            <w:vMerge w:val="restart"/>
          </w:tcPr>
          <w:p w14:paraId="11FED1A1" w14:textId="77777777" w:rsidR="002814BD" w:rsidRPr="00BD0A9E" w:rsidRDefault="002814BD" w:rsidP="00F728E1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6"/>
                <w:szCs w:val="26"/>
                <w:lang w:eastAsia="pl-PL"/>
              </w:rPr>
            </w:pPr>
            <w:r w:rsidRPr="00BD0A9E">
              <w:rPr>
                <w:rFonts w:ascii="Calibri" w:eastAsia="Times New Roman" w:hAnsi="Calibri" w:cs="Times New Roman"/>
                <w:kern w:val="3"/>
                <w:sz w:val="26"/>
                <w:szCs w:val="26"/>
                <w:lang w:eastAsia="pl-PL"/>
              </w:rPr>
              <w:t>L/p</w:t>
            </w:r>
          </w:p>
        </w:tc>
        <w:tc>
          <w:tcPr>
            <w:tcW w:w="2976" w:type="dxa"/>
            <w:vMerge w:val="restart"/>
          </w:tcPr>
          <w:p w14:paraId="77BCCC46" w14:textId="77777777" w:rsidR="002814BD" w:rsidRPr="00BD0A9E" w:rsidRDefault="002814BD" w:rsidP="00F728E1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6"/>
                <w:szCs w:val="26"/>
                <w:lang w:eastAsia="pl-PL"/>
              </w:rPr>
            </w:pPr>
            <w:r w:rsidRPr="00BD0A9E">
              <w:rPr>
                <w:rFonts w:ascii="Calibri" w:eastAsia="Times New Roman" w:hAnsi="Calibri" w:cs="Times New Roman"/>
                <w:kern w:val="3"/>
                <w:sz w:val="26"/>
                <w:szCs w:val="26"/>
                <w:lang w:eastAsia="pl-PL"/>
              </w:rPr>
              <w:t>Nazwa</w:t>
            </w:r>
          </w:p>
        </w:tc>
        <w:tc>
          <w:tcPr>
            <w:tcW w:w="5521" w:type="dxa"/>
            <w:gridSpan w:val="3"/>
          </w:tcPr>
          <w:p w14:paraId="0A4FDF60" w14:textId="77777777" w:rsidR="002814BD" w:rsidRPr="00BD0A9E" w:rsidRDefault="002814BD" w:rsidP="00F728E1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6"/>
                <w:szCs w:val="26"/>
                <w:lang w:eastAsia="pl-PL"/>
              </w:rPr>
            </w:pPr>
            <w:r w:rsidRPr="00BD0A9E">
              <w:rPr>
                <w:rFonts w:ascii="Calibri" w:eastAsia="Times New Roman" w:hAnsi="Calibri" w:cs="Times New Roman"/>
                <w:kern w:val="3"/>
                <w:sz w:val="26"/>
                <w:szCs w:val="26"/>
                <w:lang w:eastAsia="pl-PL"/>
              </w:rPr>
              <w:t>Wartość robót</w:t>
            </w:r>
          </w:p>
        </w:tc>
      </w:tr>
      <w:tr w:rsidR="002814BD" w:rsidRPr="00BD0A9E" w14:paraId="7E5BB3B3" w14:textId="77777777" w:rsidTr="002814BD">
        <w:tc>
          <w:tcPr>
            <w:tcW w:w="563" w:type="dxa"/>
            <w:vMerge/>
          </w:tcPr>
          <w:p w14:paraId="6C96ABF5" w14:textId="77777777" w:rsidR="002814BD" w:rsidRPr="00BD0A9E" w:rsidRDefault="002814BD" w:rsidP="00F728E1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6"/>
                <w:szCs w:val="26"/>
                <w:lang w:eastAsia="pl-PL"/>
              </w:rPr>
            </w:pPr>
          </w:p>
        </w:tc>
        <w:tc>
          <w:tcPr>
            <w:tcW w:w="2976" w:type="dxa"/>
            <w:vMerge/>
          </w:tcPr>
          <w:p w14:paraId="6B4FC4BF" w14:textId="77777777" w:rsidR="002814BD" w:rsidRPr="00BD0A9E" w:rsidRDefault="002814BD" w:rsidP="00F728E1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6"/>
                <w:szCs w:val="26"/>
                <w:lang w:eastAsia="pl-PL"/>
              </w:rPr>
            </w:pPr>
          </w:p>
        </w:tc>
        <w:tc>
          <w:tcPr>
            <w:tcW w:w="1985" w:type="dxa"/>
          </w:tcPr>
          <w:p w14:paraId="6E3BBF35" w14:textId="77777777" w:rsidR="002814BD" w:rsidRPr="00BD0A9E" w:rsidRDefault="002814BD" w:rsidP="002814BD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6"/>
                <w:szCs w:val="26"/>
                <w:lang w:eastAsia="pl-PL"/>
              </w:rPr>
            </w:pPr>
            <w:r w:rsidRPr="00BD0A9E">
              <w:rPr>
                <w:rFonts w:ascii="Calibri" w:eastAsia="Times New Roman" w:hAnsi="Calibri" w:cs="Times New Roman"/>
                <w:kern w:val="3"/>
                <w:sz w:val="26"/>
                <w:szCs w:val="26"/>
                <w:lang w:eastAsia="pl-PL"/>
              </w:rPr>
              <w:t>netto</w:t>
            </w:r>
          </w:p>
        </w:tc>
        <w:tc>
          <w:tcPr>
            <w:tcW w:w="1559" w:type="dxa"/>
          </w:tcPr>
          <w:p w14:paraId="33DF871E" w14:textId="46FC1E26" w:rsidR="002814BD" w:rsidRPr="00BD0A9E" w:rsidRDefault="002814BD" w:rsidP="002814BD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6"/>
                <w:szCs w:val="26"/>
                <w:lang w:eastAsia="pl-PL"/>
              </w:rPr>
            </w:pPr>
            <w:r w:rsidRPr="00BD0A9E">
              <w:rPr>
                <w:rFonts w:ascii="Calibri" w:eastAsia="Times New Roman" w:hAnsi="Calibri" w:cs="Times New Roman"/>
                <w:kern w:val="3"/>
                <w:sz w:val="26"/>
                <w:szCs w:val="26"/>
                <w:lang w:eastAsia="pl-PL"/>
              </w:rPr>
              <w:t>VAT</w:t>
            </w:r>
            <w:r>
              <w:rPr>
                <w:rFonts w:ascii="Calibri" w:eastAsia="Times New Roman" w:hAnsi="Calibri" w:cs="Times New Roman"/>
                <w:kern w:val="3"/>
                <w:sz w:val="26"/>
                <w:szCs w:val="26"/>
                <w:lang w:eastAsia="pl-PL"/>
              </w:rPr>
              <w:t xml:space="preserve"> 8%</w:t>
            </w:r>
          </w:p>
        </w:tc>
        <w:tc>
          <w:tcPr>
            <w:tcW w:w="1977" w:type="dxa"/>
          </w:tcPr>
          <w:p w14:paraId="214F6829" w14:textId="77777777" w:rsidR="002814BD" w:rsidRPr="00BD0A9E" w:rsidRDefault="002814BD" w:rsidP="002814BD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6"/>
                <w:szCs w:val="26"/>
                <w:lang w:eastAsia="pl-PL"/>
              </w:rPr>
            </w:pPr>
            <w:r w:rsidRPr="00BD0A9E">
              <w:rPr>
                <w:rFonts w:ascii="Calibri" w:eastAsia="Times New Roman" w:hAnsi="Calibri" w:cs="Times New Roman"/>
                <w:kern w:val="3"/>
                <w:sz w:val="26"/>
                <w:szCs w:val="26"/>
                <w:lang w:eastAsia="pl-PL"/>
              </w:rPr>
              <w:t>brutto</w:t>
            </w:r>
          </w:p>
        </w:tc>
      </w:tr>
      <w:tr w:rsidR="002814BD" w:rsidRPr="00BD0A9E" w14:paraId="4D275E1F" w14:textId="77777777" w:rsidTr="002814BD">
        <w:tc>
          <w:tcPr>
            <w:tcW w:w="563" w:type="dxa"/>
          </w:tcPr>
          <w:p w14:paraId="2ED42FB1" w14:textId="23A2AEDA" w:rsidR="002814BD" w:rsidRPr="00BD0A9E" w:rsidRDefault="002814BD" w:rsidP="00F728E1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kern w:val="3"/>
                <w:sz w:val="26"/>
                <w:szCs w:val="26"/>
                <w:lang w:eastAsia="pl-PL"/>
              </w:rPr>
              <w:t>1</w:t>
            </w:r>
          </w:p>
        </w:tc>
        <w:tc>
          <w:tcPr>
            <w:tcW w:w="2976" w:type="dxa"/>
          </w:tcPr>
          <w:p w14:paraId="1D365CE3" w14:textId="621931DE" w:rsidR="002814BD" w:rsidRPr="00BD0A9E" w:rsidRDefault="002814BD" w:rsidP="00F728E1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Calibri" w:eastAsia="Times New Roman" w:hAnsi="Calibri" w:cs="Times New Roman"/>
                <w:kern w:val="3"/>
                <w:sz w:val="26"/>
                <w:szCs w:val="26"/>
                <w:lang w:eastAsia="pl-PL"/>
              </w:rPr>
            </w:pPr>
            <w:r>
              <w:t xml:space="preserve">Rzeka </w:t>
            </w:r>
            <w:proofErr w:type="spellStart"/>
            <w:r>
              <w:t>Babant</w:t>
            </w:r>
            <w:proofErr w:type="spellEnd"/>
          </w:p>
        </w:tc>
        <w:tc>
          <w:tcPr>
            <w:tcW w:w="1985" w:type="dxa"/>
          </w:tcPr>
          <w:p w14:paraId="49964429" w14:textId="77777777" w:rsidR="002814BD" w:rsidRPr="00BD0A9E" w:rsidRDefault="002814BD" w:rsidP="00F728E1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6"/>
                <w:szCs w:val="26"/>
                <w:lang w:eastAsia="pl-PL"/>
              </w:rPr>
            </w:pPr>
          </w:p>
        </w:tc>
        <w:tc>
          <w:tcPr>
            <w:tcW w:w="1559" w:type="dxa"/>
          </w:tcPr>
          <w:p w14:paraId="35548F15" w14:textId="77777777" w:rsidR="002814BD" w:rsidRPr="00BD0A9E" w:rsidRDefault="002814BD" w:rsidP="00F728E1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6"/>
                <w:szCs w:val="26"/>
                <w:lang w:eastAsia="pl-PL"/>
              </w:rPr>
            </w:pPr>
          </w:p>
        </w:tc>
        <w:tc>
          <w:tcPr>
            <w:tcW w:w="1977" w:type="dxa"/>
          </w:tcPr>
          <w:p w14:paraId="0801EE80" w14:textId="77777777" w:rsidR="002814BD" w:rsidRPr="00BD0A9E" w:rsidRDefault="002814BD" w:rsidP="00F728E1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6"/>
                <w:szCs w:val="26"/>
                <w:lang w:eastAsia="pl-PL"/>
              </w:rPr>
            </w:pPr>
          </w:p>
        </w:tc>
      </w:tr>
      <w:tr w:rsidR="002814BD" w:rsidRPr="00BD0A9E" w14:paraId="6AF9A5D8" w14:textId="77777777" w:rsidTr="002814BD">
        <w:tc>
          <w:tcPr>
            <w:tcW w:w="563" w:type="dxa"/>
          </w:tcPr>
          <w:p w14:paraId="7A5298E2" w14:textId="331A9B7E" w:rsidR="002814BD" w:rsidRDefault="002814BD" w:rsidP="00F728E1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kern w:val="3"/>
                <w:sz w:val="26"/>
                <w:szCs w:val="26"/>
                <w:lang w:eastAsia="pl-PL"/>
              </w:rPr>
              <w:t>2</w:t>
            </w:r>
          </w:p>
        </w:tc>
        <w:tc>
          <w:tcPr>
            <w:tcW w:w="2976" w:type="dxa"/>
          </w:tcPr>
          <w:p w14:paraId="4DC01D32" w14:textId="313CEA30" w:rsidR="002814BD" w:rsidRDefault="002814BD" w:rsidP="00F728E1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Calibri" w:eastAsia="Times New Roman" w:hAnsi="Calibri" w:cs="Times New Roman"/>
                <w:kern w:val="3"/>
                <w:sz w:val="26"/>
                <w:szCs w:val="26"/>
                <w:lang w:eastAsia="pl-PL"/>
              </w:rPr>
            </w:pPr>
            <w:r>
              <w:t>Rzeka Baranowo</w:t>
            </w:r>
          </w:p>
        </w:tc>
        <w:tc>
          <w:tcPr>
            <w:tcW w:w="1985" w:type="dxa"/>
          </w:tcPr>
          <w:p w14:paraId="5E2CF42F" w14:textId="77777777" w:rsidR="002814BD" w:rsidRPr="00BD0A9E" w:rsidRDefault="002814BD" w:rsidP="00F728E1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6"/>
                <w:szCs w:val="26"/>
                <w:lang w:eastAsia="pl-PL"/>
              </w:rPr>
            </w:pPr>
          </w:p>
        </w:tc>
        <w:tc>
          <w:tcPr>
            <w:tcW w:w="1559" w:type="dxa"/>
          </w:tcPr>
          <w:p w14:paraId="1457D7AC" w14:textId="77777777" w:rsidR="002814BD" w:rsidRPr="00BD0A9E" w:rsidRDefault="002814BD" w:rsidP="00F728E1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6"/>
                <w:szCs w:val="26"/>
                <w:lang w:eastAsia="pl-PL"/>
              </w:rPr>
            </w:pPr>
          </w:p>
        </w:tc>
        <w:tc>
          <w:tcPr>
            <w:tcW w:w="1977" w:type="dxa"/>
          </w:tcPr>
          <w:p w14:paraId="08F99C9B" w14:textId="77777777" w:rsidR="002814BD" w:rsidRPr="00BD0A9E" w:rsidRDefault="002814BD" w:rsidP="00F728E1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6"/>
                <w:szCs w:val="26"/>
                <w:lang w:eastAsia="pl-PL"/>
              </w:rPr>
            </w:pPr>
          </w:p>
        </w:tc>
      </w:tr>
      <w:tr w:rsidR="002814BD" w:rsidRPr="00BD0A9E" w14:paraId="53A707FA" w14:textId="77777777" w:rsidTr="002814BD">
        <w:tc>
          <w:tcPr>
            <w:tcW w:w="563" w:type="dxa"/>
          </w:tcPr>
          <w:p w14:paraId="7A4DC0F1" w14:textId="1ECBF064" w:rsidR="002814BD" w:rsidRDefault="002814BD" w:rsidP="00F728E1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kern w:val="3"/>
                <w:sz w:val="26"/>
                <w:szCs w:val="26"/>
                <w:lang w:eastAsia="pl-PL"/>
              </w:rPr>
              <w:t>3</w:t>
            </w:r>
          </w:p>
        </w:tc>
        <w:tc>
          <w:tcPr>
            <w:tcW w:w="2976" w:type="dxa"/>
          </w:tcPr>
          <w:p w14:paraId="13EFD6F0" w14:textId="0586F0D1" w:rsidR="002814BD" w:rsidRDefault="002814BD" w:rsidP="00F728E1">
            <w:r>
              <w:t>Rzeka Butowo</w:t>
            </w:r>
          </w:p>
        </w:tc>
        <w:tc>
          <w:tcPr>
            <w:tcW w:w="1985" w:type="dxa"/>
          </w:tcPr>
          <w:p w14:paraId="7315728D" w14:textId="77777777" w:rsidR="002814BD" w:rsidRPr="00BD0A9E" w:rsidRDefault="002814BD" w:rsidP="00F728E1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6"/>
                <w:szCs w:val="26"/>
                <w:lang w:eastAsia="pl-PL"/>
              </w:rPr>
            </w:pPr>
          </w:p>
        </w:tc>
        <w:tc>
          <w:tcPr>
            <w:tcW w:w="1559" w:type="dxa"/>
          </w:tcPr>
          <w:p w14:paraId="450DD611" w14:textId="77777777" w:rsidR="002814BD" w:rsidRPr="00BD0A9E" w:rsidRDefault="002814BD" w:rsidP="00F728E1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6"/>
                <w:szCs w:val="26"/>
                <w:lang w:eastAsia="pl-PL"/>
              </w:rPr>
            </w:pPr>
          </w:p>
        </w:tc>
        <w:tc>
          <w:tcPr>
            <w:tcW w:w="1977" w:type="dxa"/>
          </w:tcPr>
          <w:p w14:paraId="3EDA316D" w14:textId="77777777" w:rsidR="002814BD" w:rsidRPr="00BD0A9E" w:rsidRDefault="002814BD" w:rsidP="00F728E1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6"/>
                <w:szCs w:val="26"/>
                <w:lang w:eastAsia="pl-PL"/>
              </w:rPr>
            </w:pPr>
          </w:p>
        </w:tc>
      </w:tr>
      <w:tr w:rsidR="002814BD" w:rsidRPr="00BD0A9E" w14:paraId="01940ED9" w14:textId="77777777" w:rsidTr="002814BD">
        <w:tc>
          <w:tcPr>
            <w:tcW w:w="563" w:type="dxa"/>
          </w:tcPr>
          <w:p w14:paraId="05AD47BB" w14:textId="10D1E7F9" w:rsidR="002814BD" w:rsidRDefault="002814BD" w:rsidP="00F728E1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kern w:val="3"/>
                <w:sz w:val="26"/>
                <w:szCs w:val="26"/>
                <w:lang w:eastAsia="pl-PL"/>
              </w:rPr>
              <w:t>4</w:t>
            </w:r>
          </w:p>
        </w:tc>
        <w:tc>
          <w:tcPr>
            <w:tcW w:w="2976" w:type="dxa"/>
          </w:tcPr>
          <w:p w14:paraId="63A5871B" w14:textId="5F7A3678" w:rsidR="002814BD" w:rsidRDefault="002814BD" w:rsidP="00F728E1">
            <w:r>
              <w:t>Rzeka Dobry Las</w:t>
            </w:r>
          </w:p>
        </w:tc>
        <w:tc>
          <w:tcPr>
            <w:tcW w:w="1985" w:type="dxa"/>
          </w:tcPr>
          <w:p w14:paraId="603CFD29" w14:textId="77777777" w:rsidR="002814BD" w:rsidRPr="00BD0A9E" w:rsidRDefault="002814BD" w:rsidP="00F728E1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6"/>
                <w:szCs w:val="26"/>
                <w:lang w:eastAsia="pl-PL"/>
              </w:rPr>
            </w:pPr>
          </w:p>
        </w:tc>
        <w:tc>
          <w:tcPr>
            <w:tcW w:w="1559" w:type="dxa"/>
          </w:tcPr>
          <w:p w14:paraId="1D2120F4" w14:textId="77777777" w:rsidR="002814BD" w:rsidRPr="00BD0A9E" w:rsidRDefault="002814BD" w:rsidP="00F728E1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6"/>
                <w:szCs w:val="26"/>
                <w:lang w:eastAsia="pl-PL"/>
              </w:rPr>
            </w:pPr>
          </w:p>
        </w:tc>
        <w:tc>
          <w:tcPr>
            <w:tcW w:w="1977" w:type="dxa"/>
          </w:tcPr>
          <w:p w14:paraId="1AF9F0B5" w14:textId="77777777" w:rsidR="002814BD" w:rsidRPr="00BD0A9E" w:rsidRDefault="002814BD" w:rsidP="00F728E1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6"/>
                <w:szCs w:val="26"/>
                <w:lang w:eastAsia="pl-PL"/>
              </w:rPr>
            </w:pPr>
          </w:p>
        </w:tc>
      </w:tr>
      <w:tr w:rsidR="002814BD" w:rsidRPr="00BD0A9E" w14:paraId="5BA5B169" w14:textId="77777777" w:rsidTr="002814BD">
        <w:tc>
          <w:tcPr>
            <w:tcW w:w="563" w:type="dxa"/>
          </w:tcPr>
          <w:p w14:paraId="280A4C10" w14:textId="5FBD0569" w:rsidR="002814BD" w:rsidRDefault="002814BD" w:rsidP="00F728E1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kern w:val="3"/>
                <w:sz w:val="26"/>
                <w:szCs w:val="26"/>
                <w:lang w:eastAsia="pl-PL"/>
              </w:rPr>
              <w:t>5</w:t>
            </w:r>
          </w:p>
        </w:tc>
        <w:tc>
          <w:tcPr>
            <w:tcW w:w="2976" w:type="dxa"/>
          </w:tcPr>
          <w:p w14:paraId="2E14C241" w14:textId="082A5BF4" w:rsidR="002814BD" w:rsidRDefault="002814BD" w:rsidP="00F728E1">
            <w:r>
              <w:t>Rzeka Golanka</w:t>
            </w:r>
          </w:p>
        </w:tc>
        <w:tc>
          <w:tcPr>
            <w:tcW w:w="1985" w:type="dxa"/>
          </w:tcPr>
          <w:p w14:paraId="6D6CFEAE" w14:textId="77777777" w:rsidR="002814BD" w:rsidRPr="00BD0A9E" w:rsidRDefault="002814BD" w:rsidP="00F728E1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6"/>
                <w:szCs w:val="26"/>
                <w:lang w:eastAsia="pl-PL"/>
              </w:rPr>
            </w:pPr>
          </w:p>
        </w:tc>
        <w:tc>
          <w:tcPr>
            <w:tcW w:w="1559" w:type="dxa"/>
          </w:tcPr>
          <w:p w14:paraId="27FF4761" w14:textId="77777777" w:rsidR="002814BD" w:rsidRPr="00BD0A9E" w:rsidRDefault="002814BD" w:rsidP="00F728E1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6"/>
                <w:szCs w:val="26"/>
                <w:lang w:eastAsia="pl-PL"/>
              </w:rPr>
            </w:pPr>
          </w:p>
        </w:tc>
        <w:tc>
          <w:tcPr>
            <w:tcW w:w="1977" w:type="dxa"/>
          </w:tcPr>
          <w:p w14:paraId="07622803" w14:textId="77777777" w:rsidR="002814BD" w:rsidRPr="00BD0A9E" w:rsidRDefault="002814BD" w:rsidP="00F728E1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6"/>
                <w:szCs w:val="26"/>
                <w:lang w:eastAsia="pl-PL"/>
              </w:rPr>
            </w:pPr>
          </w:p>
        </w:tc>
      </w:tr>
      <w:tr w:rsidR="002814BD" w:rsidRPr="00BD0A9E" w14:paraId="2BDAC0C0" w14:textId="77777777" w:rsidTr="002814BD">
        <w:tc>
          <w:tcPr>
            <w:tcW w:w="563" w:type="dxa"/>
          </w:tcPr>
          <w:p w14:paraId="7E93FD6E" w14:textId="718571B2" w:rsidR="002814BD" w:rsidRDefault="002814BD" w:rsidP="00F728E1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kern w:val="3"/>
                <w:sz w:val="26"/>
                <w:szCs w:val="26"/>
                <w:lang w:eastAsia="pl-PL"/>
              </w:rPr>
              <w:t>6</w:t>
            </w:r>
          </w:p>
        </w:tc>
        <w:tc>
          <w:tcPr>
            <w:tcW w:w="2976" w:type="dxa"/>
          </w:tcPr>
          <w:p w14:paraId="0E6E6192" w14:textId="488A9920" w:rsidR="002814BD" w:rsidRDefault="002814BD" w:rsidP="00F728E1">
            <w:r>
              <w:t>Rzeka Jędrychowo</w:t>
            </w:r>
          </w:p>
        </w:tc>
        <w:tc>
          <w:tcPr>
            <w:tcW w:w="1985" w:type="dxa"/>
          </w:tcPr>
          <w:p w14:paraId="3BA1D436" w14:textId="77777777" w:rsidR="002814BD" w:rsidRPr="00BD0A9E" w:rsidRDefault="002814BD" w:rsidP="00F728E1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6"/>
                <w:szCs w:val="26"/>
                <w:lang w:eastAsia="pl-PL"/>
              </w:rPr>
            </w:pPr>
          </w:p>
        </w:tc>
        <w:tc>
          <w:tcPr>
            <w:tcW w:w="1559" w:type="dxa"/>
          </w:tcPr>
          <w:p w14:paraId="06F36595" w14:textId="77777777" w:rsidR="002814BD" w:rsidRPr="00BD0A9E" w:rsidRDefault="002814BD" w:rsidP="00F728E1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6"/>
                <w:szCs w:val="26"/>
                <w:lang w:eastAsia="pl-PL"/>
              </w:rPr>
            </w:pPr>
          </w:p>
        </w:tc>
        <w:tc>
          <w:tcPr>
            <w:tcW w:w="1977" w:type="dxa"/>
          </w:tcPr>
          <w:p w14:paraId="428CBA7A" w14:textId="77777777" w:rsidR="002814BD" w:rsidRPr="00BD0A9E" w:rsidRDefault="002814BD" w:rsidP="00F728E1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6"/>
                <w:szCs w:val="26"/>
                <w:lang w:eastAsia="pl-PL"/>
              </w:rPr>
            </w:pPr>
          </w:p>
        </w:tc>
      </w:tr>
      <w:tr w:rsidR="002814BD" w:rsidRPr="00BD0A9E" w14:paraId="43B5CEA3" w14:textId="77777777" w:rsidTr="002814BD">
        <w:tc>
          <w:tcPr>
            <w:tcW w:w="563" w:type="dxa"/>
          </w:tcPr>
          <w:p w14:paraId="573AA0BD" w14:textId="2767B0BA" w:rsidR="002814BD" w:rsidRDefault="002814BD" w:rsidP="00F728E1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kern w:val="3"/>
                <w:sz w:val="26"/>
                <w:szCs w:val="26"/>
                <w:lang w:eastAsia="pl-PL"/>
              </w:rPr>
              <w:t>7</w:t>
            </w:r>
          </w:p>
        </w:tc>
        <w:tc>
          <w:tcPr>
            <w:tcW w:w="2976" w:type="dxa"/>
          </w:tcPr>
          <w:p w14:paraId="7F355629" w14:textId="5E5ABF23" w:rsidR="002814BD" w:rsidRDefault="002814BD" w:rsidP="00F728E1">
            <w:r>
              <w:t>Rzeka Jurzec</w:t>
            </w:r>
          </w:p>
        </w:tc>
        <w:tc>
          <w:tcPr>
            <w:tcW w:w="1985" w:type="dxa"/>
          </w:tcPr>
          <w:p w14:paraId="3C376B7D" w14:textId="77777777" w:rsidR="002814BD" w:rsidRPr="00BD0A9E" w:rsidRDefault="002814BD" w:rsidP="00F728E1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6"/>
                <w:szCs w:val="26"/>
                <w:lang w:eastAsia="pl-PL"/>
              </w:rPr>
            </w:pPr>
          </w:p>
        </w:tc>
        <w:tc>
          <w:tcPr>
            <w:tcW w:w="1559" w:type="dxa"/>
          </w:tcPr>
          <w:p w14:paraId="2CF30421" w14:textId="77777777" w:rsidR="002814BD" w:rsidRPr="00BD0A9E" w:rsidRDefault="002814BD" w:rsidP="00F728E1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6"/>
                <w:szCs w:val="26"/>
                <w:lang w:eastAsia="pl-PL"/>
              </w:rPr>
            </w:pPr>
          </w:p>
        </w:tc>
        <w:tc>
          <w:tcPr>
            <w:tcW w:w="1977" w:type="dxa"/>
          </w:tcPr>
          <w:p w14:paraId="01F233B1" w14:textId="77777777" w:rsidR="002814BD" w:rsidRPr="00BD0A9E" w:rsidRDefault="002814BD" w:rsidP="00F728E1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6"/>
                <w:szCs w:val="26"/>
                <w:lang w:eastAsia="pl-PL"/>
              </w:rPr>
            </w:pPr>
          </w:p>
        </w:tc>
      </w:tr>
      <w:tr w:rsidR="002814BD" w:rsidRPr="00BD0A9E" w14:paraId="51CC99C8" w14:textId="77777777" w:rsidTr="002814BD">
        <w:tc>
          <w:tcPr>
            <w:tcW w:w="563" w:type="dxa"/>
          </w:tcPr>
          <w:p w14:paraId="30C52C0B" w14:textId="4FF39B2C" w:rsidR="002814BD" w:rsidRDefault="002814BD" w:rsidP="00F728E1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kern w:val="3"/>
                <w:sz w:val="26"/>
                <w:szCs w:val="26"/>
                <w:lang w:eastAsia="pl-PL"/>
              </w:rPr>
              <w:t>8</w:t>
            </w:r>
          </w:p>
        </w:tc>
        <w:tc>
          <w:tcPr>
            <w:tcW w:w="2976" w:type="dxa"/>
          </w:tcPr>
          <w:p w14:paraId="173770E6" w14:textId="10AE7681" w:rsidR="002814BD" w:rsidRDefault="002814BD" w:rsidP="00F728E1">
            <w:r>
              <w:t xml:space="preserve">Rzeka </w:t>
            </w:r>
            <w:proofErr w:type="spellStart"/>
            <w:r>
              <w:t>Kadzidłówka</w:t>
            </w:r>
            <w:proofErr w:type="spellEnd"/>
          </w:p>
        </w:tc>
        <w:tc>
          <w:tcPr>
            <w:tcW w:w="1985" w:type="dxa"/>
          </w:tcPr>
          <w:p w14:paraId="44F2E54C" w14:textId="77777777" w:rsidR="002814BD" w:rsidRPr="00BD0A9E" w:rsidRDefault="002814BD" w:rsidP="00F728E1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6"/>
                <w:szCs w:val="26"/>
                <w:lang w:eastAsia="pl-PL"/>
              </w:rPr>
            </w:pPr>
          </w:p>
        </w:tc>
        <w:tc>
          <w:tcPr>
            <w:tcW w:w="1559" w:type="dxa"/>
          </w:tcPr>
          <w:p w14:paraId="5ADE192D" w14:textId="77777777" w:rsidR="002814BD" w:rsidRPr="00BD0A9E" w:rsidRDefault="002814BD" w:rsidP="00F728E1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6"/>
                <w:szCs w:val="26"/>
                <w:lang w:eastAsia="pl-PL"/>
              </w:rPr>
            </w:pPr>
          </w:p>
        </w:tc>
        <w:tc>
          <w:tcPr>
            <w:tcW w:w="1977" w:type="dxa"/>
          </w:tcPr>
          <w:p w14:paraId="1578AE8A" w14:textId="77777777" w:rsidR="002814BD" w:rsidRPr="00BD0A9E" w:rsidRDefault="002814BD" w:rsidP="00F728E1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6"/>
                <w:szCs w:val="26"/>
                <w:lang w:eastAsia="pl-PL"/>
              </w:rPr>
            </w:pPr>
          </w:p>
        </w:tc>
      </w:tr>
      <w:tr w:rsidR="002814BD" w:rsidRPr="00BD0A9E" w14:paraId="7D4857F8" w14:textId="77777777" w:rsidTr="002814BD">
        <w:tc>
          <w:tcPr>
            <w:tcW w:w="563" w:type="dxa"/>
          </w:tcPr>
          <w:p w14:paraId="31346998" w14:textId="4F94CB63" w:rsidR="002814BD" w:rsidRDefault="002814BD" w:rsidP="00F728E1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kern w:val="3"/>
                <w:sz w:val="26"/>
                <w:szCs w:val="26"/>
                <w:lang w:eastAsia="pl-PL"/>
              </w:rPr>
              <w:t>9</w:t>
            </w:r>
          </w:p>
        </w:tc>
        <w:tc>
          <w:tcPr>
            <w:tcW w:w="2976" w:type="dxa"/>
          </w:tcPr>
          <w:p w14:paraId="42C3C130" w14:textId="18B10740" w:rsidR="002814BD" w:rsidRDefault="002814BD" w:rsidP="00F728E1">
            <w:r>
              <w:t>Rzeka Kokosza</w:t>
            </w:r>
          </w:p>
        </w:tc>
        <w:tc>
          <w:tcPr>
            <w:tcW w:w="1985" w:type="dxa"/>
          </w:tcPr>
          <w:p w14:paraId="6AD72786" w14:textId="77777777" w:rsidR="002814BD" w:rsidRPr="00BD0A9E" w:rsidRDefault="002814BD" w:rsidP="00F728E1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6"/>
                <w:szCs w:val="26"/>
                <w:lang w:eastAsia="pl-PL"/>
              </w:rPr>
            </w:pPr>
          </w:p>
        </w:tc>
        <w:tc>
          <w:tcPr>
            <w:tcW w:w="1559" w:type="dxa"/>
          </w:tcPr>
          <w:p w14:paraId="32B874B7" w14:textId="77777777" w:rsidR="002814BD" w:rsidRPr="00BD0A9E" w:rsidRDefault="002814BD" w:rsidP="00F728E1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6"/>
                <w:szCs w:val="26"/>
                <w:lang w:eastAsia="pl-PL"/>
              </w:rPr>
            </w:pPr>
          </w:p>
        </w:tc>
        <w:tc>
          <w:tcPr>
            <w:tcW w:w="1977" w:type="dxa"/>
          </w:tcPr>
          <w:p w14:paraId="69625AF5" w14:textId="77777777" w:rsidR="002814BD" w:rsidRPr="00BD0A9E" w:rsidRDefault="002814BD" w:rsidP="00F728E1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6"/>
                <w:szCs w:val="26"/>
                <w:lang w:eastAsia="pl-PL"/>
              </w:rPr>
            </w:pPr>
          </w:p>
        </w:tc>
      </w:tr>
      <w:tr w:rsidR="002814BD" w:rsidRPr="00BD0A9E" w14:paraId="20C2CD84" w14:textId="77777777" w:rsidTr="002814BD">
        <w:tc>
          <w:tcPr>
            <w:tcW w:w="563" w:type="dxa"/>
          </w:tcPr>
          <w:p w14:paraId="5B63C5AB" w14:textId="5D310C20" w:rsidR="002814BD" w:rsidRDefault="002814BD" w:rsidP="00F728E1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kern w:val="3"/>
                <w:sz w:val="26"/>
                <w:szCs w:val="26"/>
                <w:lang w:eastAsia="pl-PL"/>
              </w:rPr>
              <w:t>10</w:t>
            </w:r>
          </w:p>
        </w:tc>
        <w:tc>
          <w:tcPr>
            <w:tcW w:w="2976" w:type="dxa"/>
          </w:tcPr>
          <w:p w14:paraId="1DA325A3" w14:textId="1541DDCE" w:rsidR="002814BD" w:rsidRDefault="002814BD" w:rsidP="00F728E1">
            <w:r>
              <w:t>Rzeka Krzywy Róg</w:t>
            </w:r>
          </w:p>
        </w:tc>
        <w:tc>
          <w:tcPr>
            <w:tcW w:w="1985" w:type="dxa"/>
          </w:tcPr>
          <w:p w14:paraId="16E7A300" w14:textId="77777777" w:rsidR="002814BD" w:rsidRPr="00BD0A9E" w:rsidRDefault="002814BD" w:rsidP="00F728E1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6"/>
                <w:szCs w:val="26"/>
                <w:lang w:eastAsia="pl-PL"/>
              </w:rPr>
            </w:pPr>
          </w:p>
        </w:tc>
        <w:tc>
          <w:tcPr>
            <w:tcW w:w="1559" w:type="dxa"/>
          </w:tcPr>
          <w:p w14:paraId="71CE2A96" w14:textId="77777777" w:rsidR="002814BD" w:rsidRPr="00BD0A9E" w:rsidRDefault="002814BD" w:rsidP="00F728E1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6"/>
                <w:szCs w:val="26"/>
                <w:lang w:eastAsia="pl-PL"/>
              </w:rPr>
            </w:pPr>
          </w:p>
        </w:tc>
        <w:tc>
          <w:tcPr>
            <w:tcW w:w="1977" w:type="dxa"/>
          </w:tcPr>
          <w:p w14:paraId="0D44BAE6" w14:textId="77777777" w:rsidR="002814BD" w:rsidRPr="00BD0A9E" w:rsidRDefault="002814BD" w:rsidP="00F728E1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6"/>
                <w:szCs w:val="26"/>
                <w:lang w:eastAsia="pl-PL"/>
              </w:rPr>
            </w:pPr>
          </w:p>
        </w:tc>
      </w:tr>
      <w:tr w:rsidR="002814BD" w:rsidRPr="00BD0A9E" w14:paraId="76589983" w14:textId="77777777" w:rsidTr="002814BD">
        <w:tc>
          <w:tcPr>
            <w:tcW w:w="563" w:type="dxa"/>
          </w:tcPr>
          <w:p w14:paraId="6C531120" w14:textId="64D13EFC" w:rsidR="002814BD" w:rsidRDefault="002814BD" w:rsidP="00F728E1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kern w:val="3"/>
                <w:sz w:val="26"/>
                <w:szCs w:val="26"/>
                <w:lang w:eastAsia="pl-PL"/>
              </w:rPr>
              <w:t>11</w:t>
            </w:r>
          </w:p>
        </w:tc>
        <w:tc>
          <w:tcPr>
            <w:tcW w:w="2976" w:type="dxa"/>
          </w:tcPr>
          <w:p w14:paraId="49C4E01A" w14:textId="685DB76A" w:rsidR="002814BD" w:rsidRDefault="002814BD" w:rsidP="00F728E1">
            <w:r>
              <w:t xml:space="preserve">Rzeka </w:t>
            </w:r>
            <w:proofErr w:type="spellStart"/>
            <w:r>
              <w:t>Maskulinka</w:t>
            </w:r>
            <w:proofErr w:type="spellEnd"/>
          </w:p>
        </w:tc>
        <w:tc>
          <w:tcPr>
            <w:tcW w:w="1985" w:type="dxa"/>
          </w:tcPr>
          <w:p w14:paraId="20D61971" w14:textId="77777777" w:rsidR="002814BD" w:rsidRPr="00BD0A9E" w:rsidRDefault="002814BD" w:rsidP="00F728E1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6"/>
                <w:szCs w:val="26"/>
                <w:lang w:eastAsia="pl-PL"/>
              </w:rPr>
            </w:pPr>
          </w:p>
        </w:tc>
        <w:tc>
          <w:tcPr>
            <w:tcW w:w="1559" w:type="dxa"/>
          </w:tcPr>
          <w:p w14:paraId="5E0EBEB8" w14:textId="77777777" w:rsidR="002814BD" w:rsidRPr="00BD0A9E" w:rsidRDefault="002814BD" w:rsidP="00F728E1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6"/>
                <w:szCs w:val="26"/>
                <w:lang w:eastAsia="pl-PL"/>
              </w:rPr>
            </w:pPr>
          </w:p>
        </w:tc>
        <w:tc>
          <w:tcPr>
            <w:tcW w:w="1977" w:type="dxa"/>
          </w:tcPr>
          <w:p w14:paraId="76B77035" w14:textId="77777777" w:rsidR="002814BD" w:rsidRPr="00BD0A9E" w:rsidRDefault="002814BD" w:rsidP="00F728E1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6"/>
                <w:szCs w:val="26"/>
                <w:lang w:eastAsia="pl-PL"/>
              </w:rPr>
            </w:pPr>
          </w:p>
        </w:tc>
      </w:tr>
      <w:tr w:rsidR="002814BD" w:rsidRPr="00BD0A9E" w14:paraId="0F8BAFF6" w14:textId="77777777" w:rsidTr="002814BD">
        <w:tc>
          <w:tcPr>
            <w:tcW w:w="563" w:type="dxa"/>
          </w:tcPr>
          <w:p w14:paraId="400624F6" w14:textId="6A1222A1" w:rsidR="002814BD" w:rsidRDefault="002814BD" w:rsidP="00F728E1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kern w:val="3"/>
                <w:sz w:val="26"/>
                <w:szCs w:val="26"/>
                <w:lang w:eastAsia="pl-PL"/>
              </w:rPr>
              <w:t>12</w:t>
            </w:r>
          </w:p>
        </w:tc>
        <w:tc>
          <w:tcPr>
            <w:tcW w:w="2976" w:type="dxa"/>
          </w:tcPr>
          <w:p w14:paraId="46C4BA46" w14:textId="49EDA391" w:rsidR="002814BD" w:rsidRDefault="002814BD" w:rsidP="00F728E1">
            <w:r>
              <w:t xml:space="preserve">Rzeka </w:t>
            </w:r>
            <w:proofErr w:type="spellStart"/>
            <w:r>
              <w:t>Międzyjeziorowa</w:t>
            </w:r>
            <w:proofErr w:type="spellEnd"/>
          </w:p>
        </w:tc>
        <w:tc>
          <w:tcPr>
            <w:tcW w:w="1985" w:type="dxa"/>
          </w:tcPr>
          <w:p w14:paraId="042ADF28" w14:textId="77777777" w:rsidR="002814BD" w:rsidRPr="00BD0A9E" w:rsidRDefault="002814BD" w:rsidP="00F728E1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6"/>
                <w:szCs w:val="26"/>
                <w:lang w:eastAsia="pl-PL"/>
              </w:rPr>
            </w:pPr>
          </w:p>
        </w:tc>
        <w:tc>
          <w:tcPr>
            <w:tcW w:w="1559" w:type="dxa"/>
          </w:tcPr>
          <w:p w14:paraId="0616CDD0" w14:textId="77777777" w:rsidR="002814BD" w:rsidRPr="00BD0A9E" w:rsidRDefault="002814BD" w:rsidP="00F728E1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6"/>
                <w:szCs w:val="26"/>
                <w:lang w:eastAsia="pl-PL"/>
              </w:rPr>
            </w:pPr>
          </w:p>
        </w:tc>
        <w:tc>
          <w:tcPr>
            <w:tcW w:w="1977" w:type="dxa"/>
          </w:tcPr>
          <w:p w14:paraId="33E266BA" w14:textId="77777777" w:rsidR="002814BD" w:rsidRPr="00BD0A9E" w:rsidRDefault="002814BD" w:rsidP="00F728E1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6"/>
                <w:szCs w:val="26"/>
                <w:lang w:eastAsia="pl-PL"/>
              </w:rPr>
            </w:pPr>
          </w:p>
        </w:tc>
      </w:tr>
      <w:tr w:rsidR="002814BD" w:rsidRPr="00BD0A9E" w14:paraId="4734B6BE" w14:textId="77777777" w:rsidTr="002814BD">
        <w:tc>
          <w:tcPr>
            <w:tcW w:w="563" w:type="dxa"/>
          </w:tcPr>
          <w:p w14:paraId="4CC74519" w14:textId="7ECFA29D" w:rsidR="002814BD" w:rsidRDefault="002814BD" w:rsidP="00F728E1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kern w:val="3"/>
                <w:sz w:val="26"/>
                <w:szCs w:val="26"/>
                <w:lang w:eastAsia="pl-PL"/>
              </w:rPr>
              <w:t>13</w:t>
            </w:r>
          </w:p>
        </w:tc>
        <w:tc>
          <w:tcPr>
            <w:tcW w:w="2976" w:type="dxa"/>
          </w:tcPr>
          <w:p w14:paraId="13B2BE9B" w14:textId="226A1C56" w:rsidR="002814BD" w:rsidRDefault="002814BD" w:rsidP="00F728E1">
            <w:r>
              <w:t>Rzeka Mierzejewo</w:t>
            </w:r>
          </w:p>
        </w:tc>
        <w:tc>
          <w:tcPr>
            <w:tcW w:w="1985" w:type="dxa"/>
          </w:tcPr>
          <w:p w14:paraId="4B46F0B6" w14:textId="77777777" w:rsidR="002814BD" w:rsidRPr="00BD0A9E" w:rsidRDefault="002814BD" w:rsidP="00F728E1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6"/>
                <w:szCs w:val="26"/>
                <w:lang w:eastAsia="pl-PL"/>
              </w:rPr>
            </w:pPr>
          </w:p>
        </w:tc>
        <w:tc>
          <w:tcPr>
            <w:tcW w:w="1559" w:type="dxa"/>
          </w:tcPr>
          <w:p w14:paraId="7935652B" w14:textId="77777777" w:rsidR="002814BD" w:rsidRPr="00BD0A9E" w:rsidRDefault="002814BD" w:rsidP="00F728E1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6"/>
                <w:szCs w:val="26"/>
                <w:lang w:eastAsia="pl-PL"/>
              </w:rPr>
            </w:pPr>
          </w:p>
        </w:tc>
        <w:tc>
          <w:tcPr>
            <w:tcW w:w="1977" w:type="dxa"/>
          </w:tcPr>
          <w:p w14:paraId="10772E37" w14:textId="77777777" w:rsidR="002814BD" w:rsidRPr="00BD0A9E" w:rsidRDefault="002814BD" w:rsidP="00F728E1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6"/>
                <w:szCs w:val="26"/>
                <w:lang w:eastAsia="pl-PL"/>
              </w:rPr>
            </w:pPr>
          </w:p>
        </w:tc>
      </w:tr>
      <w:tr w:rsidR="002814BD" w:rsidRPr="00BD0A9E" w14:paraId="27333B36" w14:textId="77777777" w:rsidTr="002814BD">
        <w:tc>
          <w:tcPr>
            <w:tcW w:w="563" w:type="dxa"/>
          </w:tcPr>
          <w:p w14:paraId="4C536ACB" w14:textId="1D3EB053" w:rsidR="002814BD" w:rsidRDefault="002814BD" w:rsidP="00F728E1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kern w:val="3"/>
                <w:sz w:val="26"/>
                <w:szCs w:val="26"/>
                <w:lang w:eastAsia="pl-PL"/>
              </w:rPr>
              <w:t>14</w:t>
            </w:r>
          </w:p>
        </w:tc>
        <w:tc>
          <w:tcPr>
            <w:tcW w:w="2976" w:type="dxa"/>
          </w:tcPr>
          <w:p w14:paraId="3734CA6F" w14:textId="34942F7B" w:rsidR="002814BD" w:rsidRDefault="002814BD" w:rsidP="00F728E1">
            <w:r>
              <w:t>Rzeka Sądry</w:t>
            </w:r>
          </w:p>
        </w:tc>
        <w:tc>
          <w:tcPr>
            <w:tcW w:w="1985" w:type="dxa"/>
          </w:tcPr>
          <w:p w14:paraId="7F46D23F" w14:textId="77777777" w:rsidR="002814BD" w:rsidRPr="00BD0A9E" w:rsidRDefault="002814BD" w:rsidP="00F728E1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6"/>
                <w:szCs w:val="26"/>
                <w:lang w:eastAsia="pl-PL"/>
              </w:rPr>
            </w:pPr>
          </w:p>
        </w:tc>
        <w:tc>
          <w:tcPr>
            <w:tcW w:w="1559" w:type="dxa"/>
          </w:tcPr>
          <w:p w14:paraId="2C183950" w14:textId="77777777" w:rsidR="002814BD" w:rsidRPr="00BD0A9E" w:rsidRDefault="002814BD" w:rsidP="00F728E1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6"/>
                <w:szCs w:val="26"/>
                <w:lang w:eastAsia="pl-PL"/>
              </w:rPr>
            </w:pPr>
          </w:p>
        </w:tc>
        <w:tc>
          <w:tcPr>
            <w:tcW w:w="1977" w:type="dxa"/>
          </w:tcPr>
          <w:p w14:paraId="385B720D" w14:textId="77777777" w:rsidR="002814BD" w:rsidRPr="00BD0A9E" w:rsidRDefault="002814BD" w:rsidP="00F728E1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6"/>
                <w:szCs w:val="26"/>
                <w:lang w:eastAsia="pl-PL"/>
              </w:rPr>
            </w:pPr>
          </w:p>
        </w:tc>
      </w:tr>
      <w:tr w:rsidR="002814BD" w:rsidRPr="00BD0A9E" w14:paraId="6B69AFB0" w14:textId="77777777" w:rsidTr="002814BD">
        <w:tc>
          <w:tcPr>
            <w:tcW w:w="563" w:type="dxa"/>
          </w:tcPr>
          <w:p w14:paraId="73733BF7" w14:textId="3CC3579C" w:rsidR="002814BD" w:rsidRDefault="002814BD" w:rsidP="00F728E1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kern w:val="3"/>
                <w:sz w:val="26"/>
                <w:szCs w:val="26"/>
                <w:lang w:eastAsia="pl-PL"/>
              </w:rPr>
              <w:t>15</w:t>
            </w:r>
          </w:p>
        </w:tc>
        <w:tc>
          <w:tcPr>
            <w:tcW w:w="2976" w:type="dxa"/>
          </w:tcPr>
          <w:p w14:paraId="26D05929" w14:textId="03012D9E" w:rsidR="002814BD" w:rsidRDefault="002814BD" w:rsidP="00F728E1">
            <w:r>
              <w:t>Rzeka Użranki</w:t>
            </w:r>
          </w:p>
        </w:tc>
        <w:tc>
          <w:tcPr>
            <w:tcW w:w="1985" w:type="dxa"/>
          </w:tcPr>
          <w:p w14:paraId="21F93910" w14:textId="77777777" w:rsidR="002814BD" w:rsidRPr="00BD0A9E" w:rsidRDefault="002814BD" w:rsidP="00F728E1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6"/>
                <w:szCs w:val="26"/>
                <w:lang w:eastAsia="pl-PL"/>
              </w:rPr>
            </w:pPr>
          </w:p>
        </w:tc>
        <w:tc>
          <w:tcPr>
            <w:tcW w:w="1559" w:type="dxa"/>
          </w:tcPr>
          <w:p w14:paraId="60C1D668" w14:textId="77777777" w:rsidR="002814BD" w:rsidRPr="00BD0A9E" w:rsidRDefault="002814BD" w:rsidP="00F728E1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6"/>
                <w:szCs w:val="26"/>
                <w:lang w:eastAsia="pl-PL"/>
              </w:rPr>
            </w:pPr>
          </w:p>
        </w:tc>
        <w:tc>
          <w:tcPr>
            <w:tcW w:w="1977" w:type="dxa"/>
          </w:tcPr>
          <w:p w14:paraId="074B362A" w14:textId="77777777" w:rsidR="002814BD" w:rsidRPr="00BD0A9E" w:rsidRDefault="002814BD" w:rsidP="00F728E1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6"/>
                <w:szCs w:val="26"/>
                <w:lang w:eastAsia="pl-PL"/>
              </w:rPr>
            </w:pPr>
          </w:p>
        </w:tc>
      </w:tr>
      <w:tr w:rsidR="002814BD" w:rsidRPr="00BD0A9E" w14:paraId="31DC3548" w14:textId="77777777" w:rsidTr="002814BD">
        <w:tc>
          <w:tcPr>
            <w:tcW w:w="563" w:type="dxa"/>
          </w:tcPr>
          <w:p w14:paraId="5085E940" w14:textId="2BC5282E" w:rsidR="002814BD" w:rsidRDefault="002814BD" w:rsidP="00F728E1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kern w:val="3"/>
                <w:sz w:val="26"/>
                <w:szCs w:val="26"/>
                <w:lang w:eastAsia="pl-PL"/>
              </w:rPr>
              <w:t>16</w:t>
            </w:r>
          </w:p>
        </w:tc>
        <w:tc>
          <w:tcPr>
            <w:tcW w:w="2976" w:type="dxa"/>
          </w:tcPr>
          <w:p w14:paraId="3C520EE5" w14:textId="0B453068" w:rsidR="002814BD" w:rsidRDefault="002814BD" w:rsidP="00F728E1">
            <w:r>
              <w:t xml:space="preserve">Rzeka </w:t>
            </w:r>
            <w:proofErr w:type="spellStart"/>
            <w:r>
              <w:t>Uklanka</w:t>
            </w:r>
            <w:proofErr w:type="spellEnd"/>
          </w:p>
        </w:tc>
        <w:tc>
          <w:tcPr>
            <w:tcW w:w="1985" w:type="dxa"/>
          </w:tcPr>
          <w:p w14:paraId="33124E72" w14:textId="77777777" w:rsidR="002814BD" w:rsidRPr="00BD0A9E" w:rsidRDefault="002814BD" w:rsidP="00F728E1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6"/>
                <w:szCs w:val="26"/>
                <w:lang w:eastAsia="pl-PL"/>
              </w:rPr>
            </w:pPr>
          </w:p>
        </w:tc>
        <w:tc>
          <w:tcPr>
            <w:tcW w:w="1559" w:type="dxa"/>
          </w:tcPr>
          <w:p w14:paraId="31608E96" w14:textId="77777777" w:rsidR="002814BD" w:rsidRPr="00BD0A9E" w:rsidRDefault="002814BD" w:rsidP="00F728E1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6"/>
                <w:szCs w:val="26"/>
                <w:lang w:eastAsia="pl-PL"/>
              </w:rPr>
            </w:pPr>
          </w:p>
        </w:tc>
        <w:tc>
          <w:tcPr>
            <w:tcW w:w="1977" w:type="dxa"/>
          </w:tcPr>
          <w:p w14:paraId="604AD50D" w14:textId="77777777" w:rsidR="002814BD" w:rsidRPr="00BD0A9E" w:rsidRDefault="002814BD" w:rsidP="00F728E1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6"/>
                <w:szCs w:val="26"/>
                <w:lang w:eastAsia="pl-PL"/>
              </w:rPr>
            </w:pPr>
          </w:p>
        </w:tc>
      </w:tr>
      <w:tr w:rsidR="002814BD" w:rsidRPr="00BD0A9E" w14:paraId="4AEAC114" w14:textId="77777777" w:rsidTr="002814BD">
        <w:tc>
          <w:tcPr>
            <w:tcW w:w="563" w:type="dxa"/>
          </w:tcPr>
          <w:p w14:paraId="67F4D1A9" w14:textId="21247FEF" w:rsidR="002814BD" w:rsidRDefault="002814BD" w:rsidP="00F728E1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kern w:val="3"/>
                <w:sz w:val="26"/>
                <w:szCs w:val="26"/>
                <w:lang w:eastAsia="pl-PL"/>
              </w:rPr>
              <w:t>17</w:t>
            </w:r>
          </w:p>
        </w:tc>
        <w:tc>
          <w:tcPr>
            <w:tcW w:w="2976" w:type="dxa"/>
          </w:tcPr>
          <w:p w14:paraId="361C3DAD" w14:textId="0A12DCA1" w:rsidR="002814BD" w:rsidRDefault="002814BD" w:rsidP="00F728E1">
            <w:r>
              <w:t>Rzeka Małż</w:t>
            </w:r>
          </w:p>
        </w:tc>
        <w:tc>
          <w:tcPr>
            <w:tcW w:w="1985" w:type="dxa"/>
          </w:tcPr>
          <w:p w14:paraId="7476E44B" w14:textId="77777777" w:rsidR="002814BD" w:rsidRPr="00BD0A9E" w:rsidRDefault="002814BD" w:rsidP="00F728E1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6"/>
                <w:szCs w:val="26"/>
                <w:lang w:eastAsia="pl-PL"/>
              </w:rPr>
            </w:pPr>
          </w:p>
        </w:tc>
        <w:tc>
          <w:tcPr>
            <w:tcW w:w="1559" w:type="dxa"/>
          </w:tcPr>
          <w:p w14:paraId="60ACCED4" w14:textId="77777777" w:rsidR="002814BD" w:rsidRPr="00BD0A9E" w:rsidRDefault="002814BD" w:rsidP="00F728E1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6"/>
                <w:szCs w:val="26"/>
                <w:lang w:eastAsia="pl-PL"/>
              </w:rPr>
            </w:pPr>
          </w:p>
        </w:tc>
        <w:tc>
          <w:tcPr>
            <w:tcW w:w="1977" w:type="dxa"/>
          </w:tcPr>
          <w:p w14:paraId="60878AF5" w14:textId="77777777" w:rsidR="002814BD" w:rsidRPr="00BD0A9E" w:rsidRDefault="002814BD" w:rsidP="00F728E1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6"/>
                <w:szCs w:val="26"/>
                <w:lang w:eastAsia="pl-PL"/>
              </w:rPr>
            </w:pPr>
          </w:p>
        </w:tc>
      </w:tr>
      <w:tr w:rsidR="002814BD" w:rsidRPr="00BD0A9E" w14:paraId="2C9C78EC" w14:textId="77777777" w:rsidTr="002814BD">
        <w:tc>
          <w:tcPr>
            <w:tcW w:w="563" w:type="dxa"/>
          </w:tcPr>
          <w:p w14:paraId="2AFE0192" w14:textId="2CB34211" w:rsidR="002814BD" w:rsidRDefault="002814BD" w:rsidP="00F728E1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kern w:val="3"/>
                <w:sz w:val="26"/>
                <w:szCs w:val="26"/>
                <w:lang w:eastAsia="pl-PL"/>
              </w:rPr>
              <w:t>18</w:t>
            </w:r>
          </w:p>
        </w:tc>
        <w:tc>
          <w:tcPr>
            <w:tcW w:w="2976" w:type="dxa"/>
          </w:tcPr>
          <w:p w14:paraId="6D8F07B1" w14:textId="7D2AC91E" w:rsidR="002814BD" w:rsidRDefault="002814BD" w:rsidP="00F728E1">
            <w:r>
              <w:t>Rzeka Rańsk</w:t>
            </w:r>
          </w:p>
        </w:tc>
        <w:tc>
          <w:tcPr>
            <w:tcW w:w="1985" w:type="dxa"/>
          </w:tcPr>
          <w:p w14:paraId="23270059" w14:textId="77777777" w:rsidR="002814BD" w:rsidRPr="00BD0A9E" w:rsidRDefault="002814BD" w:rsidP="00F728E1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6"/>
                <w:szCs w:val="26"/>
                <w:lang w:eastAsia="pl-PL"/>
              </w:rPr>
            </w:pPr>
          </w:p>
        </w:tc>
        <w:tc>
          <w:tcPr>
            <w:tcW w:w="1559" w:type="dxa"/>
          </w:tcPr>
          <w:p w14:paraId="36B58EF0" w14:textId="77777777" w:rsidR="002814BD" w:rsidRPr="00BD0A9E" w:rsidRDefault="002814BD" w:rsidP="00F728E1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6"/>
                <w:szCs w:val="26"/>
                <w:lang w:eastAsia="pl-PL"/>
              </w:rPr>
            </w:pPr>
          </w:p>
        </w:tc>
        <w:tc>
          <w:tcPr>
            <w:tcW w:w="1977" w:type="dxa"/>
          </w:tcPr>
          <w:p w14:paraId="6E397077" w14:textId="77777777" w:rsidR="002814BD" w:rsidRPr="00BD0A9E" w:rsidRDefault="002814BD" w:rsidP="00F728E1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6"/>
                <w:szCs w:val="26"/>
                <w:lang w:eastAsia="pl-PL"/>
              </w:rPr>
            </w:pPr>
          </w:p>
        </w:tc>
      </w:tr>
      <w:tr w:rsidR="002814BD" w:rsidRPr="00BD0A9E" w14:paraId="3D506C4B" w14:textId="77777777" w:rsidTr="002814BD">
        <w:tc>
          <w:tcPr>
            <w:tcW w:w="3539" w:type="dxa"/>
            <w:gridSpan w:val="2"/>
          </w:tcPr>
          <w:p w14:paraId="2A3E34AE" w14:textId="5AE20A5A" w:rsidR="002814BD" w:rsidRPr="00BD0A9E" w:rsidRDefault="002814BD" w:rsidP="002814BD">
            <w:pPr>
              <w:widowControl w:val="0"/>
              <w:suppressAutoHyphens/>
              <w:overflowPunct w:val="0"/>
              <w:autoSpaceDE w:val="0"/>
              <w:autoSpaceDN w:val="0"/>
              <w:jc w:val="right"/>
              <w:textAlignment w:val="baseline"/>
              <w:rPr>
                <w:rFonts w:ascii="Calibri" w:eastAsia="Times New Roman" w:hAnsi="Calibri" w:cs="Times New Roman"/>
                <w:kern w:val="3"/>
                <w:sz w:val="26"/>
                <w:szCs w:val="26"/>
                <w:lang w:eastAsia="pl-PL"/>
              </w:rPr>
            </w:pPr>
            <w:r w:rsidRPr="00732A51">
              <w:rPr>
                <w:rFonts w:ascii="Calibri" w:eastAsia="Times New Roman" w:hAnsi="Calibri" w:cs="Times New Roman"/>
                <w:b/>
                <w:bCs/>
                <w:kern w:val="3"/>
                <w:sz w:val="26"/>
                <w:szCs w:val="26"/>
                <w:lang w:eastAsia="pl-PL"/>
              </w:rPr>
              <w:t>RAZEM</w:t>
            </w:r>
          </w:p>
        </w:tc>
        <w:tc>
          <w:tcPr>
            <w:tcW w:w="1985" w:type="dxa"/>
          </w:tcPr>
          <w:p w14:paraId="2F77B720" w14:textId="77777777" w:rsidR="002814BD" w:rsidRPr="00BD0A9E" w:rsidRDefault="002814BD" w:rsidP="002814BD">
            <w:pPr>
              <w:widowControl w:val="0"/>
              <w:suppressAutoHyphens/>
              <w:overflowPunct w:val="0"/>
              <w:autoSpaceDE w:val="0"/>
              <w:autoSpaceDN w:val="0"/>
              <w:jc w:val="right"/>
              <w:textAlignment w:val="baseline"/>
              <w:rPr>
                <w:rFonts w:ascii="Calibri" w:eastAsia="Times New Roman" w:hAnsi="Calibri" w:cs="Times New Roman"/>
                <w:kern w:val="3"/>
                <w:sz w:val="26"/>
                <w:szCs w:val="26"/>
                <w:lang w:eastAsia="pl-PL"/>
              </w:rPr>
            </w:pPr>
          </w:p>
        </w:tc>
        <w:tc>
          <w:tcPr>
            <w:tcW w:w="1559" w:type="dxa"/>
          </w:tcPr>
          <w:p w14:paraId="0AE188DA" w14:textId="4747AD27" w:rsidR="002814BD" w:rsidRPr="00BD0A9E" w:rsidRDefault="002814BD" w:rsidP="002814BD">
            <w:pPr>
              <w:widowControl w:val="0"/>
              <w:suppressAutoHyphens/>
              <w:overflowPunct w:val="0"/>
              <w:autoSpaceDE w:val="0"/>
              <w:autoSpaceDN w:val="0"/>
              <w:jc w:val="right"/>
              <w:textAlignment w:val="baseline"/>
              <w:rPr>
                <w:rFonts w:ascii="Calibri" w:eastAsia="Times New Roman" w:hAnsi="Calibri" w:cs="Times New Roman"/>
                <w:kern w:val="3"/>
                <w:sz w:val="26"/>
                <w:szCs w:val="26"/>
                <w:lang w:eastAsia="pl-PL"/>
              </w:rPr>
            </w:pPr>
          </w:p>
        </w:tc>
        <w:tc>
          <w:tcPr>
            <w:tcW w:w="1977" w:type="dxa"/>
          </w:tcPr>
          <w:p w14:paraId="094BD5A9" w14:textId="77777777" w:rsidR="002814BD" w:rsidRPr="00BD0A9E" w:rsidRDefault="002814BD" w:rsidP="00F728E1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6"/>
                <w:szCs w:val="26"/>
                <w:lang w:eastAsia="pl-PL"/>
              </w:rPr>
            </w:pPr>
          </w:p>
        </w:tc>
      </w:tr>
    </w:tbl>
    <w:p w14:paraId="5157400D" w14:textId="77777777" w:rsidR="00732A51" w:rsidRDefault="00732A51" w:rsidP="00732A51">
      <w:pPr>
        <w:rPr>
          <w:sz w:val="18"/>
          <w:szCs w:val="18"/>
        </w:rPr>
      </w:pPr>
    </w:p>
    <w:p w14:paraId="1B412584" w14:textId="77777777" w:rsidR="00732A51" w:rsidRDefault="00732A51" w:rsidP="00732A51">
      <w:pPr>
        <w:rPr>
          <w:sz w:val="18"/>
          <w:szCs w:val="18"/>
        </w:rPr>
      </w:pPr>
    </w:p>
    <w:p w14:paraId="2F29DE8B" w14:textId="2FD2EDAE" w:rsidR="002814BD" w:rsidRPr="002814BD" w:rsidRDefault="002814BD" w:rsidP="002814BD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sz w:val="18"/>
          <w:szCs w:val="18"/>
        </w:rPr>
      </w:pPr>
      <w:r w:rsidRPr="002814BD">
        <w:rPr>
          <w:sz w:val="18"/>
          <w:szCs w:val="18"/>
        </w:rPr>
        <w:t>……………</w:t>
      </w:r>
      <w:r>
        <w:rPr>
          <w:sz w:val="18"/>
          <w:szCs w:val="18"/>
        </w:rPr>
        <w:t>………………</w:t>
      </w:r>
      <w:r w:rsidRPr="002814BD">
        <w:rPr>
          <w:sz w:val="18"/>
          <w:szCs w:val="18"/>
        </w:rPr>
        <w:t xml:space="preserve">                                                                          </w:t>
      </w:r>
      <w:r>
        <w:rPr>
          <w:sz w:val="18"/>
          <w:szCs w:val="18"/>
        </w:rPr>
        <w:t>………………………………</w:t>
      </w:r>
      <w:r w:rsidRPr="002814BD">
        <w:rPr>
          <w:sz w:val="18"/>
          <w:szCs w:val="18"/>
        </w:rPr>
        <w:t>……………………………………………</w:t>
      </w:r>
      <w:r w:rsidRPr="002814BD">
        <w:rPr>
          <w:sz w:val="18"/>
          <w:szCs w:val="18"/>
        </w:rPr>
        <w:tab/>
      </w:r>
      <w:r w:rsidRPr="002814BD">
        <w:rPr>
          <w:sz w:val="18"/>
          <w:szCs w:val="18"/>
        </w:rPr>
        <w:tab/>
      </w:r>
      <w:r w:rsidRPr="002814BD">
        <w:rPr>
          <w:sz w:val="18"/>
          <w:szCs w:val="18"/>
        </w:rPr>
        <w:tab/>
      </w:r>
      <w:r w:rsidRPr="002814BD">
        <w:rPr>
          <w:sz w:val="18"/>
          <w:szCs w:val="18"/>
        </w:rPr>
        <w:tab/>
      </w:r>
    </w:p>
    <w:p w14:paraId="11FB5560" w14:textId="236BE18A" w:rsidR="00C626A3" w:rsidRPr="00D6526E" w:rsidRDefault="002814BD" w:rsidP="002814BD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kern w:val="3"/>
          <w:sz w:val="16"/>
          <w:szCs w:val="16"/>
          <w:lang w:eastAsia="pl-PL"/>
        </w:rPr>
      </w:pPr>
      <w:r w:rsidRPr="00D6526E">
        <w:rPr>
          <w:sz w:val="16"/>
          <w:szCs w:val="16"/>
        </w:rPr>
        <w:t>miejscowość, data</w:t>
      </w:r>
      <w:r w:rsidRPr="00D6526E">
        <w:rPr>
          <w:sz w:val="16"/>
          <w:szCs w:val="16"/>
        </w:rPr>
        <w:tab/>
        <w:t xml:space="preserve">                                           </w:t>
      </w:r>
      <w:r w:rsidR="00D6526E">
        <w:rPr>
          <w:sz w:val="16"/>
          <w:szCs w:val="16"/>
        </w:rPr>
        <w:t xml:space="preserve">          </w:t>
      </w:r>
      <w:r w:rsidRPr="00D6526E">
        <w:rPr>
          <w:sz w:val="16"/>
          <w:szCs w:val="16"/>
        </w:rPr>
        <w:t xml:space="preserve"> podpis i pieczęć osoby (osób) uprawnionej(</w:t>
      </w:r>
      <w:proofErr w:type="spellStart"/>
      <w:r w:rsidRPr="00D6526E">
        <w:rPr>
          <w:sz w:val="16"/>
          <w:szCs w:val="16"/>
        </w:rPr>
        <w:t>ych</w:t>
      </w:r>
      <w:proofErr w:type="spellEnd"/>
      <w:r w:rsidRPr="00D6526E">
        <w:rPr>
          <w:sz w:val="16"/>
          <w:szCs w:val="16"/>
        </w:rPr>
        <w:t>) do reprezentowania Wykonawcy</w:t>
      </w:r>
      <w:r w:rsidR="00732A51" w:rsidRPr="00D6526E">
        <w:rPr>
          <w:rFonts w:ascii="Calibri" w:eastAsia="Times New Roman" w:hAnsi="Calibri" w:cs="Times New Roman"/>
          <w:kern w:val="3"/>
          <w:sz w:val="16"/>
          <w:szCs w:val="16"/>
          <w:lang w:eastAsia="pl-PL"/>
        </w:rPr>
        <w:t xml:space="preserve">                                                                     </w:t>
      </w:r>
    </w:p>
    <w:p w14:paraId="72070330" w14:textId="77777777" w:rsidR="00C626A3" w:rsidRPr="00685C36" w:rsidRDefault="00C626A3"/>
    <w:sectPr w:rsidR="00C626A3" w:rsidRPr="00685C36" w:rsidSect="00D16007">
      <w:pgSz w:w="11906" w:h="16838"/>
      <w:pgMar w:top="624" w:right="1418" w:bottom="3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Vani">
    <w:charset w:val="00"/>
    <w:family w:val="roman"/>
    <w:pitch w:val="variable"/>
    <w:sig w:usb0="002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9B0"/>
    <w:rsid w:val="00007871"/>
    <w:rsid w:val="0002037C"/>
    <w:rsid w:val="000515D0"/>
    <w:rsid w:val="0009388A"/>
    <w:rsid w:val="000A4368"/>
    <w:rsid w:val="000B0CDB"/>
    <w:rsid w:val="000C26B8"/>
    <w:rsid w:val="001444DF"/>
    <w:rsid w:val="00163320"/>
    <w:rsid w:val="0021730E"/>
    <w:rsid w:val="00247F46"/>
    <w:rsid w:val="002814BD"/>
    <w:rsid w:val="002B7EDF"/>
    <w:rsid w:val="002D65C0"/>
    <w:rsid w:val="002E0D8A"/>
    <w:rsid w:val="003015B8"/>
    <w:rsid w:val="00377A98"/>
    <w:rsid w:val="003D09B0"/>
    <w:rsid w:val="005A7A67"/>
    <w:rsid w:val="005D23C4"/>
    <w:rsid w:val="005F25E5"/>
    <w:rsid w:val="00634FC2"/>
    <w:rsid w:val="00685C36"/>
    <w:rsid w:val="006E6603"/>
    <w:rsid w:val="00705936"/>
    <w:rsid w:val="0072217B"/>
    <w:rsid w:val="00732A51"/>
    <w:rsid w:val="00747E79"/>
    <w:rsid w:val="0075127A"/>
    <w:rsid w:val="00764255"/>
    <w:rsid w:val="007D55D6"/>
    <w:rsid w:val="007F3095"/>
    <w:rsid w:val="007F65A1"/>
    <w:rsid w:val="00873F3E"/>
    <w:rsid w:val="008840C2"/>
    <w:rsid w:val="008A58B4"/>
    <w:rsid w:val="008F4E9A"/>
    <w:rsid w:val="008F67E9"/>
    <w:rsid w:val="00943236"/>
    <w:rsid w:val="009A2EF0"/>
    <w:rsid w:val="009D2157"/>
    <w:rsid w:val="009F569A"/>
    <w:rsid w:val="00A32AD6"/>
    <w:rsid w:val="00A67AE5"/>
    <w:rsid w:val="00AA5FA3"/>
    <w:rsid w:val="00AC1B1C"/>
    <w:rsid w:val="00B43DD4"/>
    <w:rsid w:val="00B72D37"/>
    <w:rsid w:val="00B97721"/>
    <w:rsid w:val="00BA3D0B"/>
    <w:rsid w:val="00BD6E7B"/>
    <w:rsid w:val="00C626A3"/>
    <w:rsid w:val="00C92887"/>
    <w:rsid w:val="00C93579"/>
    <w:rsid w:val="00CA7EA9"/>
    <w:rsid w:val="00D16007"/>
    <w:rsid w:val="00D22FFC"/>
    <w:rsid w:val="00D34A79"/>
    <w:rsid w:val="00D507F2"/>
    <w:rsid w:val="00D6526E"/>
    <w:rsid w:val="00D919BF"/>
    <w:rsid w:val="00DA7394"/>
    <w:rsid w:val="00DD3CA6"/>
    <w:rsid w:val="00E67F7A"/>
    <w:rsid w:val="00E8474C"/>
    <w:rsid w:val="00EA335F"/>
    <w:rsid w:val="00F615F2"/>
    <w:rsid w:val="00FC0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58F43"/>
  <w15:chartTrackingRefBased/>
  <w15:docId w15:val="{3A63CA48-D4F7-48CA-B953-6F08730C1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56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F5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F56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9F56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10</Pages>
  <Words>2536</Words>
  <Characters>15221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RZGW</dc:creator>
  <cp:keywords/>
  <dc:description/>
  <cp:lastModifiedBy>Chomańska Aniela (RZGW Białystok)</cp:lastModifiedBy>
  <cp:revision>52</cp:revision>
  <dcterms:created xsi:type="dcterms:W3CDTF">2020-03-05T13:52:00Z</dcterms:created>
  <dcterms:modified xsi:type="dcterms:W3CDTF">2023-04-05T05:38:00Z</dcterms:modified>
</cp:coreProperties>
</file>