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1FB73" w14:textId="65A42C31" w:rsidR="00763052" w:rsidRPr="0083687A" w:rsidRDefault="0083687A" w:rsidP="0083687A">
            <w:pPr>
              <w:rPr>
                <w:rFonts w:ascii="Arial" w:hAnsi="Arial" w:cs="Arial"/>
                <w:b/>
                <w:bCs/>
              </w:rPr>
            </w:pPr>
            <w:bookmarkStart w:id="0" w:name="_Hlk126151582"/>
            <w:r w:rsidRPr="006B3DDF">
              <w:rPr>
                <w:rFonts w:ascii="Arial" w:hAnsi="Arial" w:cs="Arial"/>
                <w:b/>
                <w:bCs/>
              </w:rPr>
              <w:t>Wycinka, piel</w:t>
            </w:r>
            <w:r>
              <w:rPr>
                <w:rFonts w:ascii="Arial" w:hAnsi="Arial" w:cs="Arial"/>
                <w:b/>
                <w:bCs/>
              </w:rPr>
              <w:t>ę</w:t>
            </w:r>
            <w:r w:rsidRPr="006B3DDF">
              <w:rPr>
                <w:rFonts w:ascii="Arial" w:hAnsi="Arial" w:cs="Arial"/>
                <w:b/>
                <w:bCs/>
              </w:rPr>
              <w:t>gnacja, nasadzenia drzew i krzewów na terenie działania NW Bielsko-Biała wraz z odwozem drewna na plac składowy</w:t>
            </w:r>
            <w:bookmarkEnd w:id="0"/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2EC31C3E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B4175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83687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B84B31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8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F316DD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21EAD0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9B49D7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02657F4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E5E9DA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7A8C" w14:textId="77777777" w:rsidR="00C14063" w:rsidRDefault="00C14063" w:rsidP="00763052">
      <w:r>
        <w:separator/>
      </w:r>
    </w:p>
  </w:endnote>
  <w:endnote w:type="continuationSeparator" w:id="0">
    <w:p w14:paraId="42800F35" w14:textId="77777777" w:rsidR="00C14063" w:rsidRDefault="00C14063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6D27" w14:textId="77777777" w:rsidR="00C14063" w:rsidRDefault="00C14063" w:rsidP="00763052">
      <w:r>
        <w:separator/>
      </w:r>
    </w:p>
  </w:footnote>
  <w:footnote w:type="continuationSeparator" w:id="0">
    <w:p w14:paraId="2143785B" w14:textId="77777777" w:rsidR="00C14063" w:rsidRDefault="00C14063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27B75"/>
    <w:rsid w:val="00040282"/>
    <w:rsid w:val="000B53C5"/>
    <w:rsid w:val="000D7BB5"/>
    <w:rsid w:val="00146270"/>
    <w:rsid w:val="00212428"/>
    <w:rsid w:val="00244FF1"/>
    <w:rsid w:val="00253419"/>
    <w:rsid w:val="00260B6B"/>
    <w:rsid w:val="003304CE"/>
    <w:rsid w:val="00335C45"/>
    <w:rsid w:val="00401CD6"/>
    <w:rsid w:val="004C09FF"/>
    <w:rsid w:val="005019B5"/>
    <w:rsid w:val="00501AD8"/>
    <w:rsid w:val="005079D9"/>
    <w:rsid w:val="00545CC0"/>
    <w:rsid w:val="00552B50"/>
    <w:rsid w:val="00601C64"/>
    <w:rsid w:val="00603536"/>
    <w:rsid w:val="00615936"/>
    <w:rsid w:val="00655D46"/>
    <w:rsid w:val="006B797D"/>
    <w:rsid w:val="006B7CEC"/>
    <w:rsid w:val="006C1D47"/>
    <w:rsid w:val="006F3F12"/>
    <w:rsid w:val="0070276B"/>
    <w:rsid w:val="00763052"/>
    <w:rsid w:val="00773EC2"/>
    <w:rsid w:val="007802AE"/>
    <w:rsid w:val="00790AEF"/>
    <w:rsid w:val="007B6415"/>
    <w:rsid w:val="00802FAB"/>
    <w:rsid w:val="0083687A"/>
    <w:rsid w:val="008570AE"/>
    <w:rsid w:val="008648E7"/>
    <w:rsid w:val="00883079"/>
    <w:rsid w:val="008844F6"/>
    <w:rsid w:val="00896EF9"/>
    <w:rsid w:val="008C5E16"/>
    <w:rsid w:val="00902BF8"/>
    <w:rsid w:val="00970D74"/>
    <w:rsid w:val="009869C4"/>
    <w:rsid w:val="009B472F"/>
    <w:rsid w:val="00A64F73"/>
    <w:rsid w:val="00A739C6"/>
    <w:rsid w:val="00B06919"/>
    <w:rsid w:val="00B20414"/>
    <w:rsid w:val="00B41753"/>
    <w:rsid w:val="00B84AFA"/>
    <w:rsid w:val="00B84B31"/>
    <w:rsid w:val="00BA5DD1"/>
    <w:rsid w:val="00BF0D4C"/>
    <w:rsid w:val="00C14063"/>
    <w:rsid w:val="00CB29B2"/>
    <w:rsid w:val="00CE5233"/>
    <w:rsid w:val="00D72F5A"/>
    <w:rsid w:val="00DB1D35"/>
    <w:rsid w:val="00DC567F"/>
    <w:rsid w:val="00DC66CA"/>
    <w:rsid w:val="00E139E0"/>
    <w:rsid w:val="00E51DDC"/>
    <w:rsid w:val="00EB1B04"/>
    <w:rsid w:val="00EB1C5F"/>
    <w:rsid w:val="00ED3FDF"/>
    <w:rsid w:val="00EE4146"/>
    <w:rsid w:val="00F03953"/>
    <w:rsid w:val="00F316DD"/>
    <w:rsid w:val="00F81B43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33</cp:revision>
  <cp:lastPrinted>2019-06-04T10:48:00Z</cp:lastPrinted>
  <dcterms:created xsi:type="dcterms:W3CDTF">2019-06-11T10:02:00Z</dcterms:created>
  <dcterms:modified xsi:type="dcterms:W3CDTF">2023-06-02T09:27:00Z</dcterms:modified>
</cp:coreProperties>
</file>