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:rsidR="00C75DD7" w:rsidRDefault="00C75DD7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:rsidR="00DC335A" w:rsidRPr="00D96B3C" w:rsidRDefault="00DC335A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:rsidR="00DC335A" w:rsidRPr="00DC335A" w:rsidRDefault="00C75DD7" w:rsidP="00C75DD7">
      <w:pPr>
        <w:pStyle w:val="NormalnyWeb"/>
        <w:rPr>
          <w:rStyle w:val="Hipercze"/>
          <w:rFonts w:asciiTheme="minorHAnsi" w:eastAsia="Calibri" w:hAnsiTheme="minorHAnsi" w:cstheme="minorHAnsi"/>
          <w:b/>
          <w:bCs/>
          <w:color w:val="auto"/>
          <w:u w:val="none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:rsidR="00DC335A" w:rsidRDefault="00DC335A" w:rsidP="00C75DD7">
      <w:pPr>
        <w:pStyle w:val="NormalnyWeb"/>
        <w:rPr>
          <w:rStyle w:val="Hipercze"/>
          <w:rFonts w:asciiTheme="minorHAnsi" w:eastAsia="Calibri" w:hAnsiTheme="minorHAnsi" w:cstheme="minorHAnsi"/>
          <w:b/>
          <w:bCs/>
        </w:rPr>
      </w:pPr>
      <w:hyperlink r:id="rId7" w:history="1">
        <w:r w:rsidRPr="00DA7BF7">
          <w:rPr>
            <w:rStyle w:val="Hipercze"/>
            <w:rFonts w:asciiTheme="minorHAnsi" w:eastAsia="Calibri" w:hAnsiTheme="minorHAnsi" w:cstheme="minorHAnsi"/>
            <w:b/>
            <w:bCs/>
          </w:rPr>
          <w:t>https://teams.microsoft.com/l/meetup-join/19%3ameeting_OTQ4NjE3MjgtMThmMC00ZWJiLWFkNzktMDQxYmU0ZjhkNGJk%40thread.v2/0?context=%7b%22Tid%22%3a%221a73b9fd-fc97-43f1-950d-17b593429069%22%2c%22Oid%22%3a%227eda746d-fcbc-4b5f-b426-5a5dce050e6d%22%7d</w:t>
        </w:r>
      </w:hyperlink>
      <w:bookmarkStart w:id="0" w:name="_GoBack"/>
      <w:bookmarkEnd w:id="0"/>
    </w:p>
    <w:p w:rsidR="00DC335A" w:rsidRPr="00DC335A" w:rsidRDefault="00DC335A" w:rsidP="00C75DD7">
      <w:pPr>
        <w:pStyle w:val="NormalnyWeb"/>
        <w:rPr>
          <w:rFonts w:asciiTheme="minorHAnsi" w:eastAsia="Calibri" w:hAnsiTheme="minorHAnsi" w:cstheme="minorHAnsi"/>
          <w:b/>
          <w:bCs/>
          <w:color w:val="0066CC"/>
          <w:u w:val="single"/>
        </w:rPr>
      </w:pP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26" w:rsidRDefault="00136C26">
      <w:r>
        <w:separator/>
      </w:r>
    </w:p>
  </w:endnote>
  <w:endnote w:type="continuationSeparator" w:id="0">
    <w:p w:rsidR="00136C26" w:rsidRDefault="0013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26" w:rsidRDefault="00136C26"/>
  </w:footnote>
  <w:footnote w:type="continuationSeparator" w:id="0">
    <w:p w:rsidR="00136C26" w:rsidRDefault="00136C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36C26"/>
    <w:rsid w:val="00163E72"/>
    <w:rsid w:val="001D2BED"/>
    <w:rsid w:val="002504DA"/>
    <w:rsid w:val="00272A35"/>
    <w:rsid w:val="00285CFC"/>
    <w:rsid w:val="002D1F74"/>
    <w:rsid w:val="002E3F6E"/>
    <w:rsid w:val="00336FE6"/>
    <w:rsid w:val="003505FA"/>
    <w:rsid w:val="00363BF7"/>
    <w:rsid w:val="00377733"/>
    <w:rsid w:val="0038280E"/>
    <w:rsid w:val="0038450B"/>
    <w:rsid w:val="00505F22"/>
    <w:rsid w:val="00570E02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425B4"/>
    <w:rsid w:val="00B013C4"/>
    <w:rsid w:val="00B24F90"/>
    <w:rsid w:val="00C13107"/>
    <w:rsid w:val="00C75DD7"/>
    <w:rsid w:val="00CA63BD"/>
    <w:rsid w:val="00D02502"/>
    <w:rsid w:val="00D1202F"/>
    <w:rsid w:val="00D44648"/>
    <w:rsid w:val="00D93D35"/>
    <w:rsid w:val="00D96B3C"/>
    <w:rsid w:val="00DC335A"/>
    <w:rsid w:val="00DC69BD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E48F0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F341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TQ4NjE3MjgtMThmMC00ZWJiLWFkNzktMDQxYmU0ZjhkNGJk%40thread.v2/0?context=%7b%22Tid%22%3a%221a73b9fd-fc97-43f1-950d-17b593429069%22%2c%22Oid%22%3a%227eda746d-fcbc-4b5f-b426-5a5dce050e6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Damian Maciejowski (RZGW Rzeszów)</cp:lastModifiedBy>
  <cp:revision>6</cp:revision>
  <dcterms:created xsi:type="dcterms:W3CDTF">2020-07-28T05:53:00Z</dcterms:created>
  <dcterms:modified xsi:type="dcterms:W3CDTF">2020-10-09T06:57:00Z</dcterms:modified>
</cp:coreProperties>
</file>