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F72F" w14:textId="0A52DC66" w:rsidR="00CF6DB5" w:rsidRPr="00DC28C5" w:rsidRDefault="002D541E" w:rsidP="002202B6">
      <w:pPr>
        <w:autoSpaceDE w:val="0"/>
        <w:autoSpaceDN w:val="0"/>
        <w:adjustRightInd w:val="0"/>
        <w:spacing w:after="0" w:line="360" w:lineRule="auto"/>
        <w:ind w:left="4248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24955D72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0E1076">
        <w:rPr>
          <w:rFonts w:cs="Times New Roman"/>
          <w:b/>
          <w:bCs/>
        </w:rPr>
        <w:t>243.</w:t>
      </w:r>
      <w:r w:rsidR="0083666B" w:rsidRPr="0083666B">
        <w:rPr>
          <w:rFonts w:cs="Times New Roman"/>
          <w:b/>
          <w:bCs/>
        </w:rPr>
        <w:t>2020</w:t>
      </w:r>
    </w:p>
    <w:p w14:paraId="49601048" w14:textId="7F96E087" w:rsidR="002D541E" w:rsidRPr="002D541E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4474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04C755A4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 xml:space="preserve">Państwowe Gospodarstwo Wodne Wody Polskie, ul. </w:t>
      </w:r>
      <w:r w:rsidR="002202B6">
        <w:rPr>
          <w:b/>
        </w:rPr>
        <w:t>Żelazna 59A</w:t>
      </w:r>
      <w:r w:rsidRPr="002D541E">
        <w:rPr>
          <w:b/>
        </w:rPr>
        <w:t>, 00-84</w:t>
      </w:r>
      <w:r w:rsidR="002202B6">
        <w:rPr>
          <w:b/>
        </w:rPr>
        <w:t>8</w:t>
      </w:r>
      <w:r w:rsidRPr="002D541E">
        <w:rPr>
          <w:b/>
        </w:rPr>
        <w:t xml:space="preserve">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2202B6">
        <w:rPr>
          <w:b/>
        </w:rPr>
        <w:t>w Stargardzie, ul. Gda</w:t>
      </w:r>
      <w:r w:rsidR="0046083A">
        <w:rPr>
          <w:b/>
        </w:rPr>
        <w:t>ńska 4</w:t>
      </w:r>
      <w:r w:rsidR="00552AA7">
        <w:rPr>
          <w:b/>
        </w:rPr>
        <w:t xml:space="preserve">, </w:t>
      </w:r>
      <w:bookmarkEnd w:id="0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</w:t>
      </w:r>
      <w:r w:rsidR="002202B6">
        <w:rPr>
          <w:b/>
        </w:rPr>
        <w:br/>
      </w:r>
      <w:r w:rsidR="0046083A">
        <w:rPr>
          <w:b/>
        </w:rPr>
        <w:t>e-mail: zz-stargard</w:t>
      </w:r>
      <w:r w:rsidR="0046786F">
        <w:rPr>
          <w:b/>
        </w:rPr>
        <w:t>@wody.gov.pl</w:t>
      </w:r>
    </w:p>
    <w:p w14:paraId="2AB7EB68" w14:textId="5163CD50" w:rsidR="002D541E" w:rsidRPr="002D541E" w:rsidRDefault="002D541E" w:rsidP="00A80AD2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70DC9D40" w14:textId="62606C0D" w:rsidR="001D37E9" w:rsidRPr="001D37E9" w:rsidRDefault="002D541E" w:rsidP="001D37E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  <w:r w:rsidR="006A5A04">
        <w:rPr>
          <w:rFonts w:cs="Times New Roman"/>
        </w:rPr>
        <w:t xml:space="preserve"> </w:t>
      </w:r>
      <w:r w:rsidR="001D37E9" w:rsidRPr="001D37E9">
        <w:rPr>
          <w:rFonts w:cs="Times New Roman"/>
          <w:b/>
        </w:rPr>
        <w:t>„</w:t>
      </w:r>
      <w:r w:rsidR="00AC788A" w:rsidRPr="0035648A">
        <w:rPr>
          <w:rFonts w:cstheme="minorHAnsi"/>
          <w:b/>
        </w:rPr>
        <w:t xml:space="preserve">Pilne prace utrzymaniowe </w:t>
      </w:r>
      <w:r w:rsidR="00AC788A">
        <w:rPr>
          <w:rFonts w:cstheme="minorHAnsi"/>
          <w:b/>
        </w:rPr>
        <w:t>na wałach przeciwpowodziowych (naprawy szkód wyrządzonych przez dzikie zwierzęta) na ob</w:t>
      </w:r>
      <w:bookmarkStart w:id="1" w:name="_GoBack"/>
      <w:bookmarkEnd w:id="1"/>
      <w:r w:rsidR="00AC788A">
        <w:rPr>
          <w:rFonts w:cstheme="minorHAnsi"/>
          <w:b/>
        </w:rPr>
        <w:t>szarze działania Zarządu Zlewni w Stargardzie</w:t>
      </w:r>
      <w:r w:rsidR="001D37E9">
        <w:rPr>
          <w:rFonts w:cs="Times New Roman"/>
          <w:b/>
        </w:rPr>
        <w:t>”</w:t>
      </w:r>
    </w:p>
    <w:p w14:paraId="0A3452BE" w14:textId="30B9125F" w:rsidR="002D541E" w:rsidRPr="002D541E" w:rsidRDefault="00653EDB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2E80A480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32B8AC0B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……………………....zł)</w:t>
      </w:r>
    </w:p>
    <w:p w14:paraId="52FE7B2B" w14:textId="71C416C6" w:rsidR="00B21568" w:rsidRDefault="002D541E" w:rsidP="00A80AD2">
      <w:pPr>
        <w:spacing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6CF9E087" w14:textId="48FFC07B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6E23DDD7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507FF">
        <w:rPr>
          <w:bCs/>
        </w:rPr>
        <w:t>21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0A0090FD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4474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091096B7" w:rsidR="000C3027" w:rsidRPr="00A80AD2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0AD2">
        <w:rPr>
          <w:rFonts w:cstheme="minorHAnsi"/>
          <w:b/>
        </w:rPr>
        <w:t>Kosztorys ofertowy</w:t>
      </w: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7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58E74" w14:textId="77777777" w:rsidR="00DB6047" w:rsidRDefault="00DB6047" w:rsidP="00CF7EA7">
      <w:pPr>
        <w:spacing w:after="0" w:line="240" w:lineRule="auto"/>
      </w:pPr>
      <w:r>
        <w:separator/>
      </w:r>
    </w:p>
  </w:endnote>
  <w:endnote w:type="continuationSeparator" w:id="0">
    <w:p w14:paraId="4194982A" w14:textId="77777777" w:rsidR="00DB6047" w:rsidRDefault="00DB6047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5CDF" w14:textId="77777777" w:rsidR="00DB6047" w:rsidRDefault="00DB6047" w:rsidP="00CF7EA7">
      <w:pPr>
        <w:spacing w:after="0" w:line="240" w:lineRule="auto"/>
      </w:pPr>
      <w:r>
        <w:separator/>
      </w:r>
    </w:p>
  </w:footnote>
  <w:footnote w:type="continuationSeparator" w:id="0">
    <w:p w14:paraId="1842638F" w14:textId="77777777" w:rsidR="00DB6047" w:rsidRDefault="00DB6047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BAFD" w14:textId="2F800CA5" w:rsidR="00224F3D" w:rsidRPr="00224F3D" w:rsidRDefault="00812AE5" w:rsidP="00224F3D">
    <w:pPr>
      <w:pStyle w:val="Nagwek"/>
    </w:pPr>
    <w:r>
      <w:t xml:space="preserve">Nr sprawy: </w:t>
    </w:r>
    <w:r w:rsidR="00224F3D">
      <w:t xml:space="preserve"> </w:t>
    </w:r>
    <w:r w:rsidR="0083666B" w:rsidRPr="0083666B">
      <w:rPr>
        <w:b/>
      </w:rPr>
      <w:t>SZ.ZPU.2811</w:t>
    </w:r>
    <w:r w:rsidR="000E1076">
      <w:rPr>
        <w:b/>
      </w:rPr>
      <w:t>.243</w:t>
    </w:r>
    <w:r w:rsidR="0083666B" w:rsidRPr="0083666B">
      <w:rPr>
        <w:b/>
      </w:rPr>
      <w:t>.2020</w:t>
    </w:r>
  </w:p>
  <w:p w14:paraId="540B7104" w14:textId="19BDA949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D"/>
    <w:rsid w:val="0001025A"/>
    <w:rsid w:val="000C3027"/>
    <w:rsid w:val="000E1076"/>
    <w:rsid w:val="001038C7"/>
    <w:rsid w:val="001547F7"/>
    <w:rsid w:val="00185813"/>
    <w:rsid w:val="001D1760"/>
    <w:rsid w:val="001D37E9"/>
    <w:rsid w:val="001D6814"/>
    <w:rsid w:val="001E053D"/>
    <w:rsid w:val="00200E32"/>
    <w:rsid w:val="00206500"/>
    <w:rsid w:val="00206C8E"/>
    <w:rsid w:val="002202B6"/>
    <w:rsid w:val="00224F3D"/>
    <w:rsid w:val="00271D16"/>
    <w:rsid w:val="00275D7C"/>
    <w:rsid w:val="002D541E"/>
    <w:rsid w:val="00335EB1"/>
    <w:rsid w:val="00364757"/>
    <w:rsid w:val="0037167A"/>
    <w:rsid w:val="00381A42"/>
    <w:rsid w:val="00437642"/>
    <w:rsid w:val="0044749B"/>
    <w:rsid w:val="0046083A"/>
    <w:rsid w:val="0046786F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507FF"/>
    <w:rsid w:val="00757EE2"/>
    <w:rsid w:val="00760B01"/>
    <w:rsid w:val="007C20F4"/>
    <w:rsid w:val="007E1315"/>
    <w:rsid w:val="007F1E59"/>
    <w:rsid w:val="00807061"/>
    <w:rsid w:val="00812AE5"/>
    <w:rsid w:val="008156CD"/>
    <w:rsid w:val="0083666B"/>
    <w:rsid w:val="0088368F"/>
    <w:rsid w:val="009323CF"/>
    <w:rsid w:val="00995D5A"/>
    <w:rsid w:val="00A06B78"/>
    <w:rsid w:val="00A32869"/>
    <w:rsid w:val="00A80AD2"/>
    <w:rsid w:val="00AB0004"/>
    <w:rsid w:val="00AC1580"/>
    <w:rsid w:val="00AC788A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F6DB5"/>
    <w:rsid w:val="00CF7EA7"/>
    <w:rsid w:val="00D318A6"/>
    <w:rsid w:val="00D46CBE"/>
    <w:rsid w:val="00D63C84"/>
    <w:rsid w:val="00DB6047"/>
    <w:rsid w:val="00DC28C5"/>
    <w:rsid w:val="00E30D75"/>
    <w:rsid w:val="00E42EEC"/>
    <w:rsid w:val="00E757C6"/>
    <w:rsid w:val="00F24F9E"/>
    <w:rsid w:val="00F45802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BEDB7"/>
  <w15:docId w15:val="{3EC937D1-79F4-4895-908F-13A01EDD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Windows User</cp:lastModifiedBy>
  <cp:revision>25</cp:revision>
  <dcterms:created xsi:type="dcterms:W3CDTF">2020-04-27T12:25:00Z</dcterms:created>
  <dcterms:modified xsi:type="dcterms:W3CDTF">2020-10-09T10:48:00Z</dcterms:modified>
</cp:coreProperties>
</file>