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F72F" w14:textId="0A52DC66" w:rsidR="00CF6DB5" w:rsidRPr="00DC28C5" w:rsidRDefault="002D541E" w:rsidP="002202B6">
      <w:pPr>
        <w:autoSpaceDE w:val="0"/>
        <w:autoSpaceDN w:val="0"/>
        <w:adjustRightInd w:val="0"/>
        <w:spacing w:after="0" w:line="360" w:lineRule="auto"/>
        <w:ind w:left="4248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Symbol"/>
        </w:rPr>
        <w:t>-</w:t>
      </w:r>
      <w:r w:rsidR="00F45802">
        <w:rPr>
          <w:rFonts w:cs="Times New Roman"/>
          <w:b/>
          <w:bCs/>
          <w:i/>
          <w:iCs/>
        </w:rPr>
        <w:t>OFERTA</w:t>
      </w:r>
    </w:p>
    <w:p w14:paraId="48A12530" w14:textId="0DBED218" w:rsidR="002202B6" w:rsidRDefault="002202B6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16"/>
          <w:szCs w:val="16"/>
        </w:rPr>
      </w:pPr>
    </w:p>
    <w:p w14:paraId="6C8E8E79" w14:textId="77777777" w:rsidR="00713A80" w:rsidRPr="0044749B" w:rsidRDefault="00713A80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16"/>
          <w:szCs w:val="16"/>
        </w:rPr>
      </w:pPr>
    </w:p>
    <w:p w14:paraId="2E966D59" w14:textId="1C140F71" w:rsidR="002D541E" w:rsidRPr="00DC28C5" w:rsidRDefault="002D541E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04754AC7" w:rsidR="00D63C84" w:rsidRPr="00437642" w:rsidRDefault="002D541E" w:rsidP="0043764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="001D37E9">
        <w:rPr>
          <w:rFonts w:cs="Times New Roman"/>
          <w:b/>
          <w:bCs/>
        </w:rPr>
        <w:t xml:space="preserve">: </w:t>
      </w:r>
      <w:r w:rsidR="0083666B" w:rsidRPr="0083666B">
        <w:rPr>
          <w:rFonts w:cs="Times New Roman"/>
          <w:b/>
          <w:bCs/>
        </w:rPr>
        <w:t>SZ.ZPU.2811.</w:t>
      </w:r>
      <w:r w:rsidR="000E1076">
        <w:rPr>
          <w:rFonts w:cs="Times New Roman"/>
          <w:b/>
          <w:bCs/>
        </w:rPr>
        <w:t>2</w:t>
      </w:r>
      <w:r w:rsidR="00141ECC">
        <w:rPr>
          <w:rFonts w:cs="Times New Roman"/>
          <w:b/>
          <w:bCs/>
        </w:rPr>
        <w:t>51</w:t>
      </w:r>
      <w:r w:rsidR="000E1076">
        <w:rPr>
          <w:rFonts w:cs="Times New Roman"/>
          <w:b/>
          <w:bCs/>
        </w:rPr>
        <w:t>.</w:t>
      </w:r>
      <w:r w:rsidR="0083666B" w:rsidRPr="0083666B">
        <w:rPr>
          <w:rFonts w:cs="Times New Roman"/>
          <w:b/>
          <w:bCs/>
        </w:rPr>
        <w:t>2020</w:t>
      </w:r>
    </w:p>
    <w:p w14:paraId="49601048" w14:textId="7F96E087" w:rsidR="002D541E" w:rsidRPr="002D541E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</w:t>
      </w:r>
    </w:p>
    <w:p w14:paraId="055D70DA" w14:textId="305E2F26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.....................</w:t>
      </w:r>
      <w:r w:rsidRPr="007507FF">
        <w:rPr>
          <w:rFonts w:cs="Times New Roman"/>
        </w:rPr>
        <w:t>....</w:t>
      </w:r>
    </w:p>
    <w:p w14:paraId="6CBF14BD" w14:textId="57204E84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</w:t>
      </w:r>
      <w:r w:rsidR="0044749B">
        <w:rPr>
          <w:rFonts w:cs="Times New Roman"/>
        </w:rPr>
        <w:t>...........</w:t>
      </w:r>
      <w:r w:rsidRPr="007507FF">
        <w:rPr>
          <w:rFonts w:cs="Times New Roman"/>
        </w:rPr>
        <w:t>..... tel.: .....</w:t>
      </w:r>
      <w:r w:rsidR="0044749B">
        <w:rPr>
          <w:rFonts w:cs="Times New Roman"/>
        </w:rPr>
        <w:t>.</w:t>
      </w:r>
      <w:r w:rsidRPr="007507FF">
        <w:rPr>
          <w:rFonts w:cs="Times New Roman"/>
        </w:rPr>
        <w:t>.................................................</w:t>
      </w:r>
    </w:p>
    <w:p w14:paraId="798B83AD" w14:textId="55707AB5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faks: ............................................. e-mail: ......</w:t>
      </w:r>
      <w:r w:rsidR="0044749B">
        <w:rPr>
          <w:rFonts w:cs="Times New Roman"/>
        </w:rPr>
        <w:t>..............</w:t>
      </w:r>
      <w:r w:rsidRPr="007507FF">
        <w:rPr>
          <w:rFonts w:cs="Times New Roman"/>
        </w:rPr>
        <w:t>................</w:t>
      </w:r>
      <w:r w:rsidRPr="002D541E">
        <w:rPr>
          <w:rFonts w:cs="Times New Roman"/>
        </w:rPr>
        <w:t>........................</w:t>
      </w:r>
    </w:p>
    <w:p w14:paraId="1BBF1BE0" w14:textId="04C755A4" w:rsidR="002D541E" w:rsidRPr="002D541E" w:rsidRDefault="002D541E" w:rsidP="00A80AD2">
      <w:pPr>
        <w:spacing w:before="120" w:after="120" w:line="276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 xml:space="preserve">Państwowe Gospodarstwo Wodne Wody Polskie, ul. </w:t>
      </w:r>
      <w:r w:rsidR="002202B6">
        <w:rPr>
          <w:b/>
        </w:rPr>
        <w:t>Żelazna 59A</w:t>
      </w:r>
      <w:r w:rsidRPr="002D541E">
        <w:rPr>
          <w:b/>
        </w:rPr>
        <w:t>, 00-84</w:t>
      </w:r>
      <w:r w:rsidR="002202B6">
        <w:rPr>
          <w:b/>
        </w:rPr>
        <w:t>8</w:t>
      </w:r>
      <w:r w:rsidRPr="002D541E">
        <w:rPr>
          <w:b/>
        </w:rPr>
        <w:t xml:space="preserve">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2202B6">
        <w:rPr>
          <w:b/>
        </w:rPr>
        <w:t>w Stargardzie, ul. Gda</w:t>
      </w:r>
      <w:r w:rsidR="0046083A">
        <w:rPr>
          <w:b/>
        </w:rPr>
        <w:t>ńska 4</w:t>
      </w:r>
      <w:r w:rsidR="00552AA7">
        <w:rPr>
          <w:b/>
        </w:rPr>
        <w:t xml:space="preserve">, </w:t>
      </w:r>
      <w:bookmarkEnd w:id="0"/>
      <w:r w:rsidR="0046083A">
        <w:rPr>
          <w:b/>
        </w:rPr>
        <w:t>73-110 Stargard</w:t>
      </w:r>
      <w:r w:rsidRPr="002D541E">
        <w:rPr>
          <w:b/>
        </w:rPr>
        <w:t>, NIP 527-28-25-616; REGON 368302575</w:t>
      </w:r>
      <w:r w:rsidR="0046083A">
        <w:rPr>
          <w:b/>
        </w:rPr>
        <w:t xml:space="preserve"> </w:t>
      </w:r>
      <w:r w:rsidR="002202B6">
        <w:rPr>
          <w:b/>
        </w:rPr>
        <w:br/>
      </w:r>
      <w:r w:rsidR="0046083A">
        <w:rPr>
          <w:b/>
        </w:rPr>
        <w:t>e-mail: zz-stargard</w:t>
      </w:r>
      <w:r w:rsidR="0046786F">
        <w:rPr>
          <w:b/>
        </w:rPr>
        <w:t>@wody.gov.pl</w:t>
      </w:r>
    </w:p>
    <w:p w14:paraId="2AB7EB68" w14:textId="5163CD50" w:rsidR="002D541E" w:rsidRPr="002D541E" w:rsidRDefault="002D541E" w:rsidP="00713A80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70DC9D40" w14:textId="47640043" w:rsidR="001D37E9" w:rsidRPr="001D37E9" w:rsidRDefault="002D541E" w:rsidP="001D37E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na wykonanie zamówienia pn.:</w:t>
      </w:r>
      <w:r w:rsidR="006A5A04">
        <w:rPr>
          <w:rFonts w:cs="Times New Roman"/>
        </w:rPr>
        <w:t xml:space="preserve"> </w:t>
      </w:r>
      <w:r w:rsidR="001D37E9" w:rsidRPr="001D37E9">
        <w:rPr>
          <w:rFonts w:cs="Times New Roman"/>
          <w:b/>
        </w:rPr>
        <w:t>„</w:t>
      </w:r>
      <w:r w:rsidR="003F51D9">
        <w:rPr>
          <w:rFonts w:cstheme="minorHAnsi"/>
          <w:b/>
          <w:bCs/>
        </w:rPr>
        <w:t>Pilne prace naprawcze na stacjach pomp na obszarze działania Zarządu Zlewni w Stargardzie – NW w Goleniowie</w:t>
      </w:r>
      <w:r w:rsidR="001D37E9">
        <w:rPr>
          <w:rFonts w:cs="Times New Roman"/>
          <w:b/>
        </w:rPr>
        <w:t>”</w:t>
      </w:r>
    </w:p>
    <w:p w14:paraId="0A3452BE" w14:textId="16242B91" w:rsidR="002D541E" w:rsidRDefault="00653EDB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04A81BD7" w14:textId="77777777" w:rsidR="00713A80" w:rsidRPr="002D541E" w:rsidRDefault="00713A80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6647092A" w14:textId="2E80A480" w:rsidR="002D541E" w:rsidRPr="002D541E" w:rsidRDefault="002D541E" w:rsidP="009B5C6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</w:t>
      </w:r>
      <w:r w:rsidR="0044749B">
        <w:rPr>
          <w:rFonts w:cs="Times New Roman"/>
        </w:rPr>
        <w:t>…….………………………..</w:t>
      </w:r>
      <w:r w:rsidRPr="002D541E">
        <w:rPr>
          <w:rFonts w:cs="Times New Roman"/>
        </w:rPr>
        <w:t>………….....zł)</w:t>
      </w:r>
    </w:p>
    <w:p w14:paraId="4E376EAB" w14:textId="32B8AC0B" w:rsidR="002D541E" w:rsidRPr="002D541E" w:rsidRDefault="002D541E" w:rsidP="009B5C6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</w:t>
      </w:r>
      <w:r w:rsidR="0044749B">
        <w:rPr>
          <w:rFonts w:cs="Times New Roman"/>
        </w:rPr>
        <w:t>…………….……………….</w:t>
      </w:r>
      <w:r w:rsidRPr="002D541E">
        <w:rPr>
          <w:rFonts w:cs="Times New Roman"/>
        </w:rPr>
        <w:t>……………………....zł)</w:t>
      </w:r>
    </w:p>
    <w:p w14:paraId="22C265D3" w14:textId="020DE6D2" w:rsidR="00141ECC" w:rsidRDefault="002D541E" w:rsidP="009B5C6C">
      <w:pPr>
        <w:spacing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</w:t>
      </w:r>
      <w:r w:rsidR="0044749B">
        <w:rPr>
          <w:rFonts w:cs="Times New Roman"/>
        </w:rPr>
        <w:t>……………………………..</w:t>
      </w:r>
      <w:r w:rsidRPr="002D541E">
        <w:rPr>
          <w:rFonts w:cs="Times New Roman"/>
        </w:rPr>
        <w:t>……………………….. zł)</w:t>
      </w:r>
      <w:r w:rsidR="00141ECC">
        <w:rPr>
          <w:rFonts w:cs="Times New Roman"/>
        </w:rPr>
        <w:t>,</w:t>
      </w:r>
    </w:p>
    <w:p w14:paraId="6A5CB677" w14:textId="5A11E2EA" w:rsidR="00141ECC" w:rsidRDefault="00141ECC" w:rsidP="00A80AD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 tym: </w:t>
      </w:r>
    </w:p>
    <w:p w14:paraId="19FEABCF" w14:textId="486DB899" w:rsidR="00141ECC" w:rsidRPr="00141ECC" w:rsidRDefault="00141ECC" w:rsidP="00713A80">
      <w:pPr>
        <w:spacing w:after="0" w:line="480" w:lineRule="auto"/>
        <w:jc w:val="both"/>
        <w:rPr>
          <w:rFonts w:cs="Times New Roman"/>
          <w:u w:val="single"/>
        </w:rPr>
      </w:pPr>
      <w:r w:rsidRPr="00141ECC">
        <w:rPr>
          <w:rFonts w:cs="Times New Roman"/>
          <w:u w:val="single"/>
        </w:rPr>
        <w:t>Stacja pomp Święta – pilna naprawa agregatu pompowego</w:t>
      </w:r>
      <w:r>
        <w:rPr>
          <w:rFonts w:cs="Times New Roman"/>
          <w:u w:val="single"/>
        </w:rPr>
        <w:t>:</w:t>
      </w:r>
    </w:p>
    <w:p w14:paraId="4A5CE244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brutto ..................................................zł (słownie ……………………………………….………………………..………….....zł)</w:t>
      </w:r>
    </w:p>
    <w:p w14:paraId="68612630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w tym: podatek VAT ............................ zł (słownie: …………………………………….……………….……………………....zł)</w:t>
      </w:r>
    </w:p>
    <w:p w14:paraId="7202F752" w14:textId="77777777" w:rsid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netto (bez VAT) ................................... zł (słownie: …………………………………………………..……………………….. zł),</w:t>
      </w:r>
    </w:p>
    <w:p w14:paraId="704164B6" w14:textId="77777777" w:rsidR="00713A80" w:rsidRPr="00713A80" w:rsidRDefault="00713A80" w:rsidP="00713A80">
      <w:pPr>
        <w:spacing w:after="0" w:line="480" w:lineRule="auto"/>
        <w:jc w:val="both"/>
        <w:rPr>
          <w:rFonts w:cs="Times New Roman"/>
          <w:sz w:val="16"/>
          <w:szCs w:val="16"/>
          <w:u w:val="single"/>
        </w:rPr>
      </w:pPr>
    </w:p>
    <w:p w14:paraId="56971724" w14:textId="26C50AF0" w:rsidR="00141ECC" w:rsidRPr="00141ECC" w:rsidRDefault="00141ECC" w:rsidP="00713A80">
      <w:pPr>
        <w:spacing w:after="0" w:line="48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Stacja pomp Budzień – remont agregatu pompowego typu </w:t>
      </w:r>
      <w:proofErr w:type="spellStart"/>
      <w:r>
        <w:rPr>
          <w:rFonts w:cs="Times New Roman"/>
          <w:u w:val="single"/>
        </w:rPr>
        <w:t>Flygt</w:t>
      </w:r>
      <w:proofErr w:type="spellEnd"/>
      <w:r w:rsidRPr="00141ECC">
        <w:rPr>
          <w:rFonts w:cs="Times New Roman"/>
          <w:u w:val="single"/>
        </w:rPr>
        <w:t>:</w:t>
      </w:r>
    </w:p>
    <w:p w14:paraId="7D5FB530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brutto ..................................................zł (słownie ……………………………………….………………………..………….....zł)</w:t>
      </w:r>
    </w:p>
    <w:p w14:paraId="5BB6EEF8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w tym: podatek VAT ............................ zł (słownie: …………………………………….……………….……………………....zł)</w:t>
      </w:r>
    </w:p>
    <w:p w14:paraId="13FA75BD" w14:textId="77777777" w:rsid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netto (bez VAT) ................................... zł (słownie: …………………………………………………..……………………….. zł),</w:t>
      </w:r>
    </w:p>
    <w:p w14:paraId="79D40753" w14:textId="77777777" w:rsidR="00713A80" w:rsidRPr="00713A80" w:rsidRDefault="00713A80" w:rsidP="00141ECC">
      <w:pPr>
        <w:spacing w:after="0" w:line="276" w:lineRule="auto"/>
        <w:jc w:val="both"/>
        <w:rPr>
          <w:rFonts w:cs="Times New Roman"/>
          <w:sz w:val="16"/>
          <w:szCs w:val="16"/>
          <w:u w:val="single"/>
        </w:rPr>
      </w:pPr>
    </w:p>
    <w:p w14:paraId="0D45554C" w14:textId="17C19DEB" w:rsidR="00141ECC" w:rsidRPr="00141ECC" w:rsidRDefault="00141ECC" w:rsidP="00713A80">
      <w:pPr>
        <w:spacing w:after="0" w:line="48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Stacja pomp Załom II</w:t>
      </w:r>
      <w:r w:rsidRPr="00141ECC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 xml:space="preserve">– </w:t>
      </w:r>
      <w:r w:rsidRPr="00141ECC">
        <w:rPr>
          <w:rFonts w:cs="Times New Roman"/>
          <w:u w:val="single"/>
        </w:rPr>
        <w:t xml:space="preserve"> naprawa agregatu pompowego:</w:t>
      </w:r>
    </w:p>
    <w:p w14:paraId="37E60439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brutto ..................................................zł (słownie ……………………………………….………………………..………….....zł)</w:t>
      </w:r>
    </w:p>
    <w:p w14:paraId="0E3CE0B7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w tym: podatek VAT ............................ zł (słownie: …………………………………….……………….……………………....zł)</w:t>
      </w:r>
    </w:p>
    <w:p w14:paraId="5085966F" w14:textId="77777777" w:rsid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netto (bez VAT) ................................... zł (słownie: …………………………………………………..……………………….. zł),</w:t>
      </w:r>
    </w:p>
    <w:p w14:paraId="23B0C2FA" w14:textId="33FCBB28" w:rsidR="00713A80" w:rsidRDefault="00713A80" w:rsidP="00141ECC">
      <w:pPr>
        <w:spacing w:after="0" w:line="276" w:lineRule="auto"/>
        <w:jc w:val="both"/>
        <w:rPr>
          <w:rFonts w:cs="Times New Roman"/>
          <w:sz w:val="16"/>
          <w:szCs w:val="16"/>
          <w:u w:val="single"/>
        </w:rPr>
      </w:pPr>
    </w:p>
    <w:p w14:paraId="01A4C979" w14:textId="77777777" w:rsidR="00713A80" w:rsidRDefault="00713A80" w:rsidP="00141ECC">
      <w:pPr>
        <w:spacing w:after="0" w:line="276" w:lineRule="auto"/>
        <w:jc w:val="both"/>
        <w:rPr>
          <w:rFonts w:cs="Times New Roman"/>
          <w:sz w:val="16"/>
          <w:szCs w:val="16"/>
          <w:u w:val="single"/>
        </w:rPr>
      </w:pPr>
    </w:p>
    <w:p w14:paraId="2ADD7ADA" w14:textId="77777777" w:rsidR="00713A80" w:rsidRPr="00713A80" w:rsidRDefault="00713A80" w:rsidP="00141ECC">
      <w:pPr>
        <w:spacing w:after="0" w:line="276" w:lineRule="auto"/>
        <w:jc w:val="both"/>
        <w:rPr>
          <w:rFonts w:cs="Times New Roman"/>
          <w:sz w:val="16"/>
          <w:szCs w:val="16"/>
          <w:u w:val="single"/>
        </w:rPr>
      </w:pPr>
    </w:p>
    <w:p w14:paraId="6ED3F5E1" w14:textId="5629FBE1" w:rsidR="00141ECC" w:rsidRPr="00141ECC" w:rsidRDefault="00141ECC" w:rsidP="00713A80">
      <w:pPr>
        <w:spacing w:after="0" w:line="48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Stacja pomp Lubczyna II oraz stacja pomp Bolesławice II – naprawa falowników 37 kW oraz 55 kW</w:t>
      </w:r>
      <w:r w:rsidRPr="00141ECC">
        <w:rPr>
          <w:rFonts w:cs="Times New Roman"/>
          <w:u w:val="single"/>
        </w:rPr>
        <w:t>:</w:t>
      </w:r>
    </w:p>
    <w:p w14:paraId="548C9AAB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brutto ..................................................zł (słownie ……………………………………….………………………..………….....zł)</w:t>
      </w:r>
    </w:p>
    <w:p w14:paraId="31167B8C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w tym: podatek VAT ............................ zł (słownie: …………………………………….……………….……………………....zł)</w:t>
      </w:r>
    </w:p>
    <w:p w14:paraId="468E7324" w14:textId="7E0040FD" w:rsid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netto (bez VAT) ................................... zł (słownie: ……………</w:t>
      </w:r>
      <w:r w:rsidR="009B5C6C">
        <w:rPr>
          <w:rFonts w:cs="Times New Roman"/>
        </w:rPr>
        <w:t>……………………………………..……………………….. zł).</w:t>
      </w:r>
    </w:p>
    <w:p w14:paraId="6ACA2E28" w14:textId="6959A54C" w:rsidR="009B5C6C" w:rsidRDefault="009B5C6C" w:rsidP="009B5C6C">
      <w:pPr>
        <w:spacing w:after="0" w:line="360" w:lineRule="auto"/>
        <w:jc w:val="both"/>
        <w:rPr>
          <w:rFonts w:cs="Times New Roman"/>
        </w:rPr>
      </w:pPr>
    </w:p>
    <w:p w14:paraId="6CF9E087" w14:textId="48FFC07B" w:rsidR="002D541E" w:rsidRPr="007C20F4" w:rsidRDefault="002D541E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bookmarkStart w:id="1" w:name="_GoBack"/>
      <w:bookmarkEnd w:id="1"/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436D27C1" w:rsidR="002D541E" w:rsidRPr="007C20F4" w:rsidRDefault="00206500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</w:t>
      </w:r>
      <w:r w:rsidR="009B5C6C">
        <w:t>………….</w:t>
      </w:r>
      <w:r w:rsidRPr="00200E32">
        <w:t>.</w:t>
      </w:r>
      <w:r w:rsidR="007C20F4">
        <w:t>.</w:t>
      </w:r>
    </w:p>
    <w:p w14:paraId="2CFC008A" w14:textId="6E23DDD7" w:rsidR="002D541E" w:rsidRPr="007C20F4" w:rsidRDefault="002D541E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507FF">
        <w:rPr>
          <w:bCs/>
        </w:rPr>
        <w:t>21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4B2C7D68" w:rsidR="002D541E" w:rsidRPr="0046786F" w:rsidRDefault="002D541E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 xml:space="preserve">mojej oferty, do zawarcia umowy </w:t>
      </w:r>
      <w:r w:rsidR="009B5C6C">
        <w:br/>
      </w:r>
      <w:r w:rsidRPr="0046786F">
        <w:t>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273420A6" w14:textId="5F5BF6D0" w:rsidR="002D541E" w:rsidRPr="0046786F" w:rsidRDefault="002D541E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AC788A">
        <w:rPr>
          <w:rFonts w:cs="TimesNewRoman"/>
        </w:rPr>
        <w:t>ż</w:t>
      </w:r>
      <w:r w:rsidRPr="0046786F">
        <w:t>nione ze strony Wykonawcy do kontaktu z Zamawiaj</w:t>
      </w:r>
      <w:r w:rsidRPr="00AC788A">
        <w:rPr>
          <w:rFonts w:cs="TimesNewRoman"/>
        </w:rPr>
        <w:t>ą</w:t>
      </w:r>
      <w:r w:rsidR="00E30D75">
        <w:t>cym</w:t>
      </w:r>
      <w:r w:rsidRPr="0046786F">
        <w:t>:</w:t>
      </w:r>
      <w:r w:rsidR="00AC788A">
        <w:t xml:space="preserve"> </w:t>
      </w:r>
      <w:r w:rsidRPr="0046786F">
        <w:t>...............................</w:t>
      </w:r>
      <w:r w:rsidR="00AC788A">
        <w:t xml:space="preserve">............ </w:t>
      </w:r>
      <w:r w:rsidRPr="0046786F">
        <w:t>.....................................</w:t>
      </w:r>
      <w:r w:rsidR="00AC788A">
        <w:t>..................................................................................</w:t>
      </w:r>
      <w:r w:rsidRPr="0046786F">
        <w:t>. (imi</w:t>
      </w:r>
      <w:r w:rsidRPr="00AC788A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368AEA23" w:rsidR="000C3027" w:rsidRDefault="00E30D75" w:rsidP="00A80AD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Kosztorys ofertowy</w:t>
      </w:r>
    </w:p>
    <w:p w14:paraId="0A45123E" w14:textId="77777777" w:rsidR="009B5C6C" w:rsidRPr="00A80AD2" w:rsidRDefault="009B5C6C" w:rsidP="00A80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542F52DE" w:rsidR="0046786F" w:rsidRPr="00A80AD2" w:rsidRDefault="009B5C6C" w:rsidP="00206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</w:t>
      </w:r>
      <w:r w:rsidR="002D541E"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uprawnionej/nych</w:t>
      </w:r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default" r:id="rId7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98CAD" w14:textId="77777777" w:rsidR="004D66EC" w:rsidRDefault="004D66EC" w:rsidP="00CF7EA7">
      <w:pPr>
        <w:spacing w:after="0" w:line="240" w:lineRule="auto"/>
      </w:pPr>
      <w:r>
        <w:separator/>
      </w:r>
    </w:p>
  </w:endnote>
  <w:endnote w:type="continuationSeparator" w:id="0">
    <w:p w14:paraId="48BB9FC9" w14:textId="77777777" w:rsidR="004D66EC" w:rsidRDefault="004D66EC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254B" w14:textId="77777777" w:rsidR="004D66EC" w:rsidRDefault="004D66EC" w:rsidP="00CF7EA7">
      <w:pPr>
        <w:spacing w:after="0" w:line="240" w:lineRule="auto"/>
      </w:pPr>
      <w:r>
        <w:separator/>
      </w:r>
    </w:p>
  </w:footnote>
  <w:footnote w:type="continuationSeparator" w:id="0">
    <w:p w14:paraId="2CE8C8F9" w14:textId="77777777" w:rsidR="004D66EC" w:rsidRDefault="004D66EC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BAFD" w14:textId="7304B491" w:rsidR="00224F3D" w:rsidRPr="00224F3D" w:rsidRDefault="00812AE5" w:rsidP="00224F3D">
    <w:pPr>
      <w:pStyle w:val="Nagwek"/>
    </w:pPr>
    <w:r>
      <w:t xml:space="preserve">Nr sprawy: </w:t>
    </w:r>
    <w:r w:rsidR="00224F3D">
      <w:t xml:space="preserve"> </w:t>
    </w:r>
    <w:r w:rsidR="0083666B" w:rsidRPr="0083666B">
      <w:rPr>
        <w:b/>
      </w:rPr>
      <w:t>SZ.ZPU.2811</w:t>
    </w:r>
    <w:r w:rsidR="000E1076">
      <w:rPr>
        <w:b/>
      </w:rPr>
      <w:t>.2</w:t>
    </w:r>
    <w:r w:rsidR="00141ECC">
      <w:rPr>
        <w:b/>
      </w:rPr>
      <w:t>51</w:t>
    </w:r>
    <w:r w:rsidR="0083666B" w:rsidRPr="0083666B">
      <w:rPr>
        <w:b/>
      </w:rPr>
      <w:t>.2020</w:t>
    </w:r>
  </w:p>
  <w:p w14:paraId="540B7104" w14:textId="19BDA949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D"/>
    <w:rsid w:val="0001025A"/>
    <w:rsid w:val="000267EB"/>
    <w:rsid w:val="000C3027"/>
    <w:rsid w:val="000E1076"/>
    <w:rsid w:val="001038C7"/>
    <w:rsid w:val="00141ECC"/>
    <w:rsid w:val="001547F7"/>
    <w:rsid w:val="00185813"/>
    <w:rsid w:val="001D1760"/>
    <w:rsid w:val="001D37E9"/>
    <w:rsid w:val="001D6814"/>
    <w:rsid w:val="001E053D"/>
    <w:rsid w:val="00200E32"/>
    <w:rsid w:val="00206500"/>
    <w:rsid w:val="00206C8E"/>
    <w:rsid w:val="002202B6"/>
    <w:rsid w:val="00224F3D"/>
    <w:rsid w:val="00271D16"/>
    <w:rsid w:val="00275D7C"/>
    <w:rsid w:val="002D541E"/>
    <w:rsid w:val="00335EB1"/>
    <w:rsid w:val="00364757"/>
    <w:rsid w:val="0037167A"/>
    <w:rsid w:val="00381A42"/>
    <w:rsid w:val="003F51D9"/>
    <w:rsid w:val="00437642"/>
    <w:rsid w:val="0044749B"/>
    <w:rsid w:val="0046083A"/>
    <w:rsid w:val="0046786F"/>
    <w:rsid w:val="004D66EC"/>
    <w:rsid w:val="00552AA7"/>
    <w:rsid w:val="00557EB2"/>
    <w:rsid w:val="00586EF0"/>
    <w:rsid w:val="005D5B73"/>
    <w:rsid w:val="005E4938"/>
    <w:rsid w:val="00625D42"/>
    <w:rsid w:val="00653EDB"/>
    <w:rsid w:val="00664410"/>
    <w:rsid w:val="006A10C4"/>
    <w:rsid w:val="006A5A04"/>
    <w:rsid w:val="00713A80"/>
    <w:rsid w:val="007507FF"/>
    <w:rsid w:val="00757EE2"/>
    <w:rsid w:val="00760B01"/>
    <w:rsid w:val="007C20F4"/>
    <w:rsid w:val="007E1315"/>
    <w:rsid w:val="007F1E59"/>
    <w:rsid w:val="00807061"/>
    <w:rsid w:val="00812AE5"/>
    <w:rsid w:val="008156CD"/>
    <w:rsid w:val="0083666B"/>
    <w:rsid w:val="0088368F"/>
    <w:rsid w:val="009323CF"/>
    <w:rsid w:val="00995D5A"/>
    <w:rsid w:val="009B5C6C"/>
    <w:rsid w:val="00A06B78"/>
    <w:rsid w:val="00A32869"/>
    <w:rsid w:val="00A80AD2"/>
    <w:rsid w:val="00AB0004"/>
    <w:rsid w:val="00AC1580"/>
    <w:rsid w:val="00AC788A"/>
    <w:rsid w:val="00AE3F68"/>
    <w:rsid w:val="00B21568"/>
    <w:rsid w:val="00B81130"/>
    <w:rsid w:val="00B90E4A"/>
    <w:rsid w:val="00BD5B3D"/>
    <w:rsid w:val="00BF6D32"/>
    <w:rsid w:val="00C571D0"/>
    <w:rsid w:val="00C7202D"/>
    <w:rsid w:val="00CB1C10"/>
    <w:rsid w:val="00CF6DB5"/>
    <w:rsid w:val="00CF7EA7"/>
    <w:rsid w:val="00D318A6"/>
    <w:rsid w:val="00D46CBE"/>
    <w:rsid w:val="00D63C84"/>
    <w:rsid w:val="00DB6047"/>
    <w:rsid w:val="00DC28C5"/>
    <w:rsid w:val="00E30D75"/>
    <w:rsid w:val="00E42EEC"/>
    <w:rsid w:val="00E757C6"/>
    <w:rsid w:val="00F24F9E"/>
    <w:rsid w:val="00F45802"/>
    <w:rsid w:val="00F84595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EDB7"/>
  <w15:docId w15:val="{9EBCBCFF-99C3-42E2-A913-B087C486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Mirosława Waszkiewicz</cp:lastModifiedBy>
  <cp:revision>29</cp:revision>
  <dcterms:created xsi:type="dcterms:W3CDTF">2020-04-27T12:25:00Z</dcterms:created>
  <dcterms:modified xsi:type="dcterms:W3CDTF">2020-10-22T12:02:00Z</dcterms:modified>
</cp:coreProperties>
</file>