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364"/>
        <w:tblW w:w="946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3260"/>
        <w:gridCol w:w="2674"/>
        <w:gridCol w:w="1735"/>
        <w:gridCol w:w="1291"/>
      </w:tblGrid>
      <w:tr w:rsidR="005B41C5" w:rsidRPr="002479B6" w:rsidTr="006A4312">
        <w:trPr>
          <w:trHeight w:val="1589"/>
        </w:trPr>
        <w:tc>
          <w:tcPr>
            <w:tcW w:w="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B41C5" w:rsidRPr="00FD39C0" w:rsidRDefault="005B41C5" w:rsidP="006A4312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D39C0">
              <w:rPr>
                <w:rFonts w:ascii="Times New Roman" w:hAnsi="Times New Roman"/>
                <w:color w:val="000000"/>
              </w:rPr>
              <w:t>Lp.</w:t>
            </w: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B41C5" w:rsidRPr="00FD39C0" w:rsidRDefault="005B41C5" w:rsidP="006A4312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D39C0">
              <w:rPr>
                <w:rFonts w:ascii="Times New Roman" w:hAnsi="Times New Roman"/>
                <w:b/>
                <w:bCs/>
                <w:color w:val="000000"/>
              </w:rPr>
              <w:t>Obiekt/</w:t>
            </w:r>
          </w:p>
          <w:p w:rsidR="005B41C5" w:rsidRPr="00FD39C0" w:rsidRDefault="005B41C5" w:rsidP="006A4312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D39C0">
              <w:rPr>
                <w:rFonts w:ascii="Times New Roman" w:hAnsi="Times New Roman"/>
                <w:b/>
                <w:bCs/>
                <w:color w:val="000000"/>
              </w:rPr>
              <w:t>Etap robót</w:t>
            </w:r>
          </w:p>
        </w:tc>
        <w:tc>
          <w:tcPr>
            <w:tcW w:w="2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B41C5" w:rsidRPr="00A470B1" w:rsidRDefault="005B41C5" w:rsidP="006A4312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70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Rodzaj robót</w:t>
            </w:r>
          </w:p>
        </w:tc>
        <w:tc>
          <w:tcPr>
            <w:tcW w:w="17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B41C5" w:rsidRPr="00A470B1" w:rsidRDefault="005B41C5" w:rsidP="006A4312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70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Wartość robót ogółem brutto złotych (liczbowo i słownie)</w:t>
            </w:r>
          </w:p>
        </w:tc>
        <w:tc>
          <w:tcPr>
            <w:tcW w:w="12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B41C5" w:rsidRPr="00A470B1" w:rsidRDefault="005B41C5" w:rsidP="006A4312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70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Termin</w:t>
            </w:r>
          </w:p>
          <w:p w:rsidR="005B41C5" w:rsidRPr="00A470B1" w:rsidRDefault="005B41C5" w:rsidP="006A43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0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końcowy realizacji przedmiotu umowy</w:t>
            </w:r>
          </w:p>
        </w:tc>
      </w:tr>
      <w:tr w:rsidR="005B41C5" w:rsidRPr="002479B6" w:rsidTr="006A4312">
        <w:trPr>
          <w:trHeight w:val="2291"/>
        </w:trPr>
        <w:tc>
          <w:tcPr>
            <w:tcW w:w="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B41C5" w:rsidRPr="00FD39C0" w:rsidRDefault="005B41C5" w:rsidP="006A4312">
            <w:pPr>
              <w:widowControl w:val="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2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3421A" w:rsidRPr="00ED1B4A" w:rsidRDefault="0063421A" w:rsidP="006A4312">
            <w:pPr>
              <w:spacing w:after="0"/>
              <w:ind w:left="66" w:right="208"/>
              <w:rPr>
                <w:b/>
                <w:i/>
              </w:rPr>
            </w:pPr>
            <w:r w:rsidRPr="00ED1B4A">
              <w:rPr>
                <w:b/>
                <w:i/>
              </w:rPr>
              <w:t xml:space="preserve">Budowa </w:t>
            </w:r>
          </w:p>
          <w:p w:rsidR="0063421A" w:rsidRPr="00ED1B4A" w:rsidRDefault="0063421A" w:rsidP="006A4312">
            <w:pPr>
              <w:spacing w:after="0"/>
              <w:ind w:left="66" w:right="208"/>
              <w:rPr>
                <w:b/>
                <w:i/>
              </w:rPr>
            </w:pPr>
            <w:r w:rsidRPr="00ED1B4A">
              <w:rPr>
                <w:b/>
                <w:i/>
              </w:rPr>
              <w:t>„Centrum Informacji Przyrodniczej”</w:t>
            </w:r>
          </w:p>
          <w:p w:rsidR="0063421A" w:rsidRPr="00ED1B4A" w:rsidRDefault="0063421A" w:rsidP="006A4312">
            <w:pPr>
              <w:spacing w:after="0"/>
              <w:ind w:left="66" w:right="208"/>
              <w:rPr>
                <w:b/>
                <w:i/>
              </w:rPr>
            </w:pPr>
            <w:r w:rsidRPr="00ED1B4A">
              <w:rPr>
                <w:b/>
                <w:i/>
              </w:rPr>
              <w:t xml:space="preserve">- budynku biurowo -  technicznego, </w:t>
            </w:r>
          </w:p>
          <w:p w:rsidR="0063421A" w:rsidRPr="00ED1B4A" w:rsidRDefault="0063421A" w:rsidP="006A4312">
            <w:pPr>
              <w:spacing w:after="0"/>
              <w:ind w:left="66" w:right="208"/>
              <w:rPr>
                <w:b/>
                <w:i/>
              </w:rPr>
            </w:pPr>
            <w:r w:rsidRPr="00ED1B4A">
              <w:rPr>
                <w:b/>
                <w:i/>
              </w:rPr>
              <w:t>wraz z infrastrukturą towarzyszącą,</w:t>
            </w:r>
          </w:p>
          <w:p w:rsidR="005B41C5" w:rsidRPr="0063421A" w:rsidRDefault="0063421A" w:rsidP="006A4312">
            <w:pPr>
              <w:spacing w:after="0"/>
              <w:ind w:left="66" w:right="208"/>
              <w:rPr>
                <w:b/>
                <w:i/>
                <w:color w:val="C00000"/>
              </w:rPr>
            </w:pPr>
            <w:r w:rsidRPr="00ED1B4A">
              <w:rPr>
                <w:b/>
                <w:i/>
              </w:rPr>
              <w:t xml:space="preserve">w miejscowości  Gryfice, woj. </w:t>
            </w:r>
            <w:proofErr w:type="spellStart"/>
            <w:r w:rsidRPr="00ED1B4A">
              <w:rPr>
                <w:b/>
                <w:i/>
              </w:rPr>
              <w:t>zach</w:t>
            </w:r>
            <w:proofErr w:type="spellEnd"/>
            <w:r w:rsidRPr="00ED1B4A">
              <w:rPr>
                <w:b/>
                <w:i/>
              </w:rPr>
              <w:t>-pom.</w:t>
            </w:r>
          </w:p>
        </w:tc>
        <w:tc>
          <w:tcPr>
            <w:tcW w:w="2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3421A" w:rsidRDefault="0063421A" w:rsidP="006A43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421A" w:rsidRDefault="0063421A" w:rsidP="006A4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470B1">
              <w:rPr>
                <w:rFonts w:ascii="Times New Roman" w:hAnsi="Times New Roman"/>
                <w:sz w:val="20"/>
                <w:szCs w:val="20"/>
                <w:u w:val="single"/>
              </w:rPr>
              <w:t>R</w:t>
            </w:r>
            <w:r w:rsidR="005B41C5" w:rsidRPr="00A470B1">
              <w:rPr>
                <w:rFonts w:ascii="Times New Roman" w:hAnsi="Times New Roman"/>
                <w:sz w:val="20"/>
                <w:szCs w:val="20"/>
                <w:u w:val="single"/>
              </w:rPr>
              <w:t>oboty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A165A0">
              <w:rPr>
                <w:rFonts w:ascii="Times New Roman" w:hAnsi="Times New Roman"/>
                <w:sz w:val="20"/>
                <w:szCs w:val="20"/>
                <w:u w:val="single"/>
              </w:rPr>
              <w:t>przygotowawcze</w:t>
            </w:r>
            <w:r w:rsidR="009A17F1">
              <w:rPr>
                <w:rFonts w:ascii="Times New Roman" w:hAnsi="Times New Roman"/>
                <w:sz w:val="20"/>
                <w:szCs w:val="20"/>
                <w:u w:val="single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R</w:t>
            </w:r>
            <w:r w:rsidR="00A165A0" w:rsidRPr="00A470B1">
              <w:rPr>
                <w:rFonts w:ascii="Times New Roman" w:hAnsi="Times New Roman"/>
                <w:sz w:val="20"/>
                <w:szCs w:val="20"/>
                <w:u w:val="single"/>
              </w:rPr>
              <w:t xml:space="preserve">oboty </w:t>
            </w:r>
            <w:r w:rsidR="00FD39C0">
              <w:rPr>
                <w:rFonts w:ascii="Times New Roman" w:hAnsi="Times New Roman"/>
                <w:sz w:val="20"/>
                <w:szCs w:val="20"/>
                <w:u w:val="single"/>
              </w:rPr>
              <w:t>wykonawcze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,</w:t>
            </w:r>
            <w:r w:rsidR="009A17F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ED1B4A" w:rsidRDefault="00ED1B4A" w:rsidP="006A4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Roboty branżowe,</w:t>
            </w:r>
          </w:p>
          <w:p w:rsidR="0063421A" w:rsidRDefault="0063421A" w:rsidP="006A4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R</w:t>
            </w:r>
            <w:r w:rsidR="005B41C5" w:rsidRPr="00A470B1">
              <w:rPr>
                <w:rFonts w:ascii="Times New Roman" w:hAnsi="Times New Roman"/>
                <w:sz w:val="20"/>
                <w:szCs w:val="20"/>
                <w:u w:val="single"/>
              </w:rPr>
              <w:t>oboty wykończeniowe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,</w:t>
            </w:r>
          </w:p>
          <w:p w:rsidR="00AE7AF3" w:rsidRDefault="00AE7AF3" w:rsidP="006A4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Zagospodarowanie terenu,</w:t>
            </w:r>
          </w:p>
          <w:p w:rsidR="00A165A0" w:rsidRDefault="0063421A" w:rsidP="006A43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Roboty </w:t>
            </w:r>
            <w:r w:rsidR="00A165A0">
              <w:rPr>
                <w:rFonts w:ascii="Times New Roman" w:hAnsi="Times New Roman"/>
                <w:sz w:val="20"/>
                <w:szCs w:val="20"/>
                <w:u w:val="single"/>
              </w:rPr>
              <w:t>porządkowe</w:t>
            </w:r>
            <w:r w:rsidR="00ED1B4A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5B41C5" w:rsidRPr="00A470B1" w:rsidRDefault="005B41C5" w:rsidP="006A431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70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B41C5" w:rsidRPr="00A470B1" w:rsidRDefault="005B41C5" w:rsidP="006A4312">
            <w:pPr>
              <w:widowControl w:val="0"/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165A0" w:rsidRDefault="00A165A0" w:rsidP="006A43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9C0" w:rsidRDefault="00FD39C0" w:rsidP="006A43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9C0" w:rsidRPr="005B41C5" w:rsidRDefault="00FD39C0" w:rsidP="006A431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1C5">
              <w:rPr>
                <w:rFonts w:ascii="Times New Roman" w:hAnsi="Times New Roman"/>
                <w:sz w:val="20"/>
                <w:szCs w:val="20"/>
              </w:rPr>
              <w:t>do dnia</w:t>
            </w:r>
          </w:p>
          <w:p w:rsidR="00FD39C0" w:rsidRDefault="00FD39C0" w:rsidP="006A4312">
            <w:pPr>
              <w:widowControl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… </w:t>
            </w:r>
            <w:r w:rsidRPr="005B41C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…. </w:t>
            </w:r>
            <w:r w:rsidRPr="005B41C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………. </w:t>
            </w:r>
            <w:r w:rsidRPr="005B41C5">
              <w:rPr>
                <w:rFonts w:ascii="Times New Roman" w:hAnsi="Times New Roman"/>
                <w:b/>
                <w:sz w:val="20"/>
                <w:szCs w:val="20"/>
              </w:rPr>
              <w:t>r.</w:t>
            </w:r>
          </w:p>
          <w:p w:rsidR="00A165A0" w:rsidRDefault="00A165A0" w:rsidP="006A4312">
            <w:pPr>
              <w:widowControl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65A0" w:rsidRPr="005B41C5" w:rsidRDefault="00A165A0" w:rsidP="006A4312">
            <w:pPr>
              <w:widowControl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A4312" w:rsidRDefault="006A4312" w:rsidP="006A4312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10 do SIWZ</w:t>
      </w:r>
    </w:p>
    <w:p w:rsidR="006A4312" w:rsidRDefault="006A4312" w:rsidP="006A43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................................................</w:t>
      </w:r>
    </w:p>
    <w:p w:rsidR="006A4312" w:rsidRDefault="006A4312" w:rsidP="006A43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(pieczęć Wykonawcy)</w:t>
      </w:r>
    </w:p>
    <w:p w:rsidR="006A4312" w:rsidRDefault="006A4312" w:rsidP="006A43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A4312" w:rsidRDefault="006A4312" w:rsidP="006A43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A4312" w:rsidRDefault="006A4312" w:rsidP="006A4312">
      <w:pPr>
        <w:jc w:val="center"/>
      </w:pPr>
    </w:p>
    <w:p w:rsidR="006A4312" w:rsidRPr="006A4312" w:rsidRDefault="006A4312" w:rsidP="006A4312">
      <w:pPr>
        <w:jc w:val="center"/>
      </w:pPr>
      <w:bookmarkStart w:id="0" w:name="_GoBack"/>
      <w:bookmarkEnd w:id="0"/>
      <w:r>
        <w:t>HARMONOGRAM UPROSZCZONY REALIZACJI ZAMÓWIENIA</w:t>
      </w:r>
    </w:p>
    <w:p w:rsidR="006A4312" w:rsidRDefault="006A4312" w:rsidP="006A4312">
      <w:pPr>
        <w:jc w:val="center"/>
      </w:pPr>
    </w:p>
    <w:p w:rsidR="006A4312" w:rsidRDefault="006A4312" w:rsidP="006A4312">
      <w:pPr>
        <w:jc w:val="center"/>
      </w:pPr>
    </w:p>
    <w:p w:rsidR="00FD39C0" w:rsidRDefault="00FD39C0" w:rsidP="00FD39C0">
      <w:pPr>
        <w:jc w:val="center"/>
      </w:pPr>
    </w:p>
    <w:sectPr w:rsidR="00FD39C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9C0" w:rsidRDefault="00FD39C0" w:rsidP="00FD39C0">
      <w:pPr>
        <w:spacing w:after="0" w:line="240" w:lineRule="auto"/>
      </w:pPr>
      <w:r>
        <w:separator/>
      </w:r>
    </w:p>
  </w:endnote>
  <w:endnote w:type="continuationSeparator" w:id="0">
    <w:p w:rsidR="00FD39C0" w:rsidRDefault="00FD39C0" w:rsidP="00FD3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9C0" w:rsidRDefault="00FD39C0" w:rsidP="00FD39C0">
      <w:pPr>
        <w:spacing w:after="0" w:line="240" w:lineRule="auto"/>
      </w:pPr>
      <w:r>
        <w:separator/>
      </w:r>
    </w:p>
  </w:footnote>
  <w:footnote w:type="continuationSeparator" w:id="0">
    <w:p w:rsidR="00FD39C0" w:rsidRDefault="00FD39C0" w:rsidP="00FD3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C0" w:rsidRDefault="00FD39C0" w:rsidP="00FD39C0">
    <w:pPr>
      <w:jc w:val="center"/>
    </w:pPr>
  </w:p>
  <w:p w:rsidR="00FD39C0" w:rsidRDefault="00FD39C0" w:rsidP="00FD39C0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C5"/>
    <w:rsid w:val="0021710C"/>
    <w:rsid w:val="005B41C5"/>
    <w:rsid w:val="0063421A"/>
    <w:rsid w:val="006A4312"/>
    <w:rsid w:val="0082071C"/>
    <w:rsid w:val="009A17F1"/>
    <w:rsid w:val="00A165A0"/>
    <w:rsid w:val="00AE7AF3"/>
    <w:rsid w:val="00B35FB3"/>
    <w:rsid w:val="00DF2D05"/>
    <w:rsid w:val="00ED1B4A"/>
    <w:rsid w:val="00F25FA8"/>
    <w:rsid w:val="00FD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F7D04"/>
  <w15:docId w15:val="{F334BE28-9D6A-492D-BE54-D33AA31E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1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3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9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D3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9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Anna Bis (RZGW Szczecin)</cp:lastModifiedBy>
  <cp:revision>11</cp:revision>
  <dcterms:created xsi:type="dcterms:W3CDTF">2019-04-17T09:41:00Z</dcterms:created>
  <dcterms:modified xsi:type="dcterms:W3CDTF">2020-06-29T07:48:00Z</dcterms:modified>
</cp:coreProperties>
</file>