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FD9D7" w14:textId="77777777" w:rsidR="00BD19FC" w:rsidRPr="00F231FA" w:rsidRDefault="00BD19FC" w:rsidP="00BD19FC">
      <w:pPr>
        <w:tabs>
          <w:tab w:val="left" w:pos="7530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44F21C" w14:textId="77777777" w:rsidR="00BD19FC" w:rsidRPr="00F231FA" w:rsidRDefault="00BD19FC" w:rsidP="00BD19FC">
      <w:pPr>
        <w:tabs>
          <w:tab w:val="left" w:pos="7530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0B08F052" w14:textId="77777777" w:rsidR="00BD19FC" w:rsidRPr="00F231FA" w:rsidRDefault="00BD19FC" w:rsidP="00BD19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231FA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70F82C96" w14:textId="77777777" w:rsidR="00BD19FC" w:rsidRPr="00F231FA" w:rsidRDefault="00BD19FC" w:rsidP="00BD19FC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BD37C89" w14:textId="77777777" w:rsidR="00BD19FC" w:rsidRPr="00F231FA" w:rsidRDefault="00BD19FC" w:rsidP="00BD19FC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31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F231F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………………………………………………………………………………….………….</w:t>
      </w:r>
    </w:p>
    <w:p w14:paraId="7B5D9252" w14:textId="77777777" w:rsidR="00BD19FC" w:rsidRPr="00F231FA" w:rsidRDefault="00BD19FC" w:rsidP="00BD19FC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31FA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F231F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4FC34C0C" w14:textId="77777777" w:rsidR="00BD19FC" w:rsidRPr="00F231FA" w:rsidRDefault="00BD19FC" w:rsidP="00BD19FC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31FA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F231FA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                </w:t>
      </w:r>
      <w:r w:rsidRPr="00F231FA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F231FA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</w:t>
      </w:r>
    </w:p>
    <w:p w14:paraId="124956BB" w14:textId="77777777" w:rsidR="00BD19FC" w:rsidRPr="00F231FA" w:rsidRDefault="00BD19FC" w:rsidP="00BD19FC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31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KRS/nazwa firmy pod którą Wykonawca figuruje w CEIDG: </w:t>
      </w:r>
      <w:r w:rsidRPr="00F231FA">
        <w:rPr>
          <w:rFonts w:ascii="Arial" w:eastAsia="Times New Roman" w:hAnsi="Arial" w:cs="Arial"/>
          <w:sz w:val="20"/>
          <w:szCs w:val="20"/>
          <w:lang w:eastAsia="pl-PL"/>
        </w:rPr>
        <w:t>……….…………….………………….</w:t>
      </w:r>
    </w:p>
    <w:p w14:paraId="22910CC4" w14:textId="77777777" w:rsidR="00BD19FC" w:rsidRPr="00F231FA" w:rsidRDefault="00BD19FC" w:rsidP="00BD19FC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A383F6" w14:textId="77777777" w:rsidR="00BD19FC" w:rsidRPr="00F231FA" w:rsidRDefault="00BD19FC" w:rsidP="00BD19FC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231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należy do kategorii mikroprzedsiębiorstw lub małych i średnich przedsiębiorstw (MŚP): </w:t>
      </w:r>
      <w:r w:rsidRPr="00F231FA">
        <w:rPr>
          <w:rFonts w:ascii="Arial" w:eastAsia="Times New Roman" w:hAnsi="Arial" w:cs="Arial"/>
          <w:sz w:val="20"/>
          <w:szCs w:val="20"/>
          <w:lang w:eastAsia="pl-PL"/>
        </w:rPr>
        <w:t>TAK*/NIE*</w:t>
      </w:r>
    </w:p>
    <w:p w14:paraId="690A3627" w14:textId="77777777" w:rsidR="00BD19FC" w:rsidRPr="00F231FA" w:rsidRDefault="00BD19FC" w:rsidP="00BD19FC">
      <w:pPr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231F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* (do kategorii MŚP należą przedsiębiorstwa, które zatrudniają </w:t>
      </w:r>
      <w:r w:rsidRPr="00F231FA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mniej</w:t>
      </w:r>
      <w:r w:rsidRPr="00F231F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niż 250 pracowników i których roczny obrót </w:t>
      </w:r>
      <w:r w:rsidRPr="00F231FA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nie przekracza</w:t>
      </w:r>
      <w:r w:rsidRPr="00F231F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50 mln euro lub roczna suma bilansowa </w:t>
      </w:r>
      <w:r w:rsidRPr="00F231FA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nie przekracza</w:t>
      </w:r>
      <w:r w:rsidRPr="00F231F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43 mln euro)</w:t>
      </w:r>
    </w:p>
    <w:p w14:paraId="47CC6270" w14:textId="77777777" w:rsidR="00BD19FC" w:rsidRPr="00F231FA" w:rsidRDefault="00BD19FC" w:rsidP="00BD19FC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E94E97" w14:textId="77777777" w:rsidR="00BD19FC" w:rsidRPr="00F231FA" w:rsidRDefault="00BD19FC" w:rsidP="00BD19FC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231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Osoba wyznaczona do kontaktów:  </w:t>
      </w:r>
      <w:r w:rsidRPr="00F231F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………………………………………………………..…………….....</w:t>
      </w:r>
    </w:p>
    <w:p w14:paraId="3F78998C" w14:textId="77777777" w:rsidR="00BD19FC" w:rsidRPr="00F231FA" w:rsidRDefault="00BD19FC" w:rsidP="00BD19FC">
      <w:pPr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F231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F231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F231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F231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F231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F231F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(imię i nazwisko)                                           </w:t>
      </w:r>
    </w:p>
    <w:p w14:paraId="10A76D86" w14:textId="77777777" w:rsidR="00BD19FC" w:rsidRPr="00F231FA" w:rsidRDefault="00BD19FC" w:rsidP="00BD19FC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31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telefonu: </w:t>
      </w:r>
      <w:r w:rsidRPr="00F231F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……………........................................................................................................................... </w:t>
      </w:r>
    </w:p>
    <w:p w14:paraId="0221631C" w14:textId="77777777" w:rsidR="00BD19FC" w:rsidRPr="00F231FA" w:rsidRDefault="00BD19FC" w:rsidP="00BD19FC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31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poczty elektronicznej: </w:t>
      </w:r>
      <w:r w:rsidRPr="00F231F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…………………………………………………………………………….…...</w:t>
      </w:r>
    </w:p>
    <w:p w14:paraId="55E3C9D7" w14:textId="77777777" w:rsidR="00BD19FC" w:rsidRPr="00F231FA" w:rsidRDefault="00BD19FC" w:rsidP="00BD19FC">
      <w:pPr>
        <w:tabs>
          <w:tab w:val="left" w:pos="708"/>
          <w:tab w:val="center" w:pos="4536"/>
          <w:tab w:val="right" w:pos="9072"/>
        </w:tabs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1EC31E71" w14:textId="469889BC" w:rsidR="00BD19FC" w:rsidRPr="00F231FA" w:rsidRDefault="00BD19FC" w:rsidP="00BD19FC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231FA">
        <w:rPr>
          <w:rFonts w:ascii="Arial" w:eastAsia="Times New Roman" w:hAnsi="Arial" w:cs="Arial"/>
          <w:sz w:val="20"/>
          <w:szCs w:val="20"/>
          <w:lang w:eastAsia="pl-PL"/>
        </w:rPr>
        <w:t xml:space="preserve">w nawiązaniu do złożonej przez nas oferty w postępowaniu prowadzonym w trybie </w:t>
      </w:r>
      <w:r w:rsidR="00433C16">
        <w:rPr>
          <w:rFonts w:ascii="Arial" w:eastAsia="Times New Roman" w:hAnsi="Arial" w:cs="Arial"/>
          <w:sz w:val="20"/>
          <w:szCs w:val="20"/>
          <w:lang w:eastAsia="pl-PL"/>
        </w:rPr>
        <w:t>zapytania ofertowego</w:t>
      </w:r>
      <w:r w:rsidRPr="00F231FA">
        <w:rPr>
          <w:rFonts w:ascii="Arial" w:eastAsia="Times New Roman" w:hAnsi="Arial" w:cs="Arial"/>
          <w:sz w:val="20"/>
          <w:szCs w:val="20"/>
          <w:lang w:eastAsia="pl-PL"/>
        </w:rPr>
        <w:t xml:space="preserve"> pn.:</w:t>
      </w:r>
    </w:p>
    <w:p w14:paraId="03180D64" w14:textId="30CB6551" w:rsidR="00EA08D5" w:rsidRPr="00D8066D" w:rsidRDefault="00EA08D5" w:rsidP="00EA08D5">
      <w:pPr>
        <w:ind w:left="851" w:right="848"/>
        <w:jc w:val="center"/>
        <w:rPr>
          <w:rFonts w:ascii="Arial" w:eastAsia="Times New Roman" w:hAnsi="Arial" w:cs="Arial"/>
          <w:b/>
          <w:i/>
          <w:color w:val="0070C0"/>
          <w:sz w:val="22"/>
          <w:lang w:eastAsia="pl-PL"/>
        </w:rPr>
      </w:pPr>
      <w:bookmarkStart w:id="0" w:name="_Hlk52354568"/>
      <w:r w:rsidRPr="00D8066D">
        <w:rPr>
          <w:rFonts w:ascii="Arial" w:hAnsi="Arial" w:cs="Arial"/>
          <w:b/>
          <w:bCs/>
          <w:i/>
          <w:sz w:val="22"/>
        </w:rPr>
        <w:t>Dostawa paliwa do jednostek pływających dla jednostek organizacyjnych PGW Wody Polskie</w:t>
      </w:r>
      <w:r w:rsidRPr="00D8066D">
        <w:rPr>
          <w:rFonts w:ascii="Arial" w:eastAsia="Times New Roman" w:hAnsi="Arial" w:cs="Arial"/>
          <w:b/>
          <w:i/>
          <w:sz w:val="22"/>
          <w:lang w:eastAsia="pl-PL"/>
        </w:rPr>
        <w:t xml:space="preserve"> w 2021 roku</w:t>
      </w:r>
      <w:r>
        <w:rPr>
          <w:rFonts w:ascii="Arial" w:eastAsia="Times New Roman" w:hAnsi="Arial" w:cs="Arial"/>
          <w:b/>
          <w:i/>
          <w:sz w:val="22"/>
          <w:lang w:eastAsia="pl-PL"/>
        </w:rPr>
        <w:t xml:space="preserve"> </w:t>
      </w:r>
    </w:p>
    <w:p w14:paraId="7474103E" w14:textId="0A137663" w:rsidR="00BD19FC" w:rsidRDefault="00BD19FC" w:rsidP="00BD19FC">
      <w:pPr>
        <w:jc w:val="center"/>
        <w:rPr>
          <w:rFonts w:ascii="Arial" w:eastAsia="Times New Roman" w:hAnsi="Arial" w:cs="Arial"/>
          <w:b/>
          <w:sz w:val="22"/>
          <w:lang w:eastAsia="ar-SA"/>
        </w:rPr>
      </w:pPr>
      <w:r w:rsidRPr="00F231FA">
        <w:rPr>
          <w:rFonts w:ascii="Arial" w:hAnsi="Arial" w:cs="Arial"/>
          <w:b/>
          <w:sz w:val="22"/>
        </w:rPr>
        <w:t xml:space="preserve"> </w:t>
      </w:r>
      <w:r w:rsidRPr="00F231FA">
        <w:rPr>
          <w:rFonts w:ascii="Arial" w:eastAsia="Times New Roman" w:hAnsi="Arial" w:cs="Arial"/>
          <w:b/>
          <w:sz w:val="22"/>
          <w:lang w:eastAsia="ar-SA"/>
        </w:rPr>
        <w:t xml:space="preserve">sygn. </w:t>
      </w:r>
      <w:r w:rsidR="007047E9">
        <w:rPr>
          <w:rFonts w:ascii="Arial" w:eastAsia="Times New Roman" w:hAnsi="Arial" w:cs="Arial"/>
          <w:b/>
          <w:sz w:val="22"/>
          <w:lang w:eastAsia="ar-SA"/>
        </w:rPr>
        <w:t>SZ.ROO.2811.337.2020.TM</w:t>
      </w:r>
    </w:p>
    <w:p w14:paraId="4F75F81F" w14:textId="77777777" w:rsidR="00EA08D5" w:rsidRPr="00F231FA" w:rsidRDefault="00EA08D5" w:rsidP="00BD19FC">
      <w:pPr>
        <w:jc w:val="center"/>
        <w:rPr>
          <w:rFonts w:ascii="Arial" w:eastAsia="Times New Roman" w:hAnsi="Arial" w:cs="Arial"/>
          <w:b/>
          <w:sz w:val="22"/>
          <w:lang w:eastAsia="ar-SA"/>
        </w:rPr>
      </w:pPr>
    </w:p>
    <w:bookmarkEnd w:id="0"/>
    <w:p w14:paraId="7FB4E211" w14:textId="31D76C25" w:rsidR="00EA08D5" w:rsidRPr="00F231FA" w:rsidRDefault="00EA08D5" w:rsidP="00EA08D5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line="100" w:lineRule="atLeast"/>
        <w:ind w:left="360" w:hanging="360"/>
        <w:textAlignment w:val="baseline"/>
        <w:rPr>
          <w:rFonts w:ascii="Arial" w:hAnsi="Arial" w:cs="Arial"/>
          <w:sz w:val="20"/>
          <w:szCs w:val="20"/>
        </w:rPr>
      </w:pPr>
      <w:r w:rsidRPr="00F231FA">
        <w:rPr>
          <w:rFonts w:ascii="Arial" w:hAnsi="Arial" w:cs="Arial"/>
          <w:bCs/>
          <w:sz w:val="20"/>
          <w:szCs w:val="20"/>
        </w:rPr>
        <w:t>Składam(-y) ofertę</w:t>
      </w:r>
      <w:r w:rsidRPr="00F231F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31FA">
        <w:rPr>
          <w:rFonts w:ascii="Arial" w:hAnsi="Arial" w:cs="Arial"/>
          <w:bCs/>
          <w:sz w:val="20"/>
          <w:szCs w:val="20"/>
        </w:rPr>
        <w:t>na</w:t>
      </w:r>
      <w:r w:rsidRPr="00F231F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31FA">
        <w:rPr>
          <w:rFonts w:ascii="Arial" w:hAnsi="Arial" w:cs="Arial"/>
          <w:bCs/>
          <w:sz w:val="20"/>
          <w:szCs w:val="20"/>
        </w:rPr>
        <w:t>wykonanie przedmiotu zamówienia zgodnie z treś</w:t>
      </w:r>
      <w:r w:rsidRPr="00EE2EA2">
        <w:rPr>
          <w:rFonts w:ascii="Arial" w:hAnsi="Arial" w:cs="Arial"/>
          <w:bCs/>
          <w:sz w:val="20"/>
          <w:szCs w:val="20"/>
        </w:rPr>
        <w:t>cią OPZ na</w:t>
      </w:r>
      <w:r w:rsidRPr="00F231FA">
        <w:rPr>
          <w:rFonts w:ascii="Arial" w:hAnsi="Arial" w:cs="Arial"/>
          <w:bCs/>
          <w:sz w:val="20"/>
          <w:szCs w:val="20"/>
        </w:rPr>
        <w:t xml:space="preserve"> następujących warunkach</w:t>
      </w:r>
      <w:r w:rsidRPr="00F231FA">
        <w:rPr>
          <w:rFonts w:ascii="Arial" w:hAnsi="Arial" w:cs="Arial"/>
          <w:sz w:val="20"/>
          <w:szCs w:val="20"/>
        </w:rPr>
        <w:t>:</w:t>
      </w:r>
    </w:p>
    <w:p w14:paraId="27A002AA" w14:textId="584B194F" w:rsidR="00BD19FC" w:rsidRPr="00F231FA" w:rsidRDefault="00BD19FC" w:rsidP="00BD19FC">
      <w:pPr>
        <w:widowControl w:val="0"/>
        <w:tabs>
          <w:tab w:val="left" w:pos="8460"/>
          <w:tab w:val="left" w:pos="8910"/>
        </w:tabs>
        <w:spacing w:line="240" w:lineRule="auto"/>
        <w:ind w:left="567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4741694" w14:textId="77777777" w:rsidR="00BD19FC" w:rsidRPr="00F231FA" w:rsidRDefault="00BD19FC" w:rsidP="00BD19FC">
      <w:pPr>
        <w:widowControl w:val="0"/>
        <w:tabs>
          <w:tab w:val="left" w:pos="8460"/>
          <w:tab w:val="left" w:pos="8910"/>
        </w:tabs>
        <w:spacing w:line="240" w:lineRule="auto"/>
        <w:ind w:left="567"/>
        <w:contextualSpacing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34930D40" w14:textId="24C67963" w:rsidR="00BD19FC" w:rsidRPr="00F231FA" w:rsidRDefault="00BD19FC" w:rsidP="00BD19FC">
      <w:pPr>
        <w:widowControl w:val="0"/>
        <w:tabs>
          <w:tab w:val="left" w:pos="8460"/>
          <w:tab w:val="left" w:pos="8910"/>
        </w:tabs>
        <w:spacing w:line="240" w:lineRule="auto"/>
        <w:ind w:left="567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231FA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Cena netto</w:t>
      </w:r>
      <w:r w:rsidRPr="00F231F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………… zł/litr x </w:t>
      </w:r>
      <w:r w:rsidR="007047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10 800</w:t>
      </w:r>
      <w:r w:rsidRPr="00F231F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litrów = ……………………….. zł</w:t>
      </w:r>
    </w:p>
    <w:p w14:paraId="08700FCB" w14:textId="77777777" w:rsidR="00BD19FC" w:rsidRPr="00F231FA" w:rsidRDefault="00BD19FC" w:rsidP="00BD19FC">
      <w:pPr>
        <w:widowControl w:val="0"/>
        <w:tabs>
          <w:tab w:val="left" w:pos="8460"/>
          <w:tab w:val="left" w:pos="8910"/>
        </w:tabs>
        <w:spacing w:line="240" w:lineRule="auto"/>
        <w:ind w:left="567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231FA">
        <w:rPr>
          <w:rFonts w:ascii="Arial" w:eastAsia="Times New Roman" w:hAnsi="Arial" w:cs="Arial"/>
          <w:bCs/>
          <w:sz w:val="20"/>
          <w:szCs w:val="20"/>
          <w:lang w:eastAsia="pl-PL"/>
        </w:rPr>
        <w:t>(cena łączna netto)</w:t>
      </w:r>
    </w:p>
    <w:p w14:paraId="4E1A936C" w14:textId="77777777" w:rsidR="00BD19FC" w:rsidRPr="00F231FA" w:rsidRDefault="00BD19FC" w:rsidP="00BD19FC">
      <w:pPr>
        <w:widowControl w:val="0"/>
        <w:tabs>
          <w:tab w:val="left" w:pos="8460"/>
          <w:tab w:val="left" w:pos="8910"/>
        </w:tabs>
        <w:spacing w:line="240" w:lineRule="auto"/>
        <w:ind w:left="567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C96644F" w14:textId="77777777" w:rsidR="00BD19FC" w:rsidRPr="00F231FA" w:rsidRDefault="00BD19FC" w:rsidP="00BD19FC">
      <w:pPr>
        <w:widowControl w:val="0"/>
        <w:tabs>
          <w:tab w:val="left" w:pos="8460"/>
          <w:tab w:val="left" w:pos="8910"/>
        </w:tabs>
        <w:spacing w:line="240" w:lineRule="auto"/>
        <w:ind w:left="567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231FA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Cena ofertowa brutto</w:t>
      </w:r>
      <w:r w:rsidRPr="00F231F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 …………………… + 23% VAT =  ………………............. zł</w:t>
      </w:r>
    </w:p>
    <w:p w14:paraId="60930EE0" w14:textId="77777777" w:rsidR="00BD19FC" w:rsidRPr="00F231FA" w:rsidRDefault="00BD19FC" w:rsidP="00BD19FC">
      <w:pPr>
        <w:widowControl w:val="0"/>
        <w:tabs>
          <w:tab w:val="left" w:pos="8460"/>
          <w:tab w:val="left" w:pos="8910"/>
        </w:tabs>
        <w:spacing w:line="240" w:lineRule="auto"/>
        <w:ind w:left="567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231F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(cena łączna netto)                              </w:t>
      </w:r>
    </w:p>
    <w:p w14:paraId="04AEA209" w14:textId="77777777" w:rsidR="00BD19FC" w:rsidRPr="00F231FA" w:rsidRDefault="00BD19FC" w:rsidP="00BD19FC">
      <w:pPr>
        <w:widowControl w:val="0"/>
        <w:tabs>
          <w:tab w:val="left" w:pos="8460"/>
          <w:tab w:val="left" w:pos="8910"/>
        </w:tabs>
        <w:spacing w:line="240" w:lineRule="auto"/>
        <w:ind w:left="567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A8AF402" w14:textId="77777777" w:rsidR="00BD19FC" w:rsidRPr="00F231FA" w:rsidRDefault="00BD19FC" w:rsidP="00BD19FC">
      <w:pPr>
        <w:widowControl w:val="0"/>
        <w:tabs>
          <w:tab w:val="left" w:pos="8460"/>
          <w:tab w:val="left" w:pos="8910"/>
        </w:tabs>
        <w:spacing w:line="240" w:lineRule="auto"/>
        <w:ind w:left="567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231FA">
        <w:rPr>
          <w:rFonts w:ascii="Arial" w:eastAsia="Times New Roman" w:hAnsi="Arial" w:cs="Arial"/>
          <w:bCs/>
          <w:sz w:val="20"/>
          <w:szCs w:val="20"/>
          <w:lang w:eastAsia="pl-PL"/>
        </w:rPr>
        <w:t>Brutto (słownie złotych: .................................................................................................</w:t>
      </w:r>
    </w:p>
    <w:p w14:paraId="7FBFC82A" w14:textId="77777777" w:rsidR="00BD19FC" w:rsidRPr="00F231FA" w:rsidRDefault="00BD19FC" w:rsidP="00BD19FC">
      <w:pPr>
        <w:widowControl w:val="0"/>
        <w:tabs>
          <w:tab w:val="left" w:pos="8460"/>
          <w:tab w:val="left" w:pos="8910"/>
        </w:tabs>
        <w:spacing w:line="240" w:lineRule="auto"/>
        <w:ind w:left="567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231FA">
        <w:rPr>
          <w:rFonts w:ascii="Arial" w:eastAsia="Times New Roman" w:hAnsi="Arial" w:cs="Arial"/>
          <w:bCs/>
          <w:sz w:val="20"/>
          <w:szCs w:val="20"/>
          <w:lang w:eastAsia="pl-PL"/>
        </w:rPr>
        <w:t>………..............................................................................................................  ..../100)</w:t>
      </w:r>
    </w:p>
    <w:p w14:paraId="7B6EF27C" w14:textId="77777777" w:rsidR="00BD19FC" w:rsidRPr="00F231FA" w:rsidRDefault="00BD19FC" w:rsidP="00BD19FC">
      <w:pPr>
        <w:widowControl w:val="0"/>
        <w:tabs>
          <w:tab w:val="left" w:pos="8460"/>
          <w:tab w:val="left" w:pos="8910"/>
        </w:tabs>
        <w:spacing w:line="240" w:lineRule="auto"/>
        <w:ind w:left="567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190A0ED" w14:textId="77777777" w:rsidR="00BD19FC" w:rsidRPr="00F231FA" w:rsidRDefault="00BD19FC" w:rsidP="00BD19FC">
      <w:pPr>
        <w:widowControl w:val="0"/>
        <w:tabs>
          <w:tab w:val="left" w:pos="8460"/>
          <w:tab w:val="left" w:pos="8910"/>
        </w:tabs>
        <w:spacing w:line="240" w:lineRule="auto"/>
        <w:ind w:left="567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DEA4EDA" w14:textId="70A59840" w:rsidR="00BD19FC" w:rsidRDefault="00BD19FC" w:rsidP="00BD19FC">
      <w:pPr>
        <w:spacing w:line="240" w:lineRule="auto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1BCEBC7F" w14:textId="652227AE" w:rsidR="00EE2EA2" w:rsidRDefault="00EE2EA2" w:rsidP="00BD19FC">
      <w:pPr>
        <w:spacing w:line="240" w:lineRule="auto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A592C5A" w14:textId="7A077958" w:rsidR="00EE2EA2" w:rsidRDefault="00EE2EA2" w:rsidP="00BD19FC">
      <w:pPr>
        <w:spacing w:line="240" w:lineRule="auto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0BC72074" w14:textId="77777777" w:rsidR="00EE2EA2" w:rsidRPr="00F231FA" w:rsidRDefault="00EE2EA2" w:rsidP="00BD19FC">
      <w:pPr>
        <w:spacing w:line="240" w:lineRule="auto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0DFCBF9" w14:textId="77777777" w:rsidR="00BD19FC" w:rsidRPr="00F231FA" w:rsidRDefault="00BD19FC" w:rsidP="00BD19FC">
      <w:pPr>
        <w:spacing w:line="240" w:lineRule="auto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54A0F3EF" w14:textId="77777777" w:rsidR="00BD19FC" w:rsidRPr="00F231FA" w:rsidRDefault="00BD19FC" w:rsidP="00BD19FC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231FA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..............2020 r.                                                                                 ..........................................................</w:t>
      </w:r>
    </w:p>
    <w:p w14:paraId="3DBB07FE" w14:textId="77777777" w:rsidR="00BD19FC" w:rsidRPr="00F231FA" w:rsidRDefault="00BD19FC" w:rsidP="00BD19FC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231F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(podpis/y osoby/osób uprawnionej/ych)</w:t>
      </w:r>
    </w:p>
    <w:p w14:paraId="4B2E71E4" w14:textId="77777777" w:rsidR="00BD19FC" w:rsidRPr="00F231FA" w:rsidRDefault="00BD19FC" w:rsidP="00BD19FC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EA9B472" w14:textId="5607C2E1" w:rsidR="00BD19FC" w:rsidRDefault="00BD19FC" w:rsidP="00BD19FC">
      <w:pPr>
        <w:tabs>
          <w:tab w:val="left" w:pos="1275"/>
        </w:tabs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14:paraId="02CC0A3C" w14:textId="68B140C3" w:rsidR="00EA08D5" w:rsidRDefault="00EA08D5" w:rsidP="00BD19FC">
      <w:pPr>
        <w:tabs>
          <w:tab w:val="left" w:pos="1275"/>
        </w:tabs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14:paraId="730E760B" w14:textId="0CD388D9" w:rsidR="00EA08D5" w:rsidRDefault="00EA08D5" w:rsidP="00BD19FC">
      <w:pPr>
        <w:tabs>
          <w:tab w:val="left" w:pos="1275"/>
        </w:tabs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14:paraId="2A35A242" w14:textId="669E8502" w:rsidR="00EA08D5" w:rsidRDefault="00EA08D5" w:rsidP="00BD19FC">
      <w:pPr>
        <w:tabs>
          <w:tab w:val="left" w:pos="1275"/>
        </w:tabs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14:paraId="6A617F0E" w14:textId="39543A6A" w:rsidR="00EA08D5" w:rsidRDefault="00EA08D5" w:rsidP="00BD19FC">
      <w:pPr>
        <w:tabs>
          <w:tab w:val="left" w:pos="1275"/>
        </w:tabs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14:paraId="6F51D7C9" w14:textId="31D02DB6" w:rsidR="00EA08D5" w:rsidRDefault="00EA08D5" w:rsidP="00BD19FC">
      <w:pPr>
        <w:tabs>
          <w:tab w:val="left" w:pos="1275"/>
        </w:tabs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14:paraId="1A7663FB" w14:textId="305C9166" w:rsidR="00EA08D5" w:rsidRDefault="00EA08D5" w:rsidP="00BD19FC">
      <w:pPr>
        <w:tabs>
          <w:tab w:val="left" w:pos="1275"/>
        </w:tabs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14:paraId="6A42B43E" w14:textId="1C09A596" w:rsidR="00EE2EA2" w:rsidRDefault="00EE2EA2" w:rsidP="00BD19FC">
      <w:pPr>
        <w:tabs>
          <w:tab w:val="left" w:pos="1275"/>
        </w:tabs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14:paraId="39223705" w14:textId="77777777" w:rsidR="00EE2EA2" w:rsidRDefault="00EE2EA2" w:rsidP="00BD19FC">
      <w:pPr>
        <w:tabs>
          <w:tab w:val="left" w:pos="1275"/>
        </w:tabs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14:paraId="11BB3D04" w14:textId="77777777" w:rsidR="006611B8" w:rsidRDefault="006611B8">
      <w:bookmarkStart w:id="1" w:name="_GoBack"/>
      <w:bookmarkEnd w:id="1"/>
    </w:p>
    <w:sectPr w:rsidR="006611B8" w:rsidSect="00F3088A">
      <w:headerReference w:type="default" r:id="rId7"/>
      <w:footerReference w:type="default" r:id="rId8"/>
      <w:footerReference w:type="first" r:id="rId9"/>
      <w:endnotePr>
        <w:numFmt w:val="decimal"/>
      </w:endnotePr>
      <w:type w:val="continuous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6CFFA" w14:textId="77777777" w:rsidR="00C167EC" w:rsidRDefault="00C167EC" w:rsidP="00BD19FC">
      <w:pPr>
        <w:spacing w:line="240" w:lineRule="auto"/>
      </w:pPr>
      <w:r>
        <w:separator/>
      </w:r>
    </w:p>
  </w:endnote>
  <w:endnote w:type="continuationSeparator" w:id="0">
    <w:p w14:paraId="562B5578" w14:textId="77777777" w:rsidR="00C167EC" w:rsidRDefault="00C167EC" w:rsidP="00BD1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EB4BC" w14:textId="77777777" w:rsidR="001E7DC4" w:rsidRPr="00732986" w:rsidRDefault="00746C07" w:rsidP="00732986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>
      <w:rPr>
        <w:noProof/>
      </w:rPr>
      <w:t>18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>
      <w:rPr>
        <w:noProof/>
      </w:rPr>
      <w:t>20</w:t>
    </w:r>
    <w:r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B23D5" w14:textId="77777777" w:rsidR="001E7DC4" w:rsidRPr="00732986" w:rsidRDefault="00746C07" w:rsidP="00732986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>
      <w:rPr>
        <w:noProof/>
      </w:rPr>
      <w:t>1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>
      <w:rPr>
        <w:noProof/>
      </w:rPr>
      <w:t>20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EBD04" w14:textId="77777777" w:rsidR="00C167EC" w:rsidRDefault="00C167EC" w:rsidP="00BD19FC">
      <w:pPr>
        <w:spacing w:line="240" w:lineRule="auto"/>
      </w:pPr>
      <w:r>
        <w:separator/>
      </w:r>
    </w:p>
  </w:footnote>
  <w:footnote w:type="continuationSeparator" w:id="0">
    <w:p w14:paraId="387D846F" w14:textId="77777777" w:rsidR="00C167EC" w:rsidRDefault="00C167EC" w:rsidP="00BD19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048A" w14:textId="77777777" w:rsidR="001E7DC4" w:rsidRPr="00F3088A" w:rsidRDefault="00C167EC" w:rsidP="00F3088A">
    <w:pPr>
      <w:tabs>
        <w:tab w:val="center" w:pos="4536"/>
        <w:tab w:val="right" w:pos="9072"/>
      </w:tabs>
      <w:spacing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F1884A8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AED5308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 w15:restartNumberingAfterBreak="0">
    <w:nsid w:val="3A394B15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 w15:restartNumberingAfterBreak="0">
    <w:nsid w:val="5B00605A"/>
    <w:multiLevelType w:val="hybridMultilevel"/>
    <w:tmpl w:val="1C68098C"/>
    <w:lvl w:ilvl="0" w:tplc="E568841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D4"/>
    <w:rsid w:val="00086BA1"/>
    <w:rsid w:val="001F15D4"/>
    <w:rsid w:val="00433C16"/>
    <w:rsid w:val="006611B8"/>
    <w:rsid w:val="007047E9"/>
    <w:rsid w:val="00746C07"/>
    <w:rsid w:val="00B74A57"/>
    <w:rsid w:val="00BD19FC"/>
    <w:rsid w:val="00C167EC"/>
    <w:rsid w:val="00EA08D5"/>
    <w:rsid w:val="00EE2EA2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8520"/>
  <w15:chartTrackingRefBased/>
  <w15:docId w15:val="{9D846346-A995-4B30-BAB6-09CB8511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9FC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19FC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BD19FC"/>
    <w:rPr>
      <w:rFonts w:ascii="Times New Roman" w:eastAsia="Calibri" w:hAnsi="Times New Roman" w:cs="Times New Roman"/>
      <w:sz w:val="24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BD19FC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D19FC"/>
    <w:rPr>
      <w:rFonts w:ascii="Times New Roman" w:eastAsia="Calibri" w:hAnsi="Times New Roman" w:cs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 (RZGW Szczecin)</dc:creator>
  <cp:keywords/>
  <dc:description/>
  <cp:lastModifiedBy>Tomasz Michalak (RZGW Szczecin)</cp:lastModifiedBy>
  <cp:revision>3</cp:revision>
  <dcterms:created xsi:type="dcterms:W3CDTF">2020-12-07T12:00:00Z</dcterms:created>
  <dcterms:modified xsi:type="dcterms:W3CDTF">2020-12-29T19:41:00Z</dcterms:modified>
</cp:coreProperties>
</file>