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D9D7" w14:textId="77777777" w:rsidR="00BD19FC" w:rsidRPr="00F231FA" w:rsidRDefault="00BD19FC" w:rsidP="00BD19FC">
      <w:pPr>
        <w:tabs>
          <w:tab w:val="left" w:pos="7530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44F21C" w14:textId="77777777" w:rsidR="00BD19FC" w:rsidRPr="00F231FA" w:rsidRDefault="00BD19FC" w:rsidP="00BD19FC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B08F052" w14:textId="77777777" w:rsidR="00BD19FC" w:rsidRPr="00F231FA" w:rsidRDefault="00BD19FC" w:rsidP="00BD19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70F82C96" w14:textId="77777777" w:rsidR="00BD19FC" w:rsidRPr="00F231FA" w:rsidRDefault="00BD19FC" w:rsidP="00BD19F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D37C89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7B5D9252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FC34C0C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24956BB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22910CC4" w14:textId="77777777" w:rsidR="00BD19FC" w:rsidRPr="00F231FA" w:rsidRDefault="00BD19FC" w:rsidP="00BD19F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A383F6" w14:textId="77777777" w:rsidR="00BD19FC" w:rsidRPr="00F231FA" w:rsidRDefault="00BD19FC" w:rsidP="00BD19F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690A3627" w14:textId="77777777" w:rsidR="00BD19FC" w:rsidRPr="00F231FA" w:rsidRDefault="00BD19FC" w:rsidP="00BD19FC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231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F231F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F231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F231F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F231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F231F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F231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14:paraId="47CC6270" w14:textId="77777777" w:rsidR="00BD19FC" w:rsidRPr="00F231FA" w:rsidRDefault="00BD19FC" w:rsidP="00BD19F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E94E97" w14:textId="77777777" w:rsidR="00BD19FC" w:rsidRPr="00F231FA" w:rsidRDefault="00BD19FC" w:rsidP="00BD19FC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3F78998C" w14:textId="77777777" w:rsidR="00BD19FC" w:rsidRPr="00F231FA" w:rsidRDefault="00BD19FC" w:rsidP="00BD19FC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10A76D86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221631C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55E3C9D7" w14:textId="77777777" w:rsidR="00BD19FC" w:rsidRPr="00F231FA" w:rsidRDefault="00BD19FC" w:rsidP="00BD19FC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EC31E71" w14:textId="469889BC" w:rsidR="00BD19FC" w:rsidRPr="00F231FA" w:rsidRDefault="00BD19FC" w:rsidP="00BD19F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 w:rsidR="00433C16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6C8C12CC" w14:textId="77777777" w:rsidR="0082314D" w:rsidRDefault="0082314D" w:rsidP="00BD19FC">
      <w:pPr>
        <w:jc w:val="center"/>
        <w:rPr>
          <w:rFonts w:ascii="Arial" w:hAnsi="Arial" w:cs="Arial"/>
          <w:b/>
          <w:bCs/>
          <w:i/>
          <w:sz w:val="22"/>
        </w:rPr>
      </w:pPr>
      <w:bookmarkStart w:id="0" w:name="_Hlk52354568"/>
      <w:r w:rsidRPr="0082314D">
        <w:rPr>
          <w:rFonts w:ascii="Arial" w:hAnsi="Arial" w:cs="Arial"/>
          <w:b/>
          <w:bCs/>
          <w:i/>
          <w:sz w:val="22"/>
        </w:rPr>
        <w:t>Usługi kompleksowego sprzątania pomieszczeń PGW Wody Polskie RZGW w Szczecinie – Nadzoru Wodnego w Miastku w 2021 r.</w:t>
      </w:r>
    </w:p>
    <w:p w14:paraId="7474103E" w14:textId="39412414" w:rsidR="00BD19FC" w:rsidRDefault="00BD19FC" w:rsidP="00BD19FC">
      <w:pPr>
        <w:jc w:val="center"/>
        <w:rPr>
          <w:rFonts w:ascii="Arial" w:eastAsia="Times New Roman" w:hAnsi="Arial" w:cs="Arial"/>
          <w:b/>
          <w:sz w:val="22"/>
          <w:lang w:eastAsia="ar-SA"/>
        </w:rPr>
      </w:pPr>
      <w:r w:rsidRPr="00F231FA">
        <w:rPr>
          <w:rFonts w:ascii="Arial" w:hAnsi="Arial" w:cs="Arial"/>
          <w:b/>
          <w:sz w:val="22"/>
        </w:rPr>
        <w:t xml:space="preserve"> </w:t>
      </w:r>
      <w:r w:rsidRPr="00F231FA">
        <w:rPr>
          <w:rFonts w:ascii="Arial" w:eastAsia="Times New Roman" w:hAnsi="Arial" w:cs="Arial"/>
          <w:b/>
          <w:sz w:val="22"/>
          <w:lang w:eastAsia="ar-SA"/>
        </w:rPr>
        <w:t xml:space="preserve">sygn. </w:t>
      </w:r>
      <w:bookmarkStart w:id="1" w:name="_GoBack"/>
      <w:bookmarkEnd w:id="1"/>
      <w:r w:rsidR="007047E9" w:rsidRPr="005A4632">
        <w:rPr>
          <w:rFonts w:ascii="Arial" w:eastAsia="Times New Roman" w:hAnsi="Arial" w:cs="Arial"/>
          <w:b/>
          <w:sz w:val="22"/>
          <w:lang w:eastAsia="ar-SA"/>
        </w:rPr>
        <w:t>SZ.ROO.2811</w:t>
      </w:r>
      <w:r w:rsidR="005A4632" w:rsidRPr="005A4632">
        <w:rPr>
          <w:rFonts w:ascii="Arial" w:eastAsia="Times New Roman" w:hAnsi="Arial" w:cs="Arial"/>
          <w:b/>
          <w:sz w:val="22"/>
          <w:lang w:eastAsia="ar-SA"/>
        </w:rPr>
        <w:t>.360.</w:t>
      </w:r>
      <w:r w:rsidR="007047E9" w:rsidRPr="005A4632">
        <w:rPr>
          <w:rFonts w:ascii="Arial" w:eastAsia="Times New Roman" w:hAnsi="Arial" w:cs="Arial"/>
          <w:b/>
          <w:sz w:val="22"/>
          <w:lang w:eastAsia="ar-SA"/>
        </w:rPr>
        <w:t>2020.</w:t>
      </w:r>
      <w:r w:rsidR="0082314D" w:rsidRPr="005A4632">
        <w:rPr>
          <w:rFonts w:ascii="Arial" w:eastAsia="Times New Roman" w:hAnsi="Arial" w:cs="Arial"/>
          <w:b/>
          <w:sz w:val="22"/>
          <w:lang w:eastAsia="ar-SA"/>
        </w:rPr>
        <w:t>AZ</w:t>
      </w:r>
    </w:p>
    <w:p w14:paraId="4F75F81F" w14:textId="77777777" w:rsidR="00EA08D5" w:rsidRPr="00F231FA" w:rsidRDefault="00EA08D5" w:rsidP="00BD19FC">
      <w:pPr>
        <w:jc w:val="center"/>
        <w:rPr>
          <w:rFonts w:ascii="Arial" w:eastAsia="Times New Roman" w:hAnsi="Arial" w:cs="Arial"/>
          <w:b/>
          <w:sz w:val="22"/>
          <w:lang w:eastAsia="ar-SA"/>
        </w:rPr>
      </w:pPr>
    </w:p>
    <w:bookmarkEnd w:id="0"/>
    <w:p w14:paraId="7FB4E211" w14:textId="31D76C25" w:rsidR="00EA08D5" w:rsidRPr="00F231FA" w:rsidRDefault="00EA08D5" w:rsidP="00EA08D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F231FA">
        <w:rPr>
          <w:rFonts w:ascii="Arial" w:hAnsi="Arial" w:cs="Arial"/>
          <w:bCs/>
          <w:sz w:val="20"/>
          <w:szCs w:val="20"/>
        </w:rPr>
        <w:t>Składam(-y) ofertę</w:t>
      </w:r>
      <w:r w:rsidRPr="00F231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1FA">
        <w:rPr>
          <w:rFonts w:ascii="Arial" w:hAnsi="Arial" w:cs="Arial"/>
          <w:bCs/>
          <w:sz w:val="20"/>
          <w:szCs w:val="20"/>
        </w:rPr>
        <w:t>na</w:t>
      </w:r>
      <w:r w:rsidRPr="00F231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1FA">
        <w:rPr>
          <w:rFonts w:ascii="Arial" w:hAnsi="Arial" w:cs="Arial"/>
          <w:bCs/>
          <w:sz w:val="20"/>
          <w:szCs w:val="20"/>
        </w:rPr>
        <w:t>wykonanie przedmiotu zamówienia zgodnie z treś</w:t>
      </w:r>
      <w:r w:rsidRPr="00EE2EA2">
        <w:rPr>
          <w:rFonts w:ascii="Arial" w:hAnsi="Arial" w:cs="Arial"/>
          <w:bCs/>
          <w:sz w:val="20"/>
          <w:szCs w:val="20"/>
        </w:rPr>
        <w:t>cią OPZ na</w:t>
      </w:r>
      <w:r w:rsidRPr="00F231FA">
        <w:rPr>
          <w:rFonts w:ascii="Arial" w:hAnsi="Arial" w:cs="Arial"/>
          <w:bCs/>
          <w:sz w:val="20"/>
          <w:szCs w:val="20"/>
        </w:rPr>
        <w:t xml:space="preserve"> następujących warunkach</w:t>
      </w:r>
      <w:r w:rsidRPr="00F231FA">
        <w:rPr>
          <w:rFonts w:ascii="Arial" w:hAnsi="Arial" w:cs="Arial"/>
          <w:sz w:val="20"/>
          <w:szCs w:val="20"/>
        </w:rPr>
        <w:t>:</w:t>
      </w:r>
    </w:p>
    <w:p w14:paraId="27A002AA" w14:textId="584B194F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741694" w14:textId="77777777" w:rsidR="00BD19FC" w:rsidRPr="00F231FA" w:rsidRDefault="00BD19FC" w:rsidP="0082314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4930D40" w14:textId="77BF815B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Cena netto</w:t>
      </w:r>
      <w:r w:rsidRPr="00F231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……………………….. zł</w:t>
      </w:r>
    </w:p>
    <w:p w14:paraId="08700FCB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>(cena łączna netto)</w:t>
      </w:r>
    </w:p>
    <w:p w14:paraId="4E1A936C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C96644F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Cena ofertowa brutto</w:t>
      </w:r>
      <w:r w:rsidRPr="00F231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…………………… + 23% VAT =  ………………............. zł</w:t>
      </w:r>
    </w:p>
    <w:p w14:paraId="60930EE0" w14:textId="48E60FFD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</w:t>
      </w:r>
      <w:r w:rsidR="0082314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(cena łączna netto)                              </w:t>
      </w:r>
    </w:p>
    <w:p w14:paraId="04AEA209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8AF402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>Brutto (słownie złotych: .................................................................................................</w:t>
      </w:r>
    </w:p>
    <w:p w14:paraId="7FBFC82A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>………..............................................................................................................  ..../100)</w:t>
      </w:r>
    </w:p>
    <w:p w14:paraId="7B6EF27C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90A0ED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EA4EDA" w14:textId="70A59840" w:rsidR="00BD19FC" w:rsidRDefault="00BD19FC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BCEBC7F" w14:textId="652227AE" w:rsidR="00EE2EA2" w:rsidRDefault="00EE2EA2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A592C5A" w14:textId="7A077958" w:rsidR="00EE2EA2" w:rsidRDefault="00EE2EA2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BC72074" w14:textId="77777777" w:rsidR="00EE2EA2" w:rsidRPr="00F231FA" w:rsidRDefault="00EE2EA2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0DFCBF9" w14:textId="77777777" w:rsidR="00BD19FC" w:rsidRPr="00F231FA" w:rsidRDefault="00BD19FC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4A0F3EF" w14:textId="77777777" w:rsidR="00BD19FC" w:rsidRPr="00F231FA" w:rsidRDefault="00BD19FC" w:rsidP="00BD19F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231FA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14:paraId="3DBB07FE" w14:textId="77777777" w:rsidR="00BD19FC" w:rsidRPr="00F231FA" w:rsidRDefault="00BD19FC" w:rsidP="00BD19F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231F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(podpis/y osoby/osób uprawnionej/ych)</w:t>
      </w:r>
    </w:p>
    <w:p w14:paraId="4B2E71E4" w14:textId="77777777" w:rsidR="00BD19FC" w:rsidRPr="00F231FA" w:rsidRDefault="00BD19FC" w:rsidP="00BD19F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A9B472" w14:textId="5607C2E1" w:rsidR="00BD19FC" w:rsidRDefault="00BD19FC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02CC0A3C" w14:textId="68B140C3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730E760B" w14:textId="0CD388D9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2A35A242" w14:textId="669E8502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6A617F0E" w14:textId="39543A6A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6F51D7C9" w14:textId="31D02DB6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1A7663FB" w14:textId="305C9166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6A42B43E" w14:textId="1C09A596" w:rsidR="00EE2EA2" w:rsidRDefault="00EE2EA2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39223705" w14:textId="77777777" w:rsidR="00EE2EA2" w:rsidRDefault="00EE2EA2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11BB3D04" w14:textId="77777777" w:rsidR="006611B8" w:rsidRDefault="006611B8"/>
    <w:sectPr w:rsidR="006611B8" w:rsidSect="00F3088A">
      <w:headerReference w:type="default" r:id="rId7"/>
      <w:footerReference w:type="default" r:id="rId8"/>
      <w:footerReference w:type="first" r:id="rId9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7323" w14:textId="77777777" w:rsidR="005C219E" w:rsidRDefault="005C219E" w:rsidP="00BD19FC">
      <w:pPr>
        <w:spacing w:line="240" w:lineRule="auto"/>
      </w:pPr>
      <w:r>
        <w:separator/>
      </w:r>
    </w:p>
  </w:endnote>
  <w:endnote w:type="continuationSeparator" w:id="0">
    <w:p w14:paraId="10F697A9" w14:textId="77777777" w:rsidR="005C219E" w:rsidRDefault="005C219E" w:rsidP="00BD1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B4BC" w14:textId="77777777" w:rsidR="001E7DC4" w:rsidRPr="00732986" w:rsidRDefault="00746C07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18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20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23D5" w14:textId="77777777" w:rsidR="001E7DC4" w:rsidRPr="00732986" w:rsidRDefault="00746C07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20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24E03" w14:textId="77777777" w:rsidR="005C219E" w:rsidRDefault="005C219E" w:rsidP="00BD19FC">
      <w:pPr>
        <w:spacing w:line="240" w:lineRule="auto"/>
      </w:pPr>
      <w:r>
        <w:separator/>
      </w:r>
    </w:p>
  </w:footnote>
  <w:footnote w:type="continuationSeparator" w:id="0">
    <w:p w14:paraId="6DA6C018" w14:textId="77777777" w:rsidR="005C219E" w:rsidRDefault="005C219E" w:rsidP="00BD1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048A" w14:textId="77777777" w:rsidR="001E7DC4" w:rsidRPr="00F3088A" w:rsidRDefault="005C219E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5B00605A"/>
    <w:multiLevelType w:val="hybridMultilevel"/>
    <w:tmpl w:val="1C68098C"/>
    <w:lvl w:ilvl="0" w:tplc="E56884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D4"/>
    <w:rsid w:val="00086BA1"/>
    <w:rsid w:val="001F15D4"/>
    <w:rsid w:val="00433C16"/>
    <w:rsid w:val="005A4632"/>
    <w:rsid w:val="005C219E"/>
    <w:rsid w:val="006611B8"/>
    <w:rsid w:val="007047E9"/>
    <w:rsid w:val="00746C07"/>
    <w:rsid w:val="0082314D"/>
    <w:rsid w:val="00B74A57"/>
    <w:rsid w:val="00BD19FC"/>
    <w:rsid w:val="00C13D93"/>
    <w:rsid w:val="00C167EC"/>
    <w:rsid w:val="00EA08D5"/>
    <w:rsid w:val="00EE2EA2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8520"/>
  <w15:chartTrackingRefBased/>
  <w15:docId w15:val="{9D846346-A995-4B30-BAB6-09CB851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9FC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19F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D19FC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D19F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19FC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 (RZGW Szczecin)</dc:creator>
  <cp:keywords/>
  <dc:description/>
  <cp:lastModifiedBy>Tomasz Michalak (RZGW Szczecin)</cp:lastModifiedBy>
  <cp:revision>6</cp:revision>
  <dcterms:created xsi:type="dcterms:W3CDTF">2020-12-07T12:00:00Z</dcterms:created>
  <dcterms:modified xsi:type="dcterms:W3CDTF">2020-12-31T14:44:00Z</dcterms:modified>
</cp:coreProperties>
</file>