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C1" w:rsidRDefault="00A50BC1" w:rsidP="00A50BC1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A50BC1" w:rsidRPr="003B377C" w:rsidRDefault="00A50BC1" w:rsidP="00A50BC1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50BC1" w:rsidRPr="003B377C" w:rsidRDefault="00A50BC1" w:rsidP="00A50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A50BC1" w:rsidRPr="003B377C" w:rsidRDefault="00A50BC1" w:rsidP="00A50BC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A50BC1" w:rsidRPr="003B377C" w:rsidRDefault="00A50BC1" w:rsidP="00A50BC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0BC1" w:rsidRPr="003B377C" w:rsidRDefault="00A50BC1" w:rsidP="00A50BC1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50BC1" w:rsidRPr="00EE28C5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A50BC1" w:rsidRPr="003B377C" w:rsidRDefault="00A50BC1" w:rsidP="00A50BC1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A50BC1" w:rsidRPr="00C64765" w:rsidRDefault="00A50BC1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„</w:t>
      </w:r>
      <w:bookmarkStart w:id="0" w:name="_Hlk45010531"/>
      <w:r w:rsidR="00556B28" w:rsidRPr="00C64765">
        <w:rPr>
          <w:rFonts w:ascii="Arial" w:eastAsia="Times New Roman" w:hAnsi="Arial" w:cs="Arial"/>
          <w:b/>
          <w:szCs w:val="24"/>
          <w:lang w:eastAsia="ar-SA" w:bidi="en-US"/>
        </w:rPr>
        <w:t xml:space="preserve">Opracowanie operatu wodnoprawnego, sporządzenie wniosku o udzielenie pozwolenia wodnoprawnego na szczególne korzystanie z wód oraz uzyskanie decyzji dla obiektów hydrotechnicznych na terenie działania Zarządu Zlewni </w:t>
      </w:r>
      <w:r w:rsidR="00556B28" w:rsidRPr="00C64765">
        <w:rPr>
          <w:rFonts w:ascii="Arial" w:eastAsia="Times New Roman" w:hAnsi="Arial" w:cs="Arial"/>
          <w:b/>
          <w:szCs w:val="24"/>
          <w:lang w:eastAsia="ar-SA" w:bidi="en-US"/>
        </w:rPr>
        <w:br/>
        <w:t>w Stargardzie</w:t>
      </w:r>
      <w:bookmarkEnd w:id="0"/>
      <w:r w:rsidRPr="00C64765">
        <w:rPr>
          <w:rFonts w:ascii="Arial" w:eastAsia="Times New Roman" w:hAnsi="Arial" w:cs="Arial"/>
          <w:b/>
          <w:sz w:val="22"/>
          <w:lang w:eastAsia="ar-SA" w:bidi="en-US"/>
        </w:rPr>
        <w:t>”</w:t>
      </w: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 xml:space="preserve">Sygn. </w:t>
      </w:r>
      <w:r w:rsidRPr="00C64765">
        <w:rPr>
          <w:rFonts w:ascii="Arial" w:eastAsia="Times New Roman" w:hAnsi="Arial" w:cs="Arial"/>
          <w:b/>
          <w:sz w:val="22"/>
          <w:lang w:eastAsia="pl-PL"/>
        </w:rPr>
        <w:t>SZ.ROZ.2810.29.2020</w:t>
      </w:r>
    </w:p>
    <w:p w:rsidR="00A50BC1" w:rsidRPr="003B377C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50BC1" w:rsidRPr="00EE28C5" w:rsidRDefault="00A50BC1" w:rsidP="00A50BC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A50BC1" w:rsidRPr="000244F1" w:rsidRDefault="00E0523C" w:rsidP="00A50BC1">
      <w:pPr>
        <w:spacing w:after="160"/>
        <w:rPr>
          <w:rFonts w:ascii="Calibri" w:hAnsi="Calibri" w:cs="Calibri"/>
        </w:rPr>
      </w:pPr>
      <w:r>
        <w:rPr>
          <w:rFonts w:ascii="Calibri" w:hAnsi="Calibri" w:cs="Calibri"/>
          <w:b/>
        </w:rPr>
        <w:t>Część</w:t>
      </w:r>
      <w:r w:rsidR="00A50BC1" w:rsidRPr="000244F1">
        <w:rPr>
          <w:rFonts w:ascii="Calibri" w:hAnsi="Calibri" w:cs="Calibri"/>
          <w:b/>
        </w:rPr>
        <w:t xml:space="preserve"> nr 1</w:t>
      </w:r>
      <w:r w:rsidR="00A50BC1" w:rsidRPr="000244F1">
        <w:rPr>
          <w:rFonts w:ascii="Calibri" w:hAnsi="Calibri" w:cs="Calibri"/>
        </w:rPr>
        <w:t xml:space="preserve"> </w:t>
      </w:r>
      <w:r w:rsidR="00A50BC1" w:rsidRPr="000244F1">
        <w:rPr>
          <w:rFonts w:ascii="Calibri" w:hAnsi="Calibri" w:cs="Calibri"/>
          <w:b/>
        </w:rPr>
        <w:t>stacja pomp Bolesławice</w:t>
      </w:r>
    </w:p>
    <w:p w:rsidR="00A50BC1" w:rsidRPr="00EE28C5" w:rsidRDefault="00A50BC1" w:rsidP="00A50BC1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bookmarkStart w:id="1" w:name="_Hlk45543449"/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bookmarkEnd w:id="1"/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Pr="004A0EB4" w:rsidRDefault="00A50BC1" w:rsidP="00A33312">
      <w:pPr>
        <w:ind w:left="1069"/>
        <w:jc w:val="both"/>
        <w:rPr>
          <w:rFonts w:ascii="Arial" w:hAnsi="Arial" w:cs="Arial"/>
          <w:snapToGrid w:val="0"/>
          <w:sz w:val="20"/>
          <w:szCs w:val="20"/>
        </w:rPr>
      </w:pPr>
    </w:p>
    <w:p w:rsidR="00A50BC1" w:rsidRPr="000244F1" w:rsidRDefault="00E0523C" w:rsidP="00A50BC1">
      <w:pPr>
        <w:spacing w:after="1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2</w:t>
      </w:r>
      <w:r w:rsidR="00A50BC1" w:rsidRPr="000244F1">
        <w:rPr>
          <w:rFonts w:ascii="Calibri" w:hAnsi="Calibri" w:cs="Calibri"/>
        </w:rPr>
        <w:t xml:space="preserve"> </w:t>
      </w:r>
      <w:r w:rsidR="00A50BC1" w:rsidRPr="000244F1">
        <w:rPr>
          <w:rFonts w:ascii="Calibri" w:hAnsi="Calibri" w:cs="Calibri"/>
          <w:b/>
        </w:rPr>
        <w:t>stacja pomp Brzeziny</w:t>
      </w:r>
    </w:p>
    <w:p w:rsidR="00A50BC1" w:rsidRPr="00EE28C5" w:rsidRDefault="00A50BC1" w:rsidP="00A50BC1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="00157F49" w:rsidRPr="00157F49">
        <w:rPr>
          <w:rFonts w:ascii="Arial" w:hAnsi="Arial" w:cs="Arial"/>
          <w:b/>
          <w:bCs/>
          <w:sz w:val="22"/>
        </w:rPr>
        <w:t xml:space="preserve"> </w:t>
      </w:r>
      <w:r w:rsidR="00157F49" w:rsidRPr="00157F49">
        <w:rPr>
          <w:rFonts w:ascii="Arial" w:hAnsi="Arial" w:cs="Arial"/>
          <w:b/>
          <w:bCs/>
          <w:sz w:val="20"/>
          <w:szCs w:val="20"/>
        </w:rPr>
        <w:t>o kwalifikacjach zgodnych z pkt 7.2.3 SIWZ</w:t>
      </w:r>
      <w:r w:rsidRPr="00A33312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posiada doświadczenie w ilości opracowanych operatów wodnoprawnych na </w:t>
      </w:r>
      <w:r w:rsidRPr="00A33312">
        <w:rPr>
          <w:rFonts w:ascii="Arial" w:hAnsi="Arial" w:cs="Arial"/>
          <w:b/>
          <w:bCs/>
          <w:sz w:val="20"/>
          <w:szCs w:val="20"/>
        </w:rPr>
        <w:lastRenderedPageBreak/>
        <w:t>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3</w:t>
      </w:r>
      <w:r w:rsidR="00A50BC1" w:rsidRPr="000244F1">
        <w:rPr>
          <w:rFonts w:ascii="Calibri" w:hAnsi="Calibri" w:cs="Calibri"/>
        </w:rPr>
        <w:t xml:space="preserve"> </w:t>
      </w:r>
      <w:r w:rsidR="00A50BC1" w:rsidRPr="000244F1">
        <w:rPr>
          <w:rFonts w:ascii="Calibri" w:hAnsi="Calibri" w:cs="Calibri"/>
          <w:b/>
        </w:rPr>
        <w:t xml:space="preserve">stacja pomp Budzień I </w:t>
      </w:r>
      <w:proofErr w:type="spellStart"/>
      <w:r w:rsidR="00A50BC1" w:rsidRPr="000244F1">
        <w:rPr>
          <w:rFonts w:ascii="Calibri" w:hAnsi="Calibri" w:cs="Calibri"/>
          <w:b/>
        </w:rPr>
        <w:t>i</w:t>
      </w:r>
      <w:proofErr w:type="spellEnd"/>
      <w:r w:rsidR="00A50BC1" w:rsidRPr="000244F1">
        <w:rPr>
          <w:rFonts w:ascii="Calibri" w:hAnsi="Calibri" w:cs="Calibri"/>
          <w:b/>
        </w:rPr>
        <w:t xml:space="preserve"> II</w:t>
      </w:r>
    </w:p>
    <w:p w:rsidR="00A50BC1" w:rsidRPr="00EE28C5" w:rsidRDefault="00A50BC1" w:rsidP="00A50BC1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="00157F49" w:rsidRPr="00157F49">
        <w:rPr>
          <w:rFonts w:ascii="Arial" w:hAnsi="Arial" w:cs="Arial"/>
          <w:b/>
          <w:bCs/>
          <w:sz w:val="22"/>
        </w:rPr>
        <w:t xml:space="preserve"> </w:t>
      </w:r>
      <w:r w:rsidR="00157F49" w:rsidRPr="00157F49">
        <w:rPr>
          <w:rFonts w:ascii="Arial" w:hAnsi="Arial" w:cs="Arial"/>
          <w:b/>
          <w:bCs/>
          <w:sz w:val="20"/>
          <w:szCs w:val="20"/>
        </w:rPr>
        <w:t>o kwalifikacjach zgodnych z pkt 7.2.3 SIWZ</w:t>
      </w:r>
      <w:r w:rsidRPr="00A33312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523C" w:rsidRDefault="00E0523C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4 stacja pomp Gąsierzyno</w:t>
      </w:r>
    </w:p>
    <w:p w:rsidR="00A50BC1" w:rsidRPr="00EE28C5" w:rsidRDefault="00A50BC1" w:rsidP="00A50BC1">
      <w:pPr>
        <w:numPr>
          <w:ilvl w:val="0"/>
          <w:numId w:val="9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9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 xml:space="preserve">nr 5 stacja pomp Komarowo </w:t>
      </w:r>
    </w:p>
    <w:p w:rsidR="00A50BC1" w:rsidRPr="00EE28C5" w:rsidRDefault="00A50BC1" w:rsidP="00A50BC1">
      <w:pPr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10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posiada doświadczenie w ilości opracowanych operatów wodnoprawnych na budowę lub eksploatację obiektów hydrotechnicznych lub budowli piętrzących, na </w:t>
      </w:r>
      <w:r w:rsidRPr="00A33312">
        <w:rPr>
          <w:rFonts w:ascii="Arial" w:hAnsi="Arial" w:cs="Arial"/>
          <w:b/>
          <w:bCs/>
          <w:sz w:val="20"/>
          <w:szCs w:val="20"/>
        </w:rPr>
        <w:lastRenderedPageBreak/>
        <w:t>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 xml:space="preserve">nr 6 stacje pomp Lubczyna I </w:t>
      </w:r>
      <w:proofErr w:type="spellStart"/>
      <w:r w:rsidR="00A50BC1" w:rsidRPr="000244F1">
        <w:rPr>
          <w:rFonts w:ascii="Calibri" w:hAnsi="Calibri" w:cs="Calibri"/>
          <w:b/>
        </w:rPr>
        <w:t>i</w:t>
      </w:r>
      <w:proofErr w:type="spellEnd"/>
      <w:r w:rsidR="00A50BC1" w:rsidRPr="000244F1">
        <w:rPr>
          <w:rFonts w:ascii="Calibri" w:hAnsi="Calibri" w:cs="Calibri"/>
          <w:b/>
        </w:rPr>
        <w:t xml:space="preserve"> II</w:t>
      </w:r>
    </w:p>
    <w:p w:rsidR="00A50BC1" w:rsidRPr="00EE28C5" w:rsidRDefault="00A50BC1" w:rsidP="00A50BC1">
      <w:pPr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11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7 stacja pomp Stepnica I</w:t>
      </w:r>
    </w:p>
    <w:p w:rsidR="00A50BC1" w:rsidRPr="00EE28C5" w:rsidRDefault="00A50BC1" w:rsidP="00A50BC1">
      <w:pPr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12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8 stacja pomp Stepnica II</w:t>
      </w:r>
    </w:p>
    <w:p w:rsidR="00A50BC1" w:rsidRPr="00EE28C5" w:rsidRDefault="00A50BC1" w:rsidP="00A50BC1">
      <w:pPr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13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lastRenderedPageBreak/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9 Rzeka Ina – jazy</w:t>
      </w:r>
    </w:p>
    <w:p w:rsidR="00A50BC1" w:rsidRPr="00EE28C5" w:rsidRDefault="00A50BC1" w:rsidP="00A50BC1">
      <w:pPr>
        <w:numPr>
          <w:ilvl w:val="0"/>
          <w:numId w:val="14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14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Default="00A50BC1" w:rsidP="00A50BC1">
      <w:pPr>
        <w:rPr>
          <w:rFonts w:ascii="Calibri" w:hAnsi="Calibri" w:cs="Calibri"/>
          <w:b/>
        </w:rPr>
      </w:pPr>
    </w:p>
    <w:p w:rsidR="00A50BC1" w:rsidRPr="000244F1" w:rsidRDefault="00E0523C" w:rsidP="00A50B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</w:t>
      </w:r>
      <w:r w:rsidRPr="000244F1">
        <w:rPr>
          <w:rFonts w:ascii="Calibri" w:hAnsi="Calibri" w:cs="Calibri"/>
          <w:b/>
        </w:rPr>
        <w:t xml:space="preserve"> </w:t>
      </w:r>
      <w:r w:rsidR="00A50BC1" w:rsidRPr="000244F1">
        <w:rPr>
          <w:rFonts w:ascii="Calibri" w:hAnsi="Calibri" w:cs="Calibri"/>
          <w:b/>
        </w:rPr>
        <w:t>nr 10 Struga Rzeplińska</w:t>
      </w:r>
    </w:p>
    <w:p w:rsidR="00A50BC1" w:rsidRPr="00EE28C5" w:rsidRDefault="00A50BC1" w:rsidP="00A50BC1">
      <w:pPr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</w:t>
      </w:r>
      <w:r w:rsidRPr="00EE28C5">
        <w:rPr>
          <w:rFonts w:ascii="Arial" w:hAnsi="Arial" w:cs="Arial"/>
          <w:snapToGrid w:val="0"/>
          <w:sz w:val="20"/>
          <w:szCs w:val="20"/>
        </w:rPr>
        <w:t>: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E28C5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50BC1" w:rsidRPr="00EE28C5" w:rsidRDefault="00A50BC1" w:rsidP="00A50BC1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50BC1" w:rsidRDefault="00A50BC1" w:rsidP="00A50BC1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3312" w:rsidRPr="00A33312" w:rsidRDefault="00A33312" w:rsidP="00A33312">
      <w:pPr>
        <w:pStyle w:val="Akapitzlist"/>
        <w:numPr>
          <w:ilvl w:val="0"/>
          <w:numId w:val="15"/>
        </w:numPr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33312">
        <w:rPr>
          <w:rFonts w:ascii="Arial" w:hAnsi="Arial" w:cs="Arial"/>
          <w:b/>
          <w:bCs/>
          <w:sz w:val="20"/>
          <w:szCs w:val="20"/>
        </w:rPr>
        <w:t>Pan/Pani………………………………</w:t>
      </w:r>
      <w:r w:rsidRPr="00A33312">
        <w:rPr>
          <w:szCs w:val="24"/>
        </w:rPr>
        <w:t xml:space="preserve"> </w:t>
      </w:r>
      <w:r w:rsidR="00157F49" w:rsidRPr="00157F49">
        <w:rPr>
          <w:rFonts w:ascii="Arial" w:hAnsi="Arial" w:cs="Arial"/>
          <w:b/>
          <w:bCs/>
          <w:sz w:val="22"/>
        </w:rPr>
        <w:t>o kwalifikacjach zgodnych z pkt 7.2.3 SIWZ</w:t>
      </w:r>
      <w:r w:rsidR="00157F49">
        <w:rPr>
          <w:szCs w:val="24"/>
        </w:rPr>
        <w:t xml:space="preserve"> </w:t>
      </w:r>
      <w:bookmarkStart w:id="2" w:name="_GoBack"/>
      <w:bookmarkEnd w:id="2"/>
      <w:r w:rsidRPr="00A33312">
        <w:rPr>
          <w:rFonts w:ascii="Arial" w:hAnsi="Arial" w:cs="Arial"/>
          <w:b/>
          <w:bCs/>
          <w:sz w:val="20"/>
          <w:szCs w:val="20"/>
        </w:rPr>
        <w:t>posiada doświadczenie w ilości opracowanych operatów wodnoprawnych na budowę lub eksploatację obiektów hydrotechnicznych lub budowli piętrzących, na podstawie których wydano prawomocną decyzję - pozwolenie wodnoprawne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33312">
        <w:rPr>
          <w:rFonts w:ascii="Arial" w:hAnsi="Arial" w:cs="Arial"/>
          <w:b/>
          <w:bCs/>
          <w:sz w:val="20"/>
          <w:szCs w:val="20"/>
        </w:rPr>
        <w:t xml:space="preserve">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17"/>
        <w:gridCol w:w="2962"/>
      </w:tblGrid>
      <w:tr w:rsidR="00A33312" w:rsidRPr="00A61207" w:rsidTr="0070481F">
        <w:tc>
          <w:tcPr>
            <w:tcW w:w="890" w:type="dxa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33312" w:rsidRPr="00A61207" w:rsidRDefault="00A33312" w:rsidP="0070481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A33312" w:rsidRPr="002D2AF8" w:rsidTr="0070481F">
        <w:tc>
          <w:tcPr>
            <w:tcW w:w="890" w:type="dxa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3312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3312" w:rsidRPr="002D2AF8" w:rsidRDefault="00A33312" w:rsidP="0070481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BC1" w:rsidRPr="00EE28C5" w:rsidRDefault="00A50BC1" w:rsidP="00A50BC1">
      <w:pPr>
        <w:pStyle w:val="Akapitzlist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A50BC1" w:rsidRPr="00EE28C5" w:rsidRDefault="001A2DAB" w:rsidP="00A50BC1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50BC1"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57F49">
        <w:rPr>
          <w:rFonts w:ascii="Arial" w:hAnsi="Arial" w:cs="Arial"/>
          <w:b/>
          <w:sz w:val="20"/>
          <w:szCs w:val="20"/>
        </w:rPr>
      </w:r>
      <w:r w:rsidR="00157F49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="00A50BC1" w:rsidRPr="00EE28C5">
        <w:rPr>
          <w:rFonts w:ascii="Arial" w:hAnsi="Arial" w:cs="Arial"/>
          <w:b/>
          <w:sz w:val="20"/>
          <w:szCs w:val="20"/>
        </w:rPr>
        <w:tab/>
      </w:r>
      <w:r w:rsidR="00A50BC1"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="00A50BC1" w:rsidRPr="00EE28C5">
        <w:rPr>
          <w:rFonts w:ascii="Arial" w:hAnsi="Arial" w:cs="Arial"/>
          <w:b/>
          <w:sz w:val="20"/>
          <w:szCs w:val="20"/>
        </w:rPr>
        <w:t xml:space="preserve"> </w:t>
      </w:r>
      <w:r w:rsidR="00A50BC1"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A50BC1" w:rsidRPr="00EE28C5" w:rsidRDefault="001A2DAB" w:rsidP="00A50BC1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50BC1"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57F49">
        <w:rPr>
          <w:rFonts w:ascii="Arial" w:hAnsi="Arial" w:cs="Arial"/>
          <w:b/>
          <w:sz w:val="20"/>
          <w:szCs w:val="20"/>
        </w:rPr>
      </w:r>
      <w:r w:rsidR="00157F49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="00A50BC1" w:rsidRPr="00EE28C5">
        <w:rPr>
          <w:rFonts w:ascii="Arial" w:hAnsi="Arial" w:cs="Arial"/>
          <w:b/>
          <w:sz w:val="20"/>
          <w:szCs w:val="20"/>
        </w:rPr>
        <w:tab/>
      </w:r>
      <w:r w:rsidR="00A50BC1"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50BC1" w:rsidRPr="00EE28C5" w:rsidTr="000E4D1E">
        <w:tc>
          <w:tcPr>
            <w:tcW w:w="456" w:type="dxa"/>
            <w:shd w:val="pct12" w:color="auto" w:fill="auto"/>
            <w:vAlign w:val="center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A50BC1" w:rsidRPr="00EE28C5" w:rsidTr="000E4D1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A50BC1" w:rsidRPr="00EE28C5" w:rsidRDefault="00A50BC1" w:rsidP="000E4D1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50BC1" w:rsidRPr="00EE28C5" w:rsidTr="000E4D1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A50BC1" w:rsidRPr="00EE28C5" w:rsidRDefault="00A50BC1" w:rsidP="000E4D1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E28C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29"/>
        <w:gridCol w:w="2109"/>
      </w:tblGrid>
      <w:tr w:rsidR="00A50BC1" w:rsidRPr="00EE28C5" w:rsidTr="000E4D1E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A50BC1" w:rsidRPr="00EE28C5" w:rsidTr="000E4D1E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0BC1" w:rsidRPr="00EE28C5" w:rsidTr="000E4D1E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A50BC1" w:rsidRPr="00EE28C5" w:rsidRDefault="00A50BC1" w:rsidP="000E4D1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przedsiębiorstwa.</w:t>
      </w:r>
    </w:p>
    <w:p w:rsidR="00A50BC1" w:rsidRPr="00090A5D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0A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090A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090A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7 do SIWZ</w:t>
      </w:r>
      <w:r w:rsidRPr="00090A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E28C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E28C5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A50BC1" w:rsidRPr="00EE28C5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A50BC1" w:rsidRPr="00EE28C5" w:rsidRDefault="00A50BC1" w:rsidP="00A50BC1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A50BC1" w:rsidRPr="00EE28C5" w:rsidRDefault="00A50BC1" w:rsidP="00A50BC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A50BC1" w:rsidRPr="00A50BC1" w:rsidRDefault="00A50BC1" w:rsidP="00A50BC1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  <w:r w:rsidRPr="00A50B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</w:t>
      </w:r>
    </w:p>
    <w:p w:rsidR="00A50BC1" w:rsidRPr="003B377C" w:rsidRDefault="00A50BC1" w:rsidP="00A50BC1">
      <w:pPr>
        <w:spacing w:line="240" w:lineRule="auto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* wypełnić jeśli dotyczy; przekreślić gdy nie dotyczy;</w:t>
      </w:r>
    </w:p>
    <w:p w:rsidR="00A50BC1" w:rsidRPr="003B377C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A50BC1" w:rsidRDefault="00A50BC1" w:rsidP="00A50BC1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50BC1" w:rsidRDefault="00A50BC1" w:rsidP="00A50BC1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50BC1" w:rsidRPr="00090A5D" w:rsidRDefault="00A50BC1" w:rsidP="00A50BC1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090A5D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090A5D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SIWZ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3B377C" w:rsidRDefault="00A50BC1" w:rsidP="00A50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braku podstaw do wykluczenia z postępowania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2D2AF8" w:rsidRDefault="00A50BC1" w:rsidP="00A50BC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A50BC1" w:rsidRPr="002D2AF8" w:rsidRDefault="00A50BC1" w:rsidP="00A50BC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A50BC1" w:rsidRPr="002D2AF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2D2AF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A50BC1" w:rsidRPr="00C64765" w:rsidRDefault="00A50BC1" w:rsidP="00A50BC1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„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t xml:space="preserve">Opracowanie operatu wodnoprawnego, sporządzenie wniosku o udzielenie pozwolenia wodnoprawnego na szczególne korzystanie z wód oraz uzyskanie decyzji dla obiektów hydrotechnicznych na terenie działania Zarządu Zlewni 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br/>
        <w:t>w Stargardzie</w:t>
      </w: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”</w:t>
      </w: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 xml:space="preserve">Sygn. </w:t>
      </w:r>
      <w:r w:rsidRPr="00C64765">
        <w:rPr>
          <w:rFonts w:ascii="Arial" w:eastAsia="Times New Roman" w:hAnsi="Arial" w:cs="Arial"/>
          <w:b/>
          <w:sz w:val="22"/>
          <w:lang w:eastAsia="pl-PL"/>
        </w:rPr>
        <w:t>SZ.ROZ.2810.29.2020</w:t>
      </w:r>
    </w:p>
    <w:p w:rsidR="00A50BC1" w:rsidRPr="003B377C" w:rsidRDefault="00A50BC1" w:rsidP="00A50BC1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na dzień składania ofert nie podlegam(-y) wykluczeniu z postępowania o udzielenie zamówienia na podstawie: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1 pkt 12-23 ustawy Prawo zamówień publicznych,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5 pkt 1 ustawy Prawo zamówień publicznych.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2D2AF8">
        <w:rPr>
          <w:rFonts w:ascii="Arial" w:hAnsi="Arial" w:cs="Arial"/>
          <w:sz w:val="20"/>
          <w:szCs w:val="20"/>
        </w:rPr>
        <w:t xml:space="preserve">. * </w:t>
      </w:r>
      <w:r w:rsidRPr="002D2AF8">
        <w:rPr>
          <w:rFonts w:ascii="Arial" w:hAnsi="Arial" w:cs="Arial"/>
          <w:sz w:val="20"/>
          <w:szCs w:val="20"/>
          <w:lang w:eastAsia="pl-PL"/>
        </w:rPr>
        <w:t xml:space="preserve">Oświadczam(-y), że zachodzą podstawy wykluczenia z postępowania na podstawie art. …..……. ustawy Prawo zamówień publicznych. 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2D2AF8">
        <w:rPr>
          <w:rFonts w:ascii="Arial" w:hAnsi="Arial" w:cs="Arial"/>
          <w:b/>
          <w:sz w:val="20"/>
          <w:szCs w:val="20"/>
          <w:lang w:eastAsia="pl-PL"/>
        </w:rPr>
        <w:tab/>
      </w:r>
      <w:r w:rsidRPr="002D2AF8">
        <w:rPr>
          <w:rFonts w:ascii="Arial" w:hAnsi="Arial" w:cs="Arial"/>
          <w:sz w:val="20"/>
          <w:szCs w:val="20"/>
          <w:lang w:eastAsia="pl-PL"/>
        </w:rPr>
        <w:t>(podać mającą zastosowanie podstawę wykluczenia spośród wymienionych w art. 24 ust. 1 pkt 13-14, 16-20 lub art. 24 ust. 5 pkt 1 ustawy Prawo zamówień publicznych)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hAnsi="Arial" w:cs="Arial"/>
          <w:sz w:val="20"/>
          <w:szCs w:val="20"/>
          <w:lang w:eastAsia="pl-PL"/>
        </w:rPr>
        <w:t>Jednocześnie oświadczam, że w związku z ww. okolicznością(-</w:t>
      </w:r>
      <w:proofErr w:type="spellStart"/>
      <w:r w:rsidRPr="002D2AF8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D2AF8">
        <w:rPr>
          <w:rFonts w:ascii="Arial" w:hAnsi="Arial" w:cs="Arial"/>
          <w:sz w:val="20"/>
          <w:szCs w:val="20"/>
          <w:lang w:eastAsia="pl-PL"/>
        </w:rPr>
        <w:t>), na podstawie przepisu art. 24 ust. 8 ustawy Prawo zamówień publicznych podjąłem następujące</w:t>
      </w:r>
      <w:r w:rsidRPr="002D2AF8">
        <w:rPr>
          <w:rFonts w:ascii="Arial" w:hAnsi="Arial" w:cs="Arial"/>
          <w:sz w:val="20"/>
          <w:szCs w:val="20"/>
        </w:rPr>
        <w:t xml:space="preserve"> środki naprawcze:  </w:t>
      </w:r>
      <w:r w:rsidRPr="002D2AF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……………………...........………………………………………………………………………..……</w:t>
      </w:r>
    </w:p>
    <w:p w:rsidR="00A50BC1" w:rsidRPr="002D2AF8" w:rsidRDefault="00A50BC1" w:rsidP="00A50BC1">
      <w:pPr>
        <w:spacing w:line="240" w:lineRule="auto"/>
        <w:rPr>
          <w:rFonts w:ascii="Arial" w:hAnsi="Arial" w:cs="Arial"/>
          <w:sz w:val="20"/>
          <w:szCs w:val="20"/>
        </w:rPr>
      </w:pPr>
    </w:p>
    <w:p w:rsidR="00A50BC1" w:rsidRPr="002D2AF8" w:rsidRDefault="00A50BC1" w:rsidP="00A50BC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3. * Oświadczam(-y), że w stosunku do następującego(-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Innego(-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sz w:val="20"/>
          <w:szCs w:val="20"/>
        </w:rPr>
        <w:t>), na którego(-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zasoby powołuję(-my) się w niniejszym postępowaniu, tj.: </w:t>
      </w:r>
    </w:p>
    <w:p w:rsidR="00A50BC1" w:rsidRPr="002D2AF8" w:rsidRDefault="00A50BC1" w:rsidP="00A50BC1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A50BC1" w:rsidRPr="002D2AF8" w:rsidRDefault="00A50BC1" w:rsidP="00A50BC1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A50BC1" w:rsidRPr="002D2AF8" w:rsidRDefault="00A50BC1" w:rsidP="00A50BC1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24 ust. 1 pkt 13-22 oraz art. 24 ust. 5 pkt 1 ustawy Prawo zamówień publicznych.</w:t>
      </w:r>
    </w:p>
    <w:p w:rsidR="00A50BC1" w:rsidRPr="002D2AF8" w:rsidRDefault="00A50BC1" w:rsidP="00A50BC1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A50BC1" w:rsidRPr="003B377C" w:rsidRDefault="00A50BC1" w:rsidP="00A50BC1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hAnsi="Arial" w:cs="Arial"/>
          <w:sz w:val="20"/>
          <w:szCs w:val="20"/>
        </w:rPr>
        <w:tab/>
      </w:r>
      <w:r w:rsidRPr="003B377C">
        <w:rPr>
          <w:rFonts w:ascii="Arial" w:hAnsi="Arial" w:cs="Arial"/>
          <w:sz w:val="20"/>
          <w:szCs w:val="20"/>
        </w:rPr>
        <w:tab/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3B377C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0BC1" w:rsidRPr="003B377C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A50BC1" w:rsidRDefault="00A50BC1" w:rsidP="00A50BC1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Pr="003B377C" w:rsidRDefault="00A50BC1" w:rsidP="00A50BC1">
      <w:pPr>
        <w:tabs>
          <w:tab w:val="left" w:pos="1275"/>
        </w:tabs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Pr="00090A5D" w:rsidRDefault="00A50BC1" w:rsidP="00A50BC1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090A5D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SIWZ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3B377C" w:rsidRDefault="00A50BC1" w:rsidP="00A50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spełnianiu warunków udziału w postępowaniu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2D2AF8" w:rsidRDefault="00A50BC1" w:rsidP="00A50BC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A50BC1" w:rsidRPr="002D2AF8" w:rsidRDefault="00A50BC1" w:rsidP="00A50BC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2D2AF8" w:rsidRDefault="00A50BC1" w:rsidP="00A50BC1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A50BC1" w:rsidRPr="002D2AF8" w:rsidRDefault="00A50BC1" w:rsidP="00A50BC1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2D2AF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A50BC1" w:rsidRPr="003B377C" w:rsidRDefault="00A50BC1" w:rsidP="00A50BC1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„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t xml:space="preserve">Opracowanie operatu wodnoprawnego, sporządzenie wniosku o udzielenie pozwolenia wodnoprawnego na szczególne korzystanie z wód oraz uzyskanie decyzji dla obiektów hydrotechnicznych na terenie działania Zarządu Zlewni 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br/>
        <w:t>w Stargardzie</w:t>
      </w: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”</w:t>
      </w: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 xml:space="preserve">Sygn. </w:t>
      </w:r>
      <w:r w:rsidRPr="00C64765">
        <w:rPr>
          <w:rFonts w:ascii="Arial" w:eastAsia="Times New Roman" w:hAnsi="Arial" w:cs="Arial"/>
          <w:b/>
          <w:sz w:val="22"/>
          <w:lang w:eastAsia="pl-PL"/>
        </w:rPr>
        <w:t>SZ.ROZ.2810.29.2020</w:t>
      </w:r>
    </w:p>
    <w:p w:rsidR="00A50BC1" w:rsidRPr="003B377C" w:rsidRDefault="00A50BC1" w:rsidP="00A50BC1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Oświadczam(-y), że na dzień składania ofert spełniam(-y) warunki udziału w postępowaniu dotyczące: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 to z odrębnych przepisów;</w:t>
      </w:r>
    </w:p>
    <w:p w:rsidR="00A50BC1" w:rsidRPr="002D2AF8" w:rsidRDefault="00A50BC1" w:rsidP="00A50BC1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finansowej;</w:t>
      </w:r>
    </w:p>
    <w:p w:rsidR="00A50BC1" w:rsidRPr="002D2AF8" w:rsidRDefault="00A50BC1" w:rsidP="00A50BC1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:rsidR="00A50BC1" w:rsidRPr="002D2AF8" w:rsidRDefault="00A50BC1" w:rsidP="00A50BC1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* Oświadczam(-y), że w celu wykazania spełniania warunków udziału w postępowaniu, określonych przez zamawiającego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punkcie 7.2 SIWZ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polegam(-y) na zasobach następującego(-</w:t>
      </w:r>
      <w:proofErr w:type="spellStart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proofErr w:type="spellEnd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2D2AF8">
        <w:rPr>
          <w:rFonts w:ascii="Arial" w:hAnsi="Arial" w:cs="Arial"/>
          <w:b/>
          <w:sz w:val="20"/>
          <w:szCs w:val="20"/>
        </w:rPr>
        <w:t>Innego(-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):</w:t>
      </w:r>
    </w:p>
    <w:p w:rsidR="00A50BC1" w:rsidRPr="002D2AF8" w:rsidRDefault="00A50BC1" w:rsidP="00A50BC1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</w:t>
      </w:r>
    </w:p>
    <w:p w:rsidR="00A50BC1" w:rsidRPr="002D2AF8" w:rsidRDefault="00A50BC1" w:rsidP="00A50BC1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A50BC1" w:rsidRPr="002D2AF8" w:rsidRDefault="00A50BC1" w:rsidP="00A50BC1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w następującym zakresie: </w:t>
      </w:r>
    </w:p>
    <w:p w:rsidR="00A50BC1" w:rsidRPr="002D2AF8" w:rsidRDefault="00A50BC1" w:rsidP="00A50BC1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A50BC1" w:rsidRPr="002D2AF8" w:rsidRDefault="00A50BC1" w:rsidP="00A50BC1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A50BC1" w:rsidRPr="003B377C" w:rsidRDefault="00A50BC1" w:rsidP="00A50BC1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50BC1" w:rsidRPr="003B377C" w:rsidRDefault="00A50BC1" w:rsidP="00A50BC1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sz w:val="16"/>
          <w:szCs w:val="16"/>
          <w:lang w:eastAsia="pl-PL"/>
        </w:rPr>
      </w:pP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(podpis/y osoby/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osób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0BC1" w:rsidRPr="00A35584" w:rsidRDefault="00A50BC1" w:rsidP="00A50BC1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A50BC1" w:rsidRPr="00A35584" w:rsidRDefault="00A50BC1" w:rsidP="00A50BC1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A50BC1" w:rsidRPr="00A35584" w:rsidRDefault="00A50BC1" w:rsidP="00A50BC1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A50BC1" w:rsidRPr="00A35584" w:rsidRDefault="00A50BC1" w:rsidP="00A50BC1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50BC1" w:rsidRPr="00DE6145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1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DE6145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A50BC1" w:rsidRPr="00A35584" w:rsidRDefault="00A50BC1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556B28" w:rsidRDefault="00556B28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556B28" w:rsidRDefault="00556B28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Pr="00090A5D" w:rsidRDefault="00A50BC1" w:rsidP="00A50BC1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090A5D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SIWZ</w:t>
      </w: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3B377C" w:rsidRDefault="00A50BC1" w:rsidP="00A50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 xml:space="preserve">Zobowiązanie Innego podmiotu do udostępnienia niezbędnych zasobów Wykonawcy </w:t>
      </w:r>
    </w:p>
    <w:p w:rsidR="00A50BC1" w:rsidRDefault="00A50BC1" w:rsidP="00A50BC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0BC1" w:rsidRPr="002D2AF8" w:rsidRDefault="00A50BC1" w:rsidP="00A50BC1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:rsidR="00A50BC1" w:rsidRPr="002D2AF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A50BC1" w:rsidRPr="002D2AF8" w:rsidRDefault="00A50BC1" w:rsidP="00A50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0BC1" w:rsidRPr="002D2AF8" w:rsidRDefault="00A50BC1" w:rsidP="00A50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A50BC1" w:rsidRPr="002D2AF8" w:rsidRDefault="00A50BC1" w:rsidP="00A50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A50BC1" w:rsidRPr="002D2AF8" w:rsidRDefault="00A50BC1" w:rsidP="00A50BC1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2D2AF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A50BC1" w:rsidRPr="00C64765" w:rsidRDefault="00A50BC1" w:rsidP="00A50BC1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„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t xml:space="preserve">Opracowanie operatu wodnoprawnego, sporządzenie wniosku o udzielenie pozwolenia wodnoprawnego na szczególne korzystanie z wód oraz uzyskanie decyzji dla obiektów hydrotechnicznych na terenie działania Zarządu Zlewni 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br/>
        <w:t>w Stargardzie</w:t>
      </w: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”</w:t>
      </w: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 xml:space="preserve">Sygn. </w:t>
      </w:r>
      <w:r w:rsidRPr="00C64765">
        <w:rPr>
          <w:rFonts w:ascii="Arial" w:eastAsia="Times New Roman" w:hAnsi="Arial" w:cs="Arial"/>
          <w:b/>
          <w:sz w:val="22"/>
          <w:lang w:eastAsia="pl-PL"/>
        </w:rPr>
        <w:t>SZ.ROZ.2810.29.2020</w:t>
      </w:r>
    </w:p>
    <w:p w:rsidR="00A50BC1" w:rsidRPr="0068104D" w:rsidRDefault="00A50BC1" w:rsidP="00A50BC1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A50BC1" w:rsidRPr="002D2AF8" w:rsidRDefault="00A50BC1" w:rsidP="00A50B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…………………………………………………………..…………………………………………………………</w:t>
      </w:r>
    </w:p>
    <w:p w:rsidR="00A50BC1" w:rsidRPr="002D2AF8" w:rsidRDefault="00A50BC1" w:rsidP="00A50BC1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A50BC1" w:rsidRPr="002D2AF8" w:rsidRDefault="00A50BC1" w:rsidP="00A50BC1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50BC1" w:rsidRPr="002D2AF8" w:rsidRDefault="00A50BC1" w:rsidP="00A50BC1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A50BC1" w:rsidRPr="004A0EB4" w:rsidRDefault="00A50BC1" w:rsidP="00A50BC1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A50BC1" w:rsidRPr="002D2AF8" w:rsidRDefault="00A50BC1" w:rsidP="00A50BC1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A50BC1" w:rsidRPr="003B377C" w:rsidRDefault="00A50BC1" w:rsidP="00A50BC1">
      <w:pPr>
        <w:spacing w:line="24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A50BC1" w:rsidRPr="004A0EB4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osó</w:t>
      </w:r>
      <w:r>
        <w:rPr>
          <w:rFonts w:ascii="Arial" w:eastAsia="Times New Roman" w:hAnsi="Arial" w:cs="Arial"/>
          <w:sz w:val="16"/>
          <w:szCs w:val="16"/>
          <w:lang w:eastAsia="pl-PL"/>
        </w:rPr>
        <w:t>b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50BC1" w:rsidRDefault="00A50BC1" w:rsidP="00A50BC1">
      <w:pPr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color w:val="FF0000"/>
          <w:szCs w:val="24"/>
          <w:lang w:eastAsia="pl-PL"/>
        </w:rPr>
        <w:t xml:space="preserve">                             </w:t>
      </w: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t xml:space="preserve">    </w:t>
      </w:r>
    </w:p>
    <w:p w:rsidR="00A50BC1" w:rsidRPr="00090A5D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90A5D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A50BC1" w:rsidRPr="00AF774D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50BC1" w:rsidRPr="00AF774D" w:rsidRDefault="00A50BC1" w:rsidP="00A50BC1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50BC1" w:rsidRPr="00AF774D" w:rsidRDefault="00A50BC1" w:rsidP="00A50BC1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AF774D">
        <w:rPr>
          <w:rFonts w:ascii="Arial" w:eastAsia="Times New Roman" w:hAnsi="Arial" w:cs="Arial"/>
          <w:b/>
          <w:i/>
          <w:iCs/>
          <w:color w:val="FF0000"/>
          <w:lang w:eastAsia="pl-PL"/>
        </w:rPr>
        <w:t>(złożyć na wezwanie Zamawiającego – vide pkt 10.4.1 SIWZ)</w:t>
      </w: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50BC1" w:rsidRPr="00AF774D" w:rsidRDefault="00A50BC1" w:rsidP="00A50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>ykaz</w:t>
      </w:r>
      <w:r w:rsidRPr="00AF774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usług</w:t>
      </w:r>
    </w:p>
    <w:p w:rsidR="00A50BC1" w:rsidRPr="00AF774D" w:rsidRDefault="00A50BC1" w:rsidP="00A50BC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50BC1" w:rsidRPr="002968B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pn.:</w:t>
      </w:r>
    </w:p>
    <w:p w:rsidR="00A50BC1" w:rsidRPr="00AF774D" w:rsidRDefault="00A50BC1" w:rsidP="00A50BC1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19083F">
        <w:rPr>
          <w:rFonts w:ascii="Arial" w:eastAsia="Times New Roman" w:hAnsi="Arial" w:cs="Arial"/>
          <w:b/>
          <w:sz w:val="22"/>
          <w:lang w:eastAsia="ar-SA" w:bidi="en-US"/>
        </w:rPr>
        <w:t>„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t xml:space="preserve">Opracowanie operatu wodnoprawnego, sporządzenie wniosku o udzielenie pozwolenia wodnoprawnego na szczególne korzystanie z wód oraz uzyskanie decyzji dla obiektów hydrotechnicznych na terenie działania Zarządu Zlewni 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br/>
        <w:t>w Stargardzie</w:t>
      </w: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”</w:t>
      </w: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 xml:space="preserve">Sygn. </w:t>
      </w:r>
      <w:r w:rsidRPr="00C64765">
        <w:rPr>
          <w:rFonts w:ascii="Arial" w:eastAsia="Times New Roman" w:hAnsi="Arial" w:cs="Arial"/>
          <w:b/>
          <w:sz w:val="22"/>
          <w:lang w:eastAsia="pl-PL"/>
        </w:rPr>
        <w:t>SZ.ROZ.2810.29.2020</w:t>
      </w: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50BC1" w:rsidRPr="002968B8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Oświadczam/my że w ciągu ostatnich 3 lat ,a jeżeli okres prowadzenia działalności jest krótszy – w tym okresie, wykonałem/liśmy, wykonujemy następujące usługi:</w:t>
      </w:r>
    </w:p>
    <w:p w:rsidR="00A50BC1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A50BC1" w:rsidRPr="003B377C" w:rsidTr="000E4D1E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A50BC1" w:rsidRPr="002968B8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A50BC1" w:rsidRPr="00A50BC1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0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rodzaj usług</w:t>
            </w:r>
          </w:p>
          <w:p w:rsidR="00A50BC1" w:rsidRPr="0019083F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A50B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proofErr w:type="spellStart"/>
            <w:r w:rsidRPr="00A50B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</w:t>
            </w:r>
            <w:proofErr w:type="spellEnd"/>
            <w:r w:rsidRPr="00A50B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pkt 7.2.3 SIWZ 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A50BC1" w:rsidRPr="00A50BC1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0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A50BC1" w:rsidRPr="0019083F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A50B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(dla potwierdzenia spełnienia warunku określonego w pkt 7.2.3 SIWZ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A50BC1" w:rsidRPr="002968B8" w:rsidRDefault="00A50BC1" w:rsidP="000E4D1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A50BC1" w:rsidRPr="002968B8" w:rsidRDefault="00A50BC1" w:rsidP="000E4D1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A50BC1" w:rsidRPr="002968B8" w:rsidRDefault="00A50BC1" w:rsidP="000E4D1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8B8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A50BC1" w:rsidRPr="003B377C" w:rsidTr="000E4D1E">
        <w:trPr>
          <w:trHeight w:val="762"/>
          <w:jc w:val="center"/>
        </w:trPr>
        <w:tc>
          <w:tcPr>
            <w:tcW w:w="567" w:type="dxa"/>
            <w:vAlign w:val="center"/>
          </w:tcPr>
          <w:p w:rsidR="00A50BC1" w:rsidRPr="003B377C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A50BC1" w:rsidRPr="003B377C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A50BC1" w:rsidRPr="003B377C" w:rsidRDefault="00A50BC1" w:rsidP="000E4D1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0BC1" w:rsidRPr="003B377C" w:rsidTr="000E4D1E">
        <w:trPr>
          <w:trHeight w:val="704"/>
          <w:jc w:val="center"/>
        </w:trPr>
        <w:tc>
          <w:tcPr>
            <w:tcW w:w="567" w:type="dxa"/>
            <w:vAlign w:val="center"/>
          </w:tcPr>
          <w:p w:rsidR="00A50BC1" w:rsidRPr="003B377C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A50BC1" w:rsidRPr="003B377C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A50BC1" w:rsidRPr="003B377C" w:rsidRDefault="00A50BC1" w:rsidP="000E4D1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A50BC1" w:rsidRPr="003B377C" w:rsidRDefault="00A50BC1" w:rsidP="000E4D1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0BC1" w:rsidRPr="003B377C" w:rsidTr="000E4D1E">
        <w:trPr>
          <w:trHeight w:val="700"/>
          <w:jc w:val="center"/>
        </w:trPr>
        <w:tc>
          <w:tcPr>
            <w:tcW w:w="567" w:type="dxa"/>
            <w:vAlign w:val="center"/>
          </w:tcPr>
          <w:p w:rsidR="00A50BC1" w:rsidRPr="003B377C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A50BC1" w:rsidRPr="003B377C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A50BC1" w:rsidRPr="003B377C" w:rsidRDefault="00A50BC1" w:rsidP="000E4D1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A50BC1" w:rsidRPr="003B377C" w:rsidRDefault="00A50BC1" w:rsidP="000E4D1E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A50BC1" w:rsidRPr="003B377C" w:rsidRDefault="00A50BC1" w:rsidP="000E4D1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50BC1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F774D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A50BC1" w:rsidRPr="00AF774D" w:rsidRDefault="00A50BC1" w:rsidP="00A50BC1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F774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</w:t>
      </w:r>
      <w:r w:rsidRPr="00AF774D">
        <w:rPr>
          <w:rFonts w:ascii="Arial" w:hAnsi="Arial" w:cs="Arial"/>
          <w:sz w:val="16"/>
          <w:szCs w:val="16"/>
        </w:rPr>
        <w:t xml:space="preserve"> (podpis/y osoby/osób uprawnionej/</w:t>
      </w:r>
      <w:proofErr w:type="spellStart"/>
      <w:r w:rsidRPr="00AF774D">
        <w:rPr>
          <w:rFonts w:ascii="Arial" w:hAnsi="Arial" w:cs="Arial"/>
          <w:sz w:val="16"/>
          <w:szCs w:val="16"/>
        </w:rPr>
        <w:t>ych</w:t>
      </w:r>
      <w:proofErr w:type="spellEnd"/>
      <w:r w:rsidRPr="00AF774D">
        <w:rPr>
          <w:rFonts w:ascii="Arial" w:hAnsi="Arial" w:cs="Arial"/>
          <w:sz w:val="16"/>
          <w:szCs w:val="16"/>
        </w:rPr>
        <w:t>)</w:t>
      </w: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:rsidR="00A50BC1" w:rsidRPr="00AF774D" w:rsidRDefault="00A50BC1" w:rsidP="00A50B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Do wykazu według należy dołączyć dowody, z treści których wynika, że zostały wykonane należycie.</w:t>
      </w:r>
    </w:p>
    <w:p w:rsidR="00A50BC1" w:rsidRPr="00AF774D" w:rsidRDefault="00A50BC1" w:rsidP="00A50BC1">
      <w:pPr>
        <w:rPr>
          <w:rFonts w:ascii="Arial" w:hAnsi="Arial" w:cs="Aria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E0523C" w:rsidRDefault="00E0523C" w:rsidP="00A50BC1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Pr="0019083F" w:rsidRDefault="00A50BC1" w:rsidP="00A50BC1">
      <w:pPr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A50BC1" w:rsidRPr="00090A5D" w:rsidRDefault="00A50BC1" w:rsidP="00A50BC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090A5D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6 do SIWZ</w:t>
      </w:r>
    </w:p>
    <w:p w:rsidR="00A50BC1" w:rsidRPr="003B377C" w:rsidRDefault="00A50BC1" w:rsidP="00A50BC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Pr="00372F4A" w:rsidRDefault="00A50BC1" w:rsidP="00A50BC1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</w:pPr>
      <w:r w:rsidRPr="00372F4A"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  <w:t>(złożyć na wezwanie Zamawiającego – vide pkt 10.4.2 SIWZ)</w:t>
      </w:r>
    </w:p>
    <w:p w:rsidR="00A50BC1" w:rsidRPr="003B377C" w:rsidRDefault="00A50BC1" w:rsidP="00A50BC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Pr="003B377C" w:rsidRDefault="00A50BC1" w:rsidP="00A50B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50BC1" w:rsidRPr="003B377C" w:rsidRDefault="00A50BC1" w:rsidP="00A50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A50BC1" w:rsidRPr="002968B8" w:rsidRDefault="00A50BC1" w:rsidP="00A50BC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50BC1" w:rsidRPr="002968B8" w:rsidRDefault="00A50BC1" w:rsidP="00A50BC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50BC1" w:rsidRPr="002968B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BC1" w:rsidRPr="002968B8" w:rsidRDefault="00A50BC1" w:rsidP="00A50B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A50BC1" w:rsidRPr="00C64765" w:rsidRDefault="00A50BC1" w:rsidP="00A50BC1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556B28" w:rsidRPr="00C64765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„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t xml:space="preserve">Opracowanie operatu wodnoprawnego, sporządzenie wniosku o udzielenie pozwolenia wodnoprawnego na szczególne korzystanie z wód oraz uzyskanie decyzji dla obiektów hydrotechnicznych na terenie działania Zarządu Zlewni </w:t>
      </w:r>
      <w:r w:rsidRPr="00C64765">
        <w:rPr>
          <w:rFonts w:ascii="Arial" w:eastAsia="Times New Roman" w:hAnsi="Arial" w:cs="Arial"/>
          <w:b/>
          <w:szCs w:val="24"/>
          <w:lang w:eastAsia="ar-SA" w:bidi="en-US"/>
        </w:rPr>
        <w:br/>
        <w:t>w Stargardzie</w:t>
      </w:r>
      <w:r w:rsidRPr="00C64765">
        <w:rPr>
          <w:rFonts w:ascii="Arial" w:eastAsia="Times New Roman" w:hAnsi="Arial" w:cs="Arial"/>
          <w:b/>
          <w:sz w:val="22"/>
          <w:lang w:eastAsia="ar-SA" w:bidi="en-US"/>
        </w:rPr>
        <w:t>”</w:t>
      </w:r>
    </w:p>
    <w:p w:rsidR="00556B28" w:rsidRPr="0019083F" w:rsidRDefault="00556B28" w:rsidP="00556B28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>
        <w:rPr>
          <w:rFonts w:ascii="Arial" w:eastAsia="Times New Roman" w:hAnsi="Arial" w:cs="Arial"/>
          <w:b/>
          <w:sz w:val="22"/>
          <w:lang w:eastAsia="ar-SA" w:bidi="en-US"/>
        </w:rPr>
        <w:t xml:space="preserve">Sygn. </w:t>
      </w:r>
      <w:r>
        <w:rPr>
          <w:rFonts w:ascii="Arial" w:eastAsia="Times New Roman" w:hAnsi="Arial" w:cs="Arial"/>
          <w:b/>
          <w:sz w:val="22"/>
          <w:lang w:eastAsia="pl-PL"/>
        </w:rPr>
        <w:t>SZ.ROZ.2810</w:t>
      </w:r>
      <w:r w:rsidRPr="00B504D9">
        <w:rPr>
          <w:rFonts w:ascii="Arial" w:eastAsia="Times New Roman" w:hAnsi="Arial" w:cs="Arial"/>
          <w:b/>
          <w:sz w:val="22"/>
          <w:lang w:eastAsia="pl-PL"/>
        </w:rPr>
        <w:t>.29.2020</w:t>
      </w:r>
    </w:p>
    <w:p w:rsidR="00A50BC1" w:rsidRPr="003B377C" w:rsidRDefault="00A50BC1" w:rsidP="00A50BC1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A50BC1" w:rsidRDefault="00A50BC1" w:rsidP="00A50BC1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473"/>
        <w:gridCol w:w="2033"/>
        <w:gridCol w:w="2214"/>
        <w:gridCol w:w="1397"/>
      </w:tblGrid>
      <w:tr w:rsidR="00A50BC1" w:rsidRPr="00E77B74" w:rsidTr="000E4D1E">
        <w:trPr>
          <w:trHeight w:val="943"/>
          <w:jc w:val="center"/>
        </w:trPr>
        <w:tc>
          <w:tcPr>
            <w:tcW w:w="792" w:type="pct"/>
            <w:shd w:val="clear" w:color="auto" w:fill="D9D9D9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A50BC1" w:rsidRPr="00A50BC1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50BC1" w:rsidRPr="00A50BC1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50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Wykształcenie</w:t>
            </w:r>
            <w:r w:rsidRPr="00A50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A50BC1" w:rsidRPr="00A50BC1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50B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[opisać zgodnie z wymaganym warunkiem udziału wskazanym w pkt 7.2.3 SIWZ]</w:t>
            </w:r>
          </w:p>
          <w:p w:rsidR="00A50BC1" w:rsidRPr="00A50BC1" w:rsidRDefault="00A50BC1" w:rsidP="000E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shd w:val="clear" w:color="auto" w:fill="D9D9D9"/>
            <w:vAlign w:val="center"/>
          </w:tcPr>
          <w:p w:rsidR="00A50BC1" w:rsidRPr="00A50BC1" w:rsidRDefault="00A50BC1" w:rsidP="000E4D1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0B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zawodowe </w:t>
            </w:r>
            <w:r w:rsidRPr="00A50B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[opisać zgodnie z wymaganym warunkiem udziału wskazanym w pkt 7.2.3 SIWZ oraz kryterium oceny ofert, wskazać nazwę zadania/projektów i podmiot na rzecz którego były realizowane]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A50BC1" w:rsidRPr="00E77B74" w:rsidRDefault="00A50BC1" w:rsidP="000E4D1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74">
              <w:rPr>
                <w:rFonts w:ascii="Arial" w:hAnsi="Arial" w:cs="Arial"/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A50BC1" w:rsidRPr="00E77B74" w:rsidTr="000E4D1E">
        <w:trPr>
          <w:trHeight w:val="856"/>
          <w:jc w:val="center"/>
        </w:trPr>
        <w:tc>
          <w:tcPr>
            <w:tcW w:w="792" w:type="pct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A50BC1" w:rsidRPr="00E77B74" w:rsidRDefault="00A50BC1" w:rsidP="000E4D1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A50BC1" w:rsidRPr="00E77B74" w:rsidTr="000E4D1E">
        <w:trPr>
          <w:trHeight w:val="856"/>
          <w:jc w:val="center"/>
        </w:trPr>
        <w:tc>
          <w:tcPr>
            <w:tcW w:w="792" w:type="pct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A50BC1" w:rsidRPr="00E77B74" w:rsidRDefault="00A50BC1" w:rsidP="000E4D1E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A50BC1" w:rsidRPr="00E77B74" w:rsidRDefault="00A50BC1" w:rsidP="000E4D1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50BC1" w:rsidRPr="00E77B74" w:rsidRDefault="00A50BC1" w:rsidP="00A50BC1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A50BC1" w:rsidRDefault="00A50BC1" w:rsidP="00A50BC1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50BC1" w:rsidRDefault="00A50BC1" w:rsidP="00A50BC1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50BC1" w:rsidRPr="003B377C" w:rsidRDefault="00A50BC1" w:rsidP="00A50BC1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50BC1" w:rsidRPr="003B377C" w:rsidRDefault="00A50BC1" w:rsidP="00A50BC1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50BC1" w:rsidRPr="003B377C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A50BC1" w:rsidRPr="00357D8A" w:rsidRDefault="00A50BC1" w:rsidP="00A50BC1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50BC1" w:rsidRDefault="00A50BC1" w:rsidP="00A50BC1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573B97" w:rsidRDefault="00573B97"/>
    <w:sectPr w:rsidR="00573B97" w:rsidSect="00A50B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AC" w:rsidRDefault="00944DAC">
      <w:pPr>
        <w:spacing w:line="240" w:lineRule="auto"/>
      </w:pPr>
      <w:r>
        <w:separator/>
      </w:r>
    </w:p>
  </w:endnote>
  <w:endnote w:type="continuationSeparator" w:id="0">
    <w:p w:rsidR="00944DAC" w:rsidRDefault="0094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732986" w:rsidRDefault="00A50BC1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 w:rsidR="001A2DAB">
      <w:rPr>
        <w:szCs w:val="24"/>
      </w:rPr>
      <w:fldChar w:fldCharType="begin"/>
    </w:r>
    <w:r>
      <w:instrText>PAGE</w:instrText>
    </w:r>
    <w:r w:rsidR="001A2DAB">
      <w:rPr>
        <w:szCs w:val="24"/>
      </w:rPr>
      <w:fldChar w:fldCharType="separate"/>
    </w:r>
    <w:r w:rsidR="00C64765">
      <w:rPr>
        <w:noProof/>
      </w:rPr>
      <w:t>10</w:t>
    </w:r>
    <w:r w:rsidR="001A2DAB">
      <w:rPr>
        <w:szCs w:val="24"/>
      </w:rPr>
      <w:fldChar w:fldCharType="end"/>
    </w:r>
    <w:r>
      <w:t xml:space="preserve"> z </w:t>
    </w:r>
    <w:r w:rsidR="001A2DAB">
      <w:rPr>
        <w:szCs w:val="24"/>
      </w:rPr>
      <w:fldChar w:fldCharType="begin"/>
    </w:r>
    <w:r>
      <w:instrText>NUMPAGES</w:instrText>
    </w:r>
    <w:r w:rsidR="001A2DAB">
      <w:rPr>
        <w:szCs w:val="24"/>
      </w:rPr>
      <w:fldChar w:fldCharType="separate"/>
    </w:r>
    <w:r w:rsidR="00C64765">
      <w:rPr>
        <w:noProof/>
      </w:rPr>
      <w:t>10</w:t>
    </w:r>
    <w:r w:rsidR="001A2DAB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732986" w:rsidRDefault="00A50BC1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 w:rsidR="001A2DAB">
      <w:rPr>
        <w:szCs w:val="24"/>
      </w:rPr>
      <w:fldChar w:fldCharType="begin"/>
    </w:r>
    <w:r>
      <w:instrText>PAGE</w:instrText>
    </w:r>
    <w:r w:rsidR="001A2DAB">
      <w:rPr>
        <w:szCs w:val="24"/>
      </w:rPr>
      <w:fldChar w:fldCharType="separate"/>
    </w:r>
    <w:r w:rsidR="00C64765">
      <w:rPr>
        <w:noProof/>
      </w:rPr>
      <w:t>1</w:t>
    </w:r>
    <w:r w:rsidR="001A2DAB">
      <w:rPr>
        <w:szCs w:val="24"/>
      </w:rPr>
      <w:fldChar w:fldCharType="end"/>
    </w:r>
    <w:r>
      <w:t xml:space="preserve"> z </w:t>
    </w:r>
    <w:r w:rsidR="001A2DAB">
      <w:rPr>
        <w:szCs w:val="24"/>
      </w:rPr>
      <w:fldChar w:fldCharType="begin"/>
    </w:r>
    <w:r>
      <w:instrText>NUMPAGES</w:instrText>
    </w:r>
    <w:r w:rsidR="001A2DAB">
      <w:rPr>
        <w:szCs w:val="24"/>
      </w:rPr>
      <w:fldChar w:fldCharType="separate"/>
    </w:r>
    <w:r w:rsidR="00C64765">
      <w:rPr>
        <w:noProof/>
      </w:rPr>
      <w:t>10</w:t>
    </w:r>
    <w:r w:rsidR="001A2DAB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AC" w:rsidRDefault="00944DAC">
      <w:pPr>
        <w:spacing w:line="240" w:lineRule="auto"/>
      </w:pPr>
      <w:r>
        <w:separator/>
      </w:r>
    </w:p>
  </w:footnote>
  <w:footnote w:type="continuationSeparator" w:id="0">
    <w:p w:rsidR="00944DAC" w:rsidRDefault="0094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F4030F" w:rsidRDefault="00A50BC1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 xml:space="preserve">Oznaczenie </w:t>
    </w:r>
    <w:r w:rsidRPr="003D1712">
      <w:rPr>
        <w:rFonts w:ascii="Arial" w:hAnsi="Arial" w:cs="Arial"/>
        <w:b/>
        <w:smallCaps/>
        <w:color w:val="2F5496"/>
        <w:sz w:val="16"/>
        <w:szCs w:val="16"/>
      </w:rPr>
      <w:t>sprawy</w:t>
    </w:r>
    <w:r w:rsidRPr="003D1712">
      <w:rPr>
        <w:rFonts w:ascii="Arial" w:hAnsi="Arial" w:cs="Arial"/>
        <w:b/>
        <w:color w:val="2F5496"/>
        <w:sz w:val="16"/>
        <w:szCs w:val="16"/>
      </w:rPr>
      <w:t>:</w:t>
    </w:r>
    <w:r w:rsidRPr="003D1712">
      <w:rPr>
        <w:rFonts w:ascii="Arial" w:hAnsi="Arial" w:cs="Arial"/>
        <w:b/>
        <w:color w:val="2F5496"/>
      </w:rPr>
      <w:t xml:space="preserve"> </w:t>
    </w:r>
    <w:r w:rsidRPr="003D1712">
      <w:rPr>
        <w:rFonts w:ascii="Arial" w:hAnsi="Arial" w:cs="Arial"/>
        <w:b/>
        <w:bCs/>
        <w:smallCaps/>
        <w:color w:val="2F5496"/>
        <w:sz w:val="16"/>
      </w:rPr>
      <w:t>SZ.ROZ.2810.29.2020</w:t>
    </w:r>
    <w:r w:rsidRPr="00F4030F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885A44" w:rsidRPr="00F3088A" w:rsidRDefault="00157F49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4" w:rsidRPr="00F3088A" w:rsidRDefault="00157F49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6447F46"/>
    <w:multiLevelType w:val="hybridMultilevel"/>
    <w:tmpl w:val="D89A4B88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4503"/>
    <w:multiLevelType w:val="hybridMultilevel"/>
    <w:tmpl w:val="0D7EE47E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71C4F"/>
    <w:multiLevelType w:val="hybridMultilevel"/>
    <w:tmpl w:val="7A36D16A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634AC"/>
    <w:multiLevelType w:val="hybridMultilevel"/>
    <w:tmpl w:val="DFB47EB6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7A57B0"/>
    <w:multiLevelType w:val="hybridMultilevel"/>
    <w:tmpl w:val="D30E5604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0573"/>
    <w:multiLevelType w:val="hybridMultilevel"/>
    <w:tmpl w:val="E61C7166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4258CF"/>
    <w:multiLevelType w:val="hybridMultilevel"/>
    <w:tmpl w:val="A1CC8C9E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334526"/>
    <w:multiLevelType w:val="hybridMultilevel"/>
    <w:tmpl w:val="CECE73FE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35A08"/>
    <w:multiLevelType w:val="hybridMultilevel"/>
    <w:tmpl w:val="A7B0B420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730D97"/>
    <w:multiLevelType w:val="hybridMultilevel"/>
    <w:tmpl w:val="11065E28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BC1"/>
    <w:rsid w:val="00157F49"/>
    <w:rsid w:val="001A2DAB"/>
    <w:rsid w:val="00556B28"/>
    <w:rsid w:val="00573B97"/>
    <w:rsid w:val="00711E7D"/>
    <w:rsid w:val="00944DAC"/>
    <w:rsid w:val="00A33312"/>
    <w:rsid w:val="00A50BC1"/>
    <w:rsid w:val="00C64765"/>
    <w:rsid w:val="00E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ABD9"/>
  <w15:docId w15:val="{2215A4F2-B066-48AE-99A3-E02B9EA8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0BC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A50BC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0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50BC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50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C1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locked/>
    <w:rsid w:val="00A50BC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3236</Words>
  <Characters>19420</Characters>
  <Application>Microsoft Office Word</Application>
  <DocSecurity>0</DocSecurity>
  <Lines>161</Lines>
  <Paragraphs>45</Paragraphs>
  <ScaleCrop>false</ScaleCrop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Justyna Kotowicz (RZGW Szczecin)</cp:lastModifiedBy>
  <cp:revision>7</cp:revision>
  <dcterms:created xsi:type="dcterms:W3CDTF">2020-07-06T08:44:00Z</dcterms:created>
  <dcterms:modified xsi:type="dcterms:W3CDTF">2020-07-13T12:37:00Z</dcterms:modified>
</cp:coreProperties>
</file>