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Pr="00660E39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C816C71" w14:textId="3833764F" w:rsidR="009C12A3" w:rsidRPr="00660E39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1 do </w:t>
      </w:r>
      <w:r w:rsidR="000C41DD" w:rsidRPr="00660E39">
        <w:rPr>
          <w:rFonts w:asciiTheme="minorHAnsi" w:hAnsiTheme="minorHAnsi" w:cstheme="minorHAnsi"/>
          <w:b/>
          <w:color w:val="000000" w:themeColor="text1"/>
          <w:sz w:val="22"/>
        </w:rPr>
        <w:t>SWZ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 – Wzór Formularza Oferty</w:t>
      </w:r>
    </w:p>
    <w:p w14:paraId="2C29F05C" w14:textId="77777777" w:rsidR="002560F8" w:rsidRPr="00660E3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FF6D3EF" w14:textId="77777777" w:rsidR="002560F8" w:rsidRPr="00660E39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</w:p>
    <w:p w14:paraId="1B2D61DA" w14:textId="77777777" w:rsidR="002560F8" w:rsidRPr="00660E39" w:rsidRDefault="002560F8" w:rsidP="002560F8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DLA PRZETARGU NIEOGRANICZONEGO</w:t>
      </w:r>
    </w:p>
    <w:p w14:paraId="370F9C7F" w14:textId="77777777" w:rsidR="002560F8" w:rsidRPr="00660E39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  <w:highlight w:val="yellow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202EDA" w:rsidRPr="00660E39">
        <w:rPr>
          <w:rFonts w:asciiTheme="minorHAnsi" w:hAnsiTheme="minorHAnsi" w:cstheme="minorHAnsi"/>
          <w:color w:val="000000" w:themeColor="text1"/>
          <w:sz w:val="22"/>
        </w:rPr>
        <w:t>usługi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6CF385BB" w14:textId="4D840828" w:rsidR="00091166" w:rsidRPr="00660E39" w:rsidRDefault="005B16DF" w:rsidP="00166997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Hlk5268825"/>
      <w:r w:rsidRPr="00660E39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„Wykonanie bieżącej eksploatacji i utrzymania urządzeń wodnych </w:t>
      </w:r>
      <w:r w:rsidR="003816D9" w:rsidRPr="00660E39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                             </w:t>
      </w:r>
      <w:r w:rsidRPr="00660E39">
        <w:rPr>
          <w:rFonts w:asciiTheme="minorHAnsi" w:eastAsia="Calibri" w:hAnsiTheme="minorHAnsi" w:cstheme="minorHAnsi"/>
          <w:b/>
          <w:color w:val="000000" w:themeColor="text1"/>
          <w:sz w:val="28"/>
          <w:szCs w:val="28"/>
          <w:lang w:eastAsia="en-US"/>
        </w:rPr>
        <w:t xml:space="preserve">w 2021 roku – Zarząd Zlewni Kalisz </w:t>
      </w:r>
    </w:p>
    <w:bookmarkEnd w:id="0"/>
    <w:p w14:paraId="555E4FB8" w14:textId="77777777" w:rsidR="002560F8" w:rsidRPr="00660E39" w:rsidRDefault="002560F8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1E251831" w14:textId="77777777" w:rsidR="002560F8" w:rsidRPr="00660E39" w:rsidRDefault="002560F8" w:rsidP="002560F8">
      <w:pPr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</w:p>
    <w:p w14:paraId="101DDB2F" w14:textId="1757A373" w:rsidR="002560F8" w:rsidRPr="00660E39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660E39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660E39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660E39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35BFAE33" w14:textId="77777777" w:rsidR="00287C0C" w:rsidRPr="00660E39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6F8316DD" w14:textId="131117B2" w:rsidR="00287C0C" w:rsidRPr="00660E39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646E4335" w14:textId="77777777" w:rsidR="00E8002E" w:rsidRPr="00660E39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8FEAB73" w14:textId="67E0BDEB" w:rsidR="002560F8" w:rsidRPr="00660E39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660E39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660E3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660E39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D0420C3" w14:textId="77777777" w:rsidR="002560F8" w:rsidRPr="00660E39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4269A558" w14:textId="77777777" w:rsidR="002560F8" w:rsidRPr="00660E3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660E39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660E39" w:rsidRPr="00660E39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660E3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660E3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660E3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660E39" w:rsidRPr="00660E39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660E3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714B3FBE" w14:textId="3DD62F40" w:rsidR="002D2A39" w:rsidRPr="00660E3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660E39" w:rsidRPr="00660E39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660E3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02C48EC4" w14:textId="02A23D26" w:rsidR="002D2A39" w:rsidRPr="00660E3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660E3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64EBB58" w14:textId="77777777" w:rsidR="002560F8" w:rsidRPr="00660E3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575E421" w14:textId="77777777" w:rsidR="002560F8" w:rsidRPr="00660E3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660E39" w:rsidRPr="00660E39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660E3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660E3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60E39" w:rsidRPr="00660E39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660E3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660E3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60E39" w:rsidRPr="00660E39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660E3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660E3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660E39" w:rsidRPr="00660E39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660E3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660E3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32D3C9AD" w14:textId="77777777" w:rsidR="002560F8" w:rsidRPr="00660E3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1ECAEC5" w14:textId="77777777" w:rsidR="002560F8" w:rsidRPr="00660E3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6FF96287" w14:textId="4B4651B9" w:rsidR="002560F8" w:rsidRPr="00660E3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4D45C044" w14:textId="77777777" w:rsidR="002560F8" w:rsidRPr="00660E3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07EDDEC7" w14:textId="1AEAE024" w:rsidR="002560F8" w:rsidRPr="00660E3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gwarantuję wykonanie całości niniejszego zamówienia zgodnie z treścią: </w:t>
      </w:r>
      <w:r w:rsidR="00287C0C" w:rsidRPr="00660E39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660E39">
        <w:rPr>
          <w:rFonts w:asciiTheme="minorHAnsi" w:hAnsiTheme="minorHAnsi" w:cstheme="minorHAnsi"/>
          <w:color w:val="000000" w:themeColor="text1"/>
          <w:sz w:val="22"/>
        </w:rPr>
        <w:t>ń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5B16DF" w:rsidRPr="00660E39">
        <w:rPr>
          <w:rFonts w:asciiTheme="minorHAnsi" w:hAnsiTheme="minorHAnsi" w:cstheme="minorHAnsi"/>
          <w:color w:val="000000" w:themeColor="text1"/>
          <w:sz w:val="22"/>
        </w:rPr>
        <w:t xml:space="preserve">zmian i 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modyfikacji, </w:t>
      </w:r>
    </w:p>
    <w:p w14:paraId="4B882540" w14:textId="43048511" w:rsidR="00065617" w:rsidRPr="00660E39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cena mojej (naszej) oferty</w:t>
      </w:r>
      <w:r w:rsidR="00065617"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660E39">
        <w:rPr>
          <w:b/>
          <w:color w:val="000000" w:themeColor="text1"/>
          <w:sz w:val="22"/>
        </w:rPr>
        <w:t xml:space="preserve">zgodnie z wymogami </w:t>
      </w:r>
      <w:r w:rsidR="00065617" w:rsidRPr="00660E39">
        <w:rPr>
          <w:b/>
          <w:bCs/>
          <w:color w:val="000000" w:themeColor="text1"/>
          <w:sz w:val="22"/>
        </w:rPr>
        <w:t>opisu przedmiotu</w:t>
      </w:r>
      <w:r w:rsidR="00065617" w:rsidRPr="00660E39">
        <w:rPr>
          <w:b/>
          <w:color w:val="000000" w:themeColor="text1"/>
          <w:sz w:val="22"/>
        </w:rPr>
        <w:t xml:space="preserve"> </w:t>
      </w:r>
      <w:r w:rsidR="00065617" w:rsidRPr="00660E39">
        <w:rPr>
          <w:b/>
          <w:bCs/>
          <w:color w:val="000000" w:themeColor="text1"/>
          <w:sz w:val="22"/>
        </w:rPr>
        <w:t>zamówienia i</w:t>
      </w:r>
      <w:r w:rsidR="00065617" w:rsidRPr="00660E39">
        <w:rPr>
          <w:b/>
          <w:color w:val="000000" w:themeColor="text1"/>
          <w:sz w:val="22"/>
        </w:rPr>
        <w:t> wynikająca z kosztorys</w:t>
      </w:r>
      <w:r w:rsidR="003749BF" w:rsidRPr="00660E39">
        <w:rPr>
          <w:b/>
          <w:color w:val="000000" w:themeColor="text1"/>
          <w:sz w:val="22"/>
        </w:rPr>
        <w:t>u</w:t>
      </w:r>
      <w:r w:rsidR="00065617" w:rsidRPr="00660E39">
        <w:rPr>
          <w:b/>
          <w:color w:val="000000" w:themeColor="text1"/>
          <w:sz w:val="22"/>
        </w:rPr>
        <w:t xml:space="preserve"> ofertow</w:t>
      </w:r>
      <w:r w:rsidR="003749BF" w:rsidRPr="00660E39">
        <w:rPr>
          <w:b/>
          <w:color w:val="000000" w:themeColor="text1"/>
          <w:sz w:val="22"/>
        </w:rPr>
        <w:t>ego</w:t>
      </w:r>
      <w:r w:rsidR="005B16DF" w:rsidRPr="00660E39">
        <w:rPr>
          <w:b/>
          <w:color w:val="000000" w:themeColor="text1"/>
          <w:sz w:val="22"/>
        </w:rPr>
        <w:t xml:space="preserve"> (ślepego) </w:t>
      </w:r>
      <w:r w:rsidR="00287C0C" w:rsidRPr="00660E39">
        <w:rPr>
          <w:b/>
          <w:color w:val="000000" w:themeColor="text1"/>
          <w:sz w:val="22"/>
        </w:rPr>
        <w:t xml:space="preserve"> wynosi</w:t>
      </w:r>
      <w:r w:rsidR="00065617" w:rsidRPr="00660E3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1F71A76F" w14:textId="5C85C384" w:rsidR="00283C08" w:rsidRPr="00660E39" w:rsidRDefault="00283C08" w:rsidP="00283C08">
      <w:pPr>
        <w:ind w:left="72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8ADA44F" w14:textId="77777777" w:rsidR="00C64D6A" w:rsidRPr="00660E39" w:rsidRDefault="00C64D6A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i/>
          <w:iCs/>
          <w:color w:val="000000" w:themeColor="text1"/>
          <w:sz w:val="22"/>
        </w:rPr>
        <w:t>UWAGA</w:t>
      </w:r>
      <w:r w:rsidRPr="00660E39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 xml:space="preserve"> (dotyczy wszystkich części zamówienia):</w:t>
      </w:r>
    </w:p>
    <w:p w14:paraId="288530E9" w14:textId="77777777" w:rsidR="00C64D6A" w:rsidRPr="00660E39" w:rsidRDefault="00C64D6A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za zadeklarowany czas przybycia na obiekt w czasie – do 1 godziny – należy wpisać do 1 godziny</w:t>
      </w:r>
    </w:p>
    <w:p w14:paraId="18B215B1" w14:textId="77777777" w:rsidR="00C64D6A" w:rsidRPr="00660E39" w:rsidRDefault="00C64D6A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za zadeklarowany czas przybycia na obiekt w czasie – powyżej 1 godziny do 1,5 godziny – należy wpisać do 1,5 godziny</w:t>
      </w:r>
    </w:p>
    <w:p w14:paraId="51154ECE" w14:textId="1955C445" w:rsidR="00C64D6A" w:rsidRPr="00660E39" w:rsidRDefault="00C64D6A" w:rsidP="00C64D6A">
      <w:pPr>
        <w:spacing w:before="0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i/>
          <w:iCs/>
          <w:color w:val="000000" w:themeColor="text1"/>
          <w:sz w:val="22"/>
        </w:rPr>
        <w:t>za zadeklarowany czas przybycia na obiekt w czasie – powyżej 1,5 godziny do 2 godzin - należy wpisać do 2 godzin</w:t>
      </w:r>
    </w:p>
    <w:p w14:paraId="062C40AC" w14:textId="46F9B81E" w:rsidR="00322207" w:rsidRPr="00660E39" w:rsidRDefault="00322207" w:rsidP="00322207">
      <w:pPr>
        <w:keepNext/>
        <w:numPr>
          <w:ilvl w:val="0"/>
          <w:numId w:val="24"/>
        </w:numPr>
        <w:spacing w:before="240" w:line="276" w:lineRule="auto"/>
        <w:ind w:left="709" w:hanging="425"/>
        <w:jc w:val="left"/>
        <w:outlineLvl w:val="1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1:</w:t>
      </w:r>
    </w:p>
    <w:p w14:paraId="6AB9C25A" w14:textId="01B7AE46" w:rsidR="00322207" w:rsidRPr="00660E39" w:rsidRDefault="00322207" w:rsidP="00322207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bookmarkStart w:id="2" w:name="_Hlk66875100"/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 xml:space="preserve">Cena </w:t>
      </w:r>
      <w:r w:rsidR="00283C08" w:rsidRPr="00660E39">
        <w:rPr>
          <w:rFonts w:asciiTheme="minorHAnsi" w:hAnsiTheme="minorHAnsi" w:cstheme="minorHAnsi"/>
          <w:iCs/>
          <w:color w:val="000000" w:themeColor="text1"/>
          <w:sz w:val="22"/>
        </w:rPr>
        <w:t>za wykonanie części:</w:t>
      </w:r>
    </w:p>
    <w:p w14:paraId="73819A52" w14:textId="505F9AFF" w:rsidR="00283C08" w:rsidRPr="00660E39" w:rsidRDefault="00322207" w:rsidP="005D63A3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</w:t>
      </w:r>
      <w:r w:rsidR="00C64D6A" w:rsidRPr="00660E39">
        <w:rPr>
          <w:rFonts w:asciiTheme="minorHAnsi" w:hAnsiTheme="minorHAnsi" w:cstheme="minorHAnsi"/>
          <w:b/>
          <w:color w:val="000000" w:themeColor="text1"/>
          <w:sz w:val="22"/>
        </w:rPr>
        <w:t>a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bookmarkEnd w:id="2"/>
    <w:p w14:paraId="4FA4800C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74D11E08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0332D1BA" w14:textId="77777777" w:rsidR="005D63A3" w:rsidRPr="00660E39" w:rsidRDefault="005D63A3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199C417" w14:textId="77777777" w:rsidR="00283C08" w:rsidRPr="00660E39" w:rsidRDefault="00283C08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67C7FD9" w14:textId="77777777" w:rsidR="00283C08" w:rsidRPr="00660E39" w:rsidRDefault="00322207" w:rsidP="00774FB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2 </w:t>
      </w:r>
    </w:p>
    <w:p w14:paraId="0D2D8329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260D82DB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57A094D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05C39423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28BD3D14" w14:textId="2E37DD70" w:rsidR="00322207" w:rsidRPr="00660E39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3036CFA8" w14:textId="77777777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35F59A1A" w14:textId="77777777" w:rsidR="00283C08" w:rsidRPr="00660E39" w:rsidRDefault="00322207" w:rsidP="00AB6C9D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3 </w:t>
      </w:r>
    </w:p>
    <w:p w14:paraId="1965DC77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73C778AD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EDACF1A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1B47E254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6F78C0EC" w14:textId="7F2EC7B0" w:rsidR="00322207" w:rsidRPr="00660E39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40AFAF09" w14:textId="77777777" w:rsidR="005D63A3" w:rsidRPr="00660E39" w:rsidRDefault="005D63A3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7B7E0FFA" w14:textId="77777777" w:rsidR="00283C08" w:rsidRPr="00660E39" w:rsidRDefault="00322207" w:rsidP="009C15DC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lastRenderedPageBreak/>
        <w:t xml:space="preserve">Część nr 4 </w:t>
      </w:r>
    </w:p>
    <w:p w14:paraId="46CF8BD0" w14:textId="77777777" w:rsidR="00660E39" w:rsidRPr="00660E39" w:rsidRDefault="00660E39" w:rsidP="00394194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23338A66" w14:textId="77777777" w:rsidR="00660E39" w:rsidRPr="00660E39" w:rsidRDefault="00660E39" w:rsidP="00394194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211641C" w14:textId="1475DF5F" w:rsidR="00322207" w:rsidRPr="00660E39" w:rsidRDefault="00322207" w:rsidP="00660E39">
      <w:pPr>
        <w:keepNext/>
        <w:spacing w:before="0" w:line="276" w:lineRule="auto"/>
        <w:ind w:left="709"/>
        <w:jc w:val="left"/>
        <w:outlineLvl w:val="1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FC267BD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5012927A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28EA3BE0" w14:textId="4F720CBF" w:rsidR="00322207" w:rsidRPr="00660E39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55FCB55" w14:textId="77777777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73165AF7" w14:textId="77777777" w:rsidR="00283C08" w:rsidRPr="00660E39" w:rsidRDefault="00322207" w:rsidP="00D86B41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5 </w:t>
      </w:r>
    </w:p>
    <w:p w14:paraId="30AA584D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120A543F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738A43D5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1A5949B4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09DCFA6F" w14:textId="01B634EF" w:rsidR="00322207" w:rsidRPr="00660E39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461962D5" w14:textId="77777777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02272F52" w14:textId="77777777" w:rsidR="00283C08" w:rsidRPr="00660E39" w:rsidRDefault="00322207" w:rsidP="00CF78F9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6 </w:t>
      </w:r>
    </w:p>
    <w:p w14:paraId="2586B760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3C35B76A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E6D33AA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6E63E037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205DC683" w14:textId="1650680D" w:rsidR="00322207" w:rsidRPr="00660E39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25B46B47" w14:textId="1584513F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79CD9448" w14:textId="39DC6DA7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7 </w:t>
      </w:r>
    </w:p>
    <w:p w14:paraId="47517AB4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1BDD1C51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089D87B5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1E6BE99F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102D982F" w14:textId="3273EEDE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17A62161" w14:textId="1420683D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lastRenderedPageBreak/>
        <w:t xml:space="preserve">Część nr 8 </w:t>
      </w:r>
    </w:p>
    <w:p w14:paraId="62039F1C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3FFBCDF6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CEE3B73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4A6B7794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249F8B0C" w14:textId="7E50D340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7DC54A83" w14:textId="14C884FE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06F6461" w14:textId="03AAD135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9 </w:t>
      </w:r>
    </w:p>
    <w:p w14:paraId="5A18281C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6BC797C1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17D74993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392E59F4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6BA2D26C" w14:textId="6452E597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5B3EBCDA" w14:textId="10DFDFB9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3836482" w14:textId="0A38BE60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Część nr 10 </w:t>
      </w:r>
    </w:p>
    <w:p w14:paraId="14168A59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3FC62584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23DBF68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55E4C37C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77967E97" w14:textId="13C2B9E5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3062309A" w14:textId="41EF5671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02050B69" w14:textId="69C67DDB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11</w:t>
      </w:r>
    </w:p>
    <w:p w14:paraId="51CF0CE8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0F2EEEBC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42C498F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720EC0CC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15D4065E" w14:textId="414DDE42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3546A08" w14:textId="3874AFDD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57CF7783" w14:textId="29199CB1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lastRenderedPageBreak/>
        <w:t>Część nr 12</w:t>
      </w:r>
    </w:p>
    <w:p w14:paraId="3EF09B73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2F886CA3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3B0747BF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21584B1F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6F8B8DE5" w14:textId="2DC04E5E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458B3D5F" w14:textId="09BE3B75" w:rsidR="00283C08" w:rsidRPr="00660E39" w:rsidRDefault="00283C08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10D23A3A" w14:textId="261AAD48" w:rsidR="00283C08" w:rsidRPr="00660E39" w:rsidRDefault="00283C08" w:rsidP="00283C08">
      <w:pPr>
        <w:keepNext/>
        <w:numPr>
          <w:ilvl w:val="0"/>
          <w:numId w:val="24"/>
        </w:numPr>
        <w:spacing w:before="0" w:line="276" w:lineRule="auto"/>
        <w:ind w:left="709" w:hanging="425"/>
        <w:jc w:val="left"/>
        <w:outlineLvl w:val="1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Część nr 13</w:t>
      </w:r>
    </w:p>
    <w:p w14:paraId="465CB170" w14:textId="77777777" w:rsidR="00660E39" w:rsidRPr="00660E39" w:rsidRDefault="00660E39" w:rsidP="00660E39">
      <w:pPr>
        <w:pStyle w:val="Akapitzlist"/>
        <w:keepNext/>
        <w:spacing w:before="0"/>
        <w:ind w:left="709"/>
        <w:jc w:val="left"/>
        <w:rPr>
          <w:rFonts w:asciiTheme="minorHAnsi" w:hAnsiTheme="minorHAnsi" w:cstheme="minorHAnsi"/>
          <w:i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Cs/>
          <w:color w:val="000000" w:themeColor="text1"/>
          <w:sz w:val="22"/>
        </w:rPr>
        <w:t>Cena za wykonanie części:</w:t>
      </w:r>
    </w:p>
    <w:p w14:paraId="6D0FEBD1" w14:textId="77777777" w:rsidR="00660E39" w:rsidRPr="00660E39" w:rsidRDefault="00660E39" w:rsidP="00660E39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kwota brutto ……….………………………………..…………… złotych polskich,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346AAD8" w14:textId="77777777" w:rsidR="005D63A3" w:rsidRPr="00660E39" w:rsidRDefault="005D63A3" w:rsidP="005D63A3">
      <w:pPr>
        <w:spacing w:before="240" w:line="276" w:lineRule="auto"/>
        <w:ind w:firstLine="708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Cs/>
          <w:color w:val="000000" w:themeColor="text1"/>
          <w:sz w:val="22"/>
        </w:rPr>
        <w:t xml:space="preserve">Deklarujemy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 xml:space="preserve">Czas </w:t>
      </w:r>
      <w:r w:rsidRPr="00660E39">
        <w:rPr>
          <w:rFonts w:asciiTheme="minorHAnsi" w:hAnsiTheme="minorHAnsi" w:cstheme="minorHAnsi"/>
          <w:b/>
          <w:noProof/>
          <w:color w:val="000000" w:themeColor="text1"/>
          <w:sz w:val="22"/>
        </w:rPr>
        <w:t xml:space="preserve">przybycia na obiekt </w:t>
      </w: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>w czasie do  …. godziny/godzin od przyjęcia zlecenia.</w:t>
      </w:r>
    </w:p>
    <w:p w14:paraId="5914FE5A" w14:textId="77777777" w:rsidR="005D63A3" w:rsidRPr="00660E39" w:rsidRDefault="005D63A3" w:rsidP="005D63A3">
      <w:pPr>
        <w:spacing w:before="240" w:line="276" w:lineRule="auto"/>
        <w:ind w:left="1276"/>
        <w:jc w:val="left"/>
        <w:outlineLvl w:val="1"/>
        <w:rPr>
          <w:rFonts w:asciiTheme="minorHAnsi" w:eastAsia="SimSun" w:hAnsiTheme="minorHAnsi" w:cstheme="minorHAnsi"/>
          <w:bCs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noProof/>
          <w:color w:val="000000" w:themeColor="text1"/>
          <w:sz w:val="22"/>
        </w:rPr>
        <w:t xml:space="preserve">                                                        (należy podać 1h lub 1,5h lub 2h)</w:t>
      </w:r>
    </w:p>
    <w:p w14:paraId="6CAFCB93" w14:textId="156EB364" w:rsidR="00322207" w:rsidRPr="00660E39" w:rsidRDefault="00322207" w:rsidP="003222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/>
        <w:jc w:val="left"/>
        <w:rPr>
          <w:rFonts w:cs="Calibri"/>
          <w:bCs/>
          <w:color w:val="000000" w:themeColor="text1"/>
          <w:sz w:val="23"/>
          <w:szCs w:val="23"/>
        </w:rPr>
      </w:pPr>
    </w:p>
    <w:p w14:paraId="2F21B393" w14:textId="25291A8E" w:rsidR="00322207" w:rsidRPr="00660E39" w:rsidRDefault="00322207" w:rsidP="00886EF0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akceptujemy termin wykonania przedmiotowego zamówienia</w:t>
      </w:r>
      <w:r w:rsidR="00886EF0" w:rsidRPr="00660E39">
        <w:rPr>
          <w:rFonts w:asciiTheme="minorHAnsi" w:hAnsiTheme="minorHAnsi" w:cstheme="minorHAnsi"/>
          <w:color w:val="000000" w:themeColor="text1"/>
          <w:sz w:val="22"/>
        </w:rPr>
        <w:t xml:space="preserve"> – w zakresie części zamówienia, na które składamy ofertę</w:t>
      </w:r>
      <w:r w:rsidR="00C64D6A" w:rsidRPr="00660E39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455BC4B9" w14:textId="71160DAE" w:rsidR="002560F8" w:rsidRPr="00660E3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660E3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660E39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886EF0" w:rsidRPr="00660E39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    </w:t>
      </w:r>
      <w:r w:rsidR="00B44B50" w:rsidRPr="00660E39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6C96CA7E" w14:textId="3B601E8F" w:rsidR="002560F8" w:rsidRPr="00660E3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660E3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660E39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660E39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660E39">
        <w:rPr>
          <w:rFonts w:asciiTheme="minorHAnsi" w:hAnsiTheme="minorHAnsi" w:cstheme="minorHAnsi"/>
          <w:color w:val="000000" w:themeColor="text1"/>
          <w:sz w:val="22"/>
        </w:rPr>
        <w:t>SWZ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6FE32314" w14:textId="77777777" w:rsidR="002560F8" w:rsidRPr="00660E3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660E3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660E39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3FE4C6F9" w14:textId="77777777" w:rsidR="00FE683F" w:rsidRPr="00660E39" w:rsidRDefault="00FE683F" w:rsidP="00FE683F">
      <w:pPr>
        <w:pStyle w:val="Akapitzlist"/>
        <w:numPr>
          <w:ilvl w:val="1"/>
          <w:numId w:val="7"/>
        </w:numPr>
        <w:ind w:left="709" w:hanging="425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660E3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660E39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660E39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udzielenie niniejszego zamówienia,</w:t>
      </w:r>
    </w:p>
    <w:p w14:paraId="3AD65C36" w14:textId="2FC336A5" w:rsidR="002560F8" w:rsidRPr="00660E3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na podstawie art. </w:t>
      </w:r>
      <w:r w:rsidR="00717122" w:rsidRPr="00660E39">
        <w:rPr>
          <w:rFonts w:asciiTheme="minorHAnsi" w:hAnsiTheme="minorHAnsi" w:cstheme="minorHAnsi"/>
          <w:color w:val="000000" w:themeColor="text1"/>
          <w:sz w:val="22"/>
        </w:rPr>
        <w:t>1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8 ust. 3 Ustawy </w:t>
      </w:r>
      <w:proofErr w:type="spellStart"/>
      <w:r w:rsidRPr="00660E39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660E39">
        <w:rPr>
          <w:rFonts w:asciiTheme="minorHAnsi" w:hAnsiTheme="minorHAnsi" w:cstheme="minorHAnsi"/>
          <w:color w:val="000000" w:themeColor="text1"/>
          <w:sz w:val="22"/>
        </w:rPr>
        <w:t>., (*niewłaściwe wykreślić):</w:t>
      </w:r>
    </w:p>
    <w:p w14:paraId="4C9C561D" w14:textId="77777777" w:rsidR="002560F8" w:rsidRPr="00660E39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660E39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660E39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660E3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lastRenderedPageBreak/>
        <w:t>TAJEMNICA PRZEDSIĘ</w:t>
      </w:r>
      <w:r w:rsidR="00B44B50" w:rsidRPr="00660E3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660E3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660E3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660E3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660E39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660E39" w:rsidRPr="00660E39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660E39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660E39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660E39" w:rsidRPr="00660E39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660E3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660E3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660E39" w:rsidRPr="00660E39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660E3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660E3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479C54E" w14:textId="5CA300F5" w:rsidR="002560F8" w:rsidRPr="00660E3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Oświadczamy, że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jesteśmy/ nie jesteśmy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660E39">
        <w:rPr>
          <w:rFonts w:asciiTheme="minorHAnsi" w:hAnsiTheme="minorHAnsi" w:cstheme="minorHAnsi"/>
          <w:color w:val="000000" w:themeColor="text1"/>
          <w:sz w:val="22"/>
        </w:rPr>
        <w:t xml:space="preserve">mikro, 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małym lub średnim przedsiębiorstwem </w:t>
      </w:r>
      <w:r w:rsidR="00924CB7" w:rsidRPr="00660E39">
        <w:rPr>
          <w:rFonts w:asciiTheme="minorHAnsi" w:hAnsiTheme="minorHAnsi" w:cstheme="minorHAnsi"/>
          <w:color w:val="000000" w:themeColor="text1"/>
          <w:sz w:val="22"/>
        </w:rPr>
        <w:br/>
      </w:r>
      <w:r w:rsidRPr="00660E3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3E9300CD" w14:textId="77777777" w:rsidR="002560F8" w:rsidRPr="00660E3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60E3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928C8B" w14:textId="77777777" w:rsidR="002560F8" w:rsidRPr="00660E39" w:rsidRDefault="002560F8" w:rsidP="00924CB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660E39">
        <w:rPr>
          <w:rFonts w:asciiTheme="minorHAnsi" w:hAnsiTheme="minorHAnsi" w:cstheme="minorHAnsi"/>
          <w:color w:val="000000" w:themeColor="text1"/>
          <w:sz w:val="22"/>
        </w:rPr>
        <w:br/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660E39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192682B2" w14:textId="77777777" w:rsidR="002560F8" w:rsidRPr="00660E3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Następujące części niniejszego zamówienia zamierzam(y) </w:t>
      </w:r>
      <w:r w:rsidRPr="00660E39">
        <w:rPr>
          <w:rFonts w:asciiTheme="minorHAnsi" w:hAnsiTheme="minorHAnsi" w:cstheme="minorHAnsi"/>
          <w:b/>
          <w:color w:val="000000" w:themeColor="text1"/>
          <w:sz w:val="22"/>
        </w:rPr>
        <w:t>powierzyć podwykonawcom</w:t>
      </w:r>
      <w:r w:rsidRPr="00660E39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660E39" w:rsidRPr="00660E39" w14:paraId="659FCFE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7D54778C" w14:textId="77777777" w:rsidR="002560F8" w:rsidRPr="00660E39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C7B2AAD" w14:textId="77777777" w:rsidR="002560F8" w:rsidRPr="00660E39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77777777" w:rsidR="002560F8" w:rsidRPr="00660E39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660E39" w:rsidRPr="00660E39" w14:paraId="2A2C7B3D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3EF894FC" w14:textId="77777777" w:rsidR="002560F8" w:rsidRPr="00660E39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</w:t>
            </w:r>
            <w:r w:rsidR="00924CB7"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3686" w:type="dxa"/>
          </w:tcPr>
          <w:p w14:paraId="617851E0" w14:textId="77777777" w:rsidR="002560F8" w:rsidRPr="00660E39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660E39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660E39" w:rsidRPr="00660E39" w14:paraId="765C9B03" w14:textId="77777777" w:rsidTr="00924CB7">
        <w:tc>
          <w:tcPr>
            <w:tcW w:w="556" w:type="dxa"/>
            <w:shd w:val="clear" w:color="auto" w:fill="D9D9D9" w:themeFill="background1" w:themeFillShade="D9"/>
          </w:tcPr>
          <w:p w14:paraId="0780A091" w14:textId="77777777" w:rsidR="002560F8" w:rsidRPr="00660E39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660E3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6C9C8023" w14:textId="77777777" w:rsidR="002560F8" w:rsidRPr="00660E39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660E39" w:rsidRDefault="002560F8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3C450" w14:textId="77777777" w:rsidR="00603F74" w:rsidRPr="00660E39" w:rsidRDefault="00603F74" w:rsidP="00603F74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17B2C7A9" w14:textId="71144495" w:rsidR="00983AF2" w:rsidRPr="00660E39" w:rsidRDefault="00983AF2" w:rsidP="00983AF2">
      <w:pPr>
        <w:numPr>
          <w:ilvl w:val="1"/>
          <w:numId w:val="7"/>
        </w:numPr>
        <w:ind w:left="720" w:hanging="360"/>
        <w:rPr>
          <w:rFonts w:cs="Calibri"/>
          <w:snapToGrid w:val="0"/>
          <w:color w:val="000000" w:themeColor="text1"/>
          <w:sz w:val="24"/>
          <w:szCs w:val="24"/>
        </w:rPr>
      </w:pPr>
      <w:r w:rsidRPr="00660E39">
        <w:rPr>
          <w:rFonts w:cs="Calibri"/>
          <w:snapToGrid w:val="0"/>
          <w:color w:val="000000" w:themeColor="text1"/>
          <w:sz w:val="24"/>
          <w:szCs w:val="24"/>
        </w:rPr>
        <w:t>Oświadczam,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Pr="00660E3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660E3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408A2B20" w14:textId="77777777" w:rsidR="00983AF2" w:rsidRPr="00660E3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2E84C5AD" w14:textId="0FA53C00" w:rsidR="00983AF2" w:rsidRPr="00660E3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660E3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660E3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3A16FBAD" w14:textId="0AEFA1D0" w:rsidR="00086A10" w:rsidRPr="00660E39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660E39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5E903452" w14:textId="77777777" w:rsidR="00086A10" w:rsidRPr="00660E39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D31BB8E" w14:textId="710EC45E" w:rsidR="002560F8" w:rsidRPr="00660E39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660E39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7F4FFCB" w14:textId="65BEF5D5" w:rsidR="002560F8" w:rsidRPr="00660E3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>Kosztorys</w:t>
      </w:r>
      <w:r w:rsidR="00591FDB" w:rsidRPr="00660E39">
        <w:rPr>
          <w:rFonts w:asciiTheme="minorHAnsi" w:hAnsiTheme="minorHAnsi" w:cstheme="minorHAnsi"/>
          <w:i/>
          <w:color w:val="000000" w:themeColor="text1"/>
          <w:sz w:val="22"/>
        </w:rPr>
        <w:t>(y)</w:t>
      </w: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 xml:space="preserve"> ofertowy</w:t>
      </w:r>
      <w:r w:rsidR="00591FDB" w:rsidRPr="00660E39">
        <w:rPr>
          <w:rFonts w:asciiTheme="minorHAnsi" w:hAnsiTheme="minorHAnsi" w:cstheme="minorHAnsi"/>
          <w:i/>
          <w:color w:val="000000" w:themeColor="text1"/>
          <w:sz w:val="22"/>
        </w:rPr>
        <w:t>(e)</w:t>
      </w:r>
      <w:r w:rsidR="00591FDB" w:rsidRPr="00660E39">
        <w:rPr>
          <w:color w:val="000000" w:themeColor="text1"/>
          <w:sz w:val="22"/>
        </w:rPr>
        <w:t xml:space="preserve"> </w:t>
      </w:r>
      <w:r w:rsidR="00FF2F19" w:rsidRPr="00660E39">
        <w:rPr>
          <w:color w:val="000000" w:themeColor="text1"/>
          <w:sz w:val="22"/>
        </w:rPr>
        <w:t>ślep</w:t>
      </w:r>
      <w:r w:rsidR="003816D9" w:rsidRPr="00660E39">
        <w:rPr>
          <w:color w:val="000000" w:themeColor="text1"/>
          <w:sz w:val="22"/>
        </w:rPr>
        <w:t>y</w:t>
      </w:r>
      <w:r w:rsidR="00591FDB" w:rsidRPr="00660E39">
        <w:rPr>
          <w:rFonts w:asciiTheme="minorHAnsi" w:hAnsiTheme="minorHAnsi" w:cstheme="minorHAnsi"/>
          <w:i/>
          <w:color w:val="000000" w:themeColor="text1"/>
          <w:sz w:val="22"/>
        </w:rPr>
        <w:t>/</w:t>
      </w:r>
      <w:r w:rsidR="003816D9" w:rsidRPr="00660E39">
        <w:rPr>
          <w:rFonts w:asciiTheme="minorHAnsi" w:hAnsiTheme="minorHAnsi" w:cstheme="minorHAnsi"/>
          <w:i/>
          <w:color w:val="000000" w:themeColor="text1"/>
          <w:sz w:val="22"/>
        </w:rPr>
        <w:t>ślepe</w:t>
      </w:r>
      <w:r w:rsidR="00591FDB" w:rsidRPr="00660E39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…………………</w:t>
      </w:r>
      <w:r w:rsidR="00594076" w:rsidRPr="00660E3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="00591FDB" w:rsidRPr="00660E39">
        <w:rPr>
          <w:rFonts w:asciiTheme="minorHAnsi" w:hAnsiTheme="minorHAnsi" w:cstheme="minorHAnsi"/>
          <w:i/>
          <w:color w:val="000000" w:themeColor="text1"/>
          <w:sz w:val="22"/>
        </w:rPr>
        <w:t>- szt. ……. .</w:t>
      </w:r>
    </w:p>
    <w:p w14:paraId="73A217BA" w14:textId="5019F6AE" w:rsidR="002560F8" w:rsidRPr="00660E3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660E3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32E70A62" w14:textId="77777777" w:rsidR="00FF2F19" w:rsidRPr="00660E39" w:rsidRDefault="002560F8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69912D8A" w14:textId="7FB58D45" w:rsidR="00FF2F19" w:rsidRPr="00660E39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>*Oświadczenie, z którego musi wynikać, które usługi</w:t>
      </w:r>
      <w:r w:rsidR="00C64D6A" w:rsidRPr="00660E39">
        <w:rPr>
          <w:rFonts w:asciiTheme="minorHAnsi" w:hAnsiTheme="minorHAnsi" w:cstheme="minorHAnsi"/>
          <w:i/>
          <w:color w:val="000000" w:themeColor="text1"/>
          <w:sz w:val="22"/>
        </w:rPr>
        <w:t>/prace</w:t>
      </w:r>
      <w:r w:rsidRPr="00660E39">
        <w:rPr>
          <w:rFonts w:asciiTheme="minorHAnsi" w:hAnsiTheme="minorHAnsi" w:cstheme="minorHAnsi"/>
          <w:i/>
          <w:color w:val="000000" w:themeColor="text1"/>
          <w:sz w:val="22"/>
        </w:rPr>
        <w:t xml:space="preserve"> wykonają poszczególni wykonawcy występując wspólnie.</w:t>
      </w:r>
    </w:p>
    <w:p w14:paraId="6C4388BB" w14:textId="549FA63B" w:rsidR="002545ED" w:rsidRPr="00660E39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39E31CCB" w14:textId="69E9EAC8" w:rsidR="00FF2F19" w:rsidRPr="00660E39" w:rsidRDefault="00FF2F1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lastRenderedPageBreak/>
        <w:t>**Dokumenty potwierdzające uprawnienie do podpisania innych oświadczeń złożonych wraz z ofertą.</w:t>
      </w:r>
    </w:p>
    <w:p w14:paraId="4DE0E4E7" w14:textId="040262C5" w:rsidR="003816D9" w:rsidRPr="00660E39" w:rsidRDefault="003816D9" w:rsidP="00FF2F19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660E3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……………………..</w:t>
      </w:r>
    </w:p>
    <w:p w14:paraId="2B9CD4D3" w14:textId="77777777" w:rsidR="002560F8" w:rsidRPr="00660E39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660E3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usunąć.</w:t>
      </w:r>
    </w:p>
    <w:p w14:paraId="3A9D7899" w14:textId="77777777" w:rsidR="00924CB7" w:rsidRPr="00660E39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628462C" w14:textId="7B5923E3" w:rsidR="009D4A3F" w:rsidRPr="00660E39" w:rsidRDefault="009D4A3F" w:rsidP="009D4A3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660E3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660E3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Niniejszy formularz </w:t>
      </w:r>
      <w:r w:rsidR="003816D9" w:rsidRPr="00660E39">
        <w:rPr>
          <w:rFonts w:asciiTheme="minorHAnsi" w:hAnsiTheme="minorHAnsi" w:cstheme="minorHAnsi"/>
          <w:b/>
          <w:i/>
          <w:color w:val="000000" w:themeColor="text1"/>
          <w:sz w:val="22"/>
        </w:rPr>
        <w:t>musi</w:t>
      </w:r>
      <w:r w:rsidRPr="00660E3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być sporządzony w postaci elektronicznej i opatrzony kwalifikowanym podpisem elektronicznym osoby upoważnionej.</w:t>
      </w:r>
    </w:p>
    <w:p w14:paraId="1218CF7E" w14:textId="77777777" w:rsidR="009D4A3F" w:rsidRPr="00660E39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0E39" w:rsidRPr="00660E39" w14:paraId="2F732685" w14:textId="77777777" w:rsidTr="00B16233">
        <w:tc>
          <w:tcPr>
            <w:tcW w:w="3114" w:type="dxa"/>
          </w:tcPr>
          <w:p w14:paraId="5CDCCF84" w14:textId="77777777" w:rsidR="009D4A3F" w:rsidRPr="00660E3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60E39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660E3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660E39" w14:paraId="430FB22E" w14:textId="77777777" w:rsidTr="00B16233">
        <w:tc>
          <w:tcPr>
            <w:tcW w:w="3114" w:type="dxa"/>
          </w:tcPr>
          <w:p w14:paraId="6F998884" w14:textId="77777777" w:rsidR="009D4A3F" w:rsidRPr="00660E3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60E39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660E39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660E3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660E39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660E39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660E3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C33658D" w14:textId="77777777" w:rsidR="009D4A3F" w:rsidRPr="00660E39" w:rsidRDefault="009D4A3F" w:rsidP="009D4A3F">
      <w:pPr>
        <w:rPr>
          <w:color w:val="000000" w:themeColor="text1"/>
        </w:rPr>
      </w:pPr>
    </w:p>
    <w:p w14:paraId="6ACBC011" w14:textId="77777777" w:rsidR="006D7684" w:rsidRPr="00660E39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660E39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41E85294" w:rsidR="00B16233" w:rsidRPr="005B16DF" w:rsidRDefault="00B16233" w:rsidP="00BE6FD8">
    <w:pPr>
      <w:pBdr>
        <w:bottom w:val="single" w:sz="4" w:space="1" w:color="auto"/>
      </w:pBdr>
      <w:spacing w:before="0"/>
      <w:jc w:val="left"/>
      <w:rPr>
        <w:b/>
        <w:sz w:val="22"/>
      </w:rPr>
    </w:pPr>
    <w:r w:rsidRPr="005B16DF">
      <w:rPr>
        <w:rFonts w:asciiTheme="minorHAnsi" w:hAnsiTheme="minorHAnsi" w:cstheme="minorHAnsi"/>
        <w:bCs/>
        <w:sz w:val="22"/>
      </w:rPr>
      <w:t>Nr sprawy nadany przez Zamawiającego:</w:t>
    </w:r>
    <w:r w:rsidRPr="005B16DF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5B16DF" w:rsidRPr="005B16DF">
      <w:rPr>
        <w:rFonts w:asciiTheme="minorHAnsi" w:hAnsiTheme="minorHAnsi" w:cstheme="minorHAnsi"/>
        <w:b/>
        <w:sz w:val="22"/>
      </w:rPr>
      <w:t>PO.</w:t>
    </w:r>
    <w:r w:rsidRPr="005B16DF">
      <w:rPr>
        <w:b/>
        <w:bCs/>
        <w:sz w:val="22"/>
      </w:rPr>
      <w:t>ROZ.2810.</w:t>
    </w:r>
    <w:r w:rsidR="005B16DF" w:rsidRPr="005B16DF">
      <w:rPr>
        <w:b/>
        <w:bCs/>
        <w:sz w:val="22"/>
      </w:rPr>
      <w:t>06</w:t>
    </w:r>
    <w:r w:rsidRPr="005B16DF">
      <w:rPr>
        <w:b/>
        <w:bCs/>
        <w:sz w:val="22"/>
      </w:rPr>
      <w:t>.2021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9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0"/>
  </w:num>
  <w:num w:numId="5">
    <w:abstractNumId w:val="23"/>
  </w:num>
  <w:num w:numId="6">
    <w:abstractNumId w:val="3"/>
  </w:num>
  <w:num w:numId="7">
    <w:abstractNumId w:val="18"/>
  </w:num>
  <w:num w:numId="8">
    <w:abstractNumId w:val="12"/>
  </w:num>
  <w:num w:numId="9">
    <w:abstractNumId w:val="7"/>
  </w:num>
  <w:num w:numId="10">
    <w:abstractNumId w:val="19"/>
  </w:num>
  <w:num w:numId="11">
    <w:abstractNumId w:val="15"/>
  </w:num>
  <w:num w:numId="12">
    <w:abstractNumId w:val="21"/>
  </w:num>
  <w:num w:numId="13">
    <w:abstractNumId w:val="22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4"/>
  </w:num>
  <w:num w:numId="22">
    <w:abstractNumId w:val="6"/>
  </w:num>
  <w:num w:numId="23">
    <w:abstractNumId w:val="11"/>
  </w:num>
  <w:num w:numId="24">
    <w:abstractNumId w:val="4"/>
  </w:num>
  <w:num w:numId="25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66997"/>
    <w:rsid w:val="0017300A"/>
    <w:rsid w:val="001868AC"/>
    <w:rsid w:val="00197711"/>
    <w:rsid w:val="001E5615"/>
    <w:rsid w:val="00202EDA"/>
    <w:rsid w:val="002545ED"/>
    <w:rsid w:val="002560F8"/>
    <w:rsid w:val="00277241"/>
    <w:rsid w:val="00283C08"/>
    <w:rsid w:val="00284E4E"/>
    <w:rsid w:val="00287C0C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816D9"/>
    <w:rsid w:val="003A4F33"/>
    <w:rsid w:val="003B7083"/>
    <w:rsid w:val="003E3A41"/>
    <w:rsid w:val="003F3C21"/>
    <w:rsid w:val="00401FD6"/>
    <w:rsid w:val="004462BB"/>
    <w:rsid w:val="00481BD9"/>
    <w:rsid w:val="004A360F"/>
    <w:rsid w:val="004D0CD8"/>
    <w:rsid w:val="004E0FD4"/>
    <w:rsid w:val="00525B84"/>
    <w:rsid w:val="005527DD"/>
    <w:rsid w:val="00556541"/>
    <w:rsid w:val="00591FDB"/>
    <w:rsid w:val="00592F2B"/>
    <w:rsid w:val="00594076"/>
    <w:rsid w:val="00594415"/>
    <w:rsid w:val="00594930"/>
    <w:rsid w:val="005B16DF"/>
    <w:rsid w:val="005D63A3"/>
    <w:rsid w:val="00603F74"/>
    <w:rsid w:val="006141A0"/>
    <w:rsid w:val="006344E4"/>
    <w:rsid w:val="0064018E"/>
    <w:rsid w:val="00660E39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30E0D"/>
    <w:rsid w:val="00850041"/>
    <w:rsid w:val="00877A96"/>
    <w:rsid w:val="00886EF0"/>
    <w:rsid w:val="0089453A"/>
    <w:rsid w:val="00914C1D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61EFC"/>
    <w:rsid w:val="00B7128A"/>
    <w:rsid w:val="00BE6FD8"/>
    <w:rsid w:val="00C64D6A"/>
    <w:rsid w:val="00C70E7F"/>
    <w:rsid w:val="00C93955"/>
    <w:rsid w:val="00D06F9F"/>
    <w:rsid w:val="00D353DD"/>
    <w:rsid w:val="00D446B1"/>
    <w:rsid w:val="00D55D1F"/>
    <w:rsid w:val="00D64000"/>
    <w:rsid w:val="00D86933"/>
    <w:rsid w:val="00E26C6A"/>
    <w:rsid w:val="00E47A4D"/>
    <w:rsid w:val="00E655D5"/>
    <w:rsid w:val="00E8002E"/>
    <w:rsid w:val="00EB7A7E"/>
    <w:rsid w:val="00EC5DFC"/>
    <w:rsid w:val="00EF0E1B"/>
    <w:rsid w:val="00F229B0"/>
    <w:rsid w:val="00F85385"/>
    <w:rsid w:val="00F93DC3"/>
    <w:rsid w:val="00FC22F0"/>
    <w:rsid w:val="00FE683F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6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2021-03-17T12:30:00Z</dcterms:created>
  <dcterms:modified xsi:type="dcterms:W3CDTF">2021-03-17T12:30:00Z</dcterms:modified>
</cp:coreProperties>
</file>