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BF85" w14:textId="13747BC6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4E7D3BB7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68B29F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C99611F" w14:textId="77777777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9EC82AF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2F9031" w14:textId="30D296B6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4FC9A9B4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BB8EE8" w14:textId="5472B654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F7252C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660B5B" w14:textId="68417A21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15CEA14B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330E6EC6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4BBC6211" w14:textId="77777777" w:rsidR="00FB143B" w:rsidRPr="00EF1AE9" w:rsidRDefault="00FB143B" w:rsidP="00FB143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150B129A" w14:textId="77777777" w:rsidR="00FB143B" w:rsidRPr="00EF1AE9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64D54B0D" w14:textId="77777777" w:rsidR="00FB143B" w:rsidRPr="00EF1AE9" w:rsidRDefault="00FB143B" w:rsidP="00FB143B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65AD18E6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3CA10DF7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09A1917A" w14:textId="77777777"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656B982" w14:textId="7740FDFB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</w:t>
      </w:r>
      <w:r w:rsidR="0011230A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w trybie podstawowym na zadanie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18176EF2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16C1D0C" w14:textId="4F738DDD" w:rsidR="0011230A" w:rsidRPr="0011230A" w:rsidRDefault="0011230A" w:rsidP="0011230A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bookmarkStart w:id="0" w:name="_Hlk67653579"/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Usun</w:t>
      </w:r>
      <w:r w:rsidR="00D375BE">
        <w:rPr>
          <w:rFonts w:ascii="Arial" w:eastAsia="Times New Roman" w:hAnsi="Arial" w:cs="Arial"/>
          <w:b/>
          <w:szCs w:val="20"/>
          <w:lang w:val="en-US" w:eastAsia="pl-PL"/>
        </w:rPr>
        <w:t>ięcie</w:t>
      </w:r>
      <w:proofErr w:type="spellEnd"/>
      <w:r w:rsidR="00D375BE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nieprawidłowości</w:t>
      </w:r>
      <w:proofErr w:type="spellEnd"/>
      <w:r w:rsidR="00D375BE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występują</w:t>
      </w:r>
      <w:r w:rsidRPr="0011230A">
        <w:rPr>
          <w:rFonts w:ascii="Arial" w:eastAsia="Times New Roman" w:hAnsi="Arial" w:cs="Arial"/>
          <w:b/>
          <w:szCs w:val="20"/>
          <w:lang w:val="en-US" w:eastAsia="pl-PL"/>
        </w:rPr>
        <w:t>cych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jazie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zlokalizowanym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rzece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Unieść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 km 5+800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biegu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zgodnie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nakazami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WINB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terenie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Zarządu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Zlewni w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Koszalinie</w:t>
      </w:r>
      <w:proofErr w:type="spellEnd"/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bookmarkEnd w:id="0"/>
    <w:p w14:paraId="2099CC88" w14:textId="4C909E89" w:rsidR="00FB143B" w:rsidRPr="0011230A" w:rsidRDefault="00FB143B" w:rsidP="0011230A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</w:t>
      </w:r>
      <w:r w:rsidR="008764BF" w:rsidRPr="001004AE">
        <w:rPr>
          <w:rFonts w:ascii="Arial" w:eastAsia="Times New Roman" w:hAnsi="Arial" w:cs="Arial"/>
          <w:b/>
          <w:szCs w:val="24"/>
          <w:lang w:eastAsia="ar-SA" w:bidi="en-US"/>
        </w:rPr>
        <w:t>ygn. SZ.ROZ.2810.</w:t>
      </w:r>
      <w:r w:rsidR="0011230A">
        <w:rPr>
          <w:rFonts w:ascii="Arial" w:eastAsia="Times New Roman" w:hAnsi="Arial" w:cs="Arial"/>
          <w:b/>
          <w:szCs w:val="24"/>
          <w:lang w:eastAsia="ar-SA" w:bidi="en-US"/>
        </w:rPr>
        <w:t>1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.202</w:t>
      </w:r>
      <w:r w:rsidR="0011230A">
        <w:rPr>
          <w:rFonts w:ascii="Arial" w:eastAsia="Times New Roman" w:hAnsi="Arial" w:cs="Arial"/>
          <w:b/>
          <w:szCs w:val="24"/>
          <w:lang w:eastAsia="ar-SA" w:bidi="en-US"/>
        </w:rPr>
        <w:t>1</w:t>
      </w:r>
    </w:p>
    <w:p w14:paraId="47485200" w14:textId="0441D186" w:rsidR="00FB143B" w:rsidRPr="00EF1AE9" w:rsidRDefault="00FB143B" w:rsidP="00FB143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 xml:space="preserve"> </w:t>
      </w:r>
      <w:r w:rsidRPr="00EF1AE9">
        <w:rPr>
          <w:rFonts w:ascii="Arial" w:hAnsi="Arial" w:cs="Arial"/>
          <w:bCs/>
          <w:sz w:val="20"/>
          <w:szCs w:val="20"/>
        </w:rPr>
        <w:t>Składam</w:t>
      </w:r>
      <w:r w:rsidR="00D376E9">
        <w:rPr>
          <w:rFonts w:ascii="Arial" w:hAnsi="Arial" w:cs="Arial"/>
          <w:bCs/>
          <w:sz w:val="20"/>
          <w:szCs w:val="20"/>
        </w:rPr>
        <w:t>y</w:t>
      </w:r>
      <w:r w:rsidRPr="00EF1AE9">
        <w:rPr>
          <w:rFonts w:ascii="Arial" w:hAnsi="Arial" w:cs="Arial"/>
          <w:bCs/>
          <w:sz w:val="20"/>
          <w:szCs w:val="20"/>
        </w:rPr>
        <w:t xml:space="preserve"> ofertę</w:t>
      </w:r>
      <w:r w:rsidRPr="00EF1A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AE9">
        <w:rPr>
          <w:rFonts w:ascii="Arial" w:hAnsi="Arial" w:cs="Arial"/>
          <w:bCs/>
          <w:sz w:val="20"/>
          <w:szCs w:val="20"/>
        </w:rPr>
        <w:t>na</w:t>
      </w:r>
      <w:r w:rsidRPr="00EF1A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AE9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 w:rsidRPr="00EF1AE9">
        <w:rPr>
          <w:rFonts w:ascii="Arial" w:hAnsi="Arial" w:cs="Arial"/>
          <w:sz w:val="20"/>
          <w:szCs w:val="20"/>
        </w:rPr>
        <w:t>:</w:t>
      </w:r>
    </w:p>
    <w:p w14:paraId="3C7EA69D" w14:textId="77777777" w:rsidR="00FB143B" w:rsidRPr="00EF1AE9" w:rsidRDefault="00FB143B" w:rsidP="00FB143B">
      <w:pPr>
        <w:tabs>
          <w:tab w:val="num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61CA9BFE" w14:textId="77777777" w:rsidR="00FB143B" w:rsidRPr="00EF1AE9" w:rsidRDefault="00FB143B" w:rsidP="00FB143B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34CF39A3" w14:textId="77777777" w:rsidR="00FB143B" w:rsidRPr="00EF1AE9" w:rsidRDefault="00FB143B" w:rsidP="00FB143B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F1AE9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0CE2FE4E" w14:textId="77777777" w:rsidR="00FB143B" w:rsidRPr="00EF1AE9" w:rsidRDefault="00FB143B" w:rsidP="00FB143B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F1AE9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7B42B2E0" w14:textId="77777777" w:rsidR="00FB143B" w:rsidRPr="00EF1AE9" w:rsidRDefault="00FB143B" w:rsidP="00FB143B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48D53296" w14:textId="6F15379A" w:rsidR="00FB143B" w:rsidRPr="00EF1AE9" w:rsidRDefault="00FB143B" w:rsidP="00FB143B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 xml:space="preserve">W tym podatek VAT według obowiązującej stawki </w:t>
      </w:r>
      <w:r w:rsidR="0011230A">
        <w:rPr>
          <w:rFonts w:ascii="Arial" w:hAnsi="Arial" w:cs="Arial"/>
          <w:snapToGrid w:val="0"/>
          <w:sz w:val="20"/>
          <w:szCs w:val="20"/>
        </w:rPr>
        <w:t>23</w:t>
      </w:r>
      <w:r w:rsidRPr="00EF1AE9">
        <w:rPr>
          <w:rFonts w:ascii="Arial" w:hAnsi="Arial" w:cs="Arial"/>
          <w:snapToGrid w:val="0"/>
          <w:sz w:val="20"/>
          <w:szCs w:val="20"/>
        </w:rPr>
        <w:t xml:space="preserve"> %, na kwotę:...............zł</w:t>
      </w:r>
    </w:p>
    <w:p w14:paraId="36027E08" w14:textId="77777777" w:rsidR="00FB143B" w:rsidRPr="001D0FDB" w:rsidRDefault="001D0FDB" w:rsidP="001D0FDB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D0FDB">
        <w:rPr>
          <w:rFonts w:ascii="Arial" w:eastAsia="Times New Roman" w:hAnsi="Arial" w:cs="Arial"/>
          <w:sz w:val="20"/>
          <w:szCs w:val="20"/>
          <w:lang w:eastAsia="pl-PL"/>
        </w:rPr>
        <w:t xml:space="preserve">Na przedmiot zamówienia oferujemy ……. miesięczny okres gwarancji </w:t>
      </w:r>
      <w:r w:rsidRPr="001D0FD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w przedziale wymaganym w kryterium pomiędzy </w:t>
      </w:r>
      <w:r w:rsidR="00C17C0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24</w:t>
      </w:r>
      <w:r w:rsidRPr="001D0FD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m-</w:t>
      </w:r>
      <w:proofErr w:type="spellStart"/>
      <w:r w:rsidRPr="001D0FD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cy</w:t>
      </w:r>
      <w:proofErr w:type="spellEnd"/>
      <w:r w:rsidRPr="001D0FD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a </w:t>
      </w:r>
      <w:r w:rsidR="00C17C0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48</w:t>
      </w:r>
      <w:r w:rsidRPr="001D0FD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m-</w:t>
      </w:r>
      <w:proofErr w:type="spellStart"/>
      <w:r w:rsidRPr="001D0FD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cy</w:t>
      </w:r>
      <w:proofErr w:type="spellEnd"/>
      <w:r w:rsidRPr="001D0FD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</w:p>
    <w:p w14:paraId="18A9D512" w14:textId="77777777" w:rsidR="001D0FDB" w:rsidRPr="001D0FDB" w:rsidRDefault="001D0FDB" w:rsidP="001D0FDB">
      <w:pPr>
        <w:pStyle w:val="Akapitzlist"/>
        <w:spacing w:line="240" w:lineRule="auto"/>
        <w:ind w:left="1069"/>
        <w:rPr>
          <w:rFonts w:ascii="Arial" w:hAnsi="Arial" w:cs="Arial"/>
          <w:sz w:val="20"/>
          <w:szCs w:val="20"/>
        </w:rPr>
      </w:pPr>
    </w:p>
    <w:p w14:paraId="465FD70D" w14:textId="04BF77EB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Warunków Zamówienia (zwaną dalej „SWZ”) uznaj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za związan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ych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określonymi w niej postanowieniami i zasadami postępowania.</w:t>
      </w:r>
    </w:p>
    <w:p w14:paraId="65C9DA72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0BCE479F" w14:textId="77777777" w:rsidR="00FB143B" w:rsidRPr="00EF1AE9" w:rsidRDefault="00FB143B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51E67">
        <w:rPr>
          <w:rFonts w:ascii="Arial" w:hAnsi="Arial" w:cs="Arial"/>
          <w:b/>
          <w:sz w:val="20"/>
          <w:szCs w:val="20"/>
        </w:rPr>
      </w:r>
      <w:r w:rsidR="00451E67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b/>
          <w:sz w:val="20"/>
          <w:szCs w:val="20"/>
          <w:u w:val="single"/>
        </w:rPr>
        <w:t>NIE</w:t>
      </w:r>
      <w:r w:rsidRPr="00EF1AE9">
        <w:rPr>
          <w:rFonts w:ascii="Arial" w:hAnsi="Arial" w:cs="Arial"/>
          <w:b/>
          <w:sz w:val="20"/>
          <w:szCs w:val="20"/>
        </w:rPr>
        <w:t xml:space="preserve"> </w:t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039E4A13" w14:textId="77777777" w:rsidR="00FB143B" w:rsidRPr="00EF1AE9" w:rsidRDefault="00FB143B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51E67">
        <w:rPr>
          <w:rFonts w:ascii="Arial" w:hAnsi="Arial" w:cs="Arial"/>
          <w:b/>
          <w:sz w:val="20"/>
          <w:szCs w:val="20"/>
        </w:rPr>
      </w:r>
      <w:r w:rsidR="00451E67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FB143B" w:rsidRPr="00EF1AE9" w14:paraId="13504A48" w14:textId="77777777" w:rsidTr="00FB52DF">
        <w:tc>
          <w:tcPr>
            <w:tcW w:w="456" w:type="dxa"/>
            <w:shd w:val="pct12" w:color="auto" w:fill="auto"/>
            <w:vAlign w:val="center"/>
          </w:tcPr>
          <w:p w14:paraId="6A8C6D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86211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54D58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FB143B" w:rsidRPr="00EF1AE9" w14:paraId="64A71CD3" w14:textId="77777777" w:rsidTr="00FB52D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A3E66AE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16F5CF5F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6F211ECA" w14:textId="77777777" w:rsidR="00FB143B" w:rsidRPr="00EF1AE9" w:rsidRDefault="00FB143B" w:rsidP="00FB52DF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EF1AE9" w14:paraId="49F0E29D" w14:textId="77777777" w:rsidTr="00FB52D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A09A4CA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5F03C6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2EF36184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39327CD3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2A53DB" w14:textId="0ADFFD30" w:rsidR="0011230A" w:rsidRDefault="0011230A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230A">
        <w:rPr>
          <w:rFonts w:ascii="Calibri" w:eastAsia="Times New Roman" w:hAnsi="Calibri"/>
          <w:b/>
          <w:sz w:val="22"/>
          <w:lang w:eastAsia="ar-SA"/>
        </w:rPr>
        <w:t>Uwaga</w:t>
      </w:r>
      <w:r w:rsidRPr="0011230A">
        <w:rPr>
          <w:rFonts w:ascii="Calibri" w:eastAsia="Times New Roman" w:hAnsi="Calibri"/>
          <w:sz w:val="22"/>
          <w:lang w:eastAsia="ar-SA"/>
        </w:rPr>
        <w:t xml:space="preserve">: brak jednoznacznej informacji w ww. zakresie oznacza, że złożona oferta nie będzie prowadziła </w:t>
      </w:r>
      <w:r w:rsidRPr="0011230A">
        <w:rPr>
          <w:rFonts w:ascii="Calibri" w:eastAsia="Times New Roman" w:hAnsi="Calibri"/>
          <w:sz w:val="22"/>
          <w:lang w:eastAsia="ar-SA"/>
        </w:rPr>
        <w:lastRenderedPageBreak/>
        <w:t>do powstania u Zamawiającego obowiązku podatkowego</w:t>
      </w:r>
    </w:p>
    <w:p w14:paraId="60EB71AF" w14:textId="72730941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F1AE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powierz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my podwykonawcom wykonanie następującej części zamówienia:</w:t>
      </w:r>
    </w:p>
    <w:p w14:paraId="437527E8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FB143B" w:rsidRPr="00EF1AE9" w14:paraId="1C1297A4" w14:textId="77777777" w:rsidTr="00FB52DF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0088C740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1A509F2B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21F701F3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FB143B" w:rsidRPr="00EF1AE9" w14:paraId="46A27E0D" w14:textId="77777777" w:rsidTr="00FB52DF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10502DEF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EFEE04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42EE2F89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EF1AE9" w14:paraId="6C8A468C" w14:textId="77777777" w:rsidTr="00FB52DF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62CA860C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E856596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2E96DC3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FC167A4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B1BEF2" w14:textId="1083B282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informacje i dokumenty zawarte w ofercie na stronach od … do… stanowią tajemnicę przedsiębiorstwa w rozumieniu ustawy o zwalczaniu nieuczciwej konkurencji. W tym celu przedkładam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stosowne pismo, wykazujące, iż zastrzeżone przez Wykonawcę informacje stanowią tajemnicę przedsiębiorstwa.</w:t>
      </w:r>
    </w:p>
    <w:p w14:paraId="02F6FE85" w14:textId="36D63D3F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że zapoznaliśmy się ze wzorem umowy, stanowiącym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112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11</w:t>
      </w:r>
      <w:r w:rsidRPr="00EF1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588ED50F" w14:textId="6D2EB8DF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jesteśmy związani ofertą przez okres</w:t>
      </w:r>
      <w:r w:rsidR="001123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wskazany w Specyfikacji Warunków Zamówienia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A9088C0" w14:textId="55C9BC00" w:rsidR="00FB143B" w:rsidRPr="00393D52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wypełni</w:t>
      </w:r>
      <w:r w:rsidR="00D376E9"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obowiązki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informacyjne przewidziane w art. 13 lub art. 14 RODO wobec osób fizycznych, od których dane osobowe bezpośrednio lub pośrednio pozyska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celu ubiegania się o udzielenie zamówienia publicznego w niniejszym postępowaniu.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 w:rsidRPr="00393D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 </w:t>
      </w:r>
      <w:r w:rsidR="00D376E9" w:rsidRPr="00393D5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15DB189A" w14:textId="64510899" w:rsidR="00FB143B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pod rygorem wykluczenia z postępowania, iż wszystkie informacje zamieszczone w naszej ofercie i załącznikach do oferty są prawdziwe.</w:t>
      </w:r>
    </w:p>
    <w:p w14:paraId="48CF674A" w14:textId="2763EE95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 w:rsidRPr="00393D52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207215B9" w14:textId="47F98FA4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00BED8DE" w14:textId="77777777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5988E1BA" w14:textId="3475136B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7348823F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7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3FB99762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4DF1650A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0BE13B0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570625B9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13C3CC7F" w14:textId="7C21A1F2" w:rsidR="00393D52" w:rsidRPr="008342D2" w:rsidRDefault="00393D52" w:rsidP="00393D5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428E39C2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8342D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4AAF8D" w14:textId="77777777" w:rsidR="00393D52" w:rsidRPr="00393D5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</w:p>
    <w:p w14:paraId="114B8053" w14:textId="5D0CB7CE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93D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1886A25B" w14:textId="77777777" w:rsidR="00FB143B" w:rsidRPr="00EF1AE9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000F4B5D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65CADB24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3245E24D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14:paraId="7E3F5871" w14:textId="3E5BD9F5" w:rsidR="00FB143B" w:rsidRPr="00EF1AE9" w:rsidRDefault="00FB143B" w:rsidP="00D376E9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F30D1D2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EEE5F58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9CCAF0D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6457C5" w14:textId="7D6E18E3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393D52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9E7AB32" w14:textId="5B86A0BF" w:rsidR="00E012CA" w:rsidRPr="00EF1AE9" w:rsidRDefault="00FB143B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4087F66F" w14:textId="779F98DE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05E04F" w14:textId="7E14D494" w:rsidR="00FB143B" w:rsidRPr="00EF1AE9" w:rsidRDefault="00FB143B" w:rsidP="00FB143B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6961C4E2" w14:textId="331913F8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6CAFF1F" w14:textId="1B07594B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Oświadczenie o </w:t>
      </w:r>
      <w:r w:rsidR="002A52B9">
        <w:rPr>
          <w:rFonts w:ascii="Arial" w:eastAsia="Times New Roman" w:hAnsi="Arial" w:cs="Arial"/>
          <w:b/>
          <w:szCs w:val="20"/>
          <w:lang w:eastAsia="pl-PL"/>
        </w:rPr>
        <w:t>niepodleganiu wykluczeniu oraz spełnianiu warunków udziału w postępowaniu</w:t>
      </w:r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012CA">
        <w:rPr>
          <w:rFonts w:ascii="Arial" w:eastAsia="Times New Roman" w:hAnsi="Arial" w:cs="Arial"/>
          <w:b/>
          <w:szCs w:val="20"/>
          <w:lang w:eastAsia="pl-PL"/>
        </w:rPr>
        <w:t xml:space="preserve">składane na podstawie art. 125 ust. 1 ustawy </w:t>
      </w:r>
      <w:proofErr w:type="spellStart"/>
      <w:r w:rsidR="00E012CA"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14AA2D1E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F919E1B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507A971" w14:textId="77777777" w:rsidR="00540069" w:rsidRDefault="00540069" w:rsidP="00FB143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6B5336" w14:textId="12A091D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606443EA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8E473F" w14:textId="76DC6335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</w:t>
      </w:r>
      <w:r w:rsidR="002A52B9">
        <w:rPr>
          <w:rFonts w:ascii="Arial" w:eastAsia="Times New Roman" w:hAnsi="Arial" w:cs="Arial"/>
          <w:sz w:val="20"/>
          <w:szCs w:val="20"/>
          <w:lang w:eastAsia="pl-PL"/>
        </w:rPr>
        <w:t xml:space="preserve">o udzieleniu zamówienia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trybie p</w:t>
      </w:r>
      <w:r w:rsidR="002A52B9"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4A4FEA31" w14:textId="77777777"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F6E89D2" w14:textId="4ED8167A" w:rsidR="002A52B9" w:rsidRPr="002A52B9" w:rsidRDefault="002A52B9" w:rsidP="002A52B9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2A52B9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Usun</w:t>
      </w:r>
      <w:r w:rsidR="00D375BE">
        <w:rPr>
          <w:rFonts w:ascii="Arial" w:eastAsia="Times New Roman" w:hAnsi="Arial" w:cs="Arial"/>
          <w:b/>
          <w:szCs w:val="20"/>
          <w:lang w:val="en-US" w:eastAsia="pl-PL"/>
        </w:rPr>
        <w:t>ięcie</w:t>
      </w:r>
      <w:proofErr w:type="spellEnd"/>
      <w:r w:rsidR="00D375BE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nieprawidłowości</w:t>
      </w:r>
      <w:proofErr w:type="spellEnd"/>
      <w:r w:rsidR="00D375BE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występują</w:t>
      </w:r>
      <w:r w:rsidRPr="002A52B9">
        <w:rPr>
          <w:rFonts w:ascii="Arial" w:eastAsia="Times New Roman" w:hAnsi="Arial" w:cs="Arial"/>
          <w:b/>
          <w:szCs w:val="20"/>
          <w:lang w:val="en-US" w:eastAsia="pl-PL"/>
        </w:rPr>
        <w:t>cych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jazie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zlokalizowanym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rzece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Unieść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w km 5+800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biegu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zgodnie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nakazami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WINB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terenie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Zarządu</w:t>
      </w:r>
      <w:proofErr w:type="spellEnd"/>
      <w:r w:rsidRPr="002A52B9">
        <w:rPr>
          <w:rFonts w:ascii="Arial" w:eastAsia="Times New Roman" w:hAnsi="Arial" w:cs="Arial"/>
          <w:b/>
          <w:szCs w:val="20"/>
          <w:lang w:val="en-US" w:eastAsia="pl-PL"/>
        </w:rPr>
        <w:t xml:space="preserve"> Zlewni w </w:t>
      </w:r>
      <w:proofErr w:type="spellStart"/>
      <w:r w:rsidRPr="002A52B9">
        <w:rPr>
          <w:rFonts w:ascii="Arial" w:eastAsia="Times New Roman" w:hAnsi="Arial" w:cs="Arial"/>
          <w:b/>
          <w:szCs w:val="20"/>
          <w:lang w:val="en-US" w:eastAsia="pl-PL"/>
        </w:rPr>
        <w:t>Koszalinie</w:t>
      </w:r>
      <w:proofErr w:type="spellEnd"/>
      <w:r w:rsidRPr="002A52B9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60B7A6E6" w14:textId="5BF5C1B3" w:rsidR="008A1F8A" w:rsidRPr="00570704" w:rsidRDefault="008A1F8A" w:rsidP="008A1F8A">
      <w:pPr>
        <w:spacing w:after="200"/>
        <w:jc w:val="center"/>
        <w:rPr>
          <w:rFonts w:ascii="Arial" w:hAnsi="Arial" w:cs="Arial"/>
          <w:b/>
          <w:sz w:val="22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2A52B9">
        <w:rPr>
          <w:rFonts w:ascii="Arial" w:eastAsia="Times New Roman" w:hAnsi="Arial" w:cs="Arial"/>
          <w:b/>
          <w:sz w:val="22"/>
          <w:lang w:eastAsia="ar-SA" w:bidi="en-US"/>
        </w:rPr>
        <w:t>1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 w:rsidR="002A52B9"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008ABEB8" w14:textId="77777777" w:rsidR="00FB143B" w:rsidRPr="00EF1AE9" w:rsidRDefault="00FB143B" w:rsidP="00FB143B">
      <w:pPr>
        <w:spacing w:line="240" w:lineRule="auto"/>
        <w:jc w:val="center"/>
        <w:rPr>
          <w:rFonts w:ascii="Arial" w:hAnsi="Arial" w:cs="Arial"/>
          <w:b/>
          <w:noProof/>
          <w:szCs w:val="24"/>
          <w:lang w:eastAsia="pl-PL"/>
        </w:rPr>
      </w:pPr>
    </w:p>
    <w:p w14:paraId="63826ACA" w14:textId="08FD8226" w:rsidR="002A52B9" w:rsidRPr="002A52B9" w:rsidRDefault="002A52B9" w:rsidP="002A52B9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 w:rsidR="00FB143B"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</w:t>
      </w:r>
      <w:r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63AC4919" w14:textId="77777777" w:rsidR="002A52B9" w:rsidRDefault="002A52B9" w:rsidP="002A52B9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EAD2A7A" w14:textId="20DF9E19" w:rsidR="00FB143B" w:rsidRPr="002A52B9" w:rsidRDefault="008342D2" w:rsidP="008342D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 w:rsidR="00FB143B" w:rsidRPr="002F757D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 w:rsidR="00FB143B" w:rsidRPr="002A52B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D77B2B0" w14:textId="77777777" w:rsidR="002A52B9" w:rsidRPr="002A52B9" w:rsidRDefault="002A52B9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A52B9"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140EDE76" w14:textId="0345E818" w:rsidR="002A52B9" w:rsidRPr="002A52B9" w:rsidRDefault="002A52B9" w:rsidP="008342D2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4, 5, 7-10 ustawy </w:t>
      </w:r>
      <w:proofErr w:type="spellStart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2BE599F7" w14:textId="225069E2" w:rsidR="002A52B9" w:rsidRDefault="002A52B9" w:rsidP="008342D2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1C753EA5" w14:textId="77C6B66C" w:rsidR="002A52B9" w:rsidRPr="002A52B9" w:rsidRDefault="002A52B9" w:rsidP="008342D2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>zachodz</w:t>
      </w:r>
      <w:r w:rsidR="006B2897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stosunku do mnie podstawa(y) wykluczenia z postępowania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 w:rsidRPr="002A52B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art. w art. 108 ust. 1 pkt 1, 2 i 5 lub art. 109 ust. 1 pkt 4, 5 i 7-10, ustawy </w:t>
      </w:r>
      <w:proofErr w:type="spellStart"/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8F10FAA" w14:textId="1E126931" w:rsidR="002A52B9" w:rsidRDefault="002A52B9" w:rsidP="008342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A52B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435A2FFA" w14:textId="75EF65FB" w:rsidR="002F757D" w:rsidRDefault="002F757D" w:rsidP="008342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4A8B671" w14:textId="77777777" w:rsidR="002F757D" w:rsidRPr="002F757D" w:rsidRDefault="002F757D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 w:rsidRPr="002F757D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765030F5" w14:textId="3CCC826D" w:rsidR="002F757D" w:rsidRPr="002F757D" w:rsidRDefault="002F757D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7C28380E" w14:textId="77777777" w:rsidR="002F757D" w:rsidRPr="002A52B9" w:rsidRDefault="002F757D" w:rsidP="002A52B9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F6750" w14:textId="77777777" w:rsidR="006B2897" w:rsidRPr="006B2897" w:rsidRDefault="006B2897" w:rsidP="006B2897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2897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6B2897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01FAC2B8" w14:textId="0C0CC87D" w:rsidR="002A52B9" w:rsidRPr="008342D2" w:rsidRDefault="002A52B9" w:rsidP="002A52B9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1742D5D" w14:textId="77777777" w:rsidR="002A52B9" w:rsidRPr="002A52B9" w:rsidRDefault="002A52B9" w:rsidP="002A52B9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3ED3D759" w14:textId="41E7247E" w:rsidR="00FB143B" w:rsidRPr="00EF1AE9" w:rsidRDefault="00FB143B" w:rsidP="008342D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FF93823" w14:textId="77777777" w:rsidR="00FB143B" w:rsidRPr="00EF1AE9" w:rsidRDefault="00FB143B" w:rsidP="00FB143B">
      <w:pPr>
        <w:spacing w:line="240" w:lineRule="auto"/>
        <w:rPr>
          <w:rFonts w:ascii="Arial" w:hAnsi="Arial" w:cs="Arial"/>
          <w:sz w:val="20"/>
          <w:szCs w:val="20"/>
        </w:rPr>
      </w:pPr>
    </w:p>
    <w:p w14:paraId="1AD0C884" w14:textId="77777777" w:rsidR="00FB143B" w:rsidRPr="00EF1AE9" w:rsidRDefault="00FB143B" w:rsidP="00FB143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</w:rPr>
        <w:tab/>
      </w:r>
      <w:r w:rsidRPr="00EF1AE9">
        <w:rPr>
          <w:rFonts w:ascii="Arial" w:hAnsi="Arial" w:cs="Arial"/>
          <w:sz w:val="20"/>
          <w:szCs w:val="20"/>
        </w:rPr>
        <w:tab/>
      </w:r>
    </w:p>
    <w:p w14:paraId="56A930EA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3C66D5B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E5E088F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7B413F" w14:textId="6DF7CF20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8342D2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405ED4F" w14:textId="435D581B" w:rsidR="00E012CA" w:rsidRPr="00EF1AE9" w:rsidRDefault="00E012CA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38A19500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DDF9CB" w14:textId="77777777"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C49D97" w14:textId="77777777"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8DE7036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883B6F6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00ED20F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9D695C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8DFB515" w14:textId="1B92EF19" w:rsidR="00FB143B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EEB41E2" w14:textId="77777777" w:rsidR="00BD0CF8" w:rsidRPr="00EF1AE9" w:rsidRDefault="00BD0CF8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932A51F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DE94900" w14:textId="1F8C0209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9A263EF" w14:textId="2151693C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E012CA">
        <w:rPr>
          <w:rFonts w:ascii="Arial" w:eastAsia="Times New Roman" w:hAnsi="Arial" w:cs="Arial"/>
          <w:b/>
          <w:szCs w:val="24"/>
          <w:lang w:eastAsia="pl-PL"/>
        </w:rPr>
        <w:t>4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3672DF40" w14:textId="1D87C89B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FEB5B96" w14:textId="7B23B784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>Oświadczenie</w:t>
      </w:r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Wykonawcy o aktualności informacji zawartych  w oświadczeniu, o którym mowa w art. 125 ust. 1 ustawy </w:t>
      </w:r>
      <w:proofErr w:type="spellStart"/>
      <w:r w:rsidR="008342D2"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w zakresie podstaw wykluczenia z postępowania</w:t>
      </w:r>
    </w:p>
    <w:p w14:paraId="33257251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E9F6BC3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04F5E59F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6A6B4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2AE62C19" w14:textId="77777777"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27ADB" w14:textId="77777777" w:rsidR="00E012CA" w:rsidRPr="00EF1AE9" w:rsidRDefault="00E012CA" w:rsidP="00E012C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udzieleniu zamówienia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trybie p</w:t>
      </w:r>
      <w:r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52F42D58" w14:textId="77777777"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5EF58F6" w14:textId="4FB34894" w:rsidR="00E012CA" w:rsidRPr="0011230A" w:rsidRDefault="00E012CA" w:rsidP="00E012CA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Usunięcie</w:t>
      </w:r>
      <w:proofErr w:type="spellEnd"/>
      <w:r w:rsidR="00D375BE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nieprawidłowości</w:t>
      </w:r>
      <w:proofErr w:type="spellEnd"/>
      <w:r w:rsidR="00D375BE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występują</w:t>
      </w:r>
      <w:r w:rsidRPr="0011230A">
        <w:rPr>
          <w:rFonts w:ascii="Arial" w:eastAsia="Times New Roman" w:hAnsi="Arial" w:cs="Arial"/>
          <w:b/>
          <w:szCs w:val="20"/>
          <w:lang w:val="en-US" w:eastAsia="pl-PL"/>
        </w:rPr>
        <w:t>cych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jazie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zlokalizowanym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rzece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Unieść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 km 5+800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biegu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zgodnie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nakazami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WINB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terenie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Zarządu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Zlewni w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Koszalinie</w:t>
      </w:r>
      <w:proofErr w:type="spellEnd"/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4B8E295F" w14:textId="0F754C3C" w:rsidR="008A1F8A" w:rsidRPr="00570704" w:rsidRDefault="008A1F8A" w:rsidP="008A1F8A">
      <w:pPr>
        <w:spacing w:after="200"/>
        <w:jc w:val="center"/>
        <w:rPr>
          <w:rFonts w:ascii="Arial" w:hAnsi="Arial" w:cs="Arial"/>
          <w:b/>
          <w:sz w:val="22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E012CA">
        <w:rPr>
          <w:rFonts w:ascii="Arial" w:eastAsia="Times New Roman" w:hAnsi="Arial" w:cs="Arial"/>
          <w:b/>
          <w:sz w:val="22"/>
          <w:lang w:eastAsia="ar-SA" w:bidi="en-US"/>
        </w:rPr>
        <w:t>1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 w:rsidR="00E012CA"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27D5F210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03ACEEB" w14:textId="7177694D" w:rsidR="00E012CA" w:rsidRPr="00E012CA" w:rsidRDefault="00E012CA" w:rsidP="00E012CA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E012C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1B2104A9" w14:textId="6C065A3A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informacje zawarte w oświadczeniu, o którym mowa w art. 125 ust. 1 ustawy </w:t>
      </w:r>
      <w:proofErr w:type="spellStart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zakresie podstaw wykluczenia z postępowania wskazanych przez Zamawiającego, o których mowa w:</w:t>
      </w:r>
    </w:p>
    <w:p w14:paraId="5CBC8176" w14:textId="77777777" w:rsidR="00E012CA" w:rsidRPr="00E012CA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108 ust. 1  ustawy </w:t>
      </w:r>
      <w:proofErr w:type="spellStart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46BF834E" w14:textId="77777777" w:rsidR="00E012CA" w:rsidRPr="00E012CA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109 ust. 1 pkt 4, 5, 7-10 ustawy </w:t>
      </w:r>
      <w:proofErr w:type="spellStart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</w:p>
    <w:p w14:paraId="3C1D0F58" w14:textId="77777777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E012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5BD7D5BA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22F32B1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B855EA" w14:textId="370D459E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5C4D2E5" w14:textId="4EF5969B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0ADB605B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0C2946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76982E54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47364CCB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92CE064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520CB67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627D049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06E5E41" w14:textId="56D194BB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1439F80" w14:textId="5A4ADBF9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4E5BD92" w14:textId="7CA642E8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161B951" w14:textId="6D0F15CA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6C3DD84" w14:textId="531609F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F8909B2" w14:textId="1745B7A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8A327CE" w14:textId="77777777" w:rsidR="00E012CA" w:rsidRPr="00EF1AE9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522C65F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220ED6D" w14:textId="291E29B4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532A37A" w14:textId="77777777" w:rsidR="00540069" w:rsidRPr="00EF1AE9" w:rsidRDefault="00540069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44129F2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2F2D6FF" w14:textId="524B76F5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41F7896" w14:textId="77777777" w:rsidR="00BD0CF8" w:rsidRDefault="00BD0CF8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92EC34F" w14:textId="77777777"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207A342" w14:textId="02BCAD5F"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                                                                                        Załącznik nr </w:t>
      </w:r>
      <w:r w:rsidR="00E012CA">
        <w:rPr>
          <w:rFonts w:ascii="Arial" w:eastAsia="Times New Roman" w:hAnsi="Arial" w:cs="Arial"/>
          <w:b/>
          <w:szCs w:val="24"/>
          <w:lang w:eastAsia="pl-PL"/>
        </w:rPr>
        <w:t>3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A0F1AF5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089E5C6" w14:textId="6E512439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Zobowiązanie  podmiotu do </w:t>
      </w:r>
      <w:r w:rsidR="00E012CA">
        <w:rPr>
          <w:rFonts w:ascii="Arial" w:eastAsia="Times New Roman" w:hAnsi="Arial" w:cs="Arial"/>
          <w:b/>
          <w:szCs w:val="20"/>
          <w:lang w:eastAsia="pl-PL"/>
        </w:rPr>
        <w:t>oddania do</w:t>
      </w: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012CA">
        <w:rPr>
          <w:rFonts w:ascii="Arial" w:eastAsia="Times New Roman" w:hAnsi="Arial" w:cs="Arial"/>
          <w:b/>
          <w:szCs w:val="20"/>
          <w:lang w:eastAsia="pl-PL"/>
        </w:rPr>
        <w:t>dyspozycji Wykonawcy</w:t>
      </w:r>
      <w:r w:rsidR="00BF58EC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niezbędnych zasobów </w:t>
      </w:r>
      <w:r w:rsidR="00BF58EC">
        <w:rPr>
          <w:rFonts w:ascii="Arial" w:eastAsia="Times New Roman" w:hAnsi="Arial" w:cs="Arial"/>
          <w:b/>
          <w:szCs w:val="20"/>
          <w:lang w:eastAsia="pl-PL"/>
        </w:rPr>
        <w:t>na potrzeby realizacji zamówienia</w:t>
      </w:r>
    </w:p>
    <w:p w14:paraId="65409C51" w14:textId="77777777" w:rsidR="00FB143B" w:rsidRPr="00EF1AE9" w:rsidRDefault="00FB143B" w:rsidP="00FB143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B9C2E3" w14:textId="265E85AE" w:rsidR="00FB143B" w:rsidRPr="00EF1AE9" w:rsidRDefault="00FB143B" w:rsidP="00B63CD2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43767B25" w14:textId="340B7CB0" w:rsidR="00FB143B" w:rsidRPr="00EF1AE9" w:rsidRDefault="00FB143B" w:rsidP="00BF58EC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7A03FAD1" w14:textId="77777777" w:rsidR="00BF58EC" w:rsidRDefault="00BF58EC" w:rsidP="00BF58EC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5022E215" w14:textId="77777777" w:rsidR="00BF58EC" w:rsidRDefault="00BF58EC" w:rsidP="00BF58EC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0EBE3E6" w14:textId="05BA1E23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BF58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F58EC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5492CD43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1ED973F6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7425812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BF58EC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67396AC0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375D9350" w14:textId="77777777" w:rsidR="00BF58EC" w:rsidRPr="00BF58EC" w:rsidRDefault="00BF58EC" w:rsidP="00BF58EC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09EF67DB" w14:textId="18587ED1" w:rsidR="00B63CD2" w:rsidRPr="0011230A" w:rsidRDefault="00B63CD2" w:rsidP="00B63CD2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Usun</w:t>
      </w:r>
      <w:r w:rsidR="00D375BE">
        <w:rPr>
          <w:rFonts w:ascii="Arial" w:eastAsia="Times New Roman" w:hAnsi="Arial" w:cs="Arial"/>
          <w:b/>
          <w:szCs w:val="20"/>
          <w:lang w:val="en-US" w:eastAsia="pl-PL"/>
        </w:rPr>
        <w:t>ięcie</w:t>
      </w:r>
      <w:proofErr w:type="spellEnd"/>
      <w:r w:rsidR="00D375BE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nieprawidłowości</w:t>
      </w:r>
      <w:proofErr w:type="spellEnd"/>
      <w:r w:rsidR="00D375BE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występują</w:t>
      </w:r>
      <w:r w:rsidRPr="0011230A">
        <w:rPr>
          <w:rFonts w:ascii="Arial" w:eastAsia="Times New Roman" w:hAnsi="Arial" w:cs="Arial"/>
          <w:b/>
          <w:szCs w:val="20"/>
          <w:lang w:val="en-US" w:eastAsia="pl-PL"/>
        </w:rPr>
        <w:t>cych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jazie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zlokalizowanym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rzece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Unieść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 km 5+800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biegu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zgodnie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nakazami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WINB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terenie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Zarządu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Zlewni w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Koszalinie</w:t>
      </w:r>
      <w:proofErr w:type="spellEnd"/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406FF940" w14:textId="77777777" w:rsidR="00B63CD2" w:rsidRPr="00570704" w:rsidRDefault="00B63CD2" w:rsidP="00B63CD2">
      <w:pPr>
        <w:spacing w:after="200"/>
        <w:jc w:val="center"/>
        <w:rPr>
          <w:rFonts w:ascii="Arial" w:hAnsi="Arial" w:cs="Arial"/>
          <w:b/>
          <w:sz w:val="22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3006A36E" w14:textId="33519269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iCs/>
          <w:sz w:val="22"/>
          <w:lang w:eastAsia="ar-SA"/>
        </w:rPr>
      </w:pPr>
    </w:p>
    <w:p w14:paraId="09B87427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044CB0B2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235CCE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20AC10E5" w14:textId="46B6264E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0410F4AA" w14:textId="54E8624A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1986DE93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156572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5DE1C185" w14:textId="226BECA2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8C9F5DD" w14:textId="2161D0A1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36EA045D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B63EE6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4C97D299" w14:textId="0E5FE874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777717A3" w14:textId="408D78CB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2ED2C32C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964BAB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2EE1D369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8783964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273E676E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20129FFC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9042CB" w14:textId="77777777" w:rsidR="00BF58EC" w:rsidRPr="00BF58EC" w:rsidRDefault="00BF58EC" w:rsidP="00BF58EC">
      <w:pPr>
        <w:numPr>
          <w:ilvl w:val="0"/>
          <w:numId w:val="11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0A5F1AB9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D90EECA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C25B571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DAE85D9" w14:textId="4723B204" w:rsidR="00BF58EC" w:rsidRPr="00BF58EC" w:rsidRDefault="00BF58EC" w:rsidP="00BF58EC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F58EC">
        <w:rPr>
          <w:rFonts w:ascii="Arial" w:eastAsia="Times New Roman" w:hAnsi="Arial" w:cs="Arial"/>
          <w:sz w:val="16"/>
          <w:szCs w:val="16"/>
          <w:lang w:eastAsia="ar-SA"/>
        </w:rPr>
        <w:t>…….……. dn</w:t>
      </w:r>
      <w:r w:rsidR="00B63CD2" w:rsidRPr="00B63CD2">
        <w:rPr>
          <w:rFonts w:ascii="Arial" w:eastAsia="Times New Roman" w:hAnsi="Arial" w:cs="Arial"/>
          <w:sz w:val="16"/>
          <w:szCs w:val="16"/>
          <w:lang w:eastAsia="ar-SA"/>
        </w:rPr>
        <w:t>ia</w:t>
      </w:r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 ………</w:t>
      </w:r>
      <w:r w:rsidR="00B63CD2">
        <w:rPr>
          <w:rFonts w:ascii="Arial" w:eastAsia="Times New Roman" w:hAnsi="Arial" w:cs="Arial"/>
          <w:sz w:val="16"/>
          <w:szCs w:val="16"/>
          <w:lang w:eastAsia="ar-SA"/>
        </w:rPr>
        <w:t xml:space="preserve">   </w:t>
      </w:r>
      <w:r w:rsidR="00B63CD2" w:rsidRPr="00B63CD2">
        <w:rPr>
          <w:rFonts w:ascii="Arial" w:eastAsia="Times New Roman" w:hAnsi="Arial" w:cs="Arial"/>
          <w:sz w:val="16"/>
          <w:szCs w:val="16"/>
          <w:lang w:eastAsia="ar-SA"/>
        </w:rPr>
        <w:t>2021</w:t>
      </w:r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r. </w:t>
      </w:r>
    </w:p>
    <w:p w14:paraId="7B51887B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1EDCECC" w14:textId="521C4ABC" w:rsidR="00BF58EC" w:rsidRPr="00BF58EC" w:rsidRDefault="00B63CD2" w:rsidP="00BF58EC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 xml:space="preserve">  </w:t>
      </w:r>
      <w:r w:rsidR="00BF58EC" w:rsidRPr="00BF58EC">
        <w:rPr>
          <w:rFonts w:ascii="Calibri" w:eastAsia="Times New Roman" w:hAnsi="Calibri"/>
          <w:sz w:val="22"/>
          <w:lang w:eastAsia="ar-SA"/>
        </w:rPr>
        <w:t>…………………………………………………</w:t>
      </w:r>
    </w:p>
    <w:p w14:paraId="1B23222E" w14:textId="77777777" w:rsidR="00BF58EC" w:rsidRPr="00BF58EC" w:rsidRDefault="00BF58EC" w:rsidP="00BF58EC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1" w:name="_Hlk67655301"/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2DE30FCA" w14:textId="77777777" w:rsidR="00BF58EC" w:rsidRPr="00BF58EC" w:rsidRDefault="00BF58EC" w:rsidP="00BF58EC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BF58EC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1"/>
    <w:p w14:paraId="335F1DDF" w14:textId="3F711C65" w:rsidR="00FB143B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5B1978" w14:textId="4EECF512" w:rsidR="00B63CD2" w:rsidRDefault="00B63CD2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82A3B4" w14:textId="75CF2D5E" w:rsidR="00B63CD2" w:rsidRDefault="00B63CD2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0C6E74" w14:textId="77777777" w:rsidR="00B63CD2" w:rsidRPr="00EF1AE9" w:rsidRDefault="00B63CD2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60FAF6" w14:textId="26B2DE89" w:rsidR="00FB143B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0FE60B" w14:textId="77F8F747" w:rsidR="00CD7783" w:rsidRDefault="00CD7783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36358" w14:textId="77777777" w:rsidR="00CD7783" w:rsidRPr="00EF1AE9" w:rsidRDefault="00CD7783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B277A" w14:textId="7FF622FE" w:rsidR="007D4095" w:rsidRPr="00570704" w:rsidRDefault="00FB143B" w:rsidP="0057070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1D0FDB">
        <w:rPr>
          <w:rFonts w:ascii="Arial" w:eastAsia="Times New Roman" w:hAnsi="Arial" w:cs="Arial"/>
          <w:b/>
          <w:sz w:val="22"/>
          <w:lang w:eastAsia="pl-PL"/>
        </w:rPr>
        <w:t xml:space="preserve">                                                                                                                     </w:t>
      </w:r>
    </w:p>
    <w:p w14:paraId="0AF6211B" w14:textId="1DE1582A" w:rsidR="007D4095" w:rsidRPr="003B377C" w:rsidRDefault="007D4095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B63CD2">
        <w:rPr>
          <w:rFonts w:ascii="Arial" w:eastAsia="Times New Roman" w:hAnsi="Arial" w:cs="Arial"/>
          <w:b/>
          <w:szCs w:val="24"/>
          <w:lang w:eastAsia="pl-PL"/>
        </w:rPr>
        <w:t>3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31D3AEB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369F069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238B7F9" w14:textId="67DDDCE4" w:rsidR="00B63CD2" w:rsidRPr="00EF1AE9" w:rsidRDefault="00B63CD2" w:rsidP="00B63C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podmiotu </w:t>
      </w: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34F6B568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9A2A79" w14:textId="7B594FB4" w:rsidR="00B63CD2" w:rsidRPr="00EF1AE9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Podmiotu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4542B5B" w14:textId="77777777" w:rsidR="00540069" w:rsidRDefault="00540069" w:rsidP="00B63CD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C6009" w14:textId="2132C8F5" w:rsidR="00B63CD2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Podmiotu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395D227C" w14:textId="4500CFC8" w:rsidR="00B63CD2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CEC0D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p w14:paraId="32A852B0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7E790AF7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4A6AE8E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B63CD2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098324C7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72699B3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p w14:paraId="6EE30C5D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175E4FA9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14:paraId="4B2FF23D" w14:textId="77777777" w:rsidR="00B63CD2" w:rsidRPr="00EF1AE9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D31AE" w14:textId="77777777" w:rsidR="00B63CD2" w:rsidRPr="00EF1AE9" w:rsidRDefault="00B63CD2" w:rsidP="00B63CD2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4F50" w14:textId="77777777" w:rsidR="00B63CD2" w:rsidRPr="00BF58EC" w:rsidRDefault="00B63CD2" w:rsidP="00B63CD2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46DA90A5" w14:textId="70A12A92" w:rsidR="00B63CD2" w:rsidRPr="0011230A" w:rsidRDefault="00B63CD2" w:rsidP="00B63CD2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Usunięcie</w:t>
      </w:r>
      <w:proofErr w:type="spellEnd"/>
      <w:r w:rsidR="00D375BE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nieprawidłowości</w:t>
      </w:r>
      <w:proofErr w:type="spellEnd"/>
      <w:r w:rsidR="00D375BE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D375BE">
        <w:rPr>
          <w:rFonts w:ascii="Arial" w:eastAsia="Times New Roman" w:hAnsi="Arial" w:cs="Arial"/>
          <w:b/>
          <w:szCs w:val="20"/>
          <w:lang w:val="en-US" w:eastAsia="pl-PL"/>
        </w:rPr>
        <w:t>występują</w:t>
      </w:r>
      <w:r w:rsidRPr="0011230A">
        <w:rPr>
          <w:rFonts w:ascii="Arial" w:eastAsia="Times New Roman" w:hAnsi="Arial" w:cs="Arial"/>
          <w:b/>
          <w:szCs w:val="20"/>
          <w:lang w:val="en-US" w:eastAsia="pl-PL"/>
        </w:rPr>
        <w:t>cych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jazie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zlokalizowanym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rzece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Unieść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 km 5+800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biegu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zgodnie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nakazami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WINB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terenie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Zarządu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Zlewni w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Koszalinie</w:t>
      </w:r>
      <w:proofErr w:type="spellEnd"/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00B58F13" w14:textId="6792B8C0" w:rsidR="00B63CD2" w:rsidRPr="00B63CD2" w:rsidRDefault="00B63CD2" w:rsidP="00B63CD2">
      <w:pPr>
        <w:spacing w:after="200"/>
        <w:jc w:val="center"/>
        <w:rPr>
          <w:rFonts w:ascii="Arial" w:hAnsi="Arial" w:cs="Arial"/>
          <w:b/>
          <w:sz w:val="22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503E71AA" w14:textId="77777777" w:rsidR="00B63CD2" w:rsidRPr="002A52B9" w:rsidRDefault="00B63CD2" w:rsidP="00B63CD2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069B7595" w14:textId="77777777" w:rsidR="00B63CD2" w:rsidRDefault="00B63CD2" w:rsidP="00B63CD2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4FA8682" w14:textId="77777777" w:rsidR="00B63CD2" w:rsidRPr="002A52B9" w:rsidRDefault="00B63CD2" w:rsidP="00B63CD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 w:rsidRPr="002F757D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 w:rsidRPr="002A52B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A06F799" w14:textId="77777777" w:rsidR="00B63CD2" w:rsidRPr="002A52B9" w:rsidRDefault="00B63CD2" w:rsidP="00B63C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A52B9"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2855A8A3" w14:textId="77777777" w:rsidR="00B63CD2" w:rsidRPr="002A52B9" w:rsidRDefault="00B63CD2" w:rsidP="00B63CD2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4, 5, 7-10 ustawy </w:t>
      </w:r>
      <w:proofErr w:type="spellStart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793338F2" w14:textId="77777777" w:rsidR="00B63CD2" w:rsidRDefault="00B63CD2" w:rsidP="00B63CD2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3D1CA3E9" w14:textId="77777777" w:rsidR="00B63CD2" w:rsidRPr="002A52B9" w:rsidRDefault="00B63CD2" w:rsidP="00B63CD2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>zachodz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stosunku do mnie podstawa(y) wykluczenia z postępowania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 w:rsidRPr="002A52B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art. w art. 108 ust. 1 pkt 1, 2 i 5 lub art. 109 ust. 1 pkt 4, 5 i 7-10, ustawy </w:t>
      </w:r>
      <w:proofErr w:type="spellStart"/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EC8EF33" w14:textId="77777777" w:rsidR="00B63CD2" w:rsidRDefault="00B63CD2" w:rsidP="00B63C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A52B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4D8D2AED" w14:textId="77777777" w:rsidR="00B63CD2" w:rsidRDefault="00B63CD2" w:rsidP="00B63C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3BB4B72A" w14:textId="77777777" w:rsidR="00B63CD2" w:rsidRPr="002F757D" w:rsidRDefault="00B63CD2" w:rsidP="00B63C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 w:rsidRPr="002F757D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1EE3A3C5" w14:textId="77777777" w:rsidR="00B63CD2" w:rsidRPr="002F757D" w:rsidRDefault="00B63CD2" w:rsidP="00B63C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E0E8A6B" w14:textId="77777777" w:rsidR="00B63CD2" w:rsidRPr="002A52B9" w:rsidRDefault="00B63CD2" w:rsidP="00B63CD2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FD4B31" w14:textId="2CA0CCFF" w:rsidR="00B63CD2" w:rsidRPr="002A52B9" w:rsidRDefault="00B63CD2" w:rsidP="00856551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2897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6B2897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253A5691" w14:textId="77777777" w:rsidR="00B63CD2" w:rsidRPr="00EF1AE9" w:rsidRDefault="00B63CD2" w:rsidP="00B63CD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17C241" w14:textId="77777777" w:rsidR="00B63CD2" w:rsidRPr="00EF1AE9" w:rsidRDefault="00B63CD2" w:rsidP="00B63CD2">
      <w:pPr>
        <w:spacing w:line="240" w:lineRule="auto"/>
        <w:rPr>
          <w:rFonts w:ascii="Arial" w:hAnsi="Arial" w:cs="Arial"/>
          <w:sz w:val="20"/>
          <w:szCs w:val="20"/>
        </w:rPr>
      </w:pPr>
    </w:p>
    <w:p w14:paraId="0C841FB1" w14:textId="77777777" w:rsidR="00B63CD2" w:rsidRPr="00EF1AE9" w:rsidRDefault="00B63CD2" w:rsidP="00B63CD2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</w:rPr>
        <w:tab/>
      </w:r>
      <w:r w:rsidRPr="00EF1AE9">
        <w:rPr>
          <w:rFonts w:ascii="Arial" w:hAnsi="Arial" w:cs="Arial"/>
          <w:sz w:val="20"/>
          <w:szCs w:val="20"/>
        </w:rPr>
        <w:tab/>
      </w:r>
    </w:p>
    <w:p w14:paraId="43C0883E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4C377C2D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7A3B965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0C1283" w14:textId="77777777" w:rsidR="00B63CD2" w:rsidRPr="00EF1AE9" w:rsidRDefault="00B63CD2" w:rsidP="00B63CD2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3CA399B" w14:textId="77777777" w:rsidR="00B63CD2" w:rsidRPr="00BF58EC" w:rsidRDefault="00B63CD2" w:rsidP="00B63CD2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4B59ECF0" w14:textId="2FE5200A" w:rsidR="00B63CD2" w:rsidRPr="00856551" w:rsidRDefault="00B63CD2" w:rsidP="00856551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BF58EC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5A4766FE" w14:textId="0046FBB7" w:rsidR="00B63CD2" w:rsidRDefault="00B63CD2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E333C00" w14:textId="3F76E6E2" w:rsidR="00B63CD2" w:rsidRDefault="00B63CD2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F84439E" w14:textId="77777777" w:rsidR="00CD7783" w:rsidRDefault="00CD7783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39CD449" w14:textId="2B264143" w:rsidR="00B63CD2" w:rsidRDefault="00B63CD2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AB54B72" w14:textId="676FB136" w:rsidR="00D375BE" w:rsidRDefault="00D375BE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5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BDAE3B8" w14:textId="13D56929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3611738" w14:textId="77777777" w:rsidR="00D375BE" w:rsidRPr="00D375BE" w:rsidRDefault="00D375BE" w:rsidP="00D375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D375BE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0EC46E1A" w14:textId="77777777" w:rsidR="00D375BE" w:rsidRPr="00D375BE" w:rsidRDefault="00D375BE" w:rsidP="00D375BE">
      <w:pPr>
        <w:rPr>
          <w:rFonts w:ascii="Arial" w:hAnsi="Arial" w:cs="Arial"/>
          <w:b/>
          <w:sz w:val="22"/>
          <w:lang w:eastAsia="pl-PL"/>
        </w:rPr>
      </w:pPr>
    </w:p>
    <w:p w14:paraId="20C09C1C" w14:textId="77777777" w:rsidR="00D375BE" w:rsidRPr="00D375BE" w:rsidRDefault="00D375BE" w:rsidP="00D375BE">
      <w:pPr>
        <w:rPr>
          <w:rFonts w:ascii="Arial" w:hAnsi="Arial" w:cs="Arial"/>
          <w:sz w:val="22"/>
          <w:lang w:eastAsia="pl-PL"/>
        </w:rPr>
      </w:pPr>
      <w:r w:rsidRPr="00D375BE">
        <w:rPr>
          <w:rFonts w:ascii="Arial" w:hAnsi="Arial" w:cs="Arial"/>
          <w:b/>
          <w:sz w:val="22"/>
          <w:lang w:eastAsia="pl-PL"/>
        </w:rPr>
        <w:t xml:space="preserve">Nazwa Wykonawcy: </w:t>
      </w:r>
      <w:r w:rsidRPr="00D375BE"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1831AEA6" w14:textId="77777777" w:rsidR="00D375BE" w:rsidRPr="00D375BE" w:rsidRDefault="00D375BE" w:rsidP="00D375BE">
      <w:pPr>
        <w:rPr>
          <w:rFonts w:ascii="Arial" w:hAnsi="Arial" w:cs="Arial"/>
          <w:sz w:val="22"/>
          <w:lang w:eastAsia="pl-PL"/>
        </w:rPr>
      </w:pPr>
      <w:r w:rsidRPr="00D375BE">
        <w:rPr>
          <w:rFonts w:ascii="Arial" w:hAnsi="Arial" w:cs="Arial"/>
          <w:b/>
          <w:sz w:val="22"/>
          <w:lang w:eastAsia="pl-PL"/>
        </w:rPr>
        <w:t xml:space="preserve">Adres Wykonawcy: </w:t>
      </w:r>
      <w:r w:rsidRPr="00D375BE"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4505CCED" w14:textId="77777777" w:rsidR="00D375BE" w:rsidRPr="00D375BE" w:rsidRDefault="00D375BE" w:rsidP="00D375BE">
      <w:pPr>
        <w:rPr>
          <w:rFonts w:ascii="Arial" w:hAnsi="Arial" w:cs="Arial"/>
          <w:sz w:val="22"/>
          <w:lang w:eastAsia="pl-PL"/>
        </w:rPr>
      </w:pPr>
    </w:p>
    <w:p w14:paraId="591E0250" w14:textId="4543DBCF" w:rsidR="00D375BE" w:rsidRPr="00D375BE" w:rsidRDefault="00D375BE" w:rsidP="00D375BE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D375BE">
        <w:rPr>
          <w:rFonts w:ascii="Arial" w:hAnsi="Arial" w:cs="Arial"/>
          <w:sz w:val="22"/>
          <w:lang w:eastAsia="pl-PL"/>
        </w:rPr>
        <w:t>w nawiązaniu do złożonej przez nas of</w:t>
      </w:r>
      <w:r>
        <w:rPr>
          <w:rFonts w:ascii="Arial" w:hAnsi="Arial" w:cs="Arial"/>
          <w:sz w:val="22"/>
          <w:lang w:eastAsia="pl-PL"/>
        </w:rPr>
        <w:t>erty w postępowaniu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75BE"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7F195312" w14:textId="77777777" w:rsidR="00D375BE" w:rsidRPr="00D375BE" w:rsidRDefault="00D375BE" w:rsidP="00D375BE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0ADCB78B" w14:textId="77777777" w:rsidR="00D375BE" w:rsidRPr="0011230A" w:rsidRDefault="00D375BE" w:rsidP="00D375BE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Usunięcie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nieprawidłowości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występują</w:t>
      </w:r>
      <w:r w:rsidRPr="0011230A">
        <w:rPr>
          <w:rFonts w:ascii="Arial" w:eastAsia="Times New Roman" w:hAnsi="Arial" w:cs="Arial"/>
          <w:b/>
          <w:szCs w:val="20"/>
          <w:lang w:val="en-US" w:eastAsia="pl-PL"/>
        </w:rPr>
        <w:t>cych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jazie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zlokalizowanym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rzece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Unieść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 km 5+800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biegu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zgodnie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nakazami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WINB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terenie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Zarządu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Zlewni w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Koszalinie</w:t>
      </w:r>
      <w:proofErr w:type="spellEnd"/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41A0D87A" w14:textId="7BDB1384" w:rsidR="00D375BE" w:rsidRPr="00D375BE" w:rsidRDefault="00D375BE" w:rsidP="00D375BE">
      <w:pPr>
        <w:spacing w:after="200"/>
        <w:jc w:val="center"/>
        <w:rPr>
          <w:rFonts w:ascii="Arial" w:hAnsi="Arial" w:cs="Arial"/>
          <w:b/>
          <w:sz w:val="22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22EF1F5D" w14:textId="77777777" w:rsidR="00D375BE" w:rsidRPr="00D375BE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D375BE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4A92FB51" w14:textId="77777777" w:rsidR="00D375BE" w:rsidRPr="00D375BE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03C025AD" w14:textId="25DBFD87" w:rsidR="00D375BE" w:rsidRPr="00D375BE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D375BE">
        <w:rPr>
          <w:rFonts w:ascii="Arial" w:eastAsia="Times New Roman" w:hAnsi="Arial" w:cs="Arial"/>
          <w:sz w:val="22"/>
          <w:lang w:eastAsia="pl-PL"/>
        </w:rPr>
        <w:t>Nie należę do żadnej grupy kapitałowej w rozumieniu ustawy z dnia 16 lutego 2007 r. o ochronie konkurencji i konsumentów (Dz. U. z 2019 r. poz. 369, 1571 i 1667)</w:t>
      </w:r>
      <w:r w:rsidRPr="00D375BE"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7D7209C1" w14:textId="77777777" w:rsidR="00D375BE" w:rsidRPr="00D375BE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1AED1BE4" w14:textId="74208FC7" w:rsidR="00D375BE" w:rsidRPr="00D375BE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D375BE"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1553A72A" w14:textId="77777777" w:rsidR="00D375BE" w:rsidRPr="00D375BE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4540A59D" w14:textId="3BABC264" w:rsidR="00D375BE" w:rsidRPr="00D375BE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D375BE"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5C1E4A15" w14:textId="77777777" w:rsidR="00D375BE" w:rsidRPr="00D375BE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07"/>
        <w:gridCol w:w="4581"/>
      </w:tblGrid>
      <w:tr w:rsidR="00D375BE" w:rsidRPr="00D375BE" w14:paraId="02AEC834" w14:textId="77777777" w:rsidTr="005825D3">
        <w:tc>
          <w:tcPr>
            <w:tcW w:w="709" w:type="dxa"/>
            <w:shd w:val="clear" w:color="auto" w:fill="auto"/>
          </w:tcPr>
          <w:p w14:paraId="110CDD80" w14:textId="77777777" w:rsidR="00D375BE" w:rsidRPr="00D375BE" w:rsidRDefault="00D375BE" w:rsidP="00D375BE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D375BE"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59A311F" w14:textId="77777777" w:rsidR="00D375BE" w:rsidRPr="00D375BE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D375BE"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775B3FE2" w14:textId="77777777" w:rsidR="00D375BE" w:rsidRPr="00D375BE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D375BE"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D375BE" w:rsidRPr="00D375BE" w14:paraId="2A1253D1" w14:textId="77777777" w:rsidTr="005825D3">
        <w:tc>
          <w:tcPr>
            <w:tcW w:w="709" w:type="dxa"/>
            <w:shd w:val="clear" w:color="auto" w:fill="auto"/>
          </w:tcPr>
          <w:p w14:paraId="06431330" w14:textId="77777777" w:rsidR="00D375BE" w:rsidRPr="00D375BE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643D6EE" w14:textId="77777777" w:rsidR="00D375BE" w:rsidRPr="00D375BE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039945AB" w14:textId="77777777" w:rsidR="00D375BE" w:rsidRPr="00D375BE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D375BE" w:rsidRPr="00D375BE" w14:paraId="4AB58BF4" w14:textId="77777777" w:rsidTr="005825D3">
        <w:tc>
          <w:tcPr>
            <w:tcW w:w="709" w:type="dxa"/>
            <w:shd w:val="clear" w:color="auto" w:fill="auto"/>
          </w:tcPr>
          <w:p w14:paraId="1C26303A" w14:textId="77777777" w:rsidR="00D375BE" w:rsidRPr="00D375BE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014D680" w14:textId="77777777" w:rsidR="00D375BE" w:rsidRPr="00D375BE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A758D2B" w14:textId="77777777" w:rsidR="00D375BE" w:rsidRPr="00D375BE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</w:tbl>
    <w:p w14:paraId="31C6F53F" w14:textId="77777777" w:rsidR="00D375BE" w:rsidRPr="00D375BE" w:rsidRDefault="00D375BE" w:rsidP="00D375B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38BB310D" w14:textId="77777777" w:rsidR="00D375BE" w:rsidRPr="00D375BE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D375BE"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00559E49" w14:textId="77777777" w:rsidR="00D375BE" w:rsidRPr="00D375BE" w:rsidRDefault="00D375BE" w:rsidP="00D375BE">
      <w:pPr>
        <w:suppressAutoHyphens/>
        <w:ind w:left="567"/>
        <w:jc w:val="both"/>
        <w:rPr>
          <w:rFonts w:ascii="Calibri" w:eastAsia="Times New Roman" w:hAnsi="Calibri"/>
          <w:sz w:val="22"/>
          <w:lang w:eastAsia="ar-SA"/>
        </w:rPr>
      </w:pPr>
    </w:p>
    <w:p w14:paraId="6FA612D6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 w:rsidRPr="00D375BE"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512D7E0D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9498692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4BC84AC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7F3AC16D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C1B780C" w14:textId="77777777" w:rsidR="00D375BE" w:rsidRPr="00D375BE" w:rsidRDefault="00D375BE" w:rsidP="00D375BE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14D92B2B" w14:textId="77777777" w:rsidR="00D375BE" w:rsidRPr="00D375BE" w:rsidRDefault="00D375BE" w:rsidP="00D375BE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6A59DD0C" w14:textId="77777777" w:rsidR="00D375BE" w:rsidRPr="00D375BE" w:rsidRDefault="00D375BE" w:rsidP="00D375B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0BEAB81E" w14:textId="697606DE" w:rsidR="00D375BE" w:rsidRPr="00F43BA8" w:rsidRDefault="00D375BE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D375BE"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 w:rsidRPr="00D375BE"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</w:t>
      </w:r>
      <w:r w:rsidR="00F43BA8">
        <w:rPr>
          <w:rFonts w:ascii="Arial" w:eastAsia="Times New Roman" w:hAnsi="Arial" w:cs="Arial"/>
          <w:iCs/>
          <w:sz w:val="22"/>
          <w:lang w:eastAsia="ar-SA"/>
        </w:rPr>
        <w:t>zenie składa każdy z wykonawców.</w:t>
      </w:r>
    </w:p>
    <w:p w14:paraId="449B3746" w14:textId="1288787D" w:rsidR="00D375BE" w:rsidRDefault="00D375BE" w:rsidP="00F43BA8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3A4E8911" w14:textId="2022E43C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59A917C" w14:textId="77777777" w:rsidR="00CD7783" w:rsidRDefault="00CD7783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D87ABEB" w14:textId="77777777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AC78E2C" w14:textId="61466952" w:rsidR="007D4095" w:rsidRPr="003B377C" w:rsidRDefault="00F43BA8" w:rsidP="00F43BA8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6</w:t>
      </w:r>
      <w:r w:rsidR="00856551"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4A61F34" w14:textId="77777777" w:rsidR="007D4095" w:rsidRPr="003B377C" w:rsidRDefault="007D4095" w:rsidP="007D4095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407D30C" w14:textId="77777777" w:rsidR="007D4095" w:rsidRPr="003B377C" w:rsidRDefault="007D4095" w:rsidP="007D40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14:paraId="6C187550" w14:textId="77777777" w:rsidR="00F43BA8" w:rsidRDefault="00F43BA8" w:rsidP="007D40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38664C" w14:textId="344F951E" w:rsidR="007D4095" w:rsidRPr="002968B8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DB96406" w14:textId="77777777" w:rsidR="007D4095" w:rsidRPr="002968B8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7C3F221A" w14:textId="77777777" w:rsidR="007D4095" w:rsidRPr="002968B8" w:rsidRDefault="007D4095" w:rsidP="007D409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13665" w14:textId="77777777" w:rsidR="00F43BA8" w:rsidRPr="00D375BE" w:rsidRDefault="00F43BA8" w:rsidP="00F43BA8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D375BE">
        <w:rPr>
          <w:rFonts w:ascii="Arial" w:hAnsi="Arial" w:cs="Arial"/>
          <w:sz w:val="22"/>
          <w:lang w:eastAsia="pl-PL"/>
        </w:rPr>
        <w:t>w nawiązaniu do złożonej przez nas of</w:t>
      </w:r>
      <w:r>
        <w:rPr>
          <w:rFonts w:ascii="Arial" w:hAnsi="Arial" w:cs="Arial"/>
          <w:sz w:val="22"/>
          <w:lang w:eastAsia="pl-PL"/>
        </w:rPr>
        <w:t>erty w postępowaniu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75BE"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0A40931E" w14:textId="77777777" w:rsidR="00F43BA8" w:rsidRPr="00D375BE" w:rsidRDefault="00F43BA8" w:rsidP="00F43BA8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6A5891E1" w14:textId="77777777" w:rsidR="00F43BA8" w:rsidRPr="0011230A" w:rsidRDefault="00F43BA8" w:rsidP="00F43BA8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Usunięcie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nieprawidłowości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występują</w:t>
      </w:r>
      <w:r w:rsidRPr="0011230A">
        <w:rPr>
          <w:rFonts w:ascii="Arial" w:eastAsia="Times New Roman" w:hAnsi="Arial" w:cs="Arial"/>
          <w:b/>
          <w:szCs w:val="20"/>
          <w:lang w:val="en-US" w:eastAsia="pl-PL"/>
        </w:rPr>
        <w:t>cych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jazie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zlokalizowanym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rzece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Unieść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 km 5+800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biegu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zgodnie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nakazami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WINB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terenie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Zarządu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Zlewni w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Koszalinie</w:t>
      </w:r>
      <w:proofErr w:type="spellEnd"/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3BB28D65" w14:textId="2AB9996D" w:rsidR="00570704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2D3FAA4A" w14:textId="165E5C97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477742C8" w14:textId="66882245" w:rsidR="00F43BA8" w:rsidRPr="00F43BA8" w:rsidRDefault="005244E6" w:rsidP="00F43BA8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Przedstawiamy w</w:t>
      </w:r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 xml:space="preserve">ykaz osób wymagany w celu potwierdzenia spełniania warunku określonego w pkt 7.2.4 </w:t>
      </w:r>
      <w:proofErr w:type="spellStart"/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>ppkt</w:t>
      </w:r>
      <w:proofErr w:type="spellEnd"/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 xml:space="preserve"> 2) Specyfikacji Warunków Zamówienia:</w:t>
      </w:r>
    </w:p>
    <w:p w14:paraId="4549BFE8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626"/>
        <w:gridCol w:w="1493"/>
        <w:gridCol w:w="1626"/>
        <w:gridCol w:w="1559"/>
      </w:tblGrid>
      <w:tr w:rsidR="00F43BA8" w:rsidRPr="00F43BA8" w14:paraId="42329A22" w14:textId="77777777" w:rsidTr="00F43B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40B89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B61F5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  <w:r w:rsidRPr="00F43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9D004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E0564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1A24B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8C16B4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</w:t>
            </w:r>
            <w:r w:rsidRPr="00F43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(jakie i ile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4FA9D2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 </w:t>
            </w:r>
            <w:r w:rsidRPr="00F43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o podstawie dysponowania osobą</w:t>
            </w:r>
          </w:p>
        </w:tc>
      </w:tr>
      <w:tr w:rsidR="00F43BA8" w:rsidRPr="00F43BA8" w14:paraId="78823BCD" w14:textId="77777777" w:rsidTr="00F43BA8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D0B6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F19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401258C6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483D7" w14:textId="77777777" w:rsidR="00F43BA8" w:rsidRPr="00F43BA8" w:rsidRDefault="00F43BA8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95C3" w14:textId="77777777" w:rsidR="00F43BA8" w:rsidRPr="00F43BA8" w:rsidRDefault="00F43BA8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83EB2" w14:textId="77777777" w:rsidR="00F43BA8" w:rsidRPr="00F43BA8" w:rsidRDefault="00F43BA8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F8DF" w14:textId="77777777" w:rsidR="00F43BA8" w:rsidRPr="00F43BA8" w:rsidRDefault="00F43BA8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46B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F43BA8" w:rsidRPr="00F43BA8" w14:paraId="61A67CF4" w14:textId="77777777" w:rsidTr="00F43BA8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2CFF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07D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6BC38AAF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C3C28" w14:textId="77777777" w:rsidR="00F43BA8" w:rsidRPr="00F43BA8" w:rsidRDefault="00F43BA8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A99E" w14:textId="77777777" w:rsidR="00F43BA8" w:rsidRPr="00F43BA8" w:rsidRDefault="00F43BA8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D921" w14:textId="77777777" w:rsidR="00F43BA8" w:rsidRPr="00F43BA8" w:rsidRDefault="00F43BA8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B2CF" w14:textId="77777777" w:rsidR="00F43BA8" w:rsidRPr="00F43BA8" w:rsidRDefault="00F43BA8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7BA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</w:tbl>
    <w:p w14:paraId="4B149A4C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0702089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189D1A30" w14:textId="77777777" w:rsidR="00F43BA8" w:rsidRPr="00F43BA8" w:rsidRDefault="00F43BA8" w:rsidP="00F43BA8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E026500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1CE9885E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621500C" w14:textId="77777777" w:rsidR="00F43BA8" w:rsidRPr="00F43BA8" w:rsidRDefault="00F43BA8" w:rsidP="00F43BA8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0708A44B" w14:textId="77777777" w:rsidR="00F43BA8" w:rsidRPr="00F43BA8" w:rsidRDefault="00F43BA8" w:rsidP="00F43BA8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7193931B" w14:textId="77777777" w:rsidR="00F43BA8" w:rsidRPr="00F43BA8" w:rsidRDefault="00F43BA8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3D12C6DA" w14:textId="739F06A4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36CEC813" w14:textId="34BB8CE5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1A18F354" w14:textId="77777777" w:rsidR="00F43BA8" w:rsidRPr="00570704" w:rsidRDefault="00F43BA8" w:rsidP="00F43BA8">
      <w:pPr>
        <w:spacing w:after="200"/>
        <w:jc w:val="center"/>
        <w:rPr>
          <w:rFonts w:ascii="Arial" w:hAnsi="Arial" w:cs="Arial"/>
          <w:b/>
          <w:bCs/>
          <w:sz w:val="22"/>
        </w:rPr>
      </w:pPr>
    </w:p>
    <w:p w14:paraId="4BE7335B" w14:textId="77777777" w:rsidR="007D4095" w:rsidRPr="003B377C" w:rsidRDefault="007D4095" w:rsidP="007D4095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2190A97C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692E7EC" w14:textId="5563A3EB" w:rsidR="007D4095" w:rsidRDefault="007D4095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6A9455FF" w14:textId="452B426B" w:rsidR="00F43BA8" w:rsidRDefault="00F43BA8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79FE075" w14:textId="2635BA5C" w:rsidR="00F43BA8" w:rsidRDefault="00F43BA8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763B32EF" w14:textId="77777777" w:rsidR="00F43BA8" w:rsidRDefault="00F43BA8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CD834A2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7D67F3E7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1804E8F2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F69417E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54022D61" w14:textId="21448879" w:rsidR="00FB143B" w:rsidRPr="001D0FDB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1D0FDB">
        <w:rPr>
          <w:rFonts w:ascii="Arial" w:eastAsia="Times New Roman" w:hAnsi="Arial" w:cs="Arial"/>
          <w:b/>
          <w:sz w:val="22"/>
          <w:lang w:eastAsia="pl-PL"/>
        </w:rPr>
        <w:lastRenderedPageBreak/>
        <w:t xml:space="preserve">Załącznik nr </w:t>
      </w:r>
      <w:r w:rsidR="00F43BA8">
        <w:rPr>
          <w:rFonts w:ascii="Arial" w:eastAsia="Times New Roman" w:hAnsi="Arial" w:cs="Arial"/>
          <w:b/>
          <w:sz w:val="22"/>
          <w:lang w:eastAsia="pl-PL"/>
        </w:rPr>
        <w:t>7</w:t>
      </w:r>
      <w:r w:rsidR="007D4095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5244E6">
        <w:rPr>
          <w:rFonts w:ascii="Arial" w:eastAsia="Times New Roman" w:hAnsi="Arial" w:cs="Arial"/>
          <w:b/>
          <w:sz w:val="22"/>
          <w:lang w:eastAsia="pl-PL"/>
        </w:rPr>
        <w:t>do S</w:t>
      </w:r>
      <w:r w:rsidRPr="001D0FDB">
        <w:rPr>
          <w:rFonts w:ascii="Arial" w:eastAsia="Times New Roman" w:hAnsi="Arial" w:cs="Arial"/>
          <w:b/>
          <w:sz w:val="22"/>
          <w:lang w:eastAsia="pl-PL"/>
        </w:rPr>
        <w:t>WZ</w:t>
      </w:r>
    </w:p>
    <w:p w14:paraId="45D9D9AC" w14:textId="77777777" w:rsidR="00FB143B" w:rsidRPr="001D0FDB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18065F6" w14:textId="77777777" w:rsidR="00FB143B" w:rsidRPr="001D0FDB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1D0FDB">
        <w:rPr>
          <w:rFonts w:ascii="Arial" w:eastAsia="Times New Roman" w:hAnsi="Arial" w:cs="Arial"/>
          <w:b/>
          <w:lang w:eastAsia="pl-PL"/>
        </w:rPr>
        <w:t>Wykaz</w:t>
      </w:r>
      <w:r w:rsidR="001D0FDB" w:rsidRPr="001D0FDB">
        <w:rPr>
          <w:rFonts w:ascii="Arial" w:eastAsia="Times New Roman" w:hAnsi="Arial" w:cs="Arial"/>
          <w:b/>
          <w:lang w:eastAsia="pl-PL"/>
        </w:rPr>
        <w:t xml:space="preserve"> </w:t>
      </w:r>
      <w:r w:rsidR="007D4095">
        <w:rPr>
          <w:rFonts w:ascii="Arial" w:eastAsia="Times New Roman" w:hAnsi="Arial" w:cs="Arial"/>
          <w:b/>
          <w:lang w:eastAsia="pl-PL"/>
        </w:rPr>
        <w:t xml:space="preserve"> robót</w:t>
      </w:r>
    </w:p>
    <w:p w14:paraId="7D17743D" w14:textId="77777777" w:rsidR="00F43BA8" w:rsidRDefault="00F43BA8" w:rsidP="00F43BA8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871E31" w14:textId="5A07ECE2" w:rsidR="00F43BA8" w:rsidRPr="002968B8" w:rsidRDefault="00F43BA8" w:rsidP="00F43BA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E9E15C4" w14:textId="77777777" w:rsidR="00F43BA8" w:rsidRPr="002968B8" w:rsidRDefault="00F43BA8" w:rsidP="00F43BA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45D47D56" w14:textId="0EEB46E1" w:rsidR="00FB143B" w:rsidRDefault="00FB143B" w:rsidP="00FB143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30ACBF3" w14:textId="77777777" w:rsidR="00F43BA8" w:rsidRPr="001D0FDB" w:rsidRDefault="00F43BA8" w:rsidP="00FB143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8A37E91" w14:textId="77777777" w:rsidR="00F43BA8" w:rsidRPr="00D375BE" w:rsidRDefault="00F43BA8" w:rsidP="00F43BA8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D375BE">
        <w:rPr>
          <w:rFonts w:ascii="Arial" w:hAnsi="Arial" w:cs="Arial"/>
          <w:sz w:val="22"/>
          <w:lang w:eastAsia="pl-PL"/>
        </w:rPr>
        <w:t>w nawiązaniu do złożonej przez nas of</w:t>
      </w:r>
      <w:r>
        <w:rPr>
          <w:rFonts w:ascii="Arial" w:hAnsi="Arial" w:cs="Arial"/>
          <w:sz w:val="22"/>
          <w:lang w:eastAsia="pl-PL"/>
        </w:rPr>
        <w:t>erty w postępowaniu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75BE"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233B4E4E" w14:textId="77777777" w:rsidR="00F43BA8" w:rsidRPr="00D375BE" w:rsidRDefault="00F43BA8" w:rsidP="00F43BA8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537C0B5" w14:textId="77777777" w:rsidR="00F43BA8" w:rsidRPr="0011230A" w:rsidRDefault="00F43BA8" w:rsidP="00F43BA8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Usunięcie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nieprawidłowości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występują</w:t>
      </w:r>
      <w:r w:rsidRPr="0011230A">
        <w:rPr>
          <w:rFonts w:ascii="Arial" w:eastAsia="Times New Roman" w:hAnsi="Arial" w:cs="Arial"/>
          <w:b/>
          <w:szCs w:val="20"/>
          <w:lang w:val="en-US" w:eastAsia="pl-PL"/>
        </w:rPr>
        <w:t>cych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jazie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zlokalizowanym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rzece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Unieść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 km 5+800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biegu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zgodnie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nakazami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WINB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terenie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Zarządu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Zlewni w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Koszalinie</w:t>
      </w:r>
      <w:proofErr w:type="spellEnd"/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36E8A656" w14:textId="3145ED68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18B2F567" w14:textId="587617CA" w:rsidR="00F43BA8" w:rsidRPr="00F43BA8" w:rsidRDefault="00F43BA8" w:rsidP="00F43BA8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Przedstawiamy w</w:t>
      </w:r>
      <w:r w:rsidRPr="00F43BA8">
        <w:rPr>
          <w:rFonts w:ascii="Arial" w:eastAsia="Times New Roman" w:hAnsi="Arial" w:cs="Arial"/>
          <w:bCs/>
          <w:sz w:val="22"/>
          <w:lang w:eastAsia="ar-SA"/>
        </w:rPr>
        <w:t xml:space="preserve">ykaz wykonanych w okresie ostatnich </w:t>
      </w:r>
      <w:r w:rsidRPr="00F43BA8">
        <w:rPr>
          <w:rFonts w:ascii="Arial" w:eastAsia="Times New Roman" w:hAnsi="Arial" w:cs="Arial"/>
          <w:b/>
          <w:bCs/>
          <w:sz w:val="22"/>
          <w:lang w:eastAsia="ar-SA"/>
        </w:rPr>
        <w:t>pięciu lat</w:t>
      </w:r>
      <w:r w:rsidRPr="00F43BA8">
        <w:rPr>
          <w:rFonts w:ascii="Arial" w:eastAsia="Times New Roman" w:hAnsi="Arial" w:cs="Arial"/>
          <w:bCs/>
          <w:sz w:val="22"/>
          <w:lang w:eastAsia="ar-SA"/>
        </w:rPr>
        <w:t xml:space="preserve"> robót budowlanych, a jeżeli okres prowadzenia działalności jest krótszy w tym okresie, wymagany w celu potwierdzenia spełniania warunku określonego w pkt 7.2.4 </w:t>
      </w:r>
      <w:proofErr w:type="spellStart"/>
      <w:r w:rsidRPr="00F43BA8">
        <w:rPr>
          <w:rFonts w:ascii="Arial" w:eastAsia="Times New Roman" w:hAnsi="Arial" w:cs="Arial"/>
          <w:bCs/>
          <w:sz w:val="22"/>
          <w:lang w:eastAsia="ar-SA"/>
        </w:rPr>
        <w:t>ppkt</w:t>
      </w:r>
      <w:proofErr w:type="spellEnd"/>
      <w:r w:rsidRPr="00F43BA8">
        <w:rPr>
          <w:rFonts w:ascii="Arial" w:eastAsia="Times New Roman" w:hAnsi="Arial" w:cs="Arial"/>
          <w:bCs/>
          <w:sz w:val="22"/>
          <w:lang w:eastAsia="ar-SA"/>
        </w:rPr>
        <w:t xml:space="preserve"> 1) Specyfikacji Warunków Zamówienia:</w:t>
      </w:r>
    </w:p>
    <w:p w14:paraId="247D3F78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275"/>
        <w:gridCol w:w="1588"/>
        <w:gridCol w:w="1560"/>
        <w:gridCol w:w="2268"/>
      </w:tblGrid>
      <w:tr w:rsidR="00F43BA8" w:rsidRPr="00F43BA8" w14:paraId="6B648999" w14:textId="77777777" w:rsidTr="00F43BA8">
        <w:tc>
          <w:tcPr>
            <w:tcW w:w="426" w:type="dxa"/>
            <w:shd w:val="clear" w:color="auto" w:fill="D9D9D9"/>
            <w:vAlign w:val="center"/>
          </w:tcPr>
          <w:p w14:paraId="73F8AA45" w14:textId="77777777" w:rsidR="00F43BA8" w:rsidRPr="00F43BA8" w:rsidRDefault="00F43BA8" w:rsidP="00F43BA8">
            <w:pPr>
              <w:suppressAutoHyphens/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F43BA8">
              <w:rPr>
                <w:rFonts w:ascii="Arial" w:eastAsia="Times New Roman" w:hAnsi="Arial" w:cs="Arial"/>
                <w:sz w:val="22"/>
                <w:lang w:eastAsia="ar-SA"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5A90471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F43BA8">
              <w:rPr>
                <w:rFonts w:ascii="Arial" w:eastAsia="Times New Roman" w:hAnsi="Arial" w:cs="Arial"/>
                <w:b/>
                <w:sz w:val="22"/>
                <w:lang w:eastAsia="ar-SA"/>
              </w:rPr>
              <w:t>Przedmiot wykonanej roboty</w:t>
            </w:r>
          </w:p>
          <w:p w14:paraId="601C21C4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F43BA8">
              <w:rPr>
                <w:rFonts w:ascii="Arial" w:eastAsia="Times New Roman" w:hAnsi="Arial" w:cs="Arial"/>
                <w:sz w:val="22"/>
                <w:lang w:eastAsia="ar-SA"/>
              </w:rPr>
              <w:t xml:space="preserve">- Informacje potwierdzające spełnianie warunku udziału </w:t>
            </w:r>
          </w:p>
          <w:p w14:paraId="32483751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F43BA8">
              <w:rPr>
                <w:rFonts w:ascii="Arial" w:eastAsia="Times New Roman" w:hAnsi="Arial" w:cs="Arial"/>
                <w:sz w:val="22"/>
                <w:lang w:eastAsia="ar-SA"/>
              </w:rPr>
              <w:t>w postępowaniu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77EF379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F43BA8">
              <w:rPr>
                <w:rFonts w:ascii="Arial" w:eastAsia="Times New Roman" w:hAnsi="Arial" w:cs="Arial"/>
                <w:b/>
                <w:sz w:val="22"/>
                <w:lang w:eastAsia="ar-SA"/>
              </w:rPr>
              <w:t>Wartość brutto roboty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7C4F22A6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F43BA8">
              <w:rPr>
                <w:rFonts w:ascii="Arial" w:eastAsia="Times New Roman" w:hAnsi="Arial" w:cs="Arial"/>
                <w:b/>
                <w:sz w:val="22"/>
                <w:lang w:eastAsia="ar-SA"/>
              </w:rPr>
              <w:t>Data rozpoczęcia</w:t>
            </w:r>
            <w:r w:rsidRPr="00F43BA8">
              <w:rPr>
                <w:rFonts w:ascii="Arial" w:eastAsia="Times New Roman" w:hAnsi="Arial" w:cs="Arial"/>
                <w:sz w:val="22"/>
                <w:lang w:eastAsia="ar-SA"/>
              </w:rPr>
              <w:t xml:space="preserve"> robót budowlanych</w:t>
            </w:r>
          </w:p>
          <w:p w14:paraId="02F13544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F43BA8">
              <w:rPr>
                <w:rFonts w:ascii="Arial" w:eastAsia="Times New Roman" w:hAnsi="Arial" w:cs="Arial"/>
                <w:sz w:val="22"/>
                <w:lang w:eastAsia="ar-SA"/>
              </w:rPr>
              <w:t>(miesiąc, rok)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A952806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F43BA8">
              <w:rPr>
                <w:rFonts w:ascii="Arial" w:eastAsia="Times New Roman" w:hAnsi="Arial" w:cs="Arial"/>
                <w:b/>
                <w:sz w:val="22"/>
                <w:lang w:eastAsia="ar-SA"/>
              </w:rPr>
              <w:t xml:space="preserve">Data zakończenia </w:t>
            </w:r>
            <w:r w:rsidRPr="00F43BA8">
              <w:rPr>
                <w:rFonts w:ascii="Arial" w:eastAsia="Times New Roman" w:hAnsi="Arial" w:cs="Arial"/>
                <w:sz w:val="22"/>
                <w:lang w:eastAsia="ar-SA"/>
              </w:rPr>
              <w:t xml:space="preserve">robot budowlanych </w:t>
            </w:r>
          </w:p>
          <w:p w14:paraId="472D6278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F43BA8">
              <w:rPr>
                <w:rFonts w:ascii="Arial" w:eastAsia="Times New Roman" w:hAnsi="Arial" w:cs="Arial"/>
                <w:sz w:val="22"/>
                <w:lang w:eastAsia="ar-SA"/>
              </w:rPr>
              <w:t>(miesiąc, rok)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32782EA" w14:textId="77777777" w:rsidR="00F43BA8" w:rsidRPr="00F43BA8" w:rsidRDefault="00F43BA8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F43BA8">
              <w:rPr>
                <w:rFonts w:ascii="Arial" w:eastAsia="Times New Roman" w:hAnsi="Arial" w:cs="Arial"/>
                <w:b/>
                <w:sz w:val="22"/>
                <w:lang w:eastAsia="ar-SA"/>
              </w:rPr>
              <w:t>Podmiot</w:t>
            </w:r>
            <w:r w:rsidRPr="00F43BA8">
              <w:rPr>
                <w:rFonts w:ascii="Arial" w:eastAsia="Times New Roman" w:hAnsi="Arial" w:cs="Arial"/>
                <w:sz w:val="22"/>
                <w:lang w:eastAsia="ar-SA"/>
              </w:rPr>
              <w:t>, na rzecz, którego robota została wykonana (nazwa, adres, nr telefonu do kontaktu)</w:t>
            </w:r>
          </w:p>
        </w:tc>
      </w:tr>
      <w:tr w:rsidR="00F43BA8" w:rsidRPr="00F43BA8" w14:paraId="4EF83BC6" w14:textId="77777777" w:rsidTr="005244E6">
        <w:tc>
          <w:tcPr>
            <w:tcW w:w="426" w:type="dxa"/>
            <w:shd w:val="clear" w:color="auto" w:fill="auto"/>
          </w:tcPr>
          <w:p w14:paraId="0AFF957E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0A16AD43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  <w:p w14:paraId="23019671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0EF5423F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71FB3284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4CCDE4AB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11CA518F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</w:tr>
      <w:tr w:rsidR="00F43BA8" w:rsidRPr="00F43BA8" w14:paraId="19DA1082" w14:textId="77777777" w:rsidTr="005244E6">
        <w:tc>
          <w:tcPr>
            <w:tcW w:w="426" w:type="dxa"/>
            <w:shd w:val="clear" w:color="auto" w:fill="auto"/>
          </w:tcPr>
          <w:p w14:paraId="2419FB24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13C45040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  <w:p w14:paraId="6D475541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649E8CAE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3187E8F8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4601524D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3BBF3681" w14:textId="77777777" w:rsidR="00F43BA8" w:rsidRPr="00F43BA8" w:rsidRDefault="00F43BA8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</w:tr>
    </w:tbl>
    <w:p w14:paraId="75B8FC50" w14:textId="441E7148" w:rsid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5EECBF61" w14:textId="77777777" w:rsidR="005244E6" w:rsidRPr="00F43BA8" w:rsidRDefault="005244E6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54B46FB7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292E93A0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7AE23A49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3E30891" w14:textId="77777777" w:rsidR="00F43BA8" w:rsidRPr="00F43BA8" w:rsidRDefault="00F43BA8" w:rsidP="00F43BA8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7CC7ADE" w14:textId="77777777" w:rsidR="00F43BA8" w:rsidRPr="00F43BA8" w:rsidRDefault="00F43BA8" w:rsidP="00F43BA8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A926879" w14:textId="77777777" w:rsidR="00F43BA8" w:rsidRPr="00F43BA8" w:rsidRDefault="00F43BA8" w:rsidP="00F43BA8">
      <w:pPr>
        <w:tabs>
          <w:tab w:val="left" w:pos="9355"/>
        </w:tabs>
        <w:suppressAutoHyphens/>
        <w:ind w:right="-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2DBEAAEC" w14:textId="77777777" w:rsidR="00F43BA8" w:rsidRPr="00F43BA8" w:rsidRDefault="00F43BA8" w:rsidP="00F43BA8">
      <w:pPr>
        <w:suppressAutoHyphens/>
        <w:ind w:right="-1"/>
        <w:jc w:val="both"/>
        <w:rPr>
          <w:rFonts w:ascii="Arial" w:eastAsia="Times New Roman" w:hAnsi="Arial" w:cs="Arial"/>
          <w:sz w:val="22"/>
          <w:u w:val="single"/>
          <w:lang w:eastAsia="ar-SA"/>
        </w:rPr>
      </w:pPr>
    </w:p>
    <w:p w14:paraId="09330DB1" w14:textId="7377141A" w:rsidR="00FB143B" w:rsidRPr="005244E6" w:rsidRDefault="00F43BA8" w:rsidP="005244E6">
      <w:pPr>
        <w:suppressAutoHyphens/>
        <w:ind w:right="-1"/>
        <w:jc w:val="both"/>
        <w:rPr>
          <w:rFonts w:ascii="Arial" w:eastAsia="Times New Roman" w:hAnsi="Arial" w:cs="Arial"/>
          <w:i/>
          <w:iCs/>
          <w:sz w:val="22"/>
          <w:lang w:eastAsia="ar-SA"/>
        </w:rPr>
      </w:pPr>
      <w:r w:rsidRPr="00F43BA8">
        <w:rPr>
          <w:rFonts w:ascii="Arial" w:eastAsia="Times New Roman" w:hAnsi="Arial" w:cs="Arial"/>
          <w:sz w:val="22"/>
          <w:u w:val="single"/>
          <w:lang w:eastAsia="ar-SA"/>
        </w:rPr>
        <w:t>UWAGA</w:t>
      </w:r>
      <w:r w:rsidRPr="00F43BA8">
        <w:rPr>
          <w:rFonts w:ascii="Arial" w:eastAsia="Times New Roman" w:hAnsi="Arial" w:cs="Arial"/>
          <w:sz w:val="22"/>
          <w:lang w:eastAsia="ar-SA"/>
        </w:rPr>
        <w:t>: Do wykazu należy dołączyć dowody określające, czy wyżej wymienione roboty zostały wykonane należycie, przy czym dowodami, o których mowa, są referencje bądź inne dokumenty wystawione przez podmiot, na rzecz którego roboty były wykonywane, a w przypadku świadczeń okresowych lub ciągłych są wykonywane, a jeżeli z uzasadnionej przyczyny o obiektywnym charakterze wykonawca nie jest w stanie uzyskać tych dokumentów – inne odpowiednie dokumenty.</w:t>
      </w:r>
    </w:p>
    <w:sectPr w:rsidR="00FB143B" w:rsidRPr="005244E6" w:rsidSect="00BD0CF8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 w:code="9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3BA9" w14:textId="77777777" w:rsidR="00451E67" w:rsidRDefault="00451E67">
      <w:pPr>
        <w:spacing w:line="240" w:lineRule="auto"/>
      </w:pPr>
      <w:r>
        <w:separator/>
      </w:r>
    </w:p>
  </w:endnote>
  <w:endnote w:type="continuationSeparator" w:id="0">
    <w:p w14:paraId="4D4D9FAE" w14:textId="77777777" w:rsidR="00451E67" w:rsidRDefault="00451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980A" w14:textId="041633DB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2C69" w14:textId="219121F2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F1386" w14:textId="77777777" w:rsidR="00451E67" w:rsidRDefault="00451E67">
      <w:pPr>
        <w:spacing w:line="240" w:lineRule="auto"/>
      </w:pPr>
      <w:r>
        <w:separator/>
      </w:r>
    </w:p>
  </w:footnote>
  <w:footnote w:type="continuationSeparator" w:id="0">
    <w:p w14:paraId="3E37D645" w14:textId="77777777" w:rsidR="00451E67" w:rsidRDefault="00451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A5B5" w14:textId="523C4293" w:rsidR="00EF1AE9" w:rsidRPr="00BD0CF8" w:rsidRDefault="00FB143B" w:rsidP="00BD0CF8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2810.</w:t>
    </w:r>
    <w:r w:rsidR="00393D52">
      <w:rPr>
        <w:rFonts w:ascii="Arial" w:eastAsia="Times New Roman" w:hAnsi="Arial" w:cs="Arial"/>
        <w:b/>
        <w:color w:val="2F5496"/>
        <w:sz w:val="16"/>
        <w:szCs w:val="16"/>
        <w:lang w:eastAsia="pl-PL"/>
      </w:rPr>
      <w:t>1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.202</w:t>
    </w:r>
    <w:r w:rsidR="00393D52">
      <w:rPr>
        <w:rFonts w:ascii="Arial" w:eastAsia="Times New Roman" w:hAnsi="Arial" w:cs="Arial"/>
        <w:b/>
        <w:color w:val="2F5496"/>
        <w:sz w:val="16"/>
        <w:szCs w:val="16"/>
        <w:lang w:eastAsia="pl-PL"/>
      </w:rPr>
      <w:t>1</w:t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370F"/>
    <w:multiLevelType w:val="hybridMultilevel"/>
    <w:tmpl w:val="F0C8E72E"/>
    <w:lvl w:ilvl="0" w:tplc="B8D4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74ED01CC"/>
    <w:multiLevelType w:val="hybridMultilevel"/>
    <w:tmpl w:val="9B56CCC0"/>
    <w:lvl w:ilvl="0" w:tplc="07DE087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6B33B3"/>
    <w:multiLevelType w:val="hybridMultilevel"/>
    <w:tmpl w:val="73EEFFAE"/>
    <w:lvl w:ilvl="0" w:tplc="5E765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0D97"/>
    <w:multiLevelType w:val="hybridMultilevel"/>
    <w:tmpl w:val="1CBA5DCE"/>
    <w:lvl w:ilvl="0" w:tplc="FCF4EAB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1004AE"/>
    <w:rsid w:val="0011230A"/>
    <w:rsid w:val="001A2033"/>
    <w:rsid w:val="001D0FDB"/>
    <w:rsid w:val="00267F04"/>
    <w:rsid w:val="002A52B9"/>
    <w:rsid w:val="002F757D"/>
    <w:rsid w:val="0032299C"/>
    <w:rsid w:val="00393D52"/>
    <w:rsid w:val="00451E67"/>
    <w:rsid w:val="00452EDE"/>
    <w:rsid w:val="005244E6"/>
    <w:rsid w:val="00540069"/>
    <w:rsid w:val="00570704"/>
    <w:rsid w:val="00584420"/>
    <w:rsid w:val="00673C06"/>
    <w:rsid w:val="006B2897"/>
    <w:rsid w:val="007D4095"/>
    <w:rsid w:val="008342D2"/>
    <w:rsid w:val="00856551"/>
    <w:rsid w:val="008764BF"/>
    <w:rsid w:val="008770D5"/>
    <w:rsid w:val="008A1F8A"/>
    <w:rsid w:val="008A5D7D"/>
    <w:rsid w:val="00AF355D"/>
    <w:rsid w:val="00B63CD2"/>
    <w:rsid w:val="00BB1459"/>
    <w:rsid w:val="00BC772B"/>
    <w:rsid w:val="00BD0CF8"/>
    <w:rsid w:val="00BF58EC"/>
    <w:rsid w:val="00C17C02"/>
    <w:rsid w:val="00CD7783"/>
    <w:rsid w:val="00D375BE"/>
    <w:rsid w:val="00D376E9"/>
    <w:rsid w:val="00DC357C"/>
    <w:rsid w:val="00E012CA"/>
    <w:rsid w:val="00E90C45"/>
    <w:rsid w:val="00F21963"/>
    <w:rsid w:val="00F43BA8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C0BD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2423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Justyna Kotowicz (RZGW Szczecin)</cp:lastModifiedBy>
  <cp:revision>3</cp:revision>
  <cp:lastPrinted>2020-10-21T09:19:00Z</cp:lastPrinted>
  <dcterms:created xsi:type="dcterms:W3CDTF">2021-04-08T09:00:00Z</dcterms:created>
  <dcterms:modified xsi:type="dcterms:W3CDTF">2021-04-08T09:00:00Z</dcterms:modified>
</cp:coreProperties>
</file>