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23BE" w14:textId="77777777" w:rsidR="00EC476C" w:rsidRPr="00E57B88" w:rsidRDefault="007335E2" w:rsidP="00E57B88">
      <w:pPr>
        <w:ind w:left="7080" w:firstLine="708"/>
      </w:pPr>
      <w:r w:rsidRPr="00E57B88">
        <w:t>Załącznik nr2</w:t>
      </w:r>
    </w:p>
    <w:p w14:paraId="2078079E" w14:textId="77777777"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14:paraId="37C8F8D6" w14:textId="5FF23818"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E57B88">
        <w:rPr>
          <w:b/>
          <w:sz w:val="24"/>
          <w:szCs w:val="24"/>
        </w:rPr>
        <w:t xml:space="preserve">„Szkolenie elektryczne i energetyczne SEP – Grupa 1 eksploatacja”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  <w:r w:rsidR="00AB33A4">
        <w:rPr>
          <w:sz w:val="24"/>
          <w:szCs w:val="24"/>
        </w:rPr>
        <w:t>.</w:t>
      </w:r>
    </w:p>
    <w:p w14:paraId="33FF0BAD" w14:textId="77777777" w:rsidR="00351744" w:rsidRDefault="00351744">
      <w:pPr>
        <w:rPr>
          <w:sz w:val="24"/>
          <w:szCs w:val="24"/>
        </w:rPr>
      </w:pPr>
    </w:p>
    <w:p w14:paraId="5A6FAED5" w14:textId="77777777" w:rsidR="00351744" w:rsidRPr="00E57B88" w:rsidRDefault="00351744">
      <w:pPr>
        <w:rPr>
          <w:sz w:val="24"/>
          <w:szCs w:val="24"/>
        </w:rPr>
      </w:pPr>
    </w:p>
    <w:p w14:paraId="09930A0F" w14:textId="77777777"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14:paraId="68F58B68" w14:textId="77777777"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14:paraId="2EF20A32" w14:textId="77777777"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14:paraId="167DEBD8" w14:textId="77777777" w:rsidR="007335E2" w:rsidRPr="00E57B88" w:rsidRDefault="007335E2">
      <w:pPr>
        <w:rPr>
          <w:sz w:val="24"/>
          <w:szCs w:val="24"/>
        </w:rPr>
      </w:pPr>
    </w:p>
    <w:p w14:paraId="77CD827A" w14:textId="77777777"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14:paraId="22136753" w14:textId="77777777"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14:paraId="5D6FAF4C" w14:textId="77777777" w:rsidR="00E57B88" w:rsidRPr="00E57B88" w:rsidRDefault="00E57B88" w:rsidP="00E57B88">
      <w:pPr>
        <w:spacing w:after="0"/>
        <w:rPr>
          <w:sz w:val="20"/>
          <w:szCs w:val="20"/>
        </w:rPr>
      </w:pPr>
    </w:p>
    <w:p w14:paraId="20A4CFC7" w14:textId="77777777"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DC3BE9C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9746528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14:paraId="51595405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14:paraId="6AF92F43" w14:textId="77777777"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14:paraId="7497094F" w14:textId="77777777" w:rsidR="00351744" w:rsidRPr="00E57B88" w:rsidRDefault="00351744">
      <w:pPr>
        <w:rPr>
          <w:sz w:val="24"/>
          <w:szCs w:val="24"/>
        </w:rPr>
      </w:pPr>
    </w:p>
    <w:p w14:paraId="614D1229" w14:textId="77777777" w:rsidR="007335E2" w:rsidRPr="00E57B88" w:rsidRDefault="007335E2" w:rsidP="00E57B8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Konto bankowe ( na które Zamawiający dokona zapłaty za wykonanie przedmiotu zamówienia, zgodnie z fakturą)</w:t>
      </w:r>
    </w:p>
    <w:p w14:paraId="64BE8F7A" w14:textId="77777777"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931A53" w14:textId="77777777" w:rsidR="00E57B88" w:rsidRPr="00E57B88" w:rsidRDefault="00E57B88">
      <w:pPr>
        <w:rPr>
          <w:sz w:val="24"/>
          <w:szCs w:val="24"/>
        </w:rPr>
      </w:pPr>
    </w:p>
    <w:p w14:paraId="0F65EEA5" w14:textId="68E974E2" w:rsidR="007335E2" w:rsidRPr="00E57B88" w:rsidRDefault="007335E2" w:rsidP="00AB33A4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="00880E69" w:rsidRPr="00CF76A2">
        <w:rPr>
          <w:rFonts w:cstheme="minorHAnsi"/>
          <w:b/>
          <w:bCs/>
        </w:rPr>
        <w:t>PO.ROZ.281.</w:t>
      </w:r>
      <w:r w:rsidR="00CF76A2" w:rsidRPr="00CF76A2">
        <w:rPr>
          <w:rFonts w:cstheme="minorHAnsi"/>
          <w:b/>
          <w:bCs/>
        </w:rPr>
        <w:t>320</w:t>
      </w:r>
      <w:r w:rsidR="00880E69" w:rsidRPr="00CF76A2">
        <w:rPr>
          <w:rFonts w:cstheme="minorHAnsi"/>
          <w:b/>
          <w:bCs/>
        </w:rPr>
        <w:t>.2021</w:t>
      </w:r>
      <w:r w:rsidR="00880E69" w:rsidRPr="00CF76A2">
        <w:rPr>
          <w:rFonts w:cstheme="minorHAnsi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1013AB" w:rsidRPr="00E57B88">
        <w:rPr>
          <w:b/>
          <w:sz w:val="24"/>
          <w:szCs w:val="24"/>
        </w:rPr>
        <w:t>„Szkolenie elektryczne i energetyczne SEP – Grupa 1 eksploatacja ”</w:t>
      </w:r>
      <w:r w:rsidR="001013AB" w:rsidRPr="00E57B88">
        <w:rPr>
          <w:sz w:val="24"/>
          <w:szCs w:val="24"/>
        </w:rPr>
        <w:t xml:space="preserve">  dla pracowników Państwowego Gospodarstwa Wodnego Wody Polskie Regionalnego Zarządu Gospodarki Wodnej w Poznaniu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</w:t>
      </w:r>
      <w:r w:rsidR="006C55DD">
        <w:rPr>
          <w:sz w:val="24"/>
          <w:szCs w:val="24"/>
        </w:rPr>
        <w:t xml:space="preserve"> obejmującą koszt szkolenia oraz koszt egzaminu</w:t>
      </w:r>
      <w:r w:rsidR="001013AB" w:rsidRPr="00E57B88">
        <w:rPr>
          <w:sz w:val="24"/>
          <w:szCs w:val="24"/>
        </w:rPr>
        <w:t>:</w:t>
      </w:r>
    </w:p>
    <w:p w14:paraId="5480F998" w14:textId="77777777" w:rsidR="001013AB" w:rsidRPr="00E57B88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14:paraId="72F42B42" w14:textId="77777777" w:rsidR="001013AB" w:rsidRPr="00E57B88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14:paraId="1C2C8A86" w14:textId="77777777" w:rsidR="001013AB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14:paraId="4DE9EB25" w14:textId="5F47061C" w:rsidR="001013AB" w:rsidRDefault="001013AB" w:rsidP="00351744">
      <w:pPr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Szczegółowa wycena usługi:</w:t>
      </w:r>
      <w:r w:rsidR="00351744" w:rsidRPr="00E57B88">
        <w:rPr>
          <w:sz w:val="24"/>
          <w:szCs w:val="24"/>
        </w:rPr>
        <w:t xml:space="preserve"> </w:t>
      </w:r>
    </w:p>
    <w:p w14:paraId="42C251EA" w14:textId="03BEB5AE" w:rsidR="00351E9A" w:rsidRPr="0065064C" w:rsidRDefault="00351E9A" w:rsidP="00351E9A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65064C">
        <w:rPr>
          <w:b/>
          <w:bCs/>
          <w:sz w:val="24"/>
          <w:szCs w:val="24"/>
        </w:rPr>
        <w:t>koszt szkolenia w przeliczeniu na jedną osobę</w:t>
      </w:r>
    </w:p>
    <w:tbl>
      <w:tblPr>
        <w:tblW w:w="9164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947"/>
        <w:gridCol w:w="813"/>
        <w:gridCol w:w="639"/>
        <w:gridCol w:w="2414"/>
        <w:gridCol w:w="2990"/>
      </w:tblGrid>
      <w:tr w:rsidR="00351E9A" w:rsidRPr="00351744" w14:paraId="3BC0C71B" w14:textId="77777777" w:rsidTr="00351E9A">
        <w:trPr>
          <w:trHeight w:val="9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442B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DF8A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AA1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91A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286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ilość godzin szkolenia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4D7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(szkolenie + egzamin + świadectwo)</w:t>
            </w:r>
          </w:p>
        </w:tc>
      </w:tr>
      <w:tr w:rsidR="00351E9A" w:rsidRPr="00351744" w14:paraId="06C97724" w14:textId="77777777" w:rsidTr="00351E9A">
        <w:trPr>
          <w:trHeight w:val="70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AD8" w14:textId="77777777" w:rsidR="00351E9A" w:rsidRPr="00351744" w:rsidRDefault="00351E9A" w:rsidP="002D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Eksploatacja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7E9" w14:textId="77777777" w:rsidR="00351E9A" w:rsidRPr="00351744" w:rsidRDefault="00351E9A" w:rsidP="002D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obsługa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E82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CB66" w14:textId="77777777" w:rsidR="00351E9A" w:rsidRPr="00351744" w:rsidRDefault="00351E9A" w:rsidP="002D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2,10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0A8" w14:textId="77777777" w:rsidR="00351E9A" w:rsidRPr="00351744" w:rsidRDefault="00351E9A" w:rsidP="002D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2663" w14:textId="77777777" w:rsidR="00351E9A" w:rsidRPr="00351744" w:rsidRDefault="00351E9A" w:rsidP="002D0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9EC4504" w14:textId="77777777" w:rsidR="00351E9A" w:rsidRPr="00E57B88" w:rsidRDefault="00351E9A" w:rsidP="00351E9A">
      <w:pPr>
        <w:rPr>
          <w:sz w:val="24"/>
          <w:szCs w:val="24"/>
        </w:rPr>
      </w:pPr>
    </w:p>
    <w:p w14:paraId="4CEC0649" w14:textId="4EF62798" w:rsidR="00351E9A" w:rsidRPr="0065064C" w:rsidRDefault="00351E9A" w:rsidP="00351E9A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65064C">
        <w:rPr>
          <w:b/>
          <w:bCs/>
          <w:sz w:val="24"/>
          <w:szCs w:val="24"/>
        </w:rPr>
        <w:t>kwalifikacje i doświadczenie kadry dydaktycznej do zakresu szkolenia</w:t>
      </w:r>
    </w:p>
    <w:p w14:paraId="5B103E29" w14:textId="77777777" w:rsidR="00351E9A" w:rsidRPr="00E57B88" w:rsidRDefault="00351E9A" w:rsidP="00351744">
      <w:pPr>
        <w:rPr>
          <w:sz w:val="24"/>
          <w:szCs w:val="24"/>
        </w:rPr>
      </w:pPr>
    </w:p>
    <w:tbl>
      <w:tblPr>
        <w:tblW w:w="927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3118"/>
        <w:gridCol w:w="1764"/>
      </w:tblGrid>
      <w:tr w:rsidR="0065064C" w:rsidRPr="00351744" w14:paraId="163DA1C9" w14:textId="77777777" w:rsidTr="00AB33A4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943" w14:textId="1A6AB58D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wykładowcy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AB9D" w14:textId="57A37BEB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Poziom i kierunek wykształcenia (proszę podać także ewentualne dodatkowe uprawnienia nabyte w formie szkoleń, seminariów itp.)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2CB" w14:textId="2434FF3D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Doświadczenie zawodowe lub/oraz w pracy dydaktycznej – proszę podać doświadczenie zawodowe oraz zakres wykonywanych obowiązków/czynności ( od DD-MM-RR do DD-MM-RR)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09C8" w14:textId="7171B0E8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Uprawnienia pedagogiczne(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wpisać”posiada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”/ „nie posiada”)</w:t>
            </w:r>
          </w:p>
        </w:tc>
      </w:tr>
      <w:tr w:rsidR="0065064C" w:rsidRPr="00351744" w14:paraId="298D21E3" w14:textId="77777777" w:rsidTr="00AB33A4">
        <w:trPr>
          <w:trHeight w:val="7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03C2" w14:textId="319CA067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0E69" w14:textId="60C26D74" w:rsidR="0065064C" w:rsidRPr="00351744" w:rsidRDefault="0065064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8F6" w14:textId="1DEDD369" w:rsidR="0065064C" w:rsidRPr="00351744" w:rsidRDefault="0065064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C4B" w14:textId="47D41592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B33A4" w:rsidRPr="00351744" w14:paraId="44F50156" w14:textId="77777777" w:rsidTr="00AB33A4">
        <w:trPr>
          <w:trHeight w:val="7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7BDC" w14:textId="77777777" w:rsidR="00AB33A4" w:rsidRPr="00351744" w:rsidRDefault="00AB33A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8C99" w14:textId="77777777" w:rsidR="00AB33A4" w:rsidRPr="00351744" w:rsidRDefault="00AB33A4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628" w14:textId="77777777" w:rsidR="00AB33A4" w:rsidRPr="00351744" w:rsidRDefault="00AB33A4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D794" w14:textId="77777777" w:rsidR="00AB33A4" w:rsidRPr="00351744" w:rsidRDefault="00AB33A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064C" w:rsidRPr="00351744" w14:paraId="32596353" w14:textId="77777777" w:rsidTr="00AB33A4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6736" w14:textId="77777777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B39" w14:textId="77777777" w:rsidR="0065064C" w:rsidRPr="00351744" w:rsidRDefault="0065064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3EB" w14:textId="77777777" w:rsidR="0065064C" w:rsidRPr="00351744" w:rsidRDefault="0065064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62E2" w14:textId="77777777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064C" w:rsidRPr="00351744" w14:paraId="72251D12" w14:textId="77777777" w:rsidTr="00AB33A4">
        <w:trPr>
          <w:trHeight w:val="7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5FA4" w14:textId="77777777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18E2" w14:textId="77777777" w:rsidR="0065064C" w:rsidRPr="00351744" w:rsidRDefault="0065064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44C8" w14:textId="77777777" w:rsidR="0065064C" w:rsidRPr="00351744" w:rsidRDefault="0065064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8CB6" w14:textId="77777777" w:rsidR="0065064C" w:rsidRPr="00351744" w:rsidRDefault="0065064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EAC" w:rsidRPr="00351744" w14:paraId="33DA133F" w14:textId="77777777" w:rsidTr="00AB33A4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1BB0" w14:textId="77777777" w:rsidR="00AA2EAC" w:rsidRPr="00351744" w:rsidRDefault="00AA2EA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EC9B" w14:textId="77777777" w:rsidR="00AA2EAC" w:rsidRPr="00351744" w:rsidRDefault="00AA2EA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BC98" w14:textId="77777777" w:rsidR="00AA2EAC" w:rsidRPr="00351744" w:rsidRDefault="00AA2EAC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D53A" w14:textId="77777777" w:rsidR="00AA2EAC" w:rsidRPr="00351744" w:rsidRDefault="00AA2EAC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659D4B6" w14:textId="5A21C239" w:rsidR="001013AB" w:rsidRDefault="001013AB" w:rsidP="0065064C">
      <w:pPr>
        <w:pStyle w:val="Akapitzlist"/>
        <w:rPr>
          <w:sz w:val="24"/>
          <w:szCs w:val="24"/>
        </w:rPr>
      </w:pPr>
    </w:p>
    <w:p w14:paraId="5C24E2E4" w14:textId="6F2D2DAD" w:rsidR="0065064C" w:rsidRPr="0065064C" w:rsidRDefault="0065064C" w:rsidP="0065064C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65064C">
        <w:rPr>
          <w:b/>
          <w:bCs/>
          <w:sz w:val="24"/>
          <w:szCs w:val="24"/>
        </w:rPr>
        <w:t>posiadanie przez instytucję szkoleniową certyfikatów ( podać jakie?):</w:t>
      </w:r>
    </w:p>
    <w:p w14:paraId="73BE04A0" w14:textId="2D7152AC" w:rsidR="00863A03" w:rsidRDefault="00863A03" w:rsidP="00863A03">
      <w:pPr>
        <w:pStyle w:val="Akapitzlist"/>
        <w:tabs>
          <w:tab w:val="left" w:pos="1260"/>
        </w:tabs>
        <w:rPr>
          <w:sz w:val="24"/>
          <w:szCs w:val="24"/>
        </w:rPr>
      </w:pPr>
    </w:p>
    <w:p w14:paraId="4A745D25" w14:textId="77777777" w:rsidR="0065064C" w:rsidRDefault="0065064C" w:rsidP="0065064C">
      <w:pPr>
        <w:pStyle w:val="Akapitzlist"/>
        <w:tabs>
          <w:tab w:val="left" w:pos="1260"/>
        </w:tabs>
        <w:rPr>
          <w:sz w:val="24"/>
          <w:szCs w:val="24"/>
        </w:rPr>
      </w:pPr>
    </w:p>
    <w:p w14:paraId="184A967D" w14:textId="6D262CEB" w:rsidR="0065064C" w:rsidRDefault="0065064C" w:rsidP="0065064C">
      <w:pPr>
        <w:pStyle w:val="Akapitzlist"/>
        <w:numPr>
          <w:ilvl w:val="0"/>
          <w:numId w:val="8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C963824" w14:textId="77777777" w:rsidR="0065064C" w:rsidRDefault="0065064C" w:rsidP="0065064C">
      <w:pPr>
        <w:pStyle w:val="Akapitzlist"/>
        <w:tabs>
          <w:tab w:val="left" w:pos="1260"/>
        </w:tabs>
        <w:ind w:left="1080"/>
        <w:rPr>
          <w:sz w:val="24"/>
          <w:szCs w:val="24"/>
        </w:rPr>
      </w:pPr>
    </w:p>
    <w:p w14:paraId="2EAA0165" w14:textId="602112E8" w:rsidR="0065064C" w:rsidRDefault="0065064C" w:rsidP="0065064C">
      <w:pPr>
        <w:pStyle w:val="Akapitzlist"/>
        <w:numPr>
          <w:ilvl w:val="0"/>
          <w:numId w:val="8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6EFACB" w14:textId="77777777" w:rsidR="00AA2EAC" w:rsidRPr="00AA2EAC" w:rsidRDefault="00AA2EAC" w:rsidP="00AA2EAC">
      <w:pPr>
        <w:pStyle w:val="Akapitzlist"/>
        <w:rPr>
          <w:sz w:val="24"/>
          <w:szCs w:val="24"/>
        </w:rPr>
      </w:pPr>
    </w:p>
    <w:p w14:paraId="6FDF2A84" w14:textId="2E530457" w:rsidR="00AA2EAC" w:rsidRDefault="00AA2EAC" w:rsidP="0065064C">
      <w:pPr>
        <w:pStyle w:val="Akapitzlist"/>
        <w:numPr>
          <w:ilvl w:val="0"/>
          <w:numId w:val="8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E87D709" w14:textId="77777777" w:rsidR="00AA2EAC" w:rsidRPr="00AA2EAC" w:rsidRDefault="00AA2EAC" w:rsidP="00AA2EAC">
      <w:pPr>
        <w:pStyle w:val="Akapitzlist"/>
        <w:rPr>
          <w:sz w:val="24"/>
          <w:szCs w:val="24"/>
        </w:rPr>
      </w:pPr>
    </w:p>
    <w:p w14:paraId="41DA4B4E" w14:textId="3266B774" w:rsidR="00AA2EAC" w:rsidRDefault="00AA2EAC" w:rsidP="0065064C">
      <w:pPr>
        <w:pStyle w:val="Akapitzlist"/>
        <w:numPr>
          <w:ilvl w:val="0"/>
          <w:numId w:val="8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7CC211B5" w14:textId="77777777" w:rsidR="0065064C" w:rsidRPr="0065064C" w:rsidRDefault="0065064C" w:rsidP="0065064C">
      <w:pPr>
        <w:pStyle w:val="Akapitzlist"/>
        <w:rPr>
          <w:sz w:val="24"/>
          <w:szCs w:val="24"/>
        </w:rPr>
      </w:pPr>
    </w:p>
    <w:p w14:paraId="1C4ACDB3" w14:textId="2F7E084D" w:rsidR="0065064C" w:rsidRDefault="0065064C" w:rsidP="0065064C">
      <w:pPr>
        <w:pStyle w:val="Akapitzlist"/>
        <w:tabs>
          <w:tab w:val="left" w:pos="1260"/>
        </w:tabs>
        <w:rPr>
          <w:b/>
          <w:bCs/>
          <w:sz w:val="24"/>
          <w:szCs w:val="24"/>
        </w:rPr>
      </w:pPr>
      <w:r w:rsidRPr="0065064C">
        <w:rPr>
          <w:b/>
          <w:bCs/>
          <w:sz w:val="24"/>
          <w:szCs w:val="24"/>
        </w:rPr>
        <w:t>Do oferty należy dołączyć kserokopie ww. certyfikatów.</w:t>
      </w:r>
    </w:p>
    <w:p w14:paraId="11114E36" w14:textId="77777777" w:rsidR="00AB33A4" w:rsidRDefault="00AB33A4" w:rsidP="0065064C">
      <w:pPr>
        <w:pStyle w:val="Akapitzlist"/>
        <w:tabs>
          <w:tab w:val="left" w:pos="1260"/>
        </w:tabs>
        <w:rPr>
          <w:b/>
          <w:bCs/>
          <w:sz w:val="24"/>
          <w:szCs w:val="24"/>
        </w:rPr>
      </w:pPr>
    </w:p>
    <w:p w14:paraId="4E1B90B6" w14:textId="156B20E0" w:rsidR="0065064C" w:rsidRDefault="00FD3795" w:rsidP="00FD3795">
      <w:pPr>
        <w:pStyle w:val="Akapitzlist"/>
        <w:numPr>
          <w:ilvl w:val="0"/>
          <w:numId w:val="7"/>
        </w:numPr>
        <w:tabs>
          <w:tab w:val="left" w:pos="1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doświadczenie wykonawcy</w:t>
      </w:r>
    </w:p>
    <w:p w14:paraId="49D8E9DF" w14:textId="77777777" w:rsidR="00FD3795" w:rsidRDefault="00FD3795" w:rsidP="00FD3795">
      <w:pPr>
        <w:pStyle w:val="Akapitzlist"/>
        <w:tabs>
          <w:tab w:val="left" w:pos="1260"/>
        </w:tabs>
        <w:rPr>
          <w:b/>
          <w:bCs/>
          <w:sz w:val="24"/>
          <w:szCs w:val="24"/>
        </w:rPr>
      </w:pPr>
    </w:p>
    <w:p w14:paraId="69050D35" w14:textId="143901E0" w:rsidR="00FD3795" w:rsidRDefault="00FD3795" w:rsidP="00FD3795">
      <w:pPr>
        <w:pStyle w:val="Akapitzlist"/>
        <w:tabs>
          <w:tab w:val="left" w:pos="1260"/>
        </w:tabs>
        <w:rPr>
          <w:sz w:val="24"/>
          <w:szCs w:val="24"/>
        </w:rPr>
      </w:pPr>
      <w:r w:rsidRPr="00FD3795">
        <w:rPr>
          <w:sz w:val="24"/>
          <w:szCs w:val="24"/>
        </w:rPr>
        <w:t xml:space="preserve">Ilość przeszkolonych osób w </w:t>
      </w:r>
      <w:r w:rsidR="00006691">
        <w:rPr>
          <w:sz w:val="24"/>
          <w:szCs w:val="24"/>
        </w:rPr>
        <w:t xml:space="preserve">zakresie uprawnień SEP </w:t>
      </w:r>
      <w:r w:rsidRPr="00FD3795">
        <w:rPr>
          <w:sz w:val="24"/>
          <w:szCs w:val="24"/>
        </w:rPr>
        <w:t xml:space="preserve"> w ostatnich 3 latach przed dniem złożenia oferty: ……………………………………………</w:t>
      </w:r>
      <w:r w:rsidR="00B52116">
        <w:rPr>
          <w:sz w:val="24"/>
          <w:szCs w:val="24"/>
        </w:rPr>
        <w:t>……………………………</w:t>
      </w:r>
      <w:r w:rsidR="00AB33A4">
        <w:rPr>
          <w:sz w:val="24"/>
          <w:szCs w:val="24"/>
        </w:rPr>
        <w:t>…………………………..</w:t>
      </w:r>
      <w:r w:rsidR="00B52116">
        <w:rPr>
          <w:sz w:val="24"/>
          <w:szCs w:val="24"/>
        </w:rPr>
        <w:t>……….</w:t>
      </w:r>
      <w:r w:rsidRPr="00FD3795">
        <w:rPr>
          <w:sz w:val="24"/>
          <w:szCs w:val="24"/>
        </w:rPr>
        <w:t>………………….</w:t>
      </w:r>
    </w:p>
    <w:p w14:paraId="6A09AA51" w14:textId="0FD7CB42" w:rsidR="00AB33A4" w:rsidRDefault="00AB33A4" w:rsidP="00FD3795">
      <w:pPr>
        <w:pStyle w:val="Akapitzlist"/>
        <w:tabs>
          <w:tab w:val="left" w:pos="1260"/>
        </w:tabs>
        <w:rPr>
          <w:sz w:val="24"/>
          <w:szCs w:val="24"/>
        </w:rPr>
      </w:pPr>
    </w:p>
    <w:p w14:paraId="649D50AE" w14:textId="6930DDB4" w:rsidR="00AB33A4" w:rsidRDefault="00AB33A4" w:rsidP="00AB33A4">
      <w:pPr>
        <w:pStyle w:val="Akapitzlist"/>
        <w:tabs>
          <w:tab w:val="left" w:pos="1260"/>
        </w:tabs>
        <w:jc w:val="both"/>
        <w:rPr>
          <w:b/>
          <w:bCs/>
          <w:sz w:val="24"/>
          <w:szCs w:val="24"/>
        </w:rPr>
      </w:pPr>
      <w:r w:rsidRPr="00AB33A4">
        <w:rPr>
          <w:b/>
          <w:bCs/>
          <w:sz w:val="24"/>
          <w:szCs w:val="24"/>
        </w:rPr>
        <w:t>Do oferty należy dołączyć oświadczenie o ilości przeszkolonych osób w zakresie uprawnień SEP w ostatnich 3 latach przed dniem złożenia</w:t>
      </w:r>
      <w:r w:rsidR="0099453E">
        <w:rPr>
          <w:b/>
          <w:bCs/>
          <w:sz w:val="24"/>
          <w:szCs w:val="24"/>
        </w:rPr>
        <w:t xml:space="preserve"> oferty</w:t>
      </w:r>
      <w:r w:rsidRPr="00AB33A4">
        <w:rPr>
          <w:b/>
          <w:bCs/>
          <w:sz w:val="24"/>
          <w:szCs w:val="24"/>
        </w:rPr>
        <w:t>.</w:t>
      </w:r>
    </w:p>
    <w:p w14:paraId="12B63B7A" w14:textId="77777777" w:rsidR="0099453E" w:rsidRPr="00AB33A4" w:rsidRDefault="0099453E" w:rsidP="00AB33A4">
      <w:pPr>
        <w:pStyle w:val="Akapitzlist"/>
        <w:tabs>
          <w:tab w:val="left" w:pos="1260"/>
        </w:tabs>
        <w:jc w:val="both"/>
        <w:rPr>
          <w:b/>
          <w:bCs/>
          <w:sz w:val="24"/>
          <w:szCs w:val="24"/>
        </w:rPr>
      </w:pPr>
    </w:p>
    <w:p w14:paraId="5F421C63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14:paraId="0647ECBE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14:paraId="1051E249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14:paraId="3062B2E8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14:paraId="55764473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14:paraId="352CC546" w14:textId="77777777"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14:paraId="1198CB93" w14:textId="77777777" w:rsidR="00E57B88" w:rsidRPr="00E57B88" w:rsidRDefault="00E57B88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oświadczam o braku podstaw do wykluczenia zgodnie z art.24 ust.1 pkt 13-22 ustawy Prawo Zamówień Publicznych ( tj. Dz.U. z 2019r. poz.1843)</w:t>
      </w:r>
    </w:p>
    <w:p w14:paraId="2DC68246" w14:textId="77777777"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14:paraId="33806FED" w14:textId="77777777" w:rsidR="00E57B88" w:rsidRDefault="00E57B88" w:rsidP="00E57B88">
      <w:pPr>
        <w:ind w:left="360"/>
      </w:pPr>
    </w:p>
    <w:p w14:paraId="6152AF49" w14:textId="77777777" w:rsidR="00E57B88" w:rsidRDefault="00E57B88" w:rsidP="00E57B88">
      <w:pPr>
        <w:ind w:left="360"/>
      </w:pPr>
    </w:p>
    <w:p w14:paraId="3C1B7BB4" w14:textId="77777777"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14:paraId="05658FB8" w14:textId="77777777"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14:paraId="2B304341" w14:textId="77777777" w:rsidR="00E57B88" w:rsidRPr="00210C38" w:rsidRDefault="00E57B88" w:rsidP="00E57B88">
      <w:pPr>
        <w:ind w:left="3540" w:hanging="3180"/>
        <w:rPr>
          <w:sz w:val="18"/>
          <w:szCs w:val="18"/>
        </w:rPr>
      </w:pPr>
    </w:p>
    <w:p w14:paraId="7590CC48" w14:textId="77777777"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14:paraId="4EF9E4C9" w14:textId="77777777"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sectPr w:rsidR="00E57B88" w:rsidRPr="0021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63C"/>
    <w:multiLevelType w:val="hybridMultilevel"/>
    <w:tmpl w:val="37DC4524"/>
    <w:lvl w:ilvl="0" w:tplc="6B12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51DC"/>
    <w:multiLevelType w:val="hybridMultilevel"/>
    <w:tmpl w:val="416AE880"/>
    <w:lvl w:ilvl="0" w:tplc="ECE4A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E2"/>
    <w:rsid w:val="00006691"/>
    <w:rsid w:val="000A28B3"/>
    <w:rsid w:val="000F61DB"/>
    <w:rsid w:val="001013AB"/>
    <w:rsid w:val="00171FBB"/>
    <w:rsid w:val="00210C38"/>
    <w:rsid w:val="00304991"/>
    <w:rsid w:val="00351744"/>
    <w:rsid w:val="00351E9A"/>
    <w:rsid w:val="003D6E7C"/>
    <w:rsid w:val="0065064C"/>
    <w:rsid w:val="006C55DD"/>
    <w:rsid w:val="007335E2"/>
    <w:rsid w:val="0075380A"/>
    <w:rsid w:val="00765852"/>
    <w:rsid w:val="00863A03"/>
    <w:rsid w:val="00880E69"/>
    <w:rsid w:val="0099453E"/>
    <w:rsid w:val="00A96F0E"/>
    <w:rsid w:val="00AA2EAC"/>
    <w:rsid w:val="00AB33A4"/>
    <w:rsid w:val="00B52116"/>
    <w:rsid w:val="00CF76A2"/>
    <w:rsid w:val="00E57B88"/>
    <w:rsid w:val="00EC476C"/>
    <w:rsid w:val="00EE1D27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D9C1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Jacek Jacczak</cp:lastModifiedBy>
  <cp:revision>9</cp:revision>
  <cp:lastPrinted>2020-09-10T06:28:00Z</cp:lastPrinted>
  <dcterms:created xsi:type="dcterms:W3CDTF">2021-04-08T09:15:00Z</dcterms:created>
  <dcterms:modified xsi:type="dcterms:W3CDTF">2021-04-13T09:52:00Z</dcterms:modified>
</cp:coreProperties>
</file>