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5260" w14:textId="77777777" w:rsidR="009A0CEE" w:rsidRPr="007435E5" w:rsidRDefault="009A0CEE" w:rsidP="009A0CEE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4B81DD0E" w14:textId="77777777" w:rsidR="009A0CEE" w:rsidRPr="007435E5" w:rsidRDefault="009A0CEE" w:rsidP="009A0C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9A0CEE" w:rsidRPr="007435E5" w14:paraId="3195893D" w14:textId="77777777" w:rsidTr="005850DE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340F" w14:textId="77777777" w:rsidR="009A0CEE" w:rsidRPr="007435E5" w:rsidRDefault="009A0CEE" w:rsidP="005850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27BF25A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D246F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B3BA9F1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F34072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FC0A3D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A22C" w14:textId="77777777" w:rsidR="009A0CEE" w:rsidRPr="007435E5" w:rsidRDefault="009A0CEE" w:rsidP="005850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5574DEC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1552BB3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6B7A717A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3605479" w14:textId="77777777" w:rsidR="009A0CEE" w:rsidRPr="007435E5" w:rsidRDefault="009A0CEE" w:rsidP="005850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0BEB67C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6B9E45" w14:textId="77777777" w:rsidR="009A0CEE" w:rsidRPr="007435E5" w:rsidRDefault="009A0CEE" w:rsidP="009A0CE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A39423" w14:textId="77777777" w:rsidR="009A0CEE" w:rsidRDefault="009A0CEE" w:rsidP="009A0CE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76B8BE" w14:textId="77777777" w:rsidR="009A0CEE" w:rsidRPr="007435E5" w:rsidRDefault="009A0CEE" w:rsidP="009A0CE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599A0313" w14:textId="77777777" w:rsidR="009A0CEE" w:rsidRPr="007435E5" w:rsidRDefault="009A0CEE" w:rsidP="009A0CE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0474D6A2" w14:textId="77777777" w:rsidR="009A0CEE" w:rsidRPr="007435E5" w:rsidRDefault="009A0CEE" w:rsidP="009A0CEE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14:paraId="115AB974" w14:textId="77777777" w:rsidR="009A0CEE" w:rsidRPr="007435E5" w:rsidRDefault="009A0CEE" w:rsidP="009A0CE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895E3F" w14:textId="77777777" w:rsidR="009A0CEE" w:rsidRPr="007435E5" w:rsidRDefault="009A0CEE" w:rsidP="009A0CE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17F31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A92849" w14:textId="6F66E882" w:rsidR="009A0CEE" w:rsidRPr="007435E5" w:rsidRDefault="009A0CEE" w:rsidP="009A0CE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Times New Roman" w:eastAsia="Times New Roman" w:hAnsi="Times New Roman" w:cs="Times New Roman"/>
          <w:lang w:eastAsia="ar-SA"/>
        </w:rPr>
        <w:t>p</w:t>
      </w:r>
      <w:r w:rsidR="00C66D14">
        <w:rPr>
          <w:rFonts w:ascii="Times New Roman" w:eastAsia="Times New Roman" w:hAnsi="Times New Roman" w:cs="Times New Roman"/>
          <w:lang w:eastAsia="ar-SA"/>
        </w:rPr>
        <w:t>rzetargu nieograniczonego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437B35D0" w14:textId="430C680B" w:rsidR="009A0CEE" w:rsidRPr="007435E5" w:rsidRDefault="009A0CEE" w:rsidP="009A0CE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„</w:t>
      </w:r>
      <w:r w:rsidR="00DF58D7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Opracowanie ekspertyzy i dokumentacji w związku z koniecznością wykonania naprawy korony wału przeciwpowodziowego rzeki Odry w m. Kędzierzyn-Koźle wraz z murem oporowym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”       </w:t>
      </w:r>
    </w:p>
    <w:p w14:paraId="68CC365D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4E8AC3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492E5A25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A0CEE" w:rsidRPr="007435E5" w14:paraId="7DBD8743" w14:textId="77777777" w:rsidTr="005850DE">
        <w:trPr>
          <w:trHeight w:val="985"/>
        </w:trPr>
        <w:tc>
          <w:tcPr>
            <w:tcW w:w="4928" w:type="dxa"/>
            <w:shd w:val="clear" w:color="auto" w:fill="D9D9D9"/>
          </w:tcPr>
          <w:p w14:paraId="1245084C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D5C10B1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FF94246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8704788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674E68C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A0CEE" w:rsidRPr="007435E5" w14:paraId="006BFFFF" w14:textId="77777777" w:rsidTr="005850DE">
        <w:trPr>
          <w:trHeight w:val="1191"/>
        </w:trPr>
        <w:tc>
          <w:tcPr>
            <w:tcW w:w="4928" w:type="dxa"/>
            <w:shd w:val="clear" w:color="auto" w:fill="D9D9D9"/>
          </w:tcPr>
          <w:p w14:paraId="6AFAFFA9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3A2EED02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35472DE2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6B80DDF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DF8E486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063D195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A0CEE" w:rsidRPr="007435E5" w14:paraId="1290E1E3" w14:textId="77777777" w:rsidTr="005850DE">
        <w:trPr>
          <w:trHeight w:val="461"/>
        </w:trPr>
        <w:tc>
          <w:tcPr>
            <w:tcW w:w="4928" w:type="dxa"/>
            <w:shd w:val="clear" w:color="auto" w:fill="D9D9D9"/>
          </w:tcPr>
          <w:p w14:paraId="4A489C53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EA1E8F4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0472C4EA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41F90A8B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0A163F8E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9A0CEE" w:rsidRPr="007435E5" w14:paraId="79569042" w14:textId="77777777" w:rsidTr="005850DE">
        <w:trPr>
          <w:trHeight w:val="1806"/>
        </w:trPr>
        <w:tc>
          <w:tcPr>
            <w:tcW w:w="4928" w:type="dxa"/>
            <w:shd w:val="clear" w:color="auto" w:fill="D9D9D9"/>
          </w:tcPr>
          <w:p w14:paraId="5B3676E3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37BCFDC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4FE20C41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DFCF195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5BCC9E0B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53D7FFAF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435E5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2078C7CD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495B42D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0E2DFEBD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5924AB7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8490ED8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15CB4F6F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35E5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33B31C6F" w14:textId="77777777" w:rsidR="009A0CEE" w:rsidRPr="007435E5" w:rsidRDefault="009A0CEE" w:rsidP="00585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08E92E30" w14:textId="77777777" w:rsidR="009A0CEE" w:rsidRPr="007435E5" w:rsidRDefault="009A0CEE" w:rsidP="009A0CEE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749DA4CD" w14:textId="77777777" w:rsidR="009A0CEE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5EC8439B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3D68A51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18852CAE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0FCE3A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za łączną cenę brutto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:...............................................................zł </w:t>
      </w:r>
    </w:p>
    <w:p w14:paraId="216757B2" w14:textId="77777777" w:rsidR="009A0CEE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9C0C3A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(słownie:.........................................................................................................................................złotych) </w:t>
      </w:r>
      <w:r w:rsidRPr="007435E5">
        <w:rPr>
          <w:rFonts w:ascii="Times New Roman" w:eastAsia="Times New Roman" w:hAnsi="Times New Roman" w:cs="Times New Roman"/>
          <w:lang w:eastAsia="ar-SA"/>
        </w:rPr>
        <w:br/>
      </w:r>
    </w:p>
    <w:p w14:paraId="418DC844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lastRenderedPageBreak/>
        <w:t>w tym podatek VAT 23 % ……………………zł</w:t>
      </w:r>
    </w:p>
    <w:p w14:paraId="77489F35" w14:textId="77777777" w:rsidR="009A0CEE" w:rsidRPr="007435E5" w:rsidRDefault="009A0CEE" w:rsidP="009A0CEE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(słownie:......................................................................................................................................złotych)</w:t>
      </w:r>
    </w:p>
    <w:p w14:paraId="3810B189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 cena netto:.............................................zł</w:t>
      </w:r>
    </w:p>
    <w:p w14:paraId="7377A337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4FBD7C00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4AF221" w14:textId="2CC29D98" w:rsidR="009A0CEE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</w:t>
      </w:r>
      <w:r>
        <w:rPr>
          <w:rFonts w:ascii="Times New Roman" w:eastAsia="Times New Roman" w:hAnsi="Times New Roman" w:cs="Times New Roman"/>
          <w:b/>
          <w:lang w:eastAsia="ar-SA"/>
        </w:rPr>
        <w:t>W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zorze </w:t>
      </w:r>
      <w:r>
        <w:rPr>
          <w:rFonts w:ascii="Times New Roman" w:eastAsia="Times New Roman" w:hAnsi="Times New Roman" w:cs="Times New Roman"/>
          <w:b/>
          <w:lang w:eastAsia="ar-SA"/>
        </w:rPr>
        <w:t>U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mowy oraz w SWZ. </w:t>
      </w:r>
    </w:p>
    <w:p w14:paraId="4124948E" w14:textId="77777777" w:rsidR="001E3990" w:rsidRDefault="001E3990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34C5E9C" w14:textId="149BD640" w:rsidR="001E3990" w:rsidRPr="007435E5" w:rsidRDefault="001E3990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="00C66D14">
        <w:rPr>
          <w:rFonts w:ascii="Times New Roman" w:eastAsia="Times New Roman" w:hAnsi="Times New Roman" w:cs="Times New Roman"/>
          <w:b/>
          <w:lang w:eastAsia="ar-SA"/>
        </w:rPr>
        <w:t>UDZIELAMY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C45B6" w:rsidRPr="008C45B6">
        <w:rPr>
          <w:rFonts w:ascii="Times New Roman" w:eastAsia="Times New Roman" w:hAnsi="Times New Roman" w:cs="Times New Roman"/>
          <w:b/>
          <w:lang w:eastAsia="ar-SA"/>
        </w:rPr>
        <w:t>24 miesięcznej gwarancji i rękojmi na wykonany przedmiot zamówienia, licząc od dnia podpisania protokołu odbioru końcowego przez Zamawiającego i Wykonawcę bez uwag.</w:t>
      </w:r>
    </w:p>
    <w:p w14:paraId="5D37A591" w14:textId="77777777" w:rsidR="009A0CEE" w:rsidRPr="007435E5" w:rsidRDefault="009A0CEE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AD793C0" w14:textId="5E2D9D0E" w:rsidR="009A0CEE" w:rsidRPr="007435E5" w:rsidRDefault="00C66D14" w:rsidP="009A0CEE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="009A0CEE" w:rsidRPr="007435E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9A0CEE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A0CEE" w:rsidRPr="001E3990">
        <w:rPr>
          <w:rFonts w:ascii="Times New Roman" w:eastAsia="Times New Roman" w:hAnsi="Times New Roman" w:cs="Times New Roman"/>
          <w:b/>
          <w:bCs/>
          <w:lang w:eastAsia="ar-SA"/>
        </w:rPr>
        <w:t>do wykonania zamówienia w terminie</w:t>
      </w:r>
      <w:r w:rsidR="001E3990" w:rsidRPr="001E3990">
        <w:rPr>
          <w:rFonts w:ascii="Times New Roman" w:eastAsia="Times New Roman" w:hAnsi="Times New Roman" w:cs="Times New Roman"/>
          <w:b/>
          <w:bCs/>
          <w:lang w:eastAsia="ar-SA"/>
        </w:rPr>
        <w:t xml:space="preserve"> zadeklarowanym</w:t>
      </w:r>
      <w:r w:rsidR="009A0CEE" w:rsidRPr="007435E5">
        <w:rPr>
          <w:rFonts w:ascii="Times New Roman" w:eastAsia="Times New Roman" w:hAnsi="Times New Roman" w:cs="Times New Roman"/>
          <w:b/>
          <w:lang w:eastAsia="ar-SA"/>
        </w:rPr>
        <w:t xml:space="preserve"> poniżej:</w:t>
      </w:r>
    </w:p>
    <w:p w14:paraId="7B4C120D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9A0CEE" w:rsidRPr="007435E5" w14:paraId="0AD39253" w14:textId="77777777" w:rsidTr="005850DE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305D6CBE" w14:textId="4FEE8AC1" w:rsidR="009A0CEE" w:rsidRPr="007435E5" w:rsidRDefault="001E3990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B217DC8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1EE32372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9A0CEE" w:rsidRPr="007435E5" w14:paraId="3C86487C" w14:textId="77777777" w:rsidTr="005850DE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71A13FAF" w14:textId="2B4B683A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E399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40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52150BFE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0C79ED03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9A0CEE" w:rsidRPr="007435E5" w14:paraId="74E5A80F" w14:textId="77777777" w:rsidTr="005850DE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77FF6" w14:textId="4AF2D8D5" w:rsidR="009A0CEE" w:rsidRPr="007435E5" w:rsidRDefault="001E3990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45 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4BBB5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F720990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9A0CEE" w:rsidRPr="007435E5" w14:paraId="22E093B6" w14:textId="77777777" w:rsidTr="005850DE">
        <w:tc>
          <w:tcPr>
            <w:tcW w:w="3076" w:type="pct"/>
            <w:shd w:val="clear" w:color="auto" w:fill="auto"/>
            <w:noWrap/>
            <w:vAlign w:val="center"/>
          </w:tcPr>
          <w:p w14:paraId="296D43FB" w14:textId="5C65C9E2" w:rsidR="009A0CEE" w:rsidRPr="007435E5" w:rsidRDefault="001E3990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Do 50 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5FD5C9D3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27AC9518" w14:textId="77777777" w:rsidR="009A0CEE" w:rsidRPr="007435E5" w:rsidRDefault="009A0CEE" w:rsidP="005850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1C8F665D" w14:textId="6516105A" w:rsidR="009A0CEE" w:rsidRPr="007435E5" w:rsidRDefault="009A0CEE" w:rsidP="009A0C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 w:rsidR="00C66D1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4456CEEF" w14:textId="6A79F6CD" w:rsidR="009A0CEE" w:rsidRPr="007435E5" w:rsidRDefault="00C66D14" w:rsidP="009A0C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9A0CEE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9A0CEE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9A0CEE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514D75CC" w14:textId="77777777" w:rsidR="009A0CEE" w:rsidRPr="007435E5" w:rsidRDefault="009A0CEE" w:rsidP="009A0CEE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23ACFE2F" w14:textId="77777777" w:rsidR="009A0CEE" w:rsidRPr="007435E5" w:rsidRDefault="009A0CEE" w:rsidP="009A0CEE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14:paraId="3EA01A34" w14:textId="77777777" w:rsidR="009A0CEE" w:rsidRPr="007435E5" w:rsidRDefault="009A0CEE" w:rsidP="009A0CEE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1F1A2186" w14:textId="77777777" w:rsidR="009A0CEE" w:rsidRPr="007435E5" w:rsidRDefault="009A0CEE" w:rsidP="009A0CE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84C2FB" w14:textId="22322521" w:rsidR="009A0CEE" w:rsidRPr="007435E5" w:rsidRDefault="00C66D14" w:rsidP="009A0CE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9A0CEE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1" w:name="_Hlk17885560"/>
      <w:r w:rsidR="009A0CEE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9A0CEE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14:paraId="283904F5" w14:textId="77777777" w:rsidR="009A0CEE" w:rsidRPr="007435E5" w:rsidRDefault="009A0CEE" w:rsidP="009A0CEE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2E7FE274" w14:textId="77777777" w:rsidR="009A0CEE" w:rsidRPr="007435E5" w:rsidRDefault="009A0CEE" w:rsidP="009A0CEE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7B1F3F7F" w14:textId="77777777" w:rsidR="009A0CEE" w:rsidRPr="007435E5" w:rsidRDefault="009A0CEE" w:rsidP="009A0CEE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9A0CEE" w:rsidRPr="007435E5" w14:paraId="1D74CEA5" w14:textId="77777777" w:rsidTr="005850DE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78D3F6A6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76AA46E5" w14:textId="77777777" w:rsidR="009A0CEE" w:rsidRPr="007435E5" w:rsidRDefault="009A0CEE" w:rsidP="00585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14:paraId="7D6EC47C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9A0CEE" w:rsidRPr="007435E5" w14:paraId="522E3EB8" w14:textId="77777777" w:rsidTr="005850DE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52864B0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9AB7820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22C2257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A0CEE" w:rsidRPr="007435E5" w14:paraId="5ABBA40A" w14:textId="77777777" w:rsidTr="005850DE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328EDE3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43AFD85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61CD246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B9100F3" w14:textId="77777777" w:rsidR="009A0CEE" w:rsidRPr="007435E5" w:rsidRDefault="009A0CEE" w:rsidP="009A0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1"/>
    <w:p w14:paraId="34DE6B01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3BBE199" w14:textId="77A5F325" w:rsidR="009A0CEE" w:rsidRPr="007435E5" w:rsidRDefault="00C66D14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8.</w:t>
      </w:r>
      <w:r w:rsidR="009A0CEE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AKCEPTUJEMY </w:t>
      </w:r>
      <w:r w:rsidR="009A0CEE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69CA9B6C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B96D35" w14:textId="7408D7C1" w:rsidR="009A0CEE" w:rsidRPr="007435E5" w:rsidRDefault="00C66D14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9A0CEE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9A0CEE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9A0CEE">
        <w:rPr>
          <w:rFonts w:ascii="Times New Roman" w:eastAsia="Times New Roman" w:hAnsi="Times New Roman" w:cs="Times New Roman"/>
          <w:lang w:eastAsia="ar-SA"/>
        </w:rPr>
        <w:br/>
      </w:r>
      <w:r w:rsidR="009A0CEE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9A0CEE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9A0CEE">
        <w:rPr>
          <w:rFonts w:ascii="Times New Roman" w:eastAsia="Times New Roman" w:hAnsi="Times New Roman" w:cs="Times New Roman"/>
          <w:b/>
          <w:lang w:eastAsia="ar-SA"/>
        </w:rPr>
        <w:t>15</w:t>
      </w:r>
      <w:r w:rsidR="009A0CEE">
        <w:rPr>
          <w:rFonts w:ascii="Times New Roman" w:eastAsia="Times New Roman" w:hAnsi="Times New Roman" w:cs="Times New Roman"/>
          <w:b/>
          <w:lang w:eastAsia="ar-SA"/>
        </w:rPr>
        <w:t>.0</w:t>
      </w:r>
      <w:r w:rsidR="009A0CEE">
        <w:rPr>
          <w:rFonts w:ascii="Times New Roman" w:eastAsia="Times New Roman" w:hAnsi="Times New Roman" w:cs="Times New Roman"/>
          <w:b/>
          <w:lang w:eastAsia="ar-SA"/>
        </w:rPr>
        <w:t>8</w:t>
      </w:r>
      <w:r w:rsidR="009A0CEE">
        <w:rPr>
          <w:rFonts w:ascii="Times New Roman" w:eastAsia="Times New Roman" w:hAnsi="Times New Roman" w:cs="Times New Roman"/>
          <w:b/>
          <w:lang w:eastAsia="ar-SA"/>
        </w:rPr>
        <w:t>.2021r.</w:t>
      </w:r>
    </w:p>
    <w:p w14:paraId="481E5FF5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50542527" w14:textId="56224472" w:rsidR="009A0CEE" w:rsidRPr="007435E5" w:rsidRDefault="00C66D14" w:rsidP="009A0C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="009A0CEE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9A0CEE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9A0CEE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9A0CEE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47221944" w14:textId="77777777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91B416F" w14:textId="0F1E8B34" w:rsidR="009A0CEE" w:rsidRDefault="009A0CEE" w:rsidP="009A0CEE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 w:rsidR="00C66D14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2" w:name="_Hlk7703048"/>
      <w:r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231778DC" w14:textId="77777777" w:rsidR="009A0CEE" w:rsidRDefault="009A0CEE" w:rsidP="009A0CE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50E8B529" w14:textId="77777777" w:rsidR="009A0CEE" w:rsidRPr="009A0CEE" w:rsidRDefault="009A0CEE" w:rsidP="009A0CE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 xml:space="preserve">małym </w:t>
      </w:r>
      <w:r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791230DE" w14:textId="77777777" w:rsidR="009A0CEE" w:rsidRPr="009A0CEE" w:rsidRDefault="009A0CEE" w:rsidP="009A0CEE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9A0CE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02302637" w14:textId="226AA7F2" w:rsidR="009A0CEE" w:rsidRDefault="009A0CEE" w:rsidP="009A0CEE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  <w:r w:rsidRPr="009A0CEE">
        <w:rPr>
          <w:rFonts w:ascii="Times New Roman" w:eastAsia="Times New Roman" w:hAnsi="Times New Roman" w:cs="Times New Roman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70B9BCB0" w14:textId="77777777" w:rsidR="009A0CEE" w:rsidRPr="009A0CEE" w:rsidRDefault="009A0CEE" w:rsidP="009A0CEE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0C36BDA9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2B16C049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22DB6A5B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568BF857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2"/>
    </w:p>
    <w:p w14:paraId="52C30A8B" w14:textId="1D424C2B" w:rsidR="009A0CEE" w:rsidRPr="007435E5" w:rsidRDefault="009A0CEE" w:rsidP="009A0CEE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C66D1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1F784C11" w14:textId="685EE5BC" w:rsidR="009A0CEE" w:rsidRPr="007435E5" w:rsidRDefault="009A0CEE" w:rsidP="009A0CE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 w:rsidR="00C66D14"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.1.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650AEC49" w14:textId="6E52F5A8" w:rsidR="009A0CEE" w:rsidRDefault="009A0CEE" w:rsidP="009A0CEE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pl-PL"/>
        </w:rPr>
        <w:t xml:space="preserve"> 1</w:t>
      </w:r>
      <w:r w:rsidR="00C66D14"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.2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6F178AA0" w14:textId="77777777" w:rsidR="009A0CEE" w:rsidRPr="007435E5" w:rsidRDefault="009A0CEE" w:rsidP="009A0CEE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2E21B8" w14:textId="4B4F496C" w:rsidR="009A0CEE" w:rsidRPr="007435E5" w:rsidRDefault="009A0CEE" w:rsidP="009A0CE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 w:rsidR="00C66D14"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05D08AF4" w14:textId="675BE673" w:rsidR="009A0CEE" w:rsidRDefault="009A0CEE" w:rsidP="009A0CE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435E5">
        <w:rPr>
          <w:rFonts w:ascii="Times New Roman" w:eastAsia="Times New Roman" w:hAnsi="Times New Roman" w:cs="Times New Roman"/>
          <w:lang w:eastAsia="pl-PL"/>
        </w:rPr>
        <w:t>1</w:t>
      </w:r>
      <w:r w:rsidR="00C66D14">
        <w:rPr>
          <w:rFonts w:ascii="Times New Roman" w:eastAsia="Times New Roman" w:hAnsi="Times New Roman" w:cs="Times New Roman"/>
          <w:lang w:eastAsia="pl-PL"/>
        </w:rPr>
        <w:t>2</w:t>
      </w:r>
      <w:r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14:paraId="2C6F76E7" w14:textId="07CF22EF" w:rsidR="009A0CEE" w:rsidRDefault="009A0CEE" w:rsidP="009A0CE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C66D1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.5  Z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</w:t>
      </w:r>
      <w:proofErr w:type="spellStart"/>
      <w:r w:rsidRPr="00395E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95E8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>
        <w:rPr>
          <w:rFonts w:ascii="Times New Roman" w:eastAsia="Times New Roman" w:hAnsi="Times New Roman" w:cs="Times New Roman"/>
          <w:lang w:eastAsia="pl-PL"/>
        </w:rPr>
        <w:t>poszczególnych</w:t>
      </w:r>
      <w:r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 xml:space="preserve">dotyczy wykonawców wspólnie ubiegających się o zamówienie w przypadkach, o których mowa w art. 117 ust.  3 ustawy </w:t>
      </w:r>
      <w:proofErr w:type="spellStart"/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9A0CEE" w:rsidRPr="007435E5" w14:paraId="28D931D9" w14:textId="77777777" w:rsidTr="005850DE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4B31419A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BAE87F0" w14:textId="78DC3B15" w:rsidR="009A0CEE" w:rsidRPr="007435E5" w:rsidRDefault="009A0CEE" w:rsidP="00585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Usługi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31A1D79B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9A0CEE" w:rsidRPr="007435E5" w14:paraId="51FA6001" w14:textId="77777777" w:rsidTr="005850DE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F5A11D2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D6A83C6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A4E1EA4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A0CEE" w:rsidRPr="007435E5" w14:paraId="49AFCC0B" w14:textId="77777777" w:rsidTr="005850DE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D41EBD2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5008885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08216C1" w14:textId="77777777" w:rsidR="009A0CEE" w:rsidRPr="007435E5" w:rsidRDefault="009A0CEE" w:rsidP="005850D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833AB6B" w14:textId="77777777" w:rsidR="009A0CEE" w:rsidRDefault="009A0CEE" w:rsidP="009A0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14:paraId="71441783" w14:textId="77777777" w:rsidR="009A0CEE" w:rsidRPr="007435E5" w:rsidRDefault="009A0CEE" w:rsidP="009A0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C46EF4E" w14:textId="1B903BB3" w:rsidR="009A0CEE" w:rsidRPr="007435E5" w:rsidRDefault="009A0CEE" w:rsidP="009A0CEE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</w:t>
      </w:r>
      <w:r w:rsidR="00C66D14">
        <w:rPr>
          <w:rFonts w:ascii="Times New Roman" w:eastAsia="Times New Roman" w:hAnsi="Times New Roman" w:cs="Times New Roman"/>
          <w:lang w:eastAsia="ar-SA"/>
        </w:rPr>
        <w:t>2</w:t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>
        <w:rPr>
          <w:rFonts w:ascii="Times New Roman" w:eastAsia="Times New Roman" w:hAnsi="Times New Roman" w:cs="Times New Roman"/>
          <w:lang w:eastAsia="ar-SA"/>
        </w:rPr>
        <w:t>/liśmy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285760C6" w14:textId="7B72246E" w:rsidR="009A0CEE" w:rsidRPr="007435E5" w:rsidRDefault="009A0CEE" w:rsidP="009A0C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C66D14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B2852D0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FDC8F6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67133F36" w14:textId="77777777" w:rsidR="009A0CEE" w:rsidRPr="007435E5" w:rsidRDefault="009A0CEE" w:rsidP="009A0CEE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686CDD25" w14:textId="77777777" w:rsidR="009A0CEE" w:rsidRPr="007435E5" w:rsidRDefault="009A0CEE" w:rsidP="009A0CE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6CCF2D" w14:textId="77777777" w:rsidR="009A0CEE" w:rsidRPr="007435E5" w:rsidRDefault="009A0CEE" w:rsidP="009A0CE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54B90D" w14:textId="77777777" w:rsidR="009A0CEE" w:rsidRDefault="009A0CEE" w:rsidP="009A0CEE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7D4C2167" w14:textId="77777777" w:rsidR="009A0CEE" w:rsidRPr="007435E5" w:rsidRDefault="009A0CEE" w:rsidP="009A0CEE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14:paraId="6CAA6C05" w14:textId="77777777" w:rsidR="009A0CEE" w:rsidRPr="00187015" w:rsidRDefault="009A0CEE" w:rsidP="009A0CEE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p w14:paraId="5DBA14D8" w14:textId="77777777" w:rsidR="00DA61E4" w:rsidRDefault="00DA61E4"/>
    <w:sectPr w:rsidR="00DA61E4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F944" w14:textId="77777777" w:rsidR="0091233A" w:rsidRDefault="0091233A" w:rsidP="009A0CEE">
      <w:pPr>
        <w:spacing w:after="0" w:line="240" w:lineRule="auto"/>
      </w:pPr>
      <w:r>
        <w:separator/>
      </w:r>
    </w:p>
  </w:endnote>
  <w:endnote w:type="continuationSeparator" w:id="0">
    <w:p w14:paraId="781AE94B" w14:textId="77777777" w:rsidR="0091233A" w:rsidRDefault="0091233A" w:rsidP="009A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FE45" w14:textId="77777777" w:rsidR="009D7970" w:rsidRDefault="0091233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E5D70" wp14:editId="30C39B1B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4ECD0" w14:textId="77777777" w:rsidR="009D7970" w:rsidRDefault="0091233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E5D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59B4ECD0" w14:textId="77777777" w:rsidR="009D7970" w:rsidRDefault="0091233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B7EF" w14:textId="77777777" w:rsidR="0091233A" w:rsidRDefault="0091233A" w:rsidP="009A0CEE">
      <w:pPr>
        <w:spacing w:after="0" w:line="240" w:lineRule="auto"/>
      </w:pPr>
      <w:r>
        <w:separator/>
      </w:r>
    </w:p>
  </w:footnote>
  <w:footnote w:type="continuationSeparator" w:id="0">
    <w:p w14:paraId="3A2F8464" w14:textId="77777777" w:rsidR="0091233A" w:rsidRDefault="0091233A" w:rsidP="009A0CEE">
      <w:pPr>
        <w:spacing w:after="0" w:line="240" w:lineRule="auto"/>
      </w:pPr>
      <w:r>
        <w:continuationSeparator/>
      </w:r>
    </w:p>
  </w:footnote>
  <w:footnote w:id="1">
    <w:p w14:paraId="60FEE28B" w14:textId="77777777" w:rsidR="009A0CEE" w:rsidRPr="00DD7899" w:rsidRDefault="009A0CEE" w:rsidP="009A0CEE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2D45C989" w14:textId="77777777" w:rsidR="009A0CEE" w:rsidRPr="00AB551B" w:rsidRDefault="009A0CEE" w:rsidP="009A0CEE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69515AD8" w14:textId="77777777" w:rsidR="009A0CEE" w:rsidRPr="009C6B14" w:rsidRDefault="009A0CEE" w:rsidP="009A0CEE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116F4A5" w14:textId="77777777" w:rsidR="009A0CEE" w:rsidRPr="009C6B14" w:rsidRDefault="009A0CEE" w:rsidP="009A0CEE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18B45887" w14:textId="77777777" w:rsidR="009A0CEE" w:rsidRPr="009C6B14" w:rsidRDefault="009A0CEE" w:rsidP="009A0C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7B1E" w14:textId="712DB914" w:rsidR="00B87E2B" w:rsidRDefault="0091233A" w:rsidP="00B87E2B">
    <w:pPr>
      <w:pStyle w:val="Nagwek"/>
    </w:pPr>
    <w:r>
      <w:t xml:space="preserve">Oznaczenie sprawy: </w:t>
    </w:r>
    <w:r>
      <w:t>GL.ROZ.2810.</w:t>
    </w:r>
    <w:r w:rsidR="001E3990">
      <w:t>3</w:t>
    </w:r>
    <w:r>
      <w:t>.2021.EWK</w:t>
    </w:r>
    <w:r>
      <w:tab/>
    </w:r>
    <w:r>
      <w:tab/>
      <w:t>ZAŁĄCZNIK NR 2 DO SWZ</w:t>
    </w:r>
  </w:p>
  <w:p w14:paraId="3B76F53B" w14:textId="77777777" w:rsidR="00B87E2B" w:rsidRPr="00221E9A" w:rsidRDefault="0091233A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DEEF" w14:textId="77777777" w:rsidR="007077BF" w:rsidRDefault="0091233A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E"/>
    <w:rsid w:val="001E3990"/>
    <w:rsid w:val="008C45B6"/>
    <w:rsid w:val="0091233A"/>
    <w:rsid w:val="009A0CEE"/>
    <w:rsid w:val="00B13C5E"/>
    <w:rsid w:val="00C66D14"/>
    <w:rsid w:val="00DA61E4"/>
    <w:rsid w:val="00D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9B2"/>
  <w15:chartTrackingRefBased/>
  <w15:docId w15:val="{0355AA82-E8CE-45E8-8224-AAA40AB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EE"/>
  </w:style>
  <w:style w:type="paragraph" w:styleId="Stopka">
    <w:name w:val="footer"/>
    <w:basedOn w:val="Normalny"/>
    <w:link w:val="StopkaZnak"/>
    <w:uiPriority w:val="99"/>
    <w:unhideWhenUsed/>
    <w:rsid w:val="009A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C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C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CEE"/>
    <w:rPr>
      <w:sz w:val="20"/>
      <w:szCs w:val="20"/>
    </w:rPr>
  </w:style>
  <w:style w:type="character" w:styleId="Numerstrony">
    <w:name w:val="page number"/>
    <w:basedOn w:val="Domylnaczcionkaakapitu"/>
    <w:rsid w:val="009A0CEE"/>
  </w:style>
  <w:style w:type="character" w:styleId="Odwoanieprzypisudolnego">
    <w:name w:val="footnote reference"/>
    <w:semiHidden/>
    <w:rsid w:val="009A0C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2021-04-08T13:22:00Z</dcterms:created>
  <dcterms:modified xsi:type="dcterms:W3CDTF">2021-04-08T14:34:00Z</dcterms:modified>
</cp:coreProperties>
</file>