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77CB" w14:textId="77777777" w:rsidR="00702E3C" w:rsidRDefault="00702E3C" w:rsidP="00702E3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4BDD8A66" w14:textId="77777777" w:rsidR="00702E3C" w:rsidRPr="00AD52C6" w:rsidRDefault="00702E3C" w:rsidP="00702E3C">
      <w:pPr>
        <w:rPr>
          <w:b/>
          <w:bCs/>
        </w:rPr>
      </w:pPr>
      <w:r w:rsidRPr="00AD52C6">
        <w:rPr>
          <w:b/>
          <w:bCs/>
        </w:rPr>
        <w:t>Wykonawca:</w:t>
      </w:r>
    </w:p>
    <w:p w14:paraId="0D135B3A" w14:textId="77777777" w:rsidR="00702E3C" w:rsidRDefault="00702E3C" w:rsidP="00702E3C">
      <w:pPr>
        <w:spacing w:after="0" w:line="240" w:lineRule="auto"/>
      </w:pPr>
      <w:r>
        <w:t>______________________________________________________________</w:t>
      </w:r>
    </w:p>
    <w:p w14:paraId="3A9F7053" w14:textId="77777777" w:rsidR="00702E3C" w:rsidRDefault="00702E3C" w:rsidP="00702E3C">
      <w:pPr>
        <w:spacing w:after="0" w:line="240" w:lineRule="auto"/>
      </w:pPr>
      <w:r>
        <w:t>imię i nazwisko lub nazwa (firma) wykonawcy</w:t>
      </w:r>
    </w:p>
    <w:p w14:paraId="11A4F918" w14:textId="77777777" w:rsidR="00702E3C" w:rsidRDefault="00702E3C" w:rsidP="00702E3C">
      <w:pPr>
        <w:spacing w:after="0" w:line="240" w:lineRule="auto"/>
      </w:pPr>
    </w:p>
    <w:p w14:paraId="00F4D880" w14:textId="77777777" w:rsidR="00702E3C" w:rsidRDefault="00702E3C" w:rsidP="00702E3C">
      <w:pPr>
        <w:spacing w:after="0" w:line="240" w:lineRule="auto"/>
      </w:pPr>
      <w:r>
        <w:t>______________________________________________________________</w:t>
      </w:r>
    </w:p>
    <w:p w14:paraId="4C22649D" w14:textId="77777777" w:rsidR="00702E3C" w:rsidRDefault="00702E3C" w:rsidP="00702E3C">
      <w:pPr>
        <w:spacing w:after="0" w:line="240" w:lineRule="auto"/>
      </w:pPr>
      <w:r>
        <w:t>adres wykonawcy</w:t>
      </w:r>
    </w:p>
    <w:p w14:paraId="5E7ACB21" w14:textId="77777777" w:rsidR="00702E3C" w:rsidRDefault="00702E3C" w:rsidP="00702E3C">
      <w:pPr>
        <w:spacing w:after="0" w:line="240" w:lineRule="auto"/>
      </w:pPr>
    </w:p>
    <w:p w14:paraId="27CF8C1A" w14:textId="77777777" w:rsidR="00702E3C" w:rsidRDefault="00702E3C" w:rsidP="00702E3C">
      <w:pPr>
        <w:spacing w:after="0" w:line="240" w:lineRule="auto"/>
      </w:pPr>
      <w:r>
        <w:t>______________________________________________________________</w:t>
      </w:r>
    </w:p>
    <w:p w14:paraId="603E967D" w14:textId="77777777" w:rsidR="00702E3C" w:rsidRDefault="00702E3C" w:rsidP="00702E3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5C201978" w14:textId="77777777" w:rsidR="00702E3C" w:rsidRDefault="00702E3C" w:rsidP="00702E3C">
      <w:pPr>
        <w:spacing w:after="0" w:line="240" w:lineRule="auto"/>
      </w:pPr>
    </w:p>
    <w:p w14:paraId="567DE530" w14:textId="77777777" w:rsidR="00702E3C" w:rsidRPr="00AD52C6" w:rsidRDefault="00702E3C" w:rsidP="00702E3C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36CE3F0D" w14:textId="77777777" w:rsidR="00702E3C" w:rsidRDefault="00702E3C" w:rsidP="00702E3C">
      <w:pPr>
        <w:spacing w:after="0" w:line="240" w:lineRule="auto"/>
      </w:pPr>
      <w:r>
        <w:t>______________________________________________________________</w:t>
      </w:r>
    </w:p>
    <w:p w14:paraId="21559CAF" w14:textId="77777777" w:rsidR="00702E3C" w:rsidRDefault="00702E3C" w:rsidP="00702E3C">
      <w:pPr>
        <w:spacing w:after="0" w:line="240" w:lineRule="auto"/>
      </w:pPr>
      <w:r>
        <w:t>imię i nazwisko</w:t>
      </w:r>
    </w:p>
    <w:p w14:paraId="6C689992" w14:textId="77777777" w:rsidR="00702E3C" w:rsidRDefault="00702E3C" w:rsidP="00702E3C">
      <w:pPr>
        <w:spacing w:after="0" w:line="240" w:lineRule="auto"/>
      </w:pPr>
    </w:p>
    <w:p w14:paraId="03D8787E" w14:textId="77777777" w:rsidR="00702E3C" w:rsidRDefault="00702E3C" w:rsidP="00702E3C">
      <w:pPr>
        <w:spacing w:after="0" w:line="240" w:lineRule="auto"/>
      </w:pPr>
      <w:r>
        <w:t>______________________________________________________________</w:t>
      </w:r>
    </w:p>
    <w:p w14:paraId="22933664" w14:textId="77777777" w:rsidR="00702E3C" w:rsidRDefault="00702E3C" w:rsidP="00702E3C">
      <w:pPr>
        <w:spacing w:after="0" w:line="240" w:lineRule="auto"/>
      </w:pPr>
      <w:r>
        <w:t>stanowisko/podstawa do reprezentacji</w:t>
      </w:r>
    </w:p>
    <w:p w14:paraId="049A7226" w14:textId="77777777" w:rsidR="00702E3C" w:rsidRPr="005F407D" w:rsidRDefault="00702E3C" w:rsidP="00702E3C">
      <w:pPr>
        <w:spacing w:after="0" w:line="240" w:lineRule="auto"/>
      </w:pPr>
    </w:p>
    <w:p w14:paraId="3419CAC9" w14:textId="77777777" w:rsidR="00702E3C" w:rsidRPr="00BD2D65" w:rsidRDefault="00702E3C" w:rsidP="00702E3C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5C855696" w14:textId="27B70D02" w:rsidR="00702E3C" w:rsidRPr="00BD2D65" w:rsidRDefault="00702E3C" w:rsidP="00130FC6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„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Opracowanie ekspertyzy i dokumentacji w związku z koniecznością wykonania naprawy korony wału przeciwpowodziowego rzeki Odry w m. Kędzierzyn-Koźle </w:t>
      </w:r>
      <w:r w:rsidR="001F0705">
        <w:rPr>
          <w:rFonts w:ascii="Calibri" w:eastAsia="Times New Roman" w:hAnsi="Calibri" w:cs="Times New Roman"/>
          <w:b/>
          <w:bCs/>
          <w:lang w:eastAsia="ar-SA"/>
        </w:rPr>
        <w:t>wraz z murem oporowym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” </w:t>
      </w:r>
    </w:p>
    <w:p w14:paraId="0257A2F8" w14:textId="77777777" w:rsidR="00702E3C" w:rsidRPr="00A3514E" w:rsidRDefault="00702E3C" w:rsidP="00130FC6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7713BBD6" w14:textId="77777777" w:rsidR="00702E3C" w:rsidRPr="00A3514E" w:rsidRDefault="00702E3C" w:rsidP="00702E3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866"/>
        <w:gridCol w:w="1046"/>
        <w:gridCol w:w="1265"/>
        <w:gridCol w:w="1188"/>
        <w:gridCol w:w="1973"/>
        <w:gridCol w:w="1448"/>
        <w:gridCol w:w="1203"/>
      </w:tblGrid>
      <w:tr w:rsidR="00702E3C" w:rsidRPr="003C56F7" w14:paraId="7643F153" w14:textId="77777777" w:rsidTr="004209F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A0657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22347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0354E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9DB5B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13328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63448475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A7151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7DFA1114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E389A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E7465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</w:tr>
      <w:tr w:rsidR="00702E3C" w:rsidRPr="00A3514E" w14:paraId="50855D8C" w14:textId="77777777" w:rsidTr="004209F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E48E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88A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7136BE83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9343" w14:textId="77777777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4BED" w14:textId="235AA78D" w:rsidR="00702E3C" w:rsidRPr="00A3514E" w:rsidRDefault="00702E3C" w:rsidP="004209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2B416" w14:textId="77777777" w:rsidR="00702E3C" w:rsidRPr="00A3514E" w:rsidRDefault="00702E3C" w:rsidP="004209F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ACE6" w14:textId="77777777" w:rsidR="00702E3C" w:rsidRPr="00A3514E" w:rsidRDefault="00702E3C" w:rsidP="004209F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C59A" w14:textId="77777777" w:rsidR="00702E3C" w:rsidRPr="00A3514E" w:rsidRDefault="00702E3C" w:rsidP="004209F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D0" w14:textId="77777777" w:rsidR="00702E3C" w:rsidRPr="00A3514E" w:rsidRDefault="00702E3C" w:rsidP="004209F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762917D" w14:textId="77777777" w:rsidR="00702E3C" w:rsidRPr="00A3514E" w:rsidRDefault="00702E3C" w:rsidP="00702E3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B7422C8" w14:textId="77777777" w:rsidR="00702E3C" w:rsidRPr="00A3514E" w:rsidRDefault="00702E3C" w:rsidP="00702E3C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0167193E" w14:textId="77777777" w:rsidR="00702E3C" w:rsidRPr="00A3514E" w:rsidRDefault="00702E3C" w:rsidP="00702E3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B40170B" w14:textId="77777777" w:rsidR="00702E3C" w:rsidRPr="00A3514E" w:rsidRDefault="00702E3C" w:rsidP="00702E3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4C0F1B1" w14:textId="77777777" w:rsidR="00702E3C" w:rsidRPr="00A3514E" w:rsidRDefault="00702E3C" w:rsidP="00702E3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904D982" w14:textId="77777777" w:rsidR="00702E3C" w:rsidRDefault="00702E3C" w:rsidP="00702E3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5A1931A2" w14:textId="77777777" w:rsidR="00702E3C" w:rsidRPr="00A3514E" w:rsidRDefault="00702E3C" w:rsidP="00702E3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3A20273B" w14:textId="63C2B2AA" w:rsidR="008D698E" w:rsidRPr="00130FC6" w:rsidRDefault="00702E3C" w:rsidP="00130FC6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lastRenderedPageBreak/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</w:t>
      </w:r>
    </w:p>
    <w:sectPr w:rsidR="008D698E" w:rsidRPr="00130FC6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F86A" w14:textId="77777777" w:rsidR="00911E48" w:rsidRDefault="00911E48" w:rsidP="00702E3C">
      <w:pPr>
        <w:spacing w:after="0" w:line="240" w:lineRule="auto"/>
      </w:pPr>
      <w:r>
        <w:separator/>
      </w:r>
    </w:p>
  </w:endnote>
  <w:endnote w:type="continuationSeparator" w:id="0">
    <w:p w14:paraId="2E5B65E3" w14:textId="77777777" w:rsidR="00911E48" w:rsidRDefault="00911E48" w:rsidP="0070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C381" w14:textId="77777777" w:rsidR="00CC7805" w:rsidRDefault="00911E48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C3AB3" wp14:editId="6794A2F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E82D" w14:textId="77777777" w:rsidR="00CC7805" w:rsidRDefault="00911E48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C3A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11BE82D" w14:textId="77777777" w:rsidR="00CC7805" w:rsidRDefault="00911E48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3348" w14:textId="77777777" w:rsidR="00911E48" w:rsidRDefault="00911E48" w:rsidP="00702E3C">
      <w:pPr>
        <w:spacing w:after="0" w:line="240" w:lineRule="auto"/>
      </w:pPr>
      <w:r>
        <w:separator/>
      </w:r>
    </w:p>
  </w:footnote>
  <w:footnote w:type="continuationSeparator" w:id="0">
    <w:p w14:paraId="1543A6D3" w14:textId="77777777" w:rsidR="00911E48" w:rsidRDefault="00911E48" w:rsidP="0070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75D8" w14:textId="0A868C54" w:rsidR="00983C8A" w:rsidRDefault="00911E48">
    <w:pPr>
      <w:pStyle w:val="Nagwek1"/>
    </w:pPr>
    <w:r>
      <w:t>Oznaczenie sprawy: GL.ROZ.2810.</w:t>
    </w:r>
    <w:r w:rsidR="00702E3C">
      <w:t>3</w:t>
    </w:r>
    <w:r>
      <w:t>.2021.EWK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3C"/>
    <w:rsid w:val="00130FC6"/>
    <w:rsid w:val="001F0705"/>
    <w:rsid w:val="00702E3C"/>
    <w:rsid w:val="008D698E"/>
    <w:rsid w:val="009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AC1"/>
  <w15:chartTrackingRefBased/>
  <w15:docId w15:val="{4EB171E5-09E6-4E12-84C3-7DBE51E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0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02E3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0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02E3C"/>
  </w:style>
  <w:style w:type="paragraph" w:styleId="Nagwek">
    <w:name w:val="header"/>
    <w:basedOn w:val="Normalny"/>
    <w:link w:val="NagwekZnak1"/>
    <w:uiPriority w:val="99"/>
    <w:unhideWhenUsed/>
    <w:rsid w:val="0070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02E3C"/>
  </w:style>
  <w:style w:type="paragraph" w:styleId="Stopka">
    <w:name w:val="footer"/>
    <w:basedOn w:val="Normalny"/>
    <w:link w:val="StopkaZnak1"/>
    <w:uiPriority w:val="99"/>
    <w:unhideWhenUsed/>
    <w:rsid w:val="0070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0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2021-04-09T12:35:00Z</dcterms:created>
  <dcterms:modified xsi:type="dcterms:W3CDTF">2021-04-09T13:01:00Z</dcterms:modified>
</cp:coreProperties>
</file>