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B82A" w14:textId="77777777" w:rsidR="00353B12" w:rsidRPr="00094AF2" w:rsidRDefault="0025098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Załącznik nr 1 do SWZ</w:t>
      </w:r>
    </w:p>
    <w:p w14:paraId="2B731645" w14:textId="77777777" w:rsidR="00353B12" w:rsidRPr="00094AF2" w:rsidRDefault="00353B12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2"/>
        </w:rPr>
      </w:pPr>
    </w:p>
    <w:p w14:paraId="792A3216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FORMULARZ OFERTY</w:t>
      </w:r>
    </w:p>
    <w:p w14:paraId="62D07674" w14:textId="77777777" w:rsidR="00353B12" w:rsidRPr="00094AF2" w:rsidRDefault="00353B12">
      <w:pPr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725D3D7E" w14:textId="6522BEA6" w:rsidR="00353B12" w:rsidRPr="00094AF2" w:rsidRDefault="0025098E" w:rsidP="00094AF2">
      <w:pPr>
        <w:spacing w:before="120" w:after="120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Nazwa Wykonawcy</w:t>
      </w:r>
      <w:r w:rsidR="0077787F">
        <w:rPr>
          <w:rStyle w:val="Odwoanieprzypisudolnego"/>
          <w:rFonts w:ascii="Arial" w:eastAsia="Times New Roman" w:hAnsi="Arial" w:cs="Arial"/>
          <w:b/>
          <w:sz w:val="22"/>
          <w:lang w:eastAsia="pl-PL"/>
        </w:rPr>
        <w:footnoteReference w:id="1"/>
      </w: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……………………………………………………………….</w:t>
      </w:r>
    </w:p>
    <w:p w14:paraId="54C1521F" w14:textId="28CEED0B" w:rsidR="00353B12" w:rsidRPr="00094AF2" w:rsidRDefault="0025098E" w:rsidP="00094AF2">
      <w:pPr>
        <w:spacing w:before="120" w:after="120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Adres Wykonawcy: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</w:t>
      </w:r>
    </w:p>
    <w:p w14:paraId="7E7C2663" w14:textId="25689949" w:rsidR="00353B12" w:rsidRPr="00094AF2" w:rsidRDefault="0025098E" w:rsidP="00094AF2">
      <w:pPr>
        <w:spacing w:before="120" w:after="120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REGON:</w:t>
      </w:r>
      <w:r w:rsidRPr="00094AF2">
        <w:rPr>
          <w:rFonts w:ascii="Arial" w:eastAsia="Times New Roman" w:hAnsi="Arial" w:cs="Arial"/>
          <w:sz w:val="22"/>
          <w:lang w:eastAsia="pl-PL"/>
        </w:rPr>
        <w:t xml:space="preserve"> ……………………………                </w:t>
      </w:r>
      <w:r w:rsidRPr="00094AF2">
        <w:rPr>
          <w:rFonts w:ascii="Arial" w:eastAsia="Times New Roman" w:hAnsi="Arial" w:cs="Arial"/>
          <w:b/>
          <w:sz w:val="22"/>
          <w:lang w:eastAsia="pl-PL"/>
        </w:rPr>
        <w:t>NIP:</w:t>
      </w:r>
      <w:r w:rsidRPr="00094AF2">
        <w:rPr>
          <w:rFonts w:ascii="Arial" w:eastAsia="Times New Roman" w:hAnsi="Arial" w:cs="Arial"/>
          <w:sz w:val="22"/>
          <w:lang w:eastAsia="pl-PL"/>
        </w:rPr>
        <w:t xml:space="preserve"> …………………………………………………</w:t>
      </w:r>
    </w:p>
    <w:p w14:paraId="7BD9A1EA" w14:textId="38CD5AA4" w:rsidR="00353B12" w:rsidRPr="00094AF2" w:rsidRDefault="0025098E" w:rsidP="00094AF2">
      <w:pPr>
        <w:spacing w:before="120" w:after="120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Nr KRS/nazwa firmy pod którą Wykonawca figuruje w CEIDG: </w:t>
      </w:r>
      <w:r w:rsidRPr="00094AF2">
        <w:rPr>
          <w:rFonts w:ascii="Arial" w:eastAsia="Times New Roman" w:hAnsi="Arial" w:cs="Arial"/>
          <w:sz w:val="22"/>
          <w:lang w:eastAsia="pl-PL"/>
        </w:rPr>
        <w:t>……….…………….….</w:t>
      </w:r>
    </w:p>
    <w:p w14:paraId="67259B3F" w14:textId="77777777" w:rsidR="00353B12" w:rsidRPr="00094AF2" w:rsidRDefault="0025098E" w:rsidP="00094AF2">
      <w:pPr>
        <w:spacing w:before="120" w:after="120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>Wykonawca należy do kategorii mikroprzedsiębiorstw lub małych i średnich przedsiębiorstw (MŚP): TAK*/NIE*</w:t>
      </w:r>
    </w:p>
    <w:p w14:paraId="28C1A8DD" w14:textId="77777777" w:rsidR="00353B12" w:rsidRPr="00094AF2" w:rsidRDefault="0025098E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94AF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(do kategorii MŚP należą przedsiębiorstwa, które zatrudniają </w:t>
      </w:r>
      <w:r w:rsidRPr="00094AF2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mniej</w:t>
      </w:r>
      <w:r w:rsidRPr="00094AF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niż 250 pracowników i których roczny obrót </w:t>
      </w:r>
      <w:r w:rsidRPr="00094AF2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nie przekracza</w:t>
      </w:r>
      <w:r w:rsidRPr="00094AF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50 mln euro lub roczna suma bilansowa </w:t>
      </w:r>
      <w:r w:rsidRPr="00094AF2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nie przekracza</w:t>
      </w:r>
      <w:r w:rsidRPr="00094AF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43 mln euro)</w:t>
      </w:r>
    </w:p>
    <w:p w14:paraId="72B924AD" w14:textId="77777777" w:rsidR="00094AF2" w:rsidRPr="00094AF2" w:rsidRDefault="00094AF2">
      <w:pPr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2877EC1F" w14:textId="20E25613" w:rsidR="00353B12" w:rsidRPr="00094AF2" w:rsidRDefault="0025098E">
      <w:pPr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Osoba wyznaczona do kontaktów:  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>…………………………………………..…………….....</w:t>
      </w:r>
    </w:p>
    <w:p w14:paraId="1BAA1FD4" w14:textId="77777777" w:rsidR="00353B12" w:rsidRPr="00094AF2" w:rsidRDefault="0025098E">
      <w:pPr>
        <w:jc w:val="both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</w: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</w: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</w: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</w: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</w:r>
      <w:r w:rsidRPr="00094AF2">
        <w:rPr>
          <w:rFonts w:ascii="Arial" w:eastAsia="Times New Roman" w:hAnsi="Arial" w:cs="Arial"/>
          <w:bCs/>
          <w:i/>
          <w:sz w:val="22"/>
          <w:lang w:eastAsia="pl-PL"/>
        </w:rPr>
        <w:tab/>
        <w:t xml:space="preserve"> (imię i nazwisko)                                           </w:t>
      </w:r>
    </w:p>
    <w:p w14:paraId="6893D531" w14:textId="03676F0C" w:rsidR="00353B12" w:rsidRDefault="0025098E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Nr telefonu: </w:t>
      </w:r>
      <w:r w:rsidRPr="00094AF2">
        <w:rPr>
          <w:rFonts w:ascii="Arial" w:eastAsia="Times New Roman" w:hAnsi="Arial" w:cs="Arial"/>
          <w:sz w:val="22"/>
          <w:lang w:eastAsia="pl-PL"/>
        </w:rPr>
        <w:t xml:space="preserve">……………......................................................................................... </w:t>
      </w:r>
    </w:p>
    <w:p w14:paraId="321BD981" w14:textId="79B86146" w:rsidR="0077787F" w:rsidRPr="00094AF2" w:rsidRDefault="0077787F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77787F">
        <w:rPr>
          <w:rFonts w:ascii="Arial" w:eastAsia="Times New Roman" w:hAnsi="Arial" w:cs="Arial"/>
          <w:b/>
          <w:bCs/>
          <w:sz w:val="22"/>
          <w:lang w:eastAsia="pl-PL"/>
        </w:rPr>
        <w:t>Adres email: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Pr="00094AF2">
        <w:rPr>
          <w:rFonts w:ascii="Arial" w:eastAsia="Times New Roman" w:hAnsi="Arial" w:cs="Arial"/>
          <w:sz w:val="22"/>
          <w:lang w:eastAsia="pl-PL"/>
        </w:rPr>
        <w:t>…………….........................................................................................</w:t>
      </w:r>
    </w:p>
    <w:p w14:paraId="1C98A94E" w14:textId="77777777" w:rsidR="00353B12" w:rsidRPr="00094AF2" w:rsidRDefault="00353B12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2"/>
          <w:lang w:val="de-DE" w:eastAsia="pl-PL"/>
        </w:rPr>
      </w:pPr>
    </w:p>
    <w:p w14:paraId="27A3CA9D" w14:textId="77777777" w:rsidR="00353B12" w:rsidRPr="00094AF2" w:rsidRDefault="0025098E" w:rsidP="00094AF2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w nawiązaniu do złożonej przez nas oferty w postępowaniu o udzielenie zamówienia w trybie podstawowym na zadanie pn.:</w:t>
      </w:r>
    </w:p>
    <w:p w14:paraId="51A0A221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1A78B591" w14:textId="77777777" w:rsidR="00353B12" w:rsidRPr="00094AF2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bookmarkStart w:id="0" w:name="_Hlk67653579"/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23DA2C88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bookmarkEnd w:id="0"/>
    <w:p w14:paraId="03EB215F" w14:textId="77777777" w:rsidR="00353B12" w:rsidRPr="00094AF2" w:rsidRDefault="0025098E">
      <w:pPr>
        <w:spacing w:after="200"/>
        <w:jc w:val="center"/>
        <w:rPr>
          <w:rFonts w:ascii="Arial" w:hAnsi="Arial" w:cs="Arial"/>
          <w:b/>
          <w:bCs/>
          <w:sz w:val="22"/>
        </w:rPr>
      </w:pPr>
      <w:r w:rsidRPr="00094AF2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6E6BE352" w14:textId="77777777" w:rsidR="00353B12" w:rsidRPr="00094AF2" w:rsidRDefault="0025098E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2"/>
        </w:rPr>
      </w:pPr>
      <w:r w:rsidRPr="00094AF2">
        <w:rPr>
          <w:rFonts w:ascii="Arial" w:hAnsi="Arial" w:cs="Arial"/>
          <w:sz w:val="22"/>
        </w:rPr>
        <w:t xml:space="preserve"> </w:t>
      </w:r>
      <w:r w:rsidRPr="00094AF2">
        <w:rPr>
          <w:rFonts w:ascii="Arial" w:hAnsi="Arial" w:cs="Arial"/>
          <w:bCs/>
          <w:sz w:val="22"/>
        </w:rPr>
        <w:t>Składamy ofertę</w:t>
      </w:r>
      <w:r w:rsidRPr="00094AF2">
        <w:rPr>
          <w:rFonts w:ascii="Arial" w:hAnsi="Arial" w:cs="Arial"/>
          <w:b/>
          <w:bCs/>
          <w:sz w:val="22"/>
        </w:rPr>
        <w:t xml:space="preserve"> </w:t>
      </w:r>
      <w:r w:rsidRPr="00094AF2">
        <w:rPr>
          <w:rFonts w:ascii="Arial" w:hAnsi="Arial" w:cs="Arial"/>
          <w:bCs/>
          <w:sz w:val="22"/>
        </w:rPr>
        <w:t>na</w:t>
      </w:r>
      <w:r w:rsidRPr="00094AF2">
        <w:rPr>
          <w:rFonts w:ascii="Arial" w:hAnsi="Arial" w:cs="Arial"/>
          <w:b/>
          <w:bCs/>
          <w:sz w:val="22"/>
        </w:rPr>
        <w:t xml:space="preserve"> </w:t>
      </w:r>
      <w:r w:rsidRPr="00094AF2">
        <w:rPr>
          <w:rFonts w:ascii="Arial" w:hAnsi="Arial" w:cs="Arial"/>
          <w:bCs/>
          <w:sz w:val="22"/>
        </w:rPr>
        <w:t>wykonanie przedmiotu zamówienia zgodnie z treścią SWZ na następujących warunkach</w:t>
      </w:r>
      <w:r w:rsidRPr="00094AF2">
        <w:rPr>
          <w:rFonts w:ascii="Arial" w:hAnsi="Arial" w:cs="Arial"/>
          <w:sz w:val="22"/>
        </w:rPr>
        <w:t>:</w:t>
      </w:r>
    </w:p>
    <w:p w14:paraId="66D00CB2" w14:textId="77777777" w:rsidR="00353B12" w:rsidRPr="00094AF2" w:rsidRDefault="0025098E" w:rsidP="00094AF2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683FA41" w14:textId="77777777" w:rsidR="00353B12" w:rsidRPr="00094AF2" w:rsidRDefault="0025098E" w:rsidP="00094AF2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094AF2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024778B" w14:textId="77777777" w:rsidR="00353B12" w:rsidRPr="00094AF2" w:rsidRDefault="0025098E" w:rsidP="00094AF2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094AF2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20AC080" w14:textId="77777777" w:rsidR="00353B12" w:rsidRPr="00094AF2" w:rsidRDefault="0025098E" w:rsidP="00094AF2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187C065" w14:textId="77777777" w:rsidR="00353B12" w:rsidRPr="00094AF2" w:rsidRDefault="0025098E" w:rsidP="00094AF2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FECD0FD" w14:textId="77777777" w:rsidR="00353B12" w:rsidRPr="00094AF2" w:rsidRDefault="0025098E" w:rsidP="00094AF2">
      <w:pPr>
        <w:tabs>
          <w:tab w:val="left" w:pos="0"/>
        </w:tabs>
        <w:ind w:left="284"/>
        <w:jc w:val="both"/>
        <w:rPr>
          <w:rFonts w:ascii="Arial" w:hAnsi="Arial" w:cs="Arial"/>
          <w:b/>
          <w:bCs/>
          <w:snapToGrid w:val="0"/>
          <w:sz w:val="22"/>
        </w:rPr>
      </w:pPr>
      <w:r w:rsidRPr="00094AF2">
        <w:rPr>
          <w:rFonts w:ascii="Arial" w:hAnsi="Arial" w:cs="Arial"/>
          <w:b/>
          <w:bCs/>
          <w:snapToGrid w:val="0"/>
          <w:sz w:val="22"/>
        </w:rPr>
        <w:t>Na wartość, o której mowa w punkcie A składa się:</w:t>
      </w:r>
    </w:p>
    <w:p w14:paraId="2B1A3BC6" w14:textId="77777777" w:rsidR="00353B12" w:rsidRPr="00094AF2" w:rsidRDefault="0025098E" w:rsidP="00094AF2">
      <w:pPr>
        <w:pStyle w:val="Akapitzlist"/>
        <w:numPr>
          <w:ilvl w:val="0"/>
          <w:numId w:val="3"/>
        </w:num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b/>
          <w:bCs/>
          <w:snapToGrid w:val="0"/>
          <w:sz w:val="22"/>
        </w:rPr>
        <w:t xml:space="preserve">Kwota za opracowanie dokumentacji projektowej </w:t>
      </w:r>
      <w:r w:rsidRPr="00094AF2">
        <w:rPr>
          <w:rFonts w:ascii="Arial" w:hAnsi="Arial" w:cs="Arial"/>
          <w:snapToGrid w:val="0"/>
          <w:sz w:val="22"/>
        </w:rPr>
        <w:t>w wysokości:…………………..zł brutto (słownie :……………………………………………………………), w tym:</w:t>
      </w:r>
    </w:p>
    <w:p w14:paraId="2873E7CF" w14:textId="77777777" w:rsidR="00353B12" w:rsidRPr="00094AF2" w:rsidRDefault="0025098E" w:rsidP="00094AF2">
      <w:pPr>
        <w:pStyle w:val="Akapitzlist"/>
        <w:numPr>
          <w:ilvl w:val="0"/>
          <w:numId w:val="4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Wartość netto……………………………..zł,</w:t>
      </w:r>
    </w:p>
    <w:p w14:paraId="0190B19E" w14:textId="77777777" w:rsidR="00353B12" w:rsidRPr="00094AF2" w:rsidRDefault="0025098E" w:rsidP="00094AF2">
      <w:pPr>
        <w:pStyle w:val="Akapitzlist"/>
        <w:numPr>
          <w:ilvl w:val="0"/>
          <w:numId w:val="4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 xml:space="preserve">Podatek Vat w wysokości……………………….zł.  </w:t>
      </w:r>
    </w:p>
    <w:p w14:paraId="26FA9D77" w14:textId="77777777" w:rsidR="00353B12" w:rsidRPr="00094AF2" w:rsidRDefault="0025098E" w:rsidP="00094AF2">
      <w:pPr>
        <w:pStyle w:val="Akapitzlist"/>
        <w:numPr>
          <w:ilvl w:val="0"/>
          <w:numId w:val="3"/>
        </w:num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b/>
          <w:bCs/>
          <w:snapToGrid w:val="0"/>
          <w:sz w:val="22"/>
        </w:rPr>
        <w:t xml:space="preserve">Wynagrodzenie za wykonanie robót budowlanych </w:t>
      </w:r>
      <w:r w:rsidRPr="00094AF2">
        <w:rPr>
          <w:rFonts w:ascii="Arial" w:hAnsi="Arial" w:cs="Arial"/>
          <w:snapToGrid w:val="0"/>
          <w:sz w:val="22"/>
        </w:rPr>
        <w:t>w wysokości:…………………..zł brutto (słownie :…………………………………………………………..), w tym:</w:t>
      </w:r>
    </w:p>
    <w:p w14:paraId="7777B85E" w14:textId="77777777" w:rsidR="00353B12" w:rsidRPr="00094AF2" w:rsidRDefault="0025098E" w:rsidP="00094AF2">
      <w:pPr>
        <w:pStyle w:val="Akapitzlist"/>
        <w:numPr>
          <w:ilvl w:val="0"/>
          <w:numId w:val="5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Wartość netto……………………………..zł,</w:t>
      </w:r>
    </w:p>
    <w:p w14:paraId="46E8E732" w14:textId="77777777" w:rsidR="00353B12" w:rsidRPr="00094AF2" w:rsidRDefault="0025098E" w:rsidP="00094AF2">
      <w:pPr>
        <w:pStyle w:val="Akapitzlist"/>
        <w:numPr>
          <w:ilvl w:val="0"/>
          <w:numId w:val="5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 xml:space="preserve">Podatek Vat w wysokości……………………….zł.  </w:t>
      </w:r>
    </w:p>
    <w:p w14:paraId="6FFA40C1" w14:textId="77777777" w:rsidR="00353B12" w:rsidRPr="00094AF2" w:rsidRDefault="0025098E" w:rsidP="00094AF2">
      <w:pPr>
        <w:pStyle w:val="Akapitzlist"/>
        <w:numPr>
          <w:ilvl w:val="0"/>
          <w:numId w:val="3"/>
        </w:num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b/>
          <w:bCs/>
          <w:snapToGrid w:val="0"/>
          <w:sz w:val="22"/>
        </w:rPr>
        <w:t xml:space="preserve">Wynagrodzenie za pełnienie nadzoru autorskiego </w:t>
      </w:r>
      <w:r w:rsidRPr="00094AF2">
        <w:rPr>
          <w:rFonts w:ascii="Arial" w:hAnsi="Arial" w:cs="Arial"/>
          <w:snapToGrid w:val="0"/>
          <w:sz w:val="22"/>
        </w:rPr>
        <w:t>w wysokości:…………………..zł brutto (słownie :…………………………………………………………..), w tym:</w:t>
      </w:r>
    </w:p>
    <w:p w14:paraId="6E9312EA" w14:textId="77777777" w:rsidR="00353B12" w:rsidRPr="00094AF2" w:rsidRDefault="0025098E" w:rsidP="00094AF2">
      <w:pPr>
        <w:pStyle w:val="Akapitzlist"/>
        <w:numPr>
          <w:ilvl w:val="0"/>
          <w:numId w:val="6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>Wartość netto……………………………..zł,</w:t>
      </w:r>
    </w:p>
    <w:p w14:paraId="1B497CF1" w14:textId="77777777" w:rsidR="00353B12" w:rsidRPr="00094AF2" w:rsidRDefault="0025098E" w:rsidP="00094AF2">
      <w:pPr>
        <w:pStyle w:val="Akapitzlist"/>
        <w:numPr>
          <w:ilvl w:val="0"/>
          <w:numId w:val="6"/>
        </w:numPr>
        <w:tabs>
          <w:tab w:val="left" w:pos="0"/>
        </w:tabs>
        <w:ind w:left="1134" w:hanging="283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lastRenderedPageBreak/>
        <w:t xml:space="preserve">Podatek Vat w wysokości……………………….zł.  </w:t>
      </w:r>
    </w:p>
    <w:p w14:paraId="6D4AEC9C" w14:textId="5DCF61A9" w:rsidR="00353B12" w:rsidRDefault="0025098E" w:rsidP="00094AF2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snapToGrid w:val="0"/>
          <w:sz w:val="22"/>
        </w:rPr>
        <w:t xml:space="preserve">- </w:t>
      </w:r>
      <w:r w:rsidRPr="00094AF2">
        <w:rPr>
          <w:rFonts w:ascii="Arial" w:hAnsi="Arial" w:cs="Arial"/>
          <w:b/>
          <w:bCs/>
          <w:snapToGrid w:val="0"/>
          <w:sz w:val="22"/>
        </w:rPr>
        <w:t>z takim zastrzeżeniem, że wskazane powyżej wynagrodzenie za pełnienie nadzoru autorskiego przysługuje Wykonawcy, w przypadku wykonania przez Wykonawcę opcjonalnego przedmiotu umowy, o którym mowa w § 1 ust. 6 wzoru umowy oraz punkcie 4.8 SWZ</w:t>
      </w:r>
      <w:r w:rsidRPr="00094AF2">
        <w:rPr>
          <w:rFonts w:ascii="Arial" w:hAnsi="Arial" w:cs="Arial"/>
          <w:snapToGrid w:val="0"/>
          <w:sz w:val="22"/>
        </w:rPr>
        <w:t>.</w:t>
      </w:r>
    </w:p>
    <w:p w14:paraId="77E27E50" w14:textId="77777777" w:rsidR="00094AF2" w:rsidRPr="00094AF2" w:rsidRDefault="00094AF2" w:rsidP="00094AF2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</w:p>
    <w:p w14:paraId="6E640C50" w14:textId="56B9393E" w:rsidR="00353B12" w:rsidRPr="00A90A3A" w:rsidRDefault="0025098E" w:rsidP="00094AF2">
      <w:pPr>
        <w:pStyle w:val="Akapitzlist"/>
        <w:numPr>
          <w:ilvl w:val="0"/>
          <w:numId w:val="2"/>
        </w:numPr>
        <w:spacing w:line="240" w:lineRule="auto"/>
        <w:ind w:left="284"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Na przedmiot zamówienia oferujemy ……. miesięczny okres gwarancji </w:t>
      </w:r>
      <w:r w:rsidRPr="00A90A3A"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  <w:t xml:space="preserve">(wskazać </w:t>
      </w:r>
      <w:r w:rsidR="00094AF2" w:rsidRPr="00A90A3A"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  <w:t>zgodnie z wymaganym kryterium oceny ofert pkt 15.4.2 SWZ</w:t>
      </w:r>
      <w:r w:rsidRPr="00A90A3A"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  <w:t>).</w:t>
      </w:r>
    </w:p>
    <w:p w14:paraId="0F394BC8" w14:textId="77777777" w:rsidR="00353B12" w:rsidRPr="00A90A3A" w:rsidRDefault="00353B12">
      <w:pPr>
        <w:pStyle w:val="Akapitzlist"/>
        <w:spacing w:line="240" w:lineRule="auto"/>
        <w:ind w:left="1069"/>
        <w:rPr>
          <w:rFonts w:ascii="Arial" w:hAnsi="Arial" w:cs="Arial"/>
          <w:color w:val="000000" w:themeColor="text1"/>
          <w:sz w:val="22"/>
        </w:rPr>
      </w:pPr>
    </w:p>
    <w:p w14:paraId="241CEEBB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2.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04FF42D2" w14:textId="470131BD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3. Oświadczamy, że wybór niniejszej oferty </w:t>
      </w:r>
      <w:r w:rsidRPr="00A90A3A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(zaznaczyć właściwe X i wypełnić jeśli dotyczy)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>:</w:t>
      </w:r>
    </w:p>
    <w:p w14:paraId="4FB31F52" w14:textId="77777777" w:rsidR="00353B12" w:rsidRPr="00094AF2" w:rsidRDefault="0025098E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AF2">
        <w:rPr>
          <w:rFonts w:ascii="Arial" w:hAnsi="Arial" w:cs="Arial"/>
          <w:b/>
          <w:sz w:val="22"/>
        </w:rPr>
        <w:instrText xml:space="preserve"> FORMCHECKBOX </w:instrText>
      </w:r>
      <w:r w:rsidR="003B5E5C">
        <w:rPr>
          <w:rFonts w:ascii="Arial" w:hAnsi="Arial" w:cs="Arial"/>
          <w:b/>
          <w:sz w:val="22"/>
        </w:rPr>
      </w:r>
      <w:r w:rsidR="003B5E5C">
        <w:rPr>
          <w:rFonts w:ascii="Arial" w:hAnsi="Arial" w:cs="Arial"/>
          <w:b/>
          <w:sz w:val="22"/>
        </w:rPr>
        <w:fldChar w:fldCharType="separate"/>
      </w:r>
      <w:r w:rsidRPr="00094AF2">
        <w:rPr>
          <w:rFonts w:ascii="Arial" w:hAnsi="Arial" w:cs="Arial"/>
          <w:b/>
          <w:sz w:val="22"/>
        </w:rPr>
        <w:fldChar w:fldCharType="end"/>
      </w:r>
      <w:r w:rsidRPr="00094AF2">
        <w:rPr>
          <w:rFonts w:ascii="Arial" w:hAnsi="Arial" w:cs="Arial"/>
          <w:b/>
          <w:sz w:val="22"/>
        </w:rPr>
        <w:tab/>
      </w:r>
      <w:r w:rsidRPr="00094AF2">
        <w:rPr>
          <w:rFonts w:ascii="Arial" w:hAnsi="Arial" w:cs="Arial"/>
          <w:b/>
          <w:sz w:val="22"/>
          <w:u w:val="single"/>
        </w:rPr>
        <w:t>NIE</w:t>
      </w:r>
      <w:r w:rsidRPr="00094AF2">
        <w:rPr>
          <w:rFonts w:ascii="Arial" w:hAnsi="Arial" w:cs="Arial"/>
          <w:b/>
          <w:sz w:val="22"/>
        </w:rPr>
        <w:t xml:space="preserve"> </w:t>
      </w:r>
      <w:r w:rsidRPr="00094AF2">
        <w:rPr>
          <w:rFonts w:ascii="Arial" w:hAnsi="Arial" w:cs="Arial"/>
          <w:snapToGrid w:val="0"/>
          <w:sz w:val="22"/>
        </w:rPr>
        <w:t>prowadzi do powstania u Zamawiającego obowiązku podatkowego zgodnie z przepisami o podatku od towarów i usług;</w:t>
      </w:r>
    </w:p>
    <w:p w14:paraId="25C56D00" w14:textId="77777777" w:rsidR="00353B12" w:rsidRPr="00094AF2" w:rsidRDefault="0025098E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094AF2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AF2">
        <w:rPr>
          <w:rFonts w:ascii="Arial" w:hAnsi="Arial" w:cs="Arial"/>
          <w:b/>
          <w:sz w:val="22"/>
        </w:rPr>
        <w:instrText xml:space="preserve"> FORMCHECKBOX </w:instrText>
      </w:r>
      <w:r w:rsidR="003B5E5C">
        <w:rPr>
          <w:rFonts w:ascii="Arial" w:hAnsi="Arial" w:cs="Arial"/>
          <w:b/>
          <w:sz w:val="22"/>
        </w:rPr>
      </w:r>
      <w:r w:rsidR="003B5E5C">
        <w:rPr>
          <w:rFonts w:ascii="Arial" w:hAnsi="Arial" w:cs="Arial"/>
          <w:b/>
          <w:sz w:val="22"/>
        </w:rPr>
        <w:fldChar w:fldCharType="separate"/>
      </w:r>
      <w:r w:rsidRPr="00094AF2">
        <w:rPr>
          <w:rFonts w:ascii="Arial" w:hAnsi="Arial" w:cs="Arial"/>
          <w:b/>
          <w:sz w:val="22"/>
        </w:rPr>
        <w:fldChar w:fldCharType="end"/>
      </w:r>
      <w:r w:rsidRPr="00094AF2">
        <w:rPr>
          <w:rFonts w:ascii="Arial" w:hAnsi="Arial" w:cs="Arial"/>
          <w:b/>
          <w:sz w:val="22"/>
        </w:rPr>
        <w:tab/>
      </w:r>
      <w:r w:rsidRPr="00094AF2">
        <w:rPr>
          <w:rFonts w:ascii="Arial" w:hAnsi="Arial" w:cs="Arial"/>
          <w:snapToGrid w:val="0"/>
          <w:sz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353B12" w:rsidRPr="00094AF2" w14:paraId="52CF6181" w14:textId="77777777">
        <w:tc>
          <w:tcPr>
            <w:tcW w:w="456" w:type="dxa"/>
            <w:shd w:val="pct10" w:color="auto" w:fill="auto"/>
            <w:vAlign w:val="center"/>
          </w:tcPr>
          <w:p w14:paraId="21F3552B" w14:textId="77777777" w:rsidR="00353B12" w:rsidRPr="00094AF2" w:rsidRDefault="0025098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094AF2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0F1726FE" w14:textId="77777777" w:rsidR="00353B12" w:rsidRPr="00094AF2" w:rsidRDefault="0025098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094AF2">
              <w:rPr>
                <w:rFonts w:ascii="Arial" w:hAnsi="Arial" w:cs="Arial"/>
                <w:snapToGrid w:val="0"/>
                <w:sz w:val="22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63FA5FC" w14:textId="77777777" w:rsidR="00353B12" w:rsidRPr="00094AF2" w:rsidRDefault="0025098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094AF2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</w:tr>
      <w:tr w:rsidR="00353B12" w:rsidRPr="00094AF2" w14:paraId="019F343D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8DC6B1A" w14:textId="77777777" w:rsidR="00353B12" w:rsidRPr="00094AF2" w:rsidRDefault="0025098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094AF2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B05AB19" w14:textId="77777777" w:rsidR="00353B12" w:rsidRPr="00094AF2" w:rsidRDefault="00353B1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17" w:type="dxa"/>
            <w:vAlign w:val="bottom"/>
          </w:tcPr>
          <w:p w14:paraId="6381B23A" w14:textId="77777777" w:rsidR="00353B12" w:rsidRPr="00094AF2" w:rsidRDefault="00353B1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53B12" w:rsidRPr="00094AF2" w14:paraId="314879D0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3A3C17B" w14:textId="77777777" w:rsidR="00353B12" w:rsidRPr="00094AF2" w:rsidRDefault="0025098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094AF2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C4263CD" w14:textId="77777777" w:rsidR="00353B12" w:rsidRPr="00094AF2" w:rsidRDefault="00353B1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17" w:type="dxa"/>
            <w:vAlign w:val="bottom"/>
          </w:tcPr>
          <w:p w14:paraId="29FB85CB" w14:textId="77777777" w:rsidR="00353B12" w:rsidRPr="00094AF2" w:rsidRDefault="00353B1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475FBD3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14:paraId="7D4AB0A1" w14:textId="447783A8" w:rsidR="00353B12" w:rsidRDefault="0025098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2"/>
          <w:u w:val="single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Uwaga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: </w:t>
      </w:r>
      <w:r w:rsidRPr="00094AF2">
        <w:rPr>
          <w:rFonts w:ascii="Arial" w:eastAsia="Times New Roman" w:hAnsi="Arial" w:cs="Arial"/>
          <w:sz w:val="22"/>
          <w:u w:val="single"/>
          <w:lang w:eastAsia="ar-SA"/>
        </w:rPr>
        <w:t>brak jednoznacznej informacji w ww. zakresie oznacza, że złożona oferta nie będzie prowadziła do powstania u Zamawiającego obowiązku podatkowego</w:t>
      </w:r>
      <w:r w:rsidR="003733C8">
        <w:rPr>
          <w:rFonts w:ascii="Arial" w:eastAsia="Times New Roman" w:hAnsi="Arial" w:cs="Arial"/>
          <w:sz w:val="22"/>
          <w:u w:val="single"/>
          <w:lang w:eastAsia="ar-SA"/>
        </w:rPr>
        <w:t xml:space="preserve">. </w:t>
      </w:r>
    </w:p>
    <w:p w14:paraId="19DB0CA2" w14:textId="77777777" w:rsidR="00094AF2" w:rsidRPr="00094AF2" w:rsidRDefault="00094AF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14:paraId="35670EAB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4.</w:t>
      </w:r>
      <w:r w:rsidRPr="00094AF2">
        <w:rPr>
          <w:rFonts w:ascii="Arial" w:eastAsia="Times New Roman" w:hAnsi="Arial" w:cs="Arial"/>
          <w:b/>
          <w:bCs/>
          <w:color w:val="0070C0"/>
          <w:sz w:val="22"/>
          <w:lang w:eastAsia="pl-PL"/>
        </w:rPr>
        <w:t>*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>Oświadczamy, że powierzymy podwykonawcom wykonanie następującej części zamówienia:</w:t>
      </w:r>
    </w:p>
    <w:p w14:paraId="4DAA8B77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617"/>
        <w:gridCol w:w="2071"/>
      </w:tblGrid>
      <w:tr w:rsidR="00353B12" w:rsidRPr="00094AF2" w14:paraId="248D5665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22B529CD" w14:textId="77777777" w:rsidR="00353B12" w:rsidRPr="00094AF2" w:rsidRDefault="0025098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094AF2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B116196" w14:textId="77777777" w:rsidR="00353B12" w:rsidRPr="00094AF2" w:rsidRDefault="0025098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094AF2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04D96F3E" w14:textId="77777777" w:rsidR="00353B12" w:rsidRPr="00094AF2" w:rsidRDefault="0025098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094AF2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OSOBY DO KONTAKTU</w:t>
            </w:r>
          </w:p>
        </w:tc>
      </w:tr>
      <w:tr w:rsidR="00353B12" w:rsidRPr="00094AF2" w14:paraId="5087024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D38355C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063EE00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4AE5F34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</w:tr>
      <w:tr w:rsidR="00353B12" w:rsidRPr="00094AF2" w14:paraId="2A6356DF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66EC344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245FC5E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1EF74DF" w14:textId="77777777" w:rsidR="00353B12" w:rsidRPr="00094AF2" w:rsidRDefault="00353B1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</w:p>
        </w:tc>
      </w:tr>
    </w:tbl>
    <w:p w14:paraId="400863E8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1CED8C48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5.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Oświadczamy, że informacje i dokumenty zawarte w ofercie na stronach od … do… stanowią tajemnicę przedsiębiorstwa w rozumieniu ustawy o zwalczaniu nieuczciwej konkurencji. W tym celu przedkładamy stosowne pismo, wykazujące, iż zastrzeżone przez Wykonawcę informacje stanowią tajemnicę przedsiębiorstwa.</w:t>
      </w:r>
    </w:p>
    <w:p w14:paraId="602B6731" w14:textId="2BC92A7F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6.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Oświadczamy, że zapoznaliśmy się ze wzorem umowy, stanowiącym </w:t>
      </w: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 xml:space="preserve">Załącznik </w:t>
      </w:r>
      <w:r w:rsidRPr="00094AF2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 xml:space="preserve">nr </w:t>
      </w:r>
      <w:r w:rsidR="003733C8" w:rsidRPr="00A90A3A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8</w:t>
      </w:r>
      <w:r w:rsidRPr="003733C8">
        <w:rPr>
          <w:rFonts w:ascii="Arial" w:eastAsia="Times New Roman" w:hAnsi="Arial" w:cs="Arial"/>
          <w:b/>
          <w:bCs/>
          <w:color w:val="0070C0"/>
          <w:sz w:val="22"/>
          <w:lang w:eastAsia="pl-PL"/>
        </w:rPr>
        <w:t xml:space="preserve"> </w:t>
      </w:r>
      <w:r w:rsidRPr="00094AF2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>do</w:t>
      </w: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 xml:space="preserve"> SWZ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C22B61D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7.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Oświadczamy, że jesteśmy związani ofertą przez okres wskazany w Specyfikacji Warunków Zamówienia.</w:t>
      </w:r>
    </w:p>
    <w:p w14:paraId="5AB16547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8.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lastRenderedPageBreak/>
        <w:t>95/46/WE (ogólne rozporządzenie o ochronie danych) (Dz. Urz. UE L z 04.05.2016 r., Nr 119, s. 1, ze. zm.).</w:t>
      </w:r>
    </w:p>
    <w:p w14:paraId="6287409D" w14:textId="77777777" w:rsidR="00353B12" w:rsidRPr="00094AF2" w:rsidRDefault="0025098E" w:rsidP="003733C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9.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00815764" w14:textId="394EAAA5" w:rsidR="00353B12" w:rsidRPr="00094AF2" w:rsidRDefault="0025098E" w:rsidP="003733C8">
      <w:pPr>
        <w:suppressAutoHyphens/>
        <w:autoSpaceDE w:val="0"/>
        <w:spacing w:line="240" w:lineRule="auto"/>
        <w:ind w:left="284" w:hanging="425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 xml:space="preserve">10. </w:t>
      </w:r>
      <w:r w:rsidRPr="00094AF2">
        <w:rPr>
          <w:rFonts w:ascii="Arial" w:eastAsia="Times New Roman" w:hAnsi="Arial" w:cs="Arial"/>
          <w:sz w:val="22"/>
          <w:lang w:eastAsia="ar-SA"/>
        </w:rPr>
        <w:t>Oświadczamy,</w:t>
      </w: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że dokumenty potwierdzające uprawnienie do podpisania oferty oraz do      podpisania lub poświadczenia za zgodność z oryginałem składanych oświadczeń lub dokumentów</w:t>
      </w:r>
      <w:r w:rsidR="003733C8">
        <w:rPr>
          <w:rFonts w:ascii="Arial" w:eastAsia="Times New Roman" w:hAnsi="Arial" w:cs="Arial"/>
          <w:bCs/>
          <w:sz w:val="22"/>
          <w:lang w:eastAsia="ar-SA"/>
        </w:rPr>
        <w:t>,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 xml:space="preserve">  Zamawiający może uzyskać za pomocą bezpłatnych i ogólnodostępnych baz danych, pod adresem internetowym</w:t>
      </w: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>*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:</w:t>
      </w:r>
    </w:p>
    <w:p w14:paraId="7D023C6A" w14:textId="77777777" w:rsidR="00353B12" w:rsidRPr="00094AF2" w:rsidRDefault="0025098E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sym w:font="Symbol" w:char="F07F"/>
      </w:r>
      <w:r w:rsidRPr="00094AF2">
        <w:rPr>
          <w:rFonts w:ascii="Arial" w:eastAsia="Times New Roman" w:hAnsi="Arial" w:cs="Arial"/>
          <w:bCs/>
          <w:sz w:val="22"/>
          <w:lang w:eastAsia="ar-SA"/>
        </w:rPr>
        <w:tab/>
      </w:r>
      <w:hyperlink r:id="rId9" w:history="1">
        <w:r w:rsidRPr="00094AF2">
          <w:rPr>
            <w:rFonts w:ascii="Arial" w:eastAsia="Times New Roman" w:hAnsi="Arial" w:cs="Arial"/>
            <w:bCs/>
            <w:color w:val="0000FF"/>
            <w:sz w:val="22"/>
            <w:u w:val="single"/>
            <w:lang w:eastAsia="ar-SA"/>
          </w:rPr>
          <w:t>https://ems.ms.gov.pl/krs/wyszukiwaniepodmiotu</w:t>
        </w:r>
      </w:hyperlink>
    </w:p>
    <w:p w14:paraId="59D4AB57" w14:textId="77777777" w:rsidR="00353B12" w:rsidRPr="00094AF2" w:rsidRDefault="0025098E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t>(dotyczy podmiotów wpisanych do Krajowego Rejestru Sądowego [KRS]),</w:t>
      </w:r>
    </w:p>
    <w:p w14:paraId="4EBDFF26" w14:textId="77777777" w:rsidR="00353B12" w:rsidRPr="00094AF2" w:rsidRDefault="0025098E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sym w:font="Symbol" w:char="F07F"/>
      </w:r>
      <w:r w:rsidRPr="00094AF2">
        <w:rPr>
          <w:rFonts w:ascii="Arial" w:eastAsia="Times New Roman" w:hAnsi="Arial" w:cs="Arial"/>
          <w:bCs/>
          <w:sz w:val="22"/>
          <w:lang w:eastAsia="ar-SA"/>
        </w:rPr>
        <w:tab/>
      </w:r>
      <w:hyperlink r:id="rId10" w:history="1">
        <w:r w:rsidRPr="00094AF2">
          <w:rPr>
            <w:rFonts w:ascii="Arial" w:eastAsia="Times New Roman" w:hAnsi="Arial" w:cs="Arial"/>
            <w:bCs/>
            <w:color w:val="0000FF"/>
            <w:sz w:val="22"/>
            <w:u w:val="single"/>
            <w:lang w:eastAsia="ar-SA"/>
          </w:rPr>
          <w:t>https://prod.ceidg.gov.pl/ceidg/ceidg.public.ui/Search.aspx</w:t>
        </w:r>
      </w:hyperlink>
      <w:r w:rsidRPr="00094AF2">
        <w:rPr>
          <w:rFonts w:ascii="Arial" w:eastAsia="Times New Roman" w:hAnsi="Arial" w:cs="Arial"/>
          <w:bCs/>
          <w:sz w:val="22"/>
          <w:lang w:eastAsia="ar-SA"/>
        </w:rPr>
        <w:t xml:space="preserve"> </w:t>
      </w:r>
    </w:p>
    <w:p w14:paraId="69F226C6" w14:textId="77777777" w:rsidR="00353B12" w:rsidRPr="00094AF2" w:rsidRDefault="0025098E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t>(dotyczy podmiotów wpisanych do Centralnej Ewidencji i Informacji o Działalności Gospodarczej [CEIDG]),</w:t>
      </w:r>
    </w:p>
    <w:p w14:paraId="09C66F32" w14:textId="77777777" w:rsidR="00353B12" w:rsidRPr="00094AF2" w:rsidRDefault="0025098E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sym w:font="Symbol" w:char="F07F"/>
      </w:r>
      <w:r w:rsidRPr="00094AF2">
        <w:rPr>
          <w:rFonts w:ascii="Arial" w:eastAsia="Times New Roman" w:hAnsi="Arial" w:cs="Arial"/>
          <w:bCs/>
          <w:sz w:val="22"/>
          <w:lang w:eastAsia="ar-SA"/>
        </w:rPr>
        <w:tab/>
        <w:t xml:space="preserve">......................................................... </w:t>
      </w:r>
    </w:p>
    <w:p w14:paraId="1CA48EE8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t>(wpisać odpowiedni adres internetowy w przypadku innych baz danych niż wyżej wskazane).</w:t>
      </w:r>
    </w:p>
    <w:p w14:paraId="700B2788" w14:textId="77777777" w:rsidR="00353B12" w:rsidRPr="00094AF2" w:rsidRDefault="0025098E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>*Wybrać właściwe poprzez zaznaczenie odpowiedniego pola symbolem X.</w:t>
      </w:r>
    </w:p>
    <w:p w14:paraId="76F870A8" w14:textId="77777777" w:rsidR="00353B12" w:rsidRPr="00094AF2" w:rsidRDefault="00353B1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3406DEBC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/>
          <w:bCs/>
          <w:sz w:val="22"/>
          <w:lang w:eastAsia="pl-PL"/>
        </w:rPr>
        <w:t>11.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Na ofertę składają się:</w:t>
      </w:r>
    </w:p>
    <w:p w14:paraId="069B95F6" w14:textId="77777777" w:rsidR="00353B12" w:rsidRPr="00094AF2" w:rsidRDefault="0025098E">
      <w:pPr>
        <w:widowControl w:val="0"/>
        <w:numPr>
          <w:ilvl w:val="0"/>
          <w:numId w:val="7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>……………………</w:t>
      </w:r>
    </w:p>
    <w:p w14:paraId="19D4B2AB" w14:textId="77777777" w:rsidR="00353B12" w:rsidRPr="00094AF2" w:rsidRDefault="0025098E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>……………………</w:t>
      </w:r>
    </w:p>
    <w:p w14:paraId="0FD71BB9" w14:textId="77777777" w:rsidR="00353B12" w:rsidRPr="00094AF2" w:rsidRDefault="0025098E">
      <w:pPr>
        <w:widowControl w:val="0"/>
        <w:numPr>
          <w:ilvl w:val="0"/>
          <w:numId w:val="7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>……………………</w:t>
      </w:r>
    </w:p>
    <w:p w14:paraId="4A4F3444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                                                        </w:t>
      </w:r>
    </w:p>
    <w:p w14:paraId="5B94E70C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7A70A919" w14:textId="77777777" w:rsidR="00353B12" w:rsidRPr="00094AF2" w:rsidRDefault="00353B12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2"/>
          <w:lang w:eastAsia="pl-PL"/>
        </w:rPr>
      </w:pPr>
    </w:p>
    <w:p w14:paraId="4F1419F2" w14:textId="77777777" w:rsidR="00353B12" w:rsidRPr="00094AF2" w:rsidRDefault="00353B12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2"/>
          <w:lang w:eastAsia="pl-PL"/>
        </w:rPr>
      </w:pPr>
    </w:p>
    <w:p w14:paraId="5134281D" w14:textId="77777777" w:rsidR="00353B12" w:rsidRPr="00094AF2" w:rsidRDefault="00353B12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2"/>
          <w:lang w:eastAsia="pl-PL"/>
        </w:rPr>
      </w:pPr>
    </w:p>
    <w:p w14:paraId="0F06A1E5" w14:textId="77777777" w:rsidR="003733C8" w:rsidRDefault="0025098E" w:rsidP="003733C8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33C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..............................., dn. ..............2021 r.   </w:t>
      </w:r>
    </w:p>
    <w:p w14:paraId="4984D086" w14:textId="77777777" w:rsidR="003733C8" w:rsidRDefault="003733C8" w:rsidP="003733C8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3BA26" w14:textId="0C7D99E0" w:rsidR="00353B12" w:rsidRPr="003733C8" w:rsidRDefault="0025098E" w:rsidP="003733C8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33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..........................................................</w:t>
      </w:r>
    </w:p>
    <w:p w14:paraId="193926F0" w14:textId="77777777" w:rsidR="00353B12" w:rsidRPr="003733C8" w:rsidRDefault="0025098E" w:rsidP="003733C8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33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40978494" w14:textId="77777777" w:rsidR="00353B12" w:rsidRPr="00094AF2" w:rsidRDefault="00353B12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14:paraId="0FC5EEDF" w14:textId="77777777" w:rsidR="00353B12" w:rsidRPr="00094AF2" w:rsidRDefault="0025098E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br w:type="page"/>
      </w:r>
      <w:r w:rsidRPr="00094AF2">
        <w:rPr>
          <w:rFonts w:ascii="Arial" w:eastAsia="Times New Roman" w:hAnsi="Arial" w:cs="Arial"/>
          <w:b/>
          <w:sz w:val="22"/>
          <w:lang w:eastAsia="pl-PL"/>
        </w:rPr>
        <w:lastRenderedPageBreak/>
        <w:t>Załącznik nr 2 do SWZ</w:t>
      </w:r>
    </w:p>
    <w:p w14:paraId="376990F7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67EB3728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Oświadczenie o niepodleganiu wykluczeniu oraz spełnianiu warunków udziału w postępowaniu składane na podstawie art. 125 ust. 1 ustawy </w:t>
      </w:r>
      <w:proofErr w:type="spellStart"/>
      <w:r w:rsidRPr="00094AF2">
        <w:rPr>
          <w:rFonts w:ascii="Arial" w:eastAsia="Times New Roman" w:hAnsi="Arial" w:cs="Arial"/>
          <w:b/>
          <w:sz w:val="22"/>
          <w:lang w:eastAsia="pl-PL"/>
        </w:rPr>
        <w:t>Pzp</w:t>
      </w:r>
      <w:proofErr w:type="spellEnd"/>
    </w:p>
    <w:p w14:paraId="45AFFB28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0B431084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26DD4968" w14:textId="77777777" w:rsidR="00353B12" w:rsidRPr="00094AF2" w:rsidRDefault="00353B12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255F021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Adres Wykonawcy: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05E9D132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760B2F45" w14:textId="77777777" w:rsidR="00353B12" w:rsidRPr="00094AF2" w:rsidRDefault="0025098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w nawiązaniu do złożonej przez nas oferty w postępowaniu o udzieleniu zamówienia w trybie podstawowym pn.:</w:t>
      </w:r>
    </w:p>
    <w:p w14:paraId="26216E8B" w14:textId="77777777" w:rsidR="00353B12" w:rsidRPr="00094AF2" w:rsidRDefault="00353B12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14:paraId="6B9A835D" w14:textId="77777777" w:rsidR="00353B12" w:rsidRPr="00094AF2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21AE81D2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3EB712A8" w14:textId="77777777" w:rsidR="00353B12" w:rsidRPr="00601209" w:rsidRDefault="0025098E">
      <w:pPr>
        <w:spacing w:after="200"/>
        <w:jc w:val="center"/>
        <w:rPr>
          <w:rFonts w:ascii="Arial" w:hAnsi="Arial" w:cs="Arial"/>
          <w:b/>
          <w:sz w:val="22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105387CF" w14:textId="77777777" w:rsidR="00353B12" w:rsidRPr="00094AF2" w:rsidRDefault="00353B12">
      <w:pPr>
        <w:spacing w:line="24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6F8DBC54" w14:textId="77777777" w:rsidR="00353B12" w:rsidRPr="00094AF2" w:rsidRDefault="0025098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                                                      </w:t>
      </w:r>
      <w:r w:rsidRPr="00094AF2">
        <w:rPr>
          <w:rFonts w:ascii="Arial" w:eastAsia="Times New Roman" w:hAnsi="Arial" w:cs="Arial"/>
          <w:b/>
          <w:sz w:val="22"/>
          <w:u w:val="single"/>
          <w:lang w:eastAsia="pl-PL"/>
        </w:rPr>
        <w:t>Oświadczam, że:</w:t>
      </w:r>
    </w:p>
    <w:p w14:paraId="2B7EE232" w14:textId="77777777" w:rsidR="00353B12" w:rsidRPr="00094AF2" w:rsidRDefault="00353B1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3DB85F6C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1. </w:t>
      </w:r>
      <w:r w:rsidRPr="00094AF2">
        <w:rPr>
          <w:rFonts w:ascii="Arial" w:eastAsia="Times New Roman" w:hAnsi="Arial" w:cs="Arial"/>
          <w:b/>
          <w:sz w:val="22"/>
          <w:lang w:eastAsia="pl-PL"/>
        </w:rPr>
        <w:t>nie podlegam wykluczeniu z postępowania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>:</w:t>
      </w:r>
    </w:p>
    <w:p w14:paraId="6531821B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- na podstawie art. 108 ust. 1 ustawy </w:t>
      </w:r>
      <w:proofErr w:type="spellStart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oraz </w:t>
      </w:r>
    </w:p>
    <w:p w14:paraId="375937C6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- na podstawie art. 109 ust. 1 pkt 4, 5, 7-10 ustawy </w:t>
      </w:r>
      <w:proofErr w:type="spellStart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*</w:t>
      </w:r>
    </w:p>
    <w:p w14:paraId="74BD8B55" w14:textId="77777777" w:rsidR="00353B12" w:rsidRPr="00094AF2" w:rsidRDefault="00353B1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</w:p>
    <w:p w14:paraId="26972501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zachodzi w stosunku do mnie podstawa(y) wykluczenia z postępowania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094AF2">
        <w:rPr>
          <w:rFonts w:ascii="Arial" w:eastAsia="Times New Roman" w:hAnsi="Arial" w:cs="Arial"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).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 </w:t>
      </w:r>
    </w:p>
    <w:p w14:paraId="0F736B36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094AF2">
        <w:rPr>
          <w:rFonts w:ascii="Arial" w:eastAsia="Times New Roman" w:hAnsi="Arial" w:cs="Arial"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sz w:val="22"/>
          <w:lang w:eastAsia="ar-SA"/>
        </w:rPr>
        <w:t xml:space="preserve"> podjąłem następujące środki naprawcze: …………………….*</w:t>
      </w:r>
    </w:p>
    <w:p w14:paraId="59E4B3E8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2"/>
          <w:lang w:eastAsia="ar-SA"/>
        </w:rPr>
      </w:pPr>
    </w:p>
    <w:p w14:paraId="35D6BB73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bCs/>
          <w:kern w:val="2"/>
          <w:sz w:val="22"/>
          <w:lang w:eastAsia="hi-IN" w:bidi="hi-IN"/>
        </w:rPr>
        <w:t>2.</w:t>
      </w:r>
      <w:r w:rsidRPr="00094AF2">
        <w:rPr>
          <w:rFonts w:ascii="Arial" w:eastAsia="SimSun" w:hAnsi="Arial" w:cs="Arial"/>
          <w:b/>
          <w:kern w:val="2"/>
          <w:sz w:val="22"/>
          <w:lang w:eastAsia="hi-IN" w:bidi="hi-IN"/>
        </w:rPr>
        <w:t xml:space="preserve"> spełniam warunki udziału w postępowaniu</w:t>
      </w: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określone przez Zamawiającego w  </w:t>
      </w:r>
    </w:p>
    <w:p w14:paraId="09E20166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  Specyfikacji Warunków Zamówienia.</w:t>
      </w:r>
    </w:p>
    <w:p w14:paraId="3E5C58A2" w14:textId="77777777" w:rsidR="00353B12" w:rsidRPr="00094AF2" w:rsidRDefault="00353B12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2"/>
          <w:lang w:eastAsia="ar-SA"/>
        </w:rPr>
      </w:pPr>
    </w:p>
    <w:p w14:paraId="77C109A0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*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Niepotrzebne skreślić</w:t>
      </w:r>
    </w:p>
    <w:p w14:paraId="439B49F8" w14:textId="77777777" w:rsidR="00353B12" w:rsidRPr="00094AF2" w:rsidRDefault="00353B12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</w:p>
    <w:p w14:paraId="377178E6" w14:textId="77777777" w:rsidR="00353B12" w:rsidRPr="00094AF2" w:rsidRDefault="00353B12">
      <w:pPr>
        <w:spacing w:line="240" w:lineRule="auto"/>
        <w:ind w:left="567" w:right="-1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</w:p>
    <w:p w14:paraId="1737E62D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5685FEEC" w14:textId="77777777" w:rsidR="00353B12" w:rsidRPr="00094AF2" w:rsidRDefault="00353B12">
      <w:pPr>
        <w:spacing w:line="240" w:lineRule="auto"/>
        <w:rPr>
          <w:rFonts w:ascii="Arial" w:hAnsi="Arial" w:cs="Arial"/>
          <w:sz w:val="22"/>
        </w:rPr>
      </w:pPr>
    </w:p>
    <w:p w14:paraId="7E98C0D0" w14:textId="77777777" w:rsidR="00601209" w:rsidRDefault="0025098E" w:rsidP="00601209">
      <w:pPr>
        <w:spacing w:line="36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hAnsi="Arial" w:cs="Arial"/>
          <w:sz w:val="22"/>
        </w:rPr>
        <w:tab/>
      </w:r>
      <w:r w:rsidRPr="00094AF2">
        <w:rPr>
          <w:rFonts w:ascii="Arial" w:eastAsia="Times New Roman" w:hAnsi="Arial" w:cs="Arial"/>
          <w:sz w:val="22"/>
          <w:lang w:eastAsia="pl-PL"/>
        </w:rPr>
        <w:t xml:space="preserve">..............................., dn. ..............2021 r.   </w:t>
      </w:r>
    </w:p>
    <w:p w14:paraId="721EA8C7" w14:textId="77777777" w:rsidR="00601209" w:rsidRDefault="00601209" w:rsidP="00601209">
      <w:pPr>
        <w:spacing w:line="36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14:paraId="5D2E065B" w14:textId="4529DD61" w:rsidR="00353B12" w:rsidRPr="00094AF2" w:rsidRDefault="0025098E" w:rsidP="00601209">
      <w:pPr>
        <w:spacing w:line="36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..........................................................</w:t>
      </w:r>
    </w:p>
    <w:p w14:paraId="49B6C233" w14:textId="77777777" w:rsidR="00353B12" w:rsidRPr="00094AF2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03450303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09912D76" w14:textId="77777777" w:rsidR="00353B12" w:rsidRPr="00094AF2" w:rsidRDefault="00353B12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2189B128" w14:textId="77777777" w:rsidR="00353B12" w:rsidRPr="00094AF2" w:rsidRDefault="0025098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UWAGA: </w:t>
      </w:r>
      <w:r w:rsidRPr="00094AF2">
        <w:rPr>
          <w:rFonts w:ascii="Arial" w:eastAsia="Times New Roman" w:hAnsi="Arial" w:cs="Arial"/>
          <w:sz w:val="22"/>
          <w:lang w:eastAsia="pl-PL"/>
        </w:rPr>
        <w:t>W przypadku Wykonawców wspólnie ubiegających się o udzielenie zamówienia każdy z Wykonawców składa odrębne oświadczenie.</w:t>
      </w:r>
    </w:p>
    <w:p w14:paraId="3A5E1939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46FA7829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11E093F7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6F9920C0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608A6487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383F75C5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7595E187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11F9E584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</w:p>
    <w:p w14:paraId="3AE6BAF7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09F708B" w14:textId="77777777" w:rsidR="00353B12" w:rsidRPr="00094AF2" w:rsidRDefault="0025098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Załącznik nr 4 do SWZ</w:t>
      </w:r>
    </w:p>
    <w:p w14:paraId="3FAD6408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79E35115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Oświadczenie Wykonawcy o aktualności informacji zawartych  w oświadczeniu, o którym mowa w art. 125 ust. 1 ustawy </w:t>
      </w:r>
      <w:proofErr w:type="spellStart"/>
      <w:r w:rsidRPr="00094AF2">
        <w:rPr>
          <w:rFonts w:ascii="Arial" w:eastAsia="Times New Roman" w:hAnsi="Arial" w:cs="Arial"/>
          <w:b/>
          <w:sz w:val="22"/>
          <w:lang w:eastAsia="pl-PL"/>
        </w:rPr>
        <w:t>Pzp</w:t>
      </w:r>
      <w:proofErr w:type="spellEnd"/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 w zakresie podstaw wykluczenia z postępowania</w:t>
      </w:r>
    </w:p>
    <w:p w14:paraId="20AA8C17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49CD12C4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5B55BCD2" w14:textId="77777777" w:rsidR="00353B12" w:rsidRPr="00094AF2" w:rsidRDefault="00353B12">
      <w:pPr>
        <w:jc w:val="center"/>
        <w:rPr>
          <w:rFonts w:ascii="Arial" w:eastAsia="Times New Roman" w:hAnsi="Arial" w:cs="Arial"/>
          <w:sz w:val="22"/>
          <w:lang w:eastAsia="pl-PL"/>
        </w:rPr>
      </w:pPr>
    </w:p>
    <w:p w14:paraId="0339B968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Adres Wykonawcy: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588A7A96" w14:textId="77777777" w:rsidR="00353B12" w:rsidRPr="00094AF2" w:rsidRDefault="00353B12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538DA1FD" w14:textId="77777777" w:rsidR="00353B12" w:rsidRPr="00094AF2" w:rsidRDefault="0025098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w nawiązaniu do złożonej przez nas oferty w postępowaniu o udzieleniu zamówienia w trybie podstawowym pn.:</w:t>
      </w:r>
    </w:p>
    <w:p w14:paraId="7B8C3B0D" w14:textId="77777777" w:rsidR="00353B12" w:rsidRPr="00094AF2" w:rsidRDefault="00353B12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14:paraId="4DC26140" w14:textId="77777777" w:rsidR="00353B12" w:rsidRPr="00601209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biurowyc</w:t>
      </w:r>
      <w:r w:rsidRPr="00601209">
        <w:rPr>
          <w:rFonts w:ascii="Arial" w:eastAsia="Times New Roman" w:hAnsi="Arial" w:cs="Arial"/>
          <w:b/>
          <w:sz w:val="22"/>
          <w:lang w:val="en-US" w:eastAsia="pl-PL"/>
        </w:rPr>
        <w:t>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3519B416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361E6FAF" w14:textId="77777777" w:rsidR="00353B12" w:rsidRPr="00601209" w:rsidRDefault="0025098E">
      <w:pPr>
        <w:spacing w:after="200"/>
        <w:jc w:val="center"/>
        <w:rPr>
          <w:rFonts w:ascii="Arial" w:hAnsi="Arial" w:cs="Arial"/>
          <w:b/>
          <w:sz w:val="22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48AF4F2F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087DAA46" w14:textId="77777777" w:rsidR="00353B12" w:rsidRPr="00094AF2" w:rsidRDefault="0025098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094AF2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57F9FDFE" w14:textId="77777777" w:rsidR="00353B12" w:rsidRPr="00094AF2" w:rsidRDefault="0025098E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 xml:space="preserve">informacje zawarte w oświadczeniu, o którym mowa w art. 125 ust. 1 ustawy </w:t>
      </w:r>
      <w:proofErr w:type="spellStart"/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 xml:space="preserve"> w zakresie podstaw wykluczenia z postępowania wskazanych przez Zamawiającego, o których mowa w:</w:t>
      </w:r>
    </w:p>
    <w:p w14:paraId="2C91ECD0" w14:textId="77777777" w:rsidR="00353B12" w:rsidRPr="00094AF2" w:rsidRDefault="0025098E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1)</w:t>
      </w:r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ab/>
        <w:t xml:space="preserve">art. 108 ust. 1  ustawy </w:t>
      </w:r>
      <w:proofErr w:type="spellStart"/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,</w:t>
      </w:r>
    </w:p>
    <w:p w14:paraId="7536C4D8" w14:textId="77777777" w:rsidR="00353B12" w:rsidRPr="00094AF2" w:rsidRDefault="0025098E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2)</w:t>
      </w:r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ab/>
        <w:t xml:space="preserve">art. 109 ust. 1 pkt 4, 5, 7-10 ustawy </w:t>
      </w:r>
      <w:proofErr w:type="spellStart"/>
      <w:r w:rsidRPr="00094AF2">
        <w:rPr>
          <w:rFonts w:ascii="Arial" w:eastAsia="SimSun" w:hAnsi="Arial" w:cs="Arial"/>
          <w:kern w:val="1"/>
          <w:sz w:val="22"/>
          <w:lang w:eastAsia="hi-IN" w:bidi="hi-IN"/>
        </w:rPr>
        <w:t>Pzp</w:t>
      </w:r>
      <w:proofErr w:type="spellEnd"/>
    </w:p>
    <w:p w14:paraId="512A9824" w14:textId="77777777" w:rsidR="00353B12" w:rsidRPr="00094AF2" w:rsidRDefault="0025098E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2"/>
          <w:u w:val="single"/>
          <w:lang w:eastAsia="hi-IN" w:bidi="hi-IN"/>
        </w:rPr>
      </w:pPr>
      <w:r w:rsidRPr="00094AF2">
        <w:rPr>
          <w:rFonts w:ascii="Arial" w:eastAsia="SimSun" w:hAnsi="Arial" w:cs="Arial"/>
          <w:b/>
          <w:kern w:val="1"/>
          <w:sz w:val="22"/>
          <w:u w:val="single"/>
          <w:lang w:eastAsia="hi-IN" w:bidi="hi-IN"/>
        </w:rPr>
        <w:t>są nadal aktualne.</w:t>
      </w:r>
    </w:p>
    <w:p w14:paraId="6A1B78B7" w14:textId="77777777" w:rsidR="00353B12" w:rsidRPr="00094AF2" w:rsidRDefault="00353B12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</w:p>
    <w:p w14:paraId="3AF2E3F1" w14:textId="77777777" w:rsidR="00353B12" w:rsidRPr="00094AF2" w:rsidRDefault="00353B12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22"/>
          <w:lang w:eastAsia="pl-PL"/>
        </w:rPr>
      </w:pPr>
    </w:p>
    <w:p w14:paraId="67C63989" w14:textId="77777777" w:rsidR="00601209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..............................., dn. ..............2021 r.  </w:t>
      </w:r>
    </w:p>
    <w:p w14:paraId="4802A692" w14:textId="77777777" w:rsidR="00601209" w:rsidRDefault="00601209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14:paraId="131F57C4" w14:textId="3A9A2ED0" w:rsidR="00353B12" w:rsidRPr="00094AF2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..........................................................</w:t>
      </w:r>
    </w:p>
    <w:p w14:paraId="3476AB0F" w14:textId="77777777" w:rsidR="00353B12" w:rsidRPr="00094AF2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478D2269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0C6DE652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6F2998E6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29DBA9D7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6B0F615D" w14:textId="77777777" w:rsidR="00353B12" w:rsidRPr="00094AF2" w:rsidRDefault="00353B1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81718D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39207A8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2E0923AC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2FAA51C8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3410266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6A9DC821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42139937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04E9BD28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160A69C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288873EC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15D3F7E8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7FDA4A9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746C2505" w14:textId="77777777" w:rsidR="00353B12" w:rsidRPr="00094AF2" w:rsidRDefault="00353B12">
      <w:pPr>
        <w:spacing w:line="240" w:lineRule="auto"/>
        <w:contextualSpacing/>
        <w:rPr>
          <w:rFonts w:ascii="Arial" w:eastAsia="Times New Roman" w:hAnsi="Arial" w:cs="Arial"/>
          <w:b/>
          <w:sz w:val="22"/>
          <w:lang w:eastAsia="pl-PL"/>
        </w:rPr>
      </w:pPr>
    </w:p>
    <w:p w14:paraId="66EBEA2E" w14:textId="717E2F1C" w:rsidR="00353B12" w:rsidRPr="00094AF2" w:rsidRDefault="0025098E" w:rsidP="00601209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Załącznik nr 3 do SWZ</w:t>
      </w:r>
    </w:p>
    <w:p w14:paraId="0383C234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70BDF00C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Zobowiązanie  podmiotu do oddania do dyspozycji Wykonawcy niezbędnych zasobów na potrzeby realizacji zamówienia</w:t>
      </w:r>
    </w:p>
    <w:p w14:paraId="41AEEE2D" w14:textId="77777777" w:rsidR="00353B12" w:rsidRPr="00094AF2" w:rsidRDefault="00353B12">
      <w:pPr>
        <w:spacing w:line="36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EF40AE3" w14:textId="10E22E26" w:rsidR="00353B12" w:rsidRPr="00094AF2" w:rsidRDefault="0025098E">
      <w:pPr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Nazwa Podmiotu: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……………………………….…………………………..….……………………</w:t>
      </w:r>
    </w:p>
    <w:p w14:paraId="23529ECD" w14:textId="77777777" w:rsidR="00353B12" w:rsidRPr="00094AF2" w:rsidRDefault="0025098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Adres  Podmiotu: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33A2ED86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0C7EF95C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E31036D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Zobowiązuję się do oddania swoich zasobów</w:t>
      </w: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sz w:val="22"/>
          <w:lang w:eastAsia="ar-SA"/>
        </w:rPr>
        <w:t>do dyspozycji Wykonawcy:</w:t>
      </w:r>
    </w:p>
    <w:p w14:paraId="395D77F7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………………………………………………………….…………………………………………………….</w:t>
      </w:r>
    </w:p>
    <w:p w14:paraId="51D012E0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………………………………………………………………………………………………………………..</w:t>
      </w:r>
    </w:p>
    <w:p w14:paraId="3670F48A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(nazwa i adres Wykonawcy, któremu udostępniane są zasoby</w:t>
      </w:r>
      <w:r w:rsidRPr="00094AF2">
        <w:rPr>
          <w:rFonts w:ascii="Arial" w:eastAsia="Times New Roman" w:hAnsi="Arial" w:cs="Arial"/>
          <w:iCs/>
          <w:sz w:val="22"/>
          <w:lang w:eastAsia="ar-SA"/>
        </w:rPr>
        <w:t>)</w:t>
      </w:r>
    </w:p>
    <w:p w14:paraId="266231D1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201DF70B" w14:textId="77777777" w:rsidR="00353B12" w:rsidRPr="00094AF2" w:rsidRDefault="0025098E">
      <w:pPr>
        <w:jc w:val="center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Cs/>
          <w:sz w:val="22"/>
          <w:lang w:eastAsia="ar-SA"/>
        </w:rPr>
        <w:t>przy wykonaniu zamówienia:</w:t>
      </w:r>
    </w:p>
    <w:p w14:paraId="389B2BDA" w14:textId="77777777" w:rsidR="00353B12" w:rsidRPr="00094AF2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33EE0F48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4ECD02C4" w14:textId="77777777" w:rsidR="00353B12" w:rsidRPr="00601209" w:rsidRDefault="0025098E">
      <w:pPr>
        <w:spacing w:after="200"/>
        <w:jc w:val="center"/>
        <w:rPr>
          <w:rFonts w:ascii="Arial" w:hAnsi="Arial" w:cs="Arial"/>
          <w:b/>
          <w:sz w:val="22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29EFE93A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73D32F9B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Oświadczam, iż:</w:t>
      </w:r>
    </w:p>
    <w:p w14:paraId="07D64FD6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43C18867" w14:textId="77777777" w:rsidR="00353B12" w:rsidRPr="00094AF2" w:rsidRDefault="0025098E">
      <w:pPr>
        <w:numPr>
          <w:ilvl w:val="0"/>
          <w:numId w:val="8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udostępniam Wykonawcy następujący zakres zasobów:</w:t>
      </w:r>
    </w:p>
    <w:p w14:paraId="729AB214" w14:textId="201E9548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………………………………………………………….………………………………………</w:t>
      </w:r>
    </w:p>
    <w:p w14:paraId="33AEA13A" w14:textId="5CE71278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……………………………………………………………………………………………………</w:t>
      </w:r>
    </w:p>
    <w:p w14:paraId="4D6C0091" w14:textId="77777777" w:rsidR="00353B12" w:rsidRPr="00094AF2" w:rsidRDefault="00353B12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435E93FE" w14:textId="77777777" w:rsidR="00353B12" w:rsidRPr="00094AF2" w:rsidRDefault="0025098E">
      <w:pPr>
        <w:numPr>
          <w:ilvl w:val="0"/>
          <w:numId w:val="8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powyższe zasoby zostaną wykorzystane przy wykonywaniu zamówienia w następujący sposób:</w:t>
      </w:r>
    </w:p>
    <w:p w14:paraId="1E603E88" w14:textId="3C2018EC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………………………………………………………….…………………………………………</w:t>
      </w:r>
    </w:p>
    <w:p w14:paraId="6D4BB747" w14:textId="4626359E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……………………………………………………………………………………………………</w:t>
      </w:r>
    </w:p>
    <w:p w14:paraId="0CC310C3" w14:textId="77777777" w:rsidR="00353B12" w:rsidRPr="00094AF2" w:rsidRDefault="00353B12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3266C6F5" w14:textId="77777777" w:rsidR="00353B12" w:rsidRPr="00094AF2" w:rsidRDefault="0025098E">
      <w:pPr>
        <w:numPr>
          <w:ilvl w:val="0"/>
          <w:numId w:val="8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powyższe zasoby udostępnię Wykonawcy na potrzeby wykonywania zamówienia na okres:</w:t>
      </w:r>
    </w:p>
    <w:p w14:paraId="2BEB6EBC" w14:textId="0D6CEC1C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………………………………………………………….……………………………………</w:t>
      </w:r>
    </w:p>
    <w:p w14:paraId="0203F1F3" w14:textId="726F61A4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…………………………………………………………………………………………………</w:t>
      </w:r>
    </w:p>
    <w:p w14:paraId="6C65ADF9" w14:textId="77777777" w:rsidR="00353B12" w:rsidRPr="00094AF2" w:rsidRDefault="00353B12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13D01A3B" w14:textId="77777777" w:rsidR="00353B12" w:rsidRPr="00094AF2" w:rsidRDefault="0025098E">
      <w:pPr>
        <w:numPr>
          <w:ilvl w:val="0"/>
          <w:numId w:val="8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stosunek łączący mnie z Wykonawcą gwarantuje rzeczywisty dostęp do tych zasobów,</w:t>
      </w:r>
    </w:p>
    <w:p w14:paraId="318AFBB6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BE74A63" w14:textId="77777777" w:rsidR="00353B12" w:rsidRPr="00094AF2" w:rsidRDefault="0025098E">
      <w:pPr>
        <w:numPr>
          <w:ilvl w:val="0"/>
          <w:numId w:val="8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w odniesieniu do warunków udziału w postępowaniu dotyczących: </w:t>
      </w:r>
    </w:p>
    <w:p w14:paraId="331D8691" w14:textId="77777777" w:rsidR="00353B12" w:rsidRPr="00094AF2" w:rsidRDefault="0025098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wykształcenia, kwalifikacji zawodowych lub doświadczenia,</w:t>
      </w:r>
    </w:p>
    <w:p w14:paraId="0EC030E9" w14:textId="77777777" w:rsidR="00353B12" w:rsidRPr="00094AF2" w:rsidRDefault="00353B12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7E211203" w14:textId="77777777" w:rsidR="00353B12" w:rsidRPr="00094AF2" w:rsidRDefault="0025098E">
      <w:pPr>
        <w:numPr>
          <w:ilvl w:val="0"/>
          <w:numId w:val="9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wykonam roboty budowlane lub usługi, których wskazane zdolności dotyczą.</w:t>
      </w:r>
    </w:p>
    <w:p w14:paraId="55BD0635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4FA408AD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62EDC47D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5697E1F9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…….……. dnia ………   2021r. </w:t>
      </w:r>
    </w:p>
    <w:p w14:paraId="1BC5033F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01A500A" w14:textId="77777777" w:rsidR="00353B12" w:rsidRPr="00094AF2" w:rsidRDefault="0025098E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3C7D8CC3" w14:textId="77777777" w:rsidR="00353B12" w:rsidRPr="00094AF2" w:rsidRDefault="0025098E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22"/>
          <w:lang w:eastAsia="ar-SA"/>
        </w:rPr>
      </w:pPr>
      <w:bookmarkStart w:id="1" w:name="_Hlk67655301"/>
      <w:r w:rsidRPr="00094AF2">
        <w:rPr>
          <w:rFonts w:ascii="Arial" w:eastAsia="Times New Roman" w:hAnsi="Arial" w:cs="Arial"/>
          <w:sz w:val="22"/>
          <w:lang w:eastAsia="ar-SA"/>
        </w:rPr>
        <w:t xml:space="preserve">(podpis osoby upoważnionej </w:t>
      </w:r>
    </w:p>
    <w:p w14:paraId="378DFBDE" w14:textId="77777777" w:rsidR="00353B12" w:rsidRPr="00094AF2" w:rsidRDefault="0025098E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do reprezentowania podmiotu)</w:t>
      </w:r>
    </w:p>
    <w:bookmarkEnd w:id="1"/>
    <w:p w14:paraId="5D04441F" w14:textId="77777777" w:rsidR="00353B12" w:rsidRPr="00094AF2" w:rsidRDefault="00353B12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6F58FC79" w14:textId="0ADCF77E" w:rsidR="00353B12" w:rsidRPr="00094AF2" w:rsidRDefault="0025098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          </w:t>
      </w:r>
    </w:p>
    <w:p w14:paraId="43DA9AAE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346CCE44" w14:textId="77777777" w:rsidR="00353B12" w:rsidRPr="00094AF2" w:rsidRDefault="0025098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Załącznik nr 3 do SWZ</w:t>
      </w:r>
    </w:p>
    <w:p w14:paraId="4D31E45D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0E129F93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7B80916E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Oświadczenie podmiotu o niepodleganiu wykluczeniu oraz spełnianiu warunków udziału w postępowaniu składane na podstawie art. 125 ust. 1 ustawy </w:t>
      </w:r>
      <w:proofErr w:type="spellStart"/>
      <w:r w:rsidRPr="00094AF2">
        <w:rPr>
          <w:rFonts w:ascii="Arial" w:eastAsia="Times New Roman" w:hAnsi="Arial" w:cs="Arial"/>
          <w:b/>
          <w:sz w:val="22"/>
          <w:lang w:eastAsia="pl-PL"/>
        </w:rPr>
        <w:t>Pzp</w:t>
      </w:r>
      <w:proofErr w:type="spellEnd"/>
    </w:p>
    <w:p w14:paraId="0E5830A9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684F7512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Nazwa Podmiotu: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4B4B1DC9" w14:textId="77777777" w:rsidR="00353B12" w:rsidRPr="00094AF2" w:rsidRDefault="00353B12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1BC29797" w14:textId="77777777" w:rsidR="00353B12" w:rsidRPr="00094AF2" w:rsidRDefault="0025098E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Adres Podmiotu: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133E4118" w14:textId="77777777" w:rsidR="00353B12" w:rsidRPr="00094AF2" w:rsidRDefault="00353B12">
      <w:pPr>
        <w:jc w:val="center"/>
        <w:rPr>
          <w:rFonts w:ascii="Arial" w:eastAsia="Times New Roman" w:hAnsi="Arial" w:cs="Arial"/>
          <w:sz w:val="22"/>
          <w:lang w:eastAsia="pl-PL"/>
        </w:rPr>
      </w:pPr>
    </w:p>
    <w:p w14:paraId="5653E2E6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  <w:r w:rsidRPr="00094AF2">
        <w:rPr>
          <w:rFonts w:ascii="Arial" w:eastAsia="Times New Roman" w:hAnsi="Arial" w:cs="Arial"/>
          <w:color w:val="000000"/>
          <w:sz w:val="22"/>
          <w:lang w:eastAsia="ar-SA"/>
        </w:rPr>
        <w:t>W związku z zobowiązaniem się do oddania do dyspozycji na rzecz Wykonawcy:</w:t>
      </w:r>
    </w:p>
    <w:p w14:paraId="6B347FB2" w14:textId="6490AB19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………………………………………………………….………………………………………………</w:t>
      </w:r>
    </w:p>
    <w:p w14:paraId="5813D051" w14:textId="767AFF72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…………………………………………………………………………………………………………</w:t>
      </w:r>
    </w:p>
    <w:p w14:paraId="0B2B889F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(nazwa i adres Wykonawcy, któremu udostępniane są zasoby</w:t>
      </w:r>
      <w:r w:rsidRPr="00094AF2">
        <w:rPr>
          <w:rFonts w:ascii="Arial" w:eastAsia="Times New Roman" w:hAnsi="Arial" w:cs="Arial"/>
          <w:iCs/>
          <w:sz w:val="22"/>
          <w:lang w:eastAsia="ar-SA"/>
        </w:rPr>
        <w:t>)</w:t>
      </w:r>
    </w:p>
    <w:p w14:paraId="20250365" w14:textId="77777777" w:rsidR="00353B12" w:rsidRPr="00094AF2" w:rsidRDefault="00353B1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</w:p>
    <w:p w14:paraId="4700060B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  <w:r w:rsidRPr="00094AF2">
        <w:rPr>
          <w:rFonts w:ascii="Arial" w:eastAsia="Times New Roman" w:hAnsi="Arial" w:cs="Arial"/>
          <w:color w:val="000000"/>
          <w:sz w:val="22"/>
          <w:lang w:eastAsia="ar-SA"/>
        </w:rPr>
        <w:t>niezbędnych zasobów:</w:t>
      </w:r>
    </w:p>
    <w:p w14:paraId="66F4B15B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  <w:r w:rsidRPr="00094AF2">
        <w:rPr>
          <w:rFonts w:ascii="Arial" w:eastAsia="Times New Roman" w:hAnsi="Arial" w:cs="Arial"/>
          <w:color w:val="000000"/>
          <w:sz w:val="22"/>
          <w:lang w:eastAsia="ar-SA"/>
        </w:rPr>
        <w:t>............................................................................................................................</w:t>
      </w:r>
    </w:p>
    <w:p w14:paraId="5444D656" w14:textId="77777777" w:rsidR="00353B12" w:rsidRPr="00094AF2" w:rsidRDefault="0025098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2"/>
          <w:lang w:eastAsia="ar-SA"/>
        </w:rPr>
      </w:pPr>
      <w:r w:rsidRPr="00094AF2">
        <w:rPr>
          <w:rFonts w:ascii="Arial" w:eastAsia="Times New Roman" w:hAnsi="Arial" w:cs="Arial"/>
          <w:i/>
          <w:color w:val="000000"/>
          <w:sz w:val="22"/>
          <w:lang w:eastAsia="ar-SA"/>
        </w:rPr>
        <w:t>(należy wskazać udostępnione zasoby)</w:t>
      </w:r>
    </w:p>
    <w:p w14:paraId="6FDF78C1" w14:textId="77777777" w:rsidR="00353B12" w:rsidRPr="00094AF2" w:rsidRDefault="00353B12">
      <w:pPr>
        <w:jc w:val="center"/>
        <w:rPr>
          <w:rFonts w:ascii="Arial" w:eastAsia="Times New Roman" w:hAnsi="Arial" w:cs="Arial"/>
          <w:sz w:val="22"/>
          <w:lang w:eastAsia="pl-PL"/>
        </w:rPr>
      </w:pPr>
    </w:p>
    <w:p w14:paraId="6B288A4F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0D4EDED4" w14:textId="77777777" w:rsidR="00353B12" w:rsidRPr="00094AF2" w:rsidRDefault="0025098E">
      <w:pPr>
        <w:jc w:val="center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Cs/>
          <w:sz w:val="22"/>
          <w:lang w:eastAsia="ar-SA"/>
        </w:rPr>
        <w:t>przy wykonaniu zamówienia:</w:t>
      </w:r>
    </w:p>
    <w:p w14:paraId="25C734AC" w14:textId="77777777" w:rsidR="00353B12" w:rsidRPr="00094AF2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RZGW</w:t>
      </w:r>
    </w:p>
    <w:p w14:paraId="663C732A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381AF371" w14:textId="77777777" w:rsidR="00353B12" w:rsidRPr="00601209" w:rsidRDefault="0025098E">
      <w:pPr>
        <w:spacing w:after="200"/>
        <w:jc w:val="center"/>
        <w:rPr>
          <w:rFonts w:ascii="Arial" w:hAnsi="Arial" w:cs="Arial"/>
          <w:b/>
          <w:sz w:val="22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7CFA0014" w14:textId="77777777" w:rsidR="00353B12" w:rsidRPr="00094AF2" w:rsidRDefault="0025098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                                                      </w:t>
      </w:r>
      <w:r w:rsidRPr="00094AF2">
        <w:rPr>
          <w:rFonts w:ascii="Arial" w:eastAsia="Times New Roman" w:hAnsi="Arial" w:cs="Arial"/>
          <w:b/>
          <w:sz w:val="22"/>
          <w:u w:val="single"/>
          <w:lang w:eastAsia="pl-PL"/>
        </w:rPr>
        <w:t>Oświadczam, że:</w:t>
      </w:r>
    </w:p>
    <w:p w14:paraId="1DE1EACA" w14:textId="77777777" w:rsidR="00353B12" w:rsidRPr="00094AF2" w:rsidRDefault="00353B1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7EF91408" w14:textId="77777777" w:rsidR="00353B12" w:rsidRPr="00094AF2" w:rsidRDefault="0025098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094AF2">
        <w:rPr>
          <w:rFonts w:ascii="Arial" w:eastAsia="Times New Roman" w:hAnsi="Arial" w:cs="Arial"/>
          <w:bCs/>
          <w:sz w:val="22"/>
          <w:lang w:eastAsia="pl-PL"/>
        </w:rPr>
        <w:t xml:space="preserve"> 1. </w:t>
      </w:r>
      <w:r w:rsidRPr="00094AF2">
        <w:rPr>
          <w:rFonts w:ascii="Arial" w:eastAsia="Times New Roman" w:hAnsi="Arial" w:cs="Arial"/>
          <w:b/>
          <w:sz w:val="22"/>
          <w:lang w:eastAsia="pl-PL"/>
        </w:rPr>
        <w:t>nie podlegam wykluczeniu z postępowania</w:t>
      </w:r>
      <w:r w:rsidRPr="00094AF2">
        <w:rPr>
          <w:rFonts w:ascii="Arial" w:eastAsia="Times New Roman" w:hAnsi="Arial" w:cs="Arial"/>
          <w:bCs/>
          <w:sz w:val="22"/>
          <w:lang w:eastAsia="pl-PL"/>
        </w:rPr>
        <w:t>:</w:t>
      </w:r>
    </w:p>
    <w:p w14:paraId="34827024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- na podstawie art. 108 ust. 1 ustawy </w:t>
      </w:r>
      <w:proofErr w:type="spellStart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oraz </w:t>
      </w:r>
    </w:p>
    <w:p w14:paraId="0B14EB06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- na podstawie art. 109 ust. 1 pkt 4, 5, 7-10 ustawy </w:t>
      </w:r>
      <w:proofErr w:type="spellStart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Pzp</w:t>
      </w:r>
      <w:proofErr w:type="spellEnd"/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>*</w:t>
      </w:r>
    </w:p>
    <w:p w14:paraId="3C8905C5" w14:textId="77777777" w:rsidR="00353B12" w:rsidRPr="00094AF2" w:rsidRDefault="00353B1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2"/>
          <w:lang w:eastAsia="hi-IN" w:bidi="hi-IN"/>
        </w:rPr>
      </w:pPr>
    </w:p>
    <w:p w14:paraId="6FAF2012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zachodzi w stosunku do mnie podstawa(y) wykluczenia z postępowania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 na podstawie art. …………….……. ustawy </w:t>
      </w:r>
      <w:proofErr w:type="spellStart"/>
      <w:r w:rsidRPr="00094AF2">
        <w:rPr>
          <w:rFonts w:ascii="Arial" w:eastAsia="Times New Roman" w:hAnsi="Arial" w:cs="Arial"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i/>
          <w:iCs/>
          <w:sz w:val="22"/>
          <w:lang w:eastAsia="ar-SA"/>
        </w:rPr>
        <w:t>).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 </w:t>
      </w:r>
    </w:p>
    <w:p w14:paraId="2C6E33A6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094AF2">
        <w:rPr>
          <w:rFonts w:ascii="Arial" w:eastAsia="Times New Roman" w:hAnsi="Arial" w:cs="Arial"/>
          <w:sz w:val="22"/>
          <w:lang w:eastAsia="ar-SA"/>
        </w:rPr>
        <w:t>Pzp</w:t>
      </w:r>
      <w:proofErr w:type="spellEnd"/>
      <w:r w:rsidRPr="00094AF2">
        <w:rPr>
          <w:rFonts w:ascii="Arial" w:eastAsia="Times New Roman" w:hAnsi="Arial" w:cs="Arial"/>
          <w:sz w:val="22"/>
          <w:lang w:eastAsia="ar-SA"/>
        </w:rPr>
        <w:t xml:space="preserve"> podjąłem następujące środki naprawcze: …………………….*</w:t>
      </w:r>
    </w:p>
    <w:p w14:paraId="1AC02A5E" w14:textId="77777777" w:rsidR="00353B12" w:rsidRPr="00094AF2" w:rsidRDefault="00353B1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2"/>
          <w:lang w:eastAsia="ar-SA"/>
        </w:rPr>
      </w:pPr>
    </w:p>
    <w:p w14:paraId="5926216D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bCs/>
          <w:kern w:val="2"/>
          <w:sz w:val="22"/>
          <w:lang w:eastAsia="hi-IN" w:bidi="hi-IN"/>
        </w:rPr>
        <w:t>2.</w:t>
      </w:r>
      <w:r w:rsidRPr="00094AF2">
        <w:rPr>
          <w:rFonts w:ascii="Arial" w:eastAsia="SimSun" w:hAnsi="Arial" w:cs="Arial"/>
          <w:b/>
          <w:kern w:val="2"/>
          <w:sz w:val="22"/>
          <w:lang w:eastAsia="hi-IN" w:bidi="hi-IN"/>
        </w:rPr>
        <w:t xml:space="preserve"> spełniam warunki udziału w postępowaniu</w:t>
      </w: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określone przez Zamawiającego w  </w:t>
      </w:r>
    </w:p>
    <w:p w14:paraId="26DD452A" w14:textId="77777777" w:rsidR="00353B12" w:rsidRPr="00094AF2" w:rsidRDefault="0025098E">
      <w:pPr>
        <w:spacing w:line="240" w:lineRule="auto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  <w:r w:rsidRPr="00094AF2">
        <w:rPr>
          <w:rFonts w:ascii="Arial" w:eastAsia="SimSun" w:hAnsi="Arial" w:cs="Arial"/>
          <w:kern w:val="2"/>
          <w:sz w:val="22"/>
          <w:lang w:eastAsia="hi-IN" w:bidi="hi-IN"/>
        </w:rPr>
        <w:t xml:space="preserve">   Specyfikacji Warunków Zamówienia.</w:t>
      </w:r>
    </w:p>
    <w:p w14:paraId="11B32BAF" w14:textId="77777777" w:rsidR="00353B12" w:rsidRPr="00094AF2" w:rsidRDefault="00353B12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2"/>
          <w:lang w:eastAsia="ar-SA"/>
        </w:rPr>
      </w:pPr>
    </w:p>
    <w:p w14:paraId="219FA0BB" w14:textId="77777777" w:rsidR="00353B12" w:rsidRPr="00094AF2" w:rsidRDefault="0025098E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*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Niepotrzebne skreślić</w:t>
      </w:r>
    </w:p>
    <w:p w14:paraId="03E5FCB4" w14:textId="77777777" w:rsidR="00353B12" w:rsidRPr="00094AF2" w:rsidRDefault="00353B1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14:paraId="291C45E8" w14:textId="77777777" w:rsidR="00353B12" w:rsidRPr="00094AF2" w:rsidRDefault="00353B12">
      <w:pPr>
        <w:spacing w:line="240" w:lineRule="auto"/>
        <w:rPr>
          <w:rFonts w:ascii="Arial" w:hAnsi="Arial" w:cs="Arial"/>
          <w:sz w:val="22"/>
        </w:rPr>
      </w:pPr>
    </w:p>
    <w:p w14:paraId="67527025" w14:textId="7A6DD83C" w:rsidR="00353B12" w:rsidRPr="00094AF2" w:rsidRDefault="0025098E" w:rsidP="00601209">
      <w:pPr>
        <w:spacing w:line="36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hAnsi="Arial" w:cs="Arial"/>
          <w:sz w:val="22"/>
        </w:rPr>
        <w:tab/>
      </w:r>
      <w:r w:rsidRPr="00094AF2">
        <w:rPr>
          <w:rFonts w:ascii="Arial" w:hAnsi="Arial" w:cs="Arial"/>
          <w:sz w:val="22"/>
        </w:rPr>
        <w:tab/>
      </w:r>
    </w:p>
    <w:p w14:paraId="17777B0A" w14:textId="77777777" w:rsidR="00601209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..............................., dn. ..............2021 r.  </w:t>
      </w:r>
    </w:p>
    <w:p w14:paraId="72E5B848" w14:textId="77777777" w:rsidR="00601209" w:rsidRDefault="00601209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14:paraId="60A51C3F" w14:textId="5DB7E554" w:rsidR="00353B12" w:rsidRPr="00094AF2" w:rsidRDefault="0025098E" w:rsidP="00601209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..........................................................</w:t>
      </w:r>
    </w:p>
    <w:p w14:paraId="393990CD" w14:textId="77777777" w:rsidR="00353B12" w:rsidRPr="00094AF2" w:rsidRDefault="0025098E" w:rsidP="00601209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(podpis osoby upoważnionej </w:t>
      </w:r>
    </w:p>
    <w:p w14:paraId="7074E23C" w14:textId="77777777" w:rsidR="00353B12" w:rsidRPr="00094AF2" w:rsidRDefault="0025098E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do reprezentowania podmiotu)</w:t>
      </w:r>
    </w:p>
    <w:p w14:paraId="6818E3DE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E3A3945" w14:textId="77777777" w:rsidR="00353B12" w:rsidRPr="00094AF2" w:rsidRDefault="0025098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lastRenderedPageBreak/>
        <w:t>Załącznik nr 5 do SWZ</w:t>
      </w:r>
    </w:p>
    <w:p w14:paraId="1AB403F4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7087319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094AF2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6A34362F" w14:textId="77777777" w:rsidR="00353B12" w:rsidRPr="00094AF2" w:rsidRDefault="00353B12">
      <w:pPr>
        <w:rPr>
          <w:rFonts w:ascii="Arial" w:hAnsi="Arial" w:cs="Arial"/>
          <w:b/>
          <w:sz w:val="22"/>
          <w:lang w:eastAsia="pl-PL"/>
        </w:rPr>
      </w:pPr>
    </w:p>
    <w:p w14:paraId="700F9A70" w14:textId="77777777" w:rsidR="00353B12" w:rsidRPr="00094AF2" w:rsidRDefault="0025098E">
      <w:pPr>
        <w:rPr>
          <w:rFonts w:ascii="Arial" w:hAnsi="Arial" w:cs="Arial"/>
          <w:sz w:val="22"/>
          <w:lang w:eastAsia="pl-PL"/>
        </w:rPr>
      </w:pPr>
      <w:r w:rsidRPr="00094AF2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094AF2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21A4B413" w14:textId="77777777" w:rsidR="00353B12" w:rsidRPr="00094AF2" w:rsidRDefault="0025098E">
      <w:pPr>
        <w:rPr>
          <w:rFonts w:ascii="Arial" w:hAnsi="Arial" w:cs="Arial"/>
          <w:sz w:val="22"/>
          <w:lang w:eastAsia="pl-PL"/>
        </w:rPr>
      </w:pPr>
      <w:r w:rsidRPr="00094AF2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094AF2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469CFA45" w14:textId="77777777" w:rsidR="00353B12" w:rsidRPr="00094AF2" w:rsidRDefault="00353B12">
      <w:pPr>
        <w:rPr>
          <w:rFonts w:ascii="Arial" w:hAnsi="Arial" w:cs="Arial"/>
          <w:sz w:val="22"/>
          <w:lang w:eastAsia="pl-PL"/>
        </w:rPr>
      </w:pPr>
    </w:p>
    <w:p w14:paraId="0F39F9D8" w14:textId="77777777" w:rsidR="00353B12" w:rsidRPr="00094AF2" w:rsidRDefault="0025098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094AF2">
        <w:rPr>
          <w:rFonts w:ascii="Arial" w:eastAsia="Times New Roman" w:hAnsi="Arial" w:cs="Arial"/>
          <w:sz w:val="22"/>
          <w:lang w:eastAsia="pl-PL"/>
        </w:rPr>
        <w:t xml:space="preserve"> o udzieleniu zamówienia w trybie podstawowym pn.:</w:t>
      </w:r>
    </w:p>
    <w:p w14:paraId="3E327F9A" w14:textId="77777777" w:rsidR="00353B12" w:rsidRPr="00094AF2" w:rsidRDefault="00353B12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2561043" w14:textId="77777777" w:rsidR="00353B12" w:rsidRPr="00601209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biurowych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2ABAA199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54D63A74" w14:textId="77777777" w:rsidR="00353B12" w:rsidRPr="00601209" w:rsidRDefault="0025098E">
      <w:pPr>
        <w:spacing w:after="200"/>
        <w:jc w:val="center"/>
        <w:rPr>
          <w:rFonts w:ascii="Arial" w:hAnsi="Arial" w:cs="Arial"/>
          <w:b/>
          <w:sz w:val="22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398D661B" w14:textId="77777777" w:rsidR="00353B12" w:rsidRPr="00601209" w:rsidRDefault="0025098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01209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0092FE37" w14:textId="77777777" w:rsidR="00353B12" w:rsidRPr="00094AF2" w:rsidRDefault="00353B12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222F46BE" w14:textId="77777777" w:rsidR="00353B12" w:rsidRPr="00094AF2" w:rsidRDefault="0025098E">
      <w:pPr>
        <w:numPr>
          <w:ilvl w:val="0"/>
          <w:numId w:val="10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094AF2"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AB9BACC" w14:textId="77777777" w:rsidR="00353B12" w:rsidRPr="00094AF2" w:rsidRDefault="00353B12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123FE5F0" w14:textId="77777777" w:rsidR="00353B12" w:rsidRPr="00094AF2" w:rsidRDefault="0025098E">
      <w:pPr>
        <w:numPr>
          <w:ilvl w:val="0"/>
          <w:numId w:val="10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3864DE66" w14:textId="77777777" w:rsidR="00353B12" w:rsidRPr="00094AF2" w:rsidRDefault="00353B12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10B4C5B6" w14:textId="77777777" w:rsidR="00353B12" w:rsidRPr="00094AF2" w:rsidRDefault="0025098E">
      <w:pPr>
        <w:numPr>
          <w:ilvl w:val="0"/>
          <w:numId w:val="10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0211A067" w14:textId="77777777" w:rsidR="00353B12" w:rsidRPr="00094AF2" w:rsidRDefault="00353B12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353B12" w:rsidRPr="00094AF2" w14:paraId="4AB3C556" w14:textId="77777777">
        <w:tc>
          <w:tcPr>
            <w:tcW w:w="709" w:type="dxa"/>
            <w:shd w:val="clear" w:color="auto" w:fill="auto"/>
          </w:tcPr>
          <w:p w14:paraId="79433541" w14:textId="77777777" w:rsidR="00353B12" w:rsidRPr="00094AF2" w:rsidRDefault="0025098E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094AF2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225EF468" w14:textId="77777777" w:rsidR="00353B12" w:rsidRPr="00094AF2" w:rsidRDefault="0025098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094AF2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2FD2F2A7" w14:textId="77777777" w:rsidR="00353B12" w:rsidRPr="00094AF2" w:rsidRDefault="0025098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094AF2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353B12" w:rsidRPr="00094AF2" w14:paraId="6B7CE45E" w14:textId="77777777">
        <w:tc>
          <w:tcPr>
            <w:tcW w:w="709" w:type="dxa"/>
            <w:shd w:val="clear" w:color="auto" w:fill="auto"/>
          </w:tcPr>
          <w:p w14:paraId="6DA657D2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2183FC7E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5F7A2226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353B12" w:rsidRPr="00094AF2" w14:paraId="1E694A06" w14:textId="77777777">
        <w:tc>
          <w:tcPr>
            <w:tcW w:w="709" w:type="dxa"/>
            <w:shd w:val="clear" w:color="auto" w:fill="auto"/>
          </w:tcPr>
          <w:p w14:paraId="3151DED0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2CDDA45C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DF72C3F" w14:textId="77777777" w:rsidR="00353B12" w:rsidRPr="00094AF2" w:rsidRDefault="00353B12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849998D" w14:textId="77777777" w:rsidR="00353B12" w:rsidRPr="00094AF2" w:rsidRDefault="00353B12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4A949A1A" w14:textId="77777777" w:rsidR="00353B12" w:rsidRPr="00094AF2" w:rsidRDefault="0025098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41E8B628" w14:textId="77777777" w:rsidR="00353B12" w:rsidRPr="00094AF2" w:rsidRDefault="00353B12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17A0E6CA" w14:textId="77777777" w:rsidR="00353B12" w:rsidRPr="00094AF2" w:rsidRDefault="0025098E">
      <w:pPr>
        <w:suppressAutoHyphens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094AF2">
        <w:rPr>
          <w:rFonts w:ascii="Arial" w:eastAsia="Times New Roman" w:hAnsi="Arial" w:cs="Arial"/>
          <w:b/>
          <w:sz w:val="22"/>
          <w:lang w:eastAsia="ar-SA"/>
        </w:rPr>
        <w:t>*Niepotrzebne skreślić</w:t>
      </w:r>
    </w:p>
    <w:p w14:paraId="12C28716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BC51735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63181947" w14:textId="77777777" w:rsidR="00353B12" w:rsidRPr="00094AF2" w:rsidRDefault="0025098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 xml:space="preserve">…………….……. </w:t>
      </w:r>
      <w:r w:rsidRPr="00094AF2">
        <w:rPr>
          <w:rFonts w:ascii="Arial" w:eastAsia="Times New Roman" w:hAnsi="Arial" w:cs="Arial"/>
          <w:iCs/>
          <w:sz w:val="22"/>
          <w:lang w:eastAsia="ar-SA"/>
        </w:rPr>
        <w:t xml:space="preserve">(miejscowość), </w:t>
      </w:r>
      <w:r w:rsidRPr="00094AF2">
        <w:rPr>
          <w:rFonts w:ascii="Arial" w:eastAsia="Times New Roman" w:hAnsi="Arial" w:cs="Arial"/>
          <w:sz w:val="22"/>
          <w:lang w:eastAsia="ar-SA"/>
        </w:rPr>
        <w:t xml:space="preserve">dnia …………………. r. </w:t>
      </w:r>
    </w:p>
    <w:p w14:paraId="2E8EAE82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32C9726A" w14:textId="77777777" w:rsidR="00353B12" w:rsidRPr="00094AF2" w:rsidRDefault="0025098E">
      <w:pPr>
        <w:suppressAutoHyphens/>
        <w:ind w:right="-1"/>
        <w:jc w:val="right"/>
        <w:rPr>
          <w:rFonts w:ascii="Arial" w:eastAsia="Times New Roman" w:hAnsi="Arial" w:cs="Arial"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</w:r>
      <w:r w:rsidRPr="00094AF2">
        <w:rPr>
          <w:rFonts w:ascii="Arial" w:eastAsia="Times New Roman" w:hAnsi="Arial" w:cs="Arial"/>
          <w:sz w:val="22"/>
          <w:lang w:eastAsia="ar-SA"/>
        </w:rPr>
        <w:tab/>
        <w:t>…………………………………………</w:t>
      </w:r>
    </w:p>
    <w:p w14:paraId="75372765" w14:textId="77777777" w:rsidR="00353B12" w:rsidRPr="00094AF2" w:rsidRDefault="0025098E">
      <w:pPr>
        <w:suppressAutoHyphens/>
        <w:ind w:right="283"/>
        <w:jc w:val="right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Cs/>
          <w:sz w:val="22"/>
          <w:lang w:eastAsia="ar-SA"/>
        </w:rPr>
        <w:t>(podpis Wykonawcy)</w:t>
      </w:r>
    </w:p>
    <w:p w14:paraId="5FEF3431" w14:textId="77777777" w:rsidR="00353B12" w:rsidRPr="00094AF2" w:rsidRDefault="00353B12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76B22838" w14:textId="77777777" w:rsidR="00353B12" w:rsidRPr="00094AF2" w:rsidRDefault="0025098E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094AF2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BBDE62E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F3433AD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0AF39D6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D4A6CE1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B3FDF0A" w14:textId="77777777" w:rsidR="00353B12" w:rsidRPr="00094AF2" w:rsidRDefault="00353B1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C5C45C5" w14:textId="77777777" w:rsidR="00353B12" w:rsidRPr="00094AF2" w:rsidRDefault="0025098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lastRenderedPageBreak/>
        <w:t>Załącznik nr 6 do SWZ</w:t>
      </w:r>
    </w:p>
    <w:p w14:paraId="6AED66D0" w14:textId="77777777" w:rsidR="00353B12" w:rsidRPr="00094AF2" w:rsidRDefault="00353B12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308E2802" w14:textId="77777777" w:rsidR="00353B12" w:rsidRPr="00094AF2" w:rsidRDefault="00353B12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14:paraId="58A1A4AD" w14:textId="77777777" w:rsidR="00353B12" w:rsidRPr="00094AF2" w:rsidRDefault="002509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>Wykaz  robót</w:t>
      </w:r>
    </w:p>
    <w:p w14:paraId="4C37536B" w14:textId="77777777" w:rsidR="00353B12" w:rsidRPr="00094AF2" w:rsidRDefault="00353B12">
      <w:pPr>
        <w:rPr>
          <w:rFonts w:ascii="Arial" w:eastAsia="Times New Roman" w:hAnsi="Arial" w:cs="Arial"/>
          <w:b/>
          <w:sz w:val="22"/>
          <w:lang w:eastAsia="pl-PL"/>
        </w:rPr>
      </w:pPr>
    </w:p>
    <w:p w14:paraId="01881028" w14:textId="77777777" w:rsidR="00353B12" w:rsidRPr="00094AF2" w:rsidRDefault="0025098E">
      <w:pPr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</w:t>
      </w:r>
    </w:p>
    <w:p w14:paraId="5BE091AA" w14:textId="77777777" w:rsidR="00353B12" w:rsidRPr="00094AF2" w:rsidRDefault="0025098E">
      <w:pPr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094AF2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</w:t>
      </w:r>
    </w:p>
    <w:p w14:paraId="51411D5F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4A10990E" w14:textId="77777777" w:rsidR="00353B12" w:rsidRPr="00094AF2" w:rsidRDefault="00353B12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79CC9C3A" w14:textId="77777777" w:rsidR="00353B12" w:rsidRPr="00094AF2" w:rsidRDefault="0025098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094AF2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094AF2">
        <w:rPr>
          <w:rFonts w:ascii="Arial" w:eastAsia="Times New Roman" w:hAnsi="Arial" w:cs="Arial"/>
          <w:sz w:val="22"/>
          <w:lang w:eastAsia="pl-PL"/>
        </w:rPr>
        <w:t xml:space="preserve"> o udzieleniu zamówienia w trybie podstawowym pn.:</w:t>
      </w:r>
    </w:p>
    <w:p w14:paraId="39925DB9" w14:textId="77777777" w:rsidR="00353B12" w:rsidRPr="00094AF2" w:rsidRDefault="00353B12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F225767" w14:textId="77777777" w:rsidR="00353B12" w:rsidRPr="00601209" w:rsidRDefault="0025098E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094AF2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Modernizacja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pomieszczeń</w:t>
      </w:r>
      <w:proofErr w:type="spellEnd"/>
      <w:r w:rsidRPr="00094AF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094AF2">
        <w:rPr>
          <w:rFonts w:ascii="Arial" w:eastAsia="Times New Roman" w:hAnsi="Arial" w:cs="Arial"/>
          <w:b/>
          <w:sz w:val="22"/>
          <w:lang w:val="en-US" w:eastAsia="pl-PL"/>
        </w:rPr>
        <w:t>biurow</w:t>
      </w:r>
      <w:r w:rsidRPr="00601209">
        <w:rPr>
          <w:rFonts w:ascii="Arial" w:eastAsia="Times New Roman" w:hAnsi="Arial" w:cs="Arial"/>
          <w:b/>
          <w:sz w:val="22"/>
          <w:lang w:val="en-US" w:eastAsia="pl-PL"/>
        </w:rPr>
        <w:t>ych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znajdujących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się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siedzibie</w:t>
      </w:r>
      <w:proofErr w:type="spellEnd"/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 RZGW </w:t>
      </w:r>
    </w:p>
    <w:p w14:paraId="237FD20D" w14:textId="77777777" w:rsidR="00353B12" w:rsidRPr="00601209" w:rsidRDefault="0025098E">
      <w:pPr>
        <w:jc w:val="center"/>
        <w:rPr>
          <w:rFonts w:ascii="Arial" w:eastAsia="Times New Roman" w:hAnsi="Arial" w:cs="Arial"/>
          <w:sz w:val="22"/>
          <w:lang w:val="en-US" w:eastAsia="pl-PL"/>
        </w:rPr>
      </w:pPr>
      <w:r w:rsidRPr="00601209">
        <w:rPr>
          <w:rFonts w:ascii="Arial" w:eastAsia="Times New Roman" w:hAnsi="Arial" w:cs="Arial"/>
          <w:b/>
          <w:sz w:val="22"/>
          <w:lang w:val="en-US" w:eastAsia="pl-PL"/>
        </w:rPr>
        <w:t xml:space="preserve">w </w:t>
      </w:r>
      <w:proofErr w:type="spellStart"/>
      <w:r w:rsidRPr="00601209">
        <w:rPr>
          <w:rFonts w:ascii="Arial" w:eastAsia="Times New Roman" w:hAnsi="Arial" w:cs="Arial"/>
          <w:b/>
          <w:sz w:val="22"/>
          <w:lang w:val="en-US" w:eastAsia="pl-PL"/>
        </w:rPr>
        <w:t>Szczecinie</w:t>
      </w:r>
      <w:proofErr w:type="spellEnd"/>
      <w:r w:rsidRPr="00601209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79AA0912" w14:textId="77777777" w:rsidR="00353B12" w:rsidRPr="00601209" w:rsidRDefault="0025098E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601209">
        <w:rPr>
          <w:rFonts w:ascii="Arial" w:eastAsia="Times New Roman" w:hAnsi="Arial" w:cs="Arial"/>
          <w:b/>
          <w:sz w:val="22"/>
          <w:lang w:eastAsia="ar-SA" w:bidi="en-US"/>
        </w:rPr>
        <w:t>sygn. SZ.ROZ.2810.2.2021</w:t>
      </w:r>
    </w:p>
    <w:p w14:paraId="0B2AFB44" w14:textId="6178167A" w:rsidR="00353B12" w:rsidRPr="00094AF2" w:rsidRDefault="0025098E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094AF2">
        <w:rPr>
          <w:rFonts w:ascii="Arial" w:eastAsia="Times New Roman" w:hAnsi="Arial" w:cs="Arial"/>
          <w:bCs/>
          <w:sz w:val="22"/>
          <w:lang w:eastAsia="ar-SA"/>
        </w:rPr>
        <w:t xml:space="preserve">Przedstawiamy wykaz wykonanych w okresie ostatnich </w:t>
      </w:r>
      <w:r w:rsidR="00BD1E28" w:rsidRPr="00A90A3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pięciu</w:t>
      </w:r>
      <w:r w:rsidRPr="00BD1E28">
        <w:rPr>
          <w:rFonts w:ascii="Arial" w:eastAsia="Times New Roman" w:hAnsi="Arial" w:cs="Arial"/>
          <w:b/>
          <w:bCs/>
          <w:color w:val="0070C0"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b/>
          <w:bCs/>
          <w:sz w:val="22"/>
          <w:lang w:eastAsia="ar-SA"/>
        </w:rPr>
        <w:t>lat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pkt 7.2.3  Specyfikacji Warunków Zamówienia:</w:t>
      </w:r>
    </w:p>
    <w:p w14:paraId="0AF61FC5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62"/>
        <w:gridCol w:w="1531"/>
        <w:gridCol w:w="1588"/>
        <w:gridCol w:w="1814"/>
        <w:gridCol w:w="1701"/>
      </w:tblGrid>
      <w:tr w:rsidR="00BD1E28" w:rsidRPr="00503588" w14:paraId="28608947" w14:textId="77777777" w:rsidTr="00EE7D55">
        <w:tc>
          <w:tcPr>
            <w:tcW w:w="426" w:type="dxa"/>
            <w:shd w:val="clear" w:color="auto" w:fill="D9D9D9"/>
            <w:vAlign w:val="center"/>
          </w:tcPr>
          <w:p w14:paraId="35397BD4" w14:textId="77777777" w:rsidR="00BD1E28" w:rsidRPr="00503588" w:rsidRDefault="00BD1E28" w:rsidP="00EE7D55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9504B74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Przedmiot wykonanej roboty</w:t>
            </w:r>
          </w:p>
          <w:p w14:paraId="186BA05F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- Informacje potwierdzające spełnianie warunku udziału </w:t>
            </w:r>
          </w:p>
          <w:p w14:paraId="73F42078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w postępowaniu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778E9221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3388E39D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Data rozpoczęcia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 robót budowlanych</w:t>
            </w:r>
          </w:p>
          <w:p w14:paraId="2590DFF8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1ECF014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Data zakończenia 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 xml:space="preserve">robot budowlanych </w:t>
            </w:r>
          </w:p>
          <w:p w14:paraId="39C317F1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(miesiąc, rok)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0C7A48E1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503588">
              <w:rPr>
                <w:rFonts w:ascii="Arial" w:eastAsia="Times New Roman" w:hAnsi="Arial" w:cs="Arial"/>
                <w:b/>
                <w:sz w:val="22"/>
                <w:lang w:eastAsia="ar-SA"/>
              </w:rPr>
              <w:t>Podmiot</w:t>
            </w:r>
            <w:r w:rsidRPr="00503588">
              <w:rPr>
                <w:rFonts w:ascii="Arial" w:eastAsia="Times New Roman" w:hAnsi="Arial" w:cs="Arial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4A886D" w14:textId="77777777" w:rsidR="00BD1E28" w:rsidRPr="00503588" w:rsidRDefault="00BD1E28" w:rsidP="00EE7D5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ar-SA"/>
              </w:rPr>
            </w:pPr>
            <w:r w:rsidRPr="00A90A3A">
              <w:rPr>
                <w:rFonts w:ascii="Arial" w:eastAsia="Times New Roman" w:hAnsi="Arial" w:cs="Arial"/>
                <w:b/>
                <w:color w:val="000000" w:themeColor="text1"/>
                <w:sz w:val="22"/>
                <w:lang w:eastAsia="ar-SA"/>
              </w:rPr>
              <w:t>Nazwa Wykonawcy</w:t>
            </w:r>
            <w:r w:rsidRPr="00A90A3A">
              <w:rPr>
                <w:rFonts w:ascii="Arial" w:eastAsia="Times New Roman" w:hAnsi="Arial" w:cs="Arial"/>
                <w:color w:val="000000" w:themeColor="text1"/>
                <w:sz w:val="22"/>
                <w:lang w:eastAsia="ar-SA"/>
              </w:rPr>
              <w:t>, którego dotyczy*</w:t>
            </w:r>
          </w:p>
        </w:tc>
      </w:tr>
      <w:tr w:rsidR="00BD1E28" w:rsidRPr="00503588" w14:paraId="4BBCD083" w14:textId="77777777" w:rsidTr="00EE7D55">
        <w:tc>
          <w:tcPr>
            <w:tcW w:w="426" w:type="dxa"/>
            <w:shd w:val="clear" w:color="auto" w:fill="auto"/>
          </w:tcPr>
          <w:p w14:paraId="1A7F2DCE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1C0CF67A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  <w:p w14:paraId="38587A77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355F0065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189F0261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272AF4FE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36057F21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BEADA13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</w:tr>
      <w:tr w:rsidR="00BD1E28" w:rsidRPr="00503588" w14:paraId="3008ECE8" w14:textId="77777777" w:rsidTr="00EE7D55">
        <w:tc>
          <w:tcPr>
            <w:tcW w:w="426" w:type="dxa"/>
            <w:shd w:val="clear" w:color="auto" w:fill="auto"/>
          </w:tcPr>
          <w:p w14:paraId="2598019D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5382BD93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  <w:p w14:paraId="59AF8C90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3EB05A30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0E80B02B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79F31518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7D7D31C0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6EA92A7" w14:textId="77777777" w:rsidR="00BD1E28" w:rsidRPr="00503588" w:rsidRDefault="00BD1E28" w:rsidP="00EE7D55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2"/>
                <w:lang w:eastAsia="ar-SA"/>
              </w:rPr>
            </w:pPr>
          </w:p>
        </w:tc>
      </w:tr>
    </w:tbl>
    <w:p w14:paraId="10D19F18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0350FCA4" w14:textId="77777777" w:rsidR="00BD1E28" w:rsidRPr="00503588" w:rsidRDefault="00BD1E28" w:rsidP="00BD1E2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503588">
        <w:rPr>
          <w:rFonts w:ascii="Arial" w:hAnsi="Arial" w:cs="Arial"/>
          <w:sz w:val="22"/>
        </w:rPr>
        <w:t xml:space="preserve">* </w:t>
      </w:r>
      <w:r w:rsidRPr="00A90A3A">
        <w:rPr>
          <w:rFonts w:ascii="Arial" w:hAnsi="Arial" w:cs="Arial"/>
          <w:color w:val="000000" w:themeColor="text1"/>
          <w:sz w:val="22"/>
        </w:rPr>
        <w:t>Wypełniają wykonawcy wspólnie ubiegający się o udzielenie niniejszego zamówienia</w:t>
      </w:r>
    </w:p>
    <w:p w14:paraId="54D1212D" w14:textId="77777777" w:rsidR="00353B12" w:rsidRPr="00094AF2" w:rsidRDefault="00353B1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5F2A3CB" w14:textId="77777777" w:rsidR="00353B12" w:rsidRPr="00BD1E28" w:rsidRDefault="00353B12" w:rsidP="00BD1E28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82AAE3" w14:textId="77777777" w:rsidR="00353B12" w:rsidRPr="00BD1E28" w:rsidRDefault="0025098E" w:rsidP="00BD1E28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(miejscowość), </w:t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47E2C851" w14:textId="77777777" w:rsidR="00353B12" w:rsidRPr="00BD1E28" w:rsidRDefault="00353B12" w:rsidP="00BD1E28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2B9D05" w14:textId="77777777" w:rsidR="00353B12" w:rsidRPr="00BD1E28" w:rsidRDefault="0025098E" w:rsidP="00BD1E28">
      <w:pPr>
        <w:suppressAutoHyphens/>
        <w:ind w:right="-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3E33C19A" w14:textId="77777777" w:rsidR="00353B12" w:rsidRPr="00BD1E28" w:rsidRDefault="0025098E" w:rsidP="00BD1E28">
      <w:pPr>
        <w:suppressAutoHyphens/>
        <w:ind w:right="283"/>
        <w:jc w:val="righ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>(podpis Wykonawcy)</w:t>
      </w:r>
    </w:p>
    <w:p w14:paraId="6297034A" w14:textId="77777777" w:rsidR="00353B12" w:rsidRPr="00094AF2" w:rsidRDefault="00353B12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56661F9F" w14:textId="77777777" w:rsidR="00353B12" w:rsidRPr="00094AF2" w:rsidRDefault="00353B12">
      <w:pPr>
        <w:suppressAutoHyphens/>
        <w:ind w:right="-1"/>
        <w:jc w:val="both"/>
        <w:rPr>
          <w:rFonts w:ascii="Arial" w:eastAsia="Times New Roman" w:hAnsi="Arial" w:cs="Arial"/>
          <w:sz w:val="22"/>
          <w:u w:val="single"/>
          <w:lang w:eastAsia="ar-SA"/>
        </w:rPr>
      </w:pPr>
    </w:p>
    <w:p w14:paraId="26D80CA0" w14:textId="77777777" w:rsidR="00353B12" w:rsidRPr="00094AF2" w:rsidRDefault="0025098E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  <w:r w:rsidRPr="00094AF2">
        <w:rPr>
          <w:rFonts w:ascii="Arial" w:eastAsia="Times New Roman" w:hAnsi="Arial" w:cs="Arial"/>
          <w:sz w:val="22"/>
          <w:u w:val="single"/>
          <w:lang w:eastAsia="ar-SA"/>
        </w:rPr>
        <w:t>UWAGA</w:t>
      </w:r>
      <w:r w:rsidRPr="00094AF2">
        <w:rPr>
          <w:rFonts w:ascii="Arial" w:eastAsia="Times New Roman" w:hAnsi="Arial" w:cs="Arial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353B12" w:rsidRPr="00094AF2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C521" w14:textId="77777777" w:rsidR="003B5E5C" w:rsidRDefault="003B5E5C">
      <w:pPr>
        <w:spacing w:line="240" w:lineRule="auto"/>
      </w:pPr>
      <w:r>
        <w:separator/>
      </w:r>
    </w:p>
  </w:endnote>
  <w:endnote w:type="continuationSeparator" w:id="0">
    <w:p w14:paraId="1B585EF1" w14:textId="77777777" w:rsidR="003B5E5C" w:rsidRDefault="003B5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1469" w14:textId="77777777" w:rsidR="00353B12" w:rsidRDefault="0025098E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6D83" w14:textId="77777777" w:rsidR="00353B12" w:rsidRDefault="0025098E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DBFD" w14:textId="77777777" w:rsidR="003B5E5C" w:rsidRDefault="003B5E5C">
      <w:pPr>
        <w:spacing w:line="240" w:lineRule="auto"/>
      </w:pPr>
      <w:r>
        <w:separator/>
      </w:r>
    </w:p>
  </w:footnote>
  <w:footnote w:type="continuationSeparator" w:id="0">
    <w:p w14:paraId="1EDE2FB5" w14:textId="77777777" w:rsidR="003B5E5C" w:rsidRDefault="003B5E5C">
      <w:pPr>
        <w:spacing w:line="240" w:lineRule="auto"/>
      </w:pPr>
      <w:r>
        <w:continuationSeparator/>
      </w:r>
    </w:p>
  </w:footnote>
  <w:footnote w:id="1">
    <w:p w14:paraId="18F13A98" w14:textId="77777777" w:rsidR="0077787F" w:rsidRPr="0077787F" w:rsidRDefault="0077787F" w:rsidP="0077787F">
      <w:pPr>
        <w:pStyle w:val="Tekstprzypisudolnego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7787F">
        <w:rPr>
          <w:b/>
          <w:i/>
        </w:rPr>
        <w:t>*</w:t>
      </w:r>
      <w:r w:rsidRPr="0077787F">
        <w:rPr>
          <w:rFonts w:ascii="Arial" w:hAnsi="Arial" w:cs="Arial"/>
          <w:b/>
          <w:i/>
          <w:sz w:val="16"/>
          <w:szCs w:val="16"/>
        </w:rPr>
        <w:t>W przypadku oferty wspólnej należy podać nazwy i adresy wszystkich Wykonawców</w:t>
      </w:r>
    </w:p>
    <w:p w14:paraId="00F8D940" w14:textId="79618785" w:rsidR="0077787F" w:rsidRDefault="007778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B96A" w14:textId="77777777" w:rsidR="00353B12" w:rsidRPr="00094AF2" w:rsidRDefault="0025098E">
    <w:pPr>
      <w:jc w:val="both"/>
      <w:rPr>
        <w:rFonts w:ascii="Arial" w:eastAsia="Times New Roman" w:hAnsi="Arial" w:cs="Arial"/>
        <w:sz w:val="18"/>
        <w:szCs w:val="18"/>
        <w:lang w:eastAsia="pl-PL"/>
      </w:rPr>
    </w:pPr>
    <w:r w:rsidRPr="00094AF2">
      <w:rPr>
        <w:rFonts w:ascii="Arial" w:hAnsi="Arial" w:cs="Arial"/>
        <w:b/>
        <w:smallCaps/>
        <w:sz w:val="18"/>
        <w:szCs w:val="18"/>
      </w:rPr>
      <w:t>Oznaczenie sprawy</w:t>
    </w:r>
    <w:r w:rsidRPr="00094AF2">
      <w:rPr>
        <w:rFonts w:ascii="Arial" w:hAnsi="Arial" w:cs="Arial"/>
        <w:b/>
        <w:sz w:val="18"/>
        <w:szCs w:val="18"/>
      </w:rPr>
      <w:t xml:space="preserve">: </w:t>
    </w:r>
    <w:r w:rsidRPr="00094AF2">
      <w:rPr>
        <w:rFonts w:ascii="Arial" w:eastAsia="Times New Roman" w:hAnsi="Arial" w:cs="Arial"/>
        <w:b/>
        <w:sz w:val="18"/>
        <w:szCs w:val="18"/>
        <w:lang w:eastAsia="pl-PL"/>
      </w:rPr>
      <w:t>SZ.ROZ.2810.2.2021</w:t>
    </w:r>
    <w:r w:rsidRPr="00094AF2">
      <w:rPr>
        <w:rFonts w:ascii="Arial" w:eastAsia="Times New Roman" w:hAnsi="Arial" w:cs="Arial"/>
        <w:sz w:val="18"/>
        <w:szCs w:val="18"/>
        <w:lang w:eastAsia="pl-PL"/>
      </w:rPr>
      <w:tab/>
    </w:r>
    <w:r w:rsidRPr="00094AF2">
      <w:rPr>
        <w:rFonts w:ascii="Arial" w:eastAsia="Times New Roman" w:hAnsi="Arial" w:cs="Arial"/>
        <w:sz w:val="18"/>
        <w:szCs w:val="18"/>
        <w:lang w:eastAsia="pl-PL"/>
      </w:rPr>
      <w:tab/>
    </w:r>
    <w:r w:rsidRPr="00094AF2">
      <w:rPr>
        <w:rFonts w:ascii="Arial" w:eastAsia="Times New Roman" w:hAnsi="Arial" w:cs="Arial"/>
        <w:sz w:val="18"/>
        <w:szCs w:val="18"/>
        <w:lang w:eastAsia="pl-PL"/>
      </w:rPr>
      <w:tab/>
    </w:r>
    <w:r w:rsidRPr="00094AF2">
      <w:rPr>
        <w:rFonts w:ascii="Arial" w:eastAsia="Times New Roman" w:hAnsi="Arial" w:cs="Arial"/>
        <w:sz w:val="18"/>
        <w:szCs w:val="18"/>
        <w:lang w:eastAsia="pl-PL"/>
      </w:rPr>
      <w:tab/>
    </w:r>
    <w:r w:rsidRPr="00094AF2">
      <w:rPr>
        <w:rFonts w:ascii="Arial" w:hAnsi="Arial" w:cs="Arial"/>
        <w:b/>
        <w:bCs/>
        <w:smallCaps/>
        <w:sz w:val="18"/>
        <w:szCs w:val="18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A0A14A7"/>
    <w:multiLevelType w:val="multilevel"/>
    <w:tmpl w:val="1A0A14A7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F34475"/>
    <w:multiLevelType w:val="multilevel"/>
    <w:tmpl w:val="32F34475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2FF8"/>
    <w:multiLevelType w:val="multilevel"/>
    <w:tmpl w:val="47582F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C83BF1"/>
    <w:multiLevelType w:val="multilevel"/>
    <w:tmpl w:val="58C83BF1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94AF2"/>
    <w:rsid w:val="001004AE"/>
    <w:rsid w:val="0011230A"/>
    <w:rsid w:val="001A2033"/>
    <w:rsid w:val="001D0FDB"/>
    <w:rsid w:val="0025098E"/>
    <w:rsid w:val="00267F04"/>
    <w:rsid w:val="0028545A"/>
    <w:rsid w:val="002A52B9"/>
    <w:rsid w:val="002F757D"/>
    <w:rsid w:val="0032299C"/>
    <w:rsid w:val="00353B12"/>
    <w:rsid w:val="003733C8"/>
    <w:rsid w:val="00374805"/>
    <w:rsid w:val="00393D52"/>
    <w:rsid w:val="003B5E5C"/>
    <w:rsid w:val="00451E67"/>
    <w:rsid w:val="00452EDE"/>
    <w:rsid w:val="004D03BF"/>
    <w:rsid w:val="005244E6"/>
    <w:rsid w:val="00540069"/>
    <w:rsid w:val="00570704"/>
    <w:rsid w:val="00584420"/>
    <w:rsid w:val="005E5A9F"/>
    <w:rsid w:val="00601209"/>
    <w:rsid w:val="00673C06"/>
    <w:rsid w:val="00691C37"/>
    <w:rsid w:val="006B2897"/>
    <w:rsid w:val="006F1BBF"/>
    <w:rsid w:val="0077787F"/>
    <w:rsid w:val="007D4095"/>
    <w:rsid w:val="008342D2"/>
    <w:rsid w:val="00856551"/>
    <w:rsid w:val="008764BF"/>
    <w:rsid w:val="008770D5"/>
    <w:rsid w:val="008A1F8A"/>
    <w:rsid w:val="008A5D7D"/>
    <w:rsid w:val="00A90A3A"/>
    <w:rsid w:val="00AC0596"/>
    <w:rsid w:val="00AF355D"/>
    <w:rsid w:val="00B63CD2"/>
    <w:rsid w:val="00BB1459"/>
    <w:rsid w:val="00BC772B"/>
    <w:rsid w:val="00BD0CF8"/>
    <w:rsid w:val="00BD1E28"/>
    <w:rsid w:val="00BF58EC"/>
    <w:rsid w:val="00C17C02"/>
    <w:rsid w:val="00C43B8C"/>
    <w:rsid w:val="00CD7783"/>
    <w:rsid w:val="00D01828"/>
    <w:rsid w:val="00D375BE"/>
    <w:rsid w:val="00D376E9"/>
    <w:rsid w:val="00D84216"/>
    <w:rsid w:val="00DC357C"/>
    <w:rsid w:val="00E012CA"/>
    <w:rsid w:val="00E90C45"/>
    <w:rsid w:val="00F21963"/>
    <w:rsid w:val="00F43BA8"/>
    <w:rsid w:val="00F769D5"/>
    <w:rsid w:val="00FB143B"/>
    <w:rsid w:val="00FD63DE"/>
    <w:rsid w:val="613E388D"/>
    <w:rsid w:val="6CC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092"/>
  <w15:docId w15:val="{27D95CD0-4E87-4ED6-8930-DCEA8FC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7F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E617AA-2474-404D-931A-75EF2E367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Krystian Tylus (RZGW Szczecin)</cp:lastModifiedBy>
  <cp:revision>10</cp:revision>
  <cp:lastPrinted>2020-10-21T09:19:00Z</cp:lastPrinted>
  <dcterms:created xsi:type="dcterms:W3CDTF">2021-04-15T09:31:00Z</dcterms:created>
  <dcterms:modified xsi:type="dcterms:W3CDTF">2021-04-30T06:32:00Z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