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5A26" w14:textId="77777777" w:rsidR="009A6E1F" w:rsidRPr="002F6588" w:rsidRDefault="004A0D1E" w:rsidP="002F6588">
      <w:pPr>
        <w:spacing w:after="0" w:line="240" w:lineRule="auto"/>
        <w:rPr>
          <w:rFonts w:cs="Arial"/>
          <w:sz w:val="20"/>
          <w:szCs w:val="20"/>
        </w:rPr>
      </w:pPr>
      <w:r w:rsidRPr="004A0D1E">
        <w:rPr>
          <w:rFonts w:cs="Arial"/>
          <w:sz w:val="20"/>
          <w:szCs w:val="20"/>
        </w:rPr>
        <w:t>(nazwa i adres oferenta)</w:t>
      </w:r>
    </w:p>
    <w:p w14:paraId="0F6C2A77" w14:textId="77777777" w:rsidR="002F6588" w:rsidRDefault="002F6588" w:rsidP="000F2995">
      <w:pPr>
        <w:spacing w:after="0" w:line="240" w:lineRule="auto"/>
        <w:jc w:val="center"/>
      </w:pPr>
      <w:r>
        <w:t>FORMULARZ WYCENY OFERTOWEJ</w:t>
      </w:r>
    </w:p>
    <w:p w14:paraId="465AF69B" w14:textId="2AB372F9" w:rsidR="000F2995" w:rsidRDefault="002F6588" w:rsidP="000F2995">
      <w:pPr>
        <w:spacing w:after="0" w:line="240" w:lineRule="auto"/>
        <w:jc w:val="center"/>
      </w:pPr>
      <w:r>
        <w:t>ZARZĄD ZLEWNI W WARSZAWIE: NW w Mińsku Mazowieckim</w:t>
      </w:r>
    </w:p>
    <w:p w14:paraId="722223E9" w14:textId="7B1F1915" w:rsidR="002D7ACB" w:rsidRPr="000F2995" w:rsidRDefault="002F6588" w:rsidP="000F2995">
      <w:pPr>
        <w:spacing w:after="0" w:line="240" w:lineRule="auto"/>
        <w:jc w:val="center"/>
        <w:rPr>
          <w:b/>
          <w:bCs/>
        </w:rPr>
      </w:pPr>
      <w:r w:rsidRPr="000F2995">
        <w:rPr>
          <w:b/>
          <w:bCs/>
        </w:rPr>
        <w:t>„</w:t>
      </w:r>
      <w:r w:rsidR="00864394">
        <w:rPr>
          <w:b/>
          <w:bCs/>
        </w:rPr>
        <w:t>Interwencyjna w</w:t>
      </w:r>
      <w:r w:rsidRPr="000F2995">
        <w:rPr>
          <w:b/>
          <w:bCs/>
        </w:rPr>
        <w:t xml:space="preserve">ycinka drzew na rzece </w:t>
      </w:r>
      <w:r w:rsidR="00470D56" w:rsidRPr="000F2995">
        <w:rPr>
          <w:b/>
          <w:bCs/>
        </w:rPr>
        <w:t>Świder</w:t>
      </w:r>
      <w:r w:rsidRPr="000F2995">
        <w:rPr>
          <w:b/>
          <w:bCs/>
        </w:rPr>
        <w:t xml:space="preserve"> w m.</w:t>
      </w:r>
      <w:r w:rsidR="00470D56" w:rsidRPr="000F2995">
        <w:rPr>
          <w:b/>
          <w:bCs/>
        </w:rPr>
        <w:t xml:space="preserve"> </w:t>
      </w:r>
      <w:proofErr w:type="spellStart"/>
      <w:r w:rsidR="00470D56" w:rsidRPr="000F2995">
        <w:rPr>
          <w:b/>
          <w:bCs/>
        </w:rPr>
        <w:t>Mlądz</w:t>
      </w:r>
      <w:proofErr w:type="spellEnd"/>
      <w:r w:rsidR="00470D56" w:rsidRPr="000F2995">
        <w:rPr>
          <w:b/>
          <w:bCs/>
        </w:rPr>
        <w:t>, gm</w:t>
      </w:r>
      <w:r w:rsidRPr="000F2995">
        <w:rPr>
          <w:b/>
          <w:bCs/>
        </w:rPr>
        <w:t>.</w:t>
      </w:r>
      <w:r w:rsidR="00470D56" w:rsidRPr="000F2995">
        <w:rPr>
          <w:b/>
          <w:bCs/>
        </w:rPr>
        <w:t xml:space="preserve"> Otwock.</w:t>
      </w:r>
      <w:r w:rsidRPr="000F2995">
        <w:rPr>
          <w:b/>
          <w:bCs/>
        </w:rPr>
        <w:t>”</w:t>
      </w:r>
    </w:p>
    <w:p w14:paraId="7D5FC781" w14:textId="77777777" w:rsidR="000F2995" w:rsidRPr="004D4BD5" w:rsidRDefault="000F2995" w:rsidP="000F2995">
      <w:pPr>
        <w:spacing w:after="0" w:line="240" w:lineRule="auto"/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960"/>
        <w:gridCol w:w="1260"/>
        <w:gridCol w:w="720"/>
        <w:gridCol w:w="1260"/>
        <w:gridCol w:w="1440"/>
      </w:tblGrid>
      <w:tr w:rsidR="005F62B9" w:rsidRPr="002307E9" w14:paraId="314FB54C" w14:textId="77777777" w:rsidTr="0024226D">
        <w:tc>
          <w:tcPr>
            <w:tcW w:w="468" w:type="dxa"/>
            <w:shd w:val="clear" w:color="auto" w:fill="auto"/>
            <w:vAlign w:val="center"/>
          </w:tcPr>
          <w:p w14:paraId="22C8A6F2" w14:textId="77777777" w:rsidR="005F62B9" w:rsidRPr="00C32F2E" w:rsidRDefault="005F62B9" w:rsidP="00A45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6B94ACA" w14:textId="77777777" w:rsidR="005F62B9" w:rsidRPr="00C32F2E" w:rsidRDefault="005F62B9" w:rsidP="00A45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F2E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D76D5B1" w14:textId="77777777" w:rsidR="005F62B9" w:rsidRPr="00C32F2E" w:rsidRDefault="005F62B9" w:rsidP="00A45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2F0A485" w14:textId="77777777" w:rsidR="005F62B9" w:rsidRPr="00C32F2E" w:rsidRDefault="005F62B9" w:rsidP="00A45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32F2E">
              <w:rPr>
                <w:sz w:val="20"/>
                <w:szCs w:val="20"/>
              </w:rPr>
              <w:t>pis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E44528" w14:textId="77777777" w:rsidR="005F62B9" w:rsidRPr="00C32F2E" w:rsidRDefault="005F62B9" w:rsidP="00A45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43DC3E8" w14:textId="77777777" w:rsidR="005F62B9" w:rsidRPr="00C32F2E" w:rsidRDefault="005F62B9" w:rsidP="00A45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C32F2E">
              <w:rPr>
                <w:sz w:val="20"/>
                <w:szCs w:val="20"/>
              </w:rPr>
              <w:t>ednostka</w:t>
            </w:r>
          </w:p>
          <w:p w14:paraId="109173DA" w14:textId="77777777" w:rsidR="005F62B9" w:rsidRPr="00C32F2E" w:rsidRDefault="005F62B9" w:rsidP="00A45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F2E">
              <w:rPr>
                <w:sz w:val="20"/>
                <w:szCs w:val="20"/>
              </w:rPr>
              <w:t>miary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161A22" w14:textId="77777777" w:rsidR="005F62B9" w:rsidRPr="00C32F2E" w:rsidRDefault="005F62B9" w:rsidP="00A45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5F55D12" w14:textId="77777777" w:rsidR="005F62B9" w:rsidRPr="00C32F2E" w:rsidRDefault="005F62B9" w:rsidP="00A45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32F2E">
              <w:rPr>
                <w:sz w:val="20"/>
                <w:szCs w:val="20"/>
              </w:rPr>
              <w:t>lość</w:t>
            </w:r>
          </w:p>
        </w:tc>
        <w:tc>
          <w:tcPr>
            <w:tcW w:w="1260" w:type="dxa"/>
            <w:vAlign w:val="center"/>
          </w:tcPr>
          <w:p w14:paraId="110069C3" w14:textId="77777777" w:rsidR="005F62B9" w:rsidRPr="00C32F2E" w:rsidRDefault="005F62B9" w:rsidP="00A45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[zł]</w:t>
            </w:r>
          </w:p>
        </w:tc>
        <w:tc>
          <w:tcPr>
            <w:tcW w:w="1440" w:type="dxa"/>
            <w:vAlign w:val="center"/>
          </w:tcPr>
          <w:p w14:paraId="57E618BB" w14:textId="77777777" w:rsidR="005F62B9" w:rsidRPr="00C32F2E" w:rsidRDefault="005F62B9" w:rsidP="00A45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[zł]</w:t>
            </w:r>
          </w:p>
        </w:tc>
      </w:tr>
      <w:tr w:rsidR="005F62B9" w:rsidRPr="002307E9" w14:paraId="02B4483F" w14:textId="77777777" w:rsidTr="0024226D">
        <w:tc>
          <w:tcPr>
            <w:tcW w:w="468" w:type="dxa"/>
            <w:shd w:val="clear" w:color="auto" w:fill="auto"/>
            <w:vAlign w:val="center"/>
          </w:tcPr>
          <w:p w14:paraId="59EAE5A5" w14:textId="77777777" w:rsidR="005F62B9" w:rsidRPr="00C32F2E" w:rsidRDefault="005F62B9" w:rsidP="00A45C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2F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378DE42" w14:textId="77777777" w:rsidR="005F62B9" w:rsidRPr="00C32F2E" w:rsidRDefault="005F62B9" w:rsidP="00A45C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2F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F3525B" w14:textId="77777777" w:rsidR="005F62B9" w:rsidRPr="00C32F2E" w:rsidRDefault="005F62B9" w:rsidP="00A45C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2F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AB58BC" w14:textId="77777777" w:rsidR="005F62B9" w:rsidRPr="00C32F2E" w:rsidRDefault="005F62B9" w:rsidP="00A45C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2F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14:paraId="5377D885" w14:textId="77777777" w:rsidR="005F62B9" w:rsidRPr="00C32F2E" w:rsidRDefault="005F62B9" w:rsidP="00A45C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37BA574F" w14:textId="77777777" w:rsidR="005F62B9" w:rsidRPr="00C32F2E" w:rsidRDefault="005F62B9" w:rsidP="00A45C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F62B9" w:rsidRPr="002307E9" w14:paraId="1D8D516F" w14:textId="77777777" w:rsidTr="0024226D">
        <w:tc>
          <w:tcPr>
            <w:tcW w:w="468" w:type="dxa"/>
            <w:shd w:val="clear" w:color="auto" w:fill="auto"/>
            <w:vAlign w:val="center"/>
          </w:tcPr>
          <w:p w14:paraId="5944447E" w14:textId="77777777" w:rsidR="005F62B9" w:rsidRPr="00C32F2E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F2E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5F7F46C" w14:textId="4B7D18B1" w:rsidR="005F62B9" w:rsidRPr="0097036A" w:rsidRDefault="0097036A" w:rsidP="0097036A">
            <w:pPr>
              <w:spacing w:after="0" w:line="240" w:lineRule="auto"/>
              <w:rPr>
                <w:sz w:val="20"/>
                <w:szCs w:val="20"/>
              </w:rPr>
            </w:pPr>
            <w:r w:rsidRPr="0097036A">
              <w:rPr>
                <w:sz w:val="20"/>
                <w:szCs w:val="20"/>
              </w:rPr>
              <w:t xml:space="preserve">Przygotowanie terenu do prowadzenia prac związanych z wycinką </w:t>
            </w:r>
            <w:r w:rsidR="00470D56">
              <w:rPr>
                <w:sz w:val="20"/>
                <w:szCs w:val="20"/>
              </w:rPr>
              <w:t>9</w:t>
            </w:r>
            <w:r w:rsidRPr="0097036A">
              <w:rPr>
                <w:sz w:val="20"/>
                <w:szCs w:val="20"/>
              </w:rPr>
              <w:t xml:space="preserve"> drzew rosnących na skarpie rzeki</w:t>
            </w:r>
            <w:r w:rsidR="00470D56">
              <w:rPr>
                <w:sz w:val="20"/>
                <w:szCs w:val="20"/>
              </w:rPr>
              <w:t xml:space="preserve"> Świder oraz usunięciem 1 drzewa leżącego w korycie rzeki</w:t>
            </w:r>
            <w:r w:rsidRPr="0097036A">
              <w:rPr>
                <w:sz w:val="20"/>
                <w:szCs w:val="20"/>
              </w:rPr>
              <w:t xml:space="preserve"> tj.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68B84F" w14:textId="77777777" w:rsidR="005F62B9" w:rsidRPr="00A811A1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73B02C" w14:textId="77777777" w:rsidR="005F62B9" w:rsidRPr="00C32F2E" w:rsidRDefault="0097036A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213A8365" w14:textId="77777777" w:rsidR="005F62B9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CCF7376" w14:textId="77777777" w:rsidR="005F62B9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2B9" w:rsidRPr="002307E9" w14:paraId="6F35E94E" w14:textId="77777777" w:rsidTr="0024226D">
        <w:tc>
          <w:tcPr>
            <w:tcW w:w="468" w:type="dxa"/>
            <w:shd w:val="clear" w:color="auto" w:fill="auto"/>
            <w:vAlign w:val="center"/>
          </w:tcPr>
          <w:p w14:paraId="60FA8187" w14:textId="79247A8B" w:rsidR="005F62B9" w:rsidRPr="00C32F2E" w:rsidRDefault="00BD3B9B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CE50D3C" w14:textId="77777777" w:rsidR="0089460B" w:rsidRDefault="0097036A" w:rsidP="0097036A">
            <w:pPr>
              <w:spacing w:after="0" w:line="240" w:lineRule="auto"/>
              <w:rPr>
                <w:sz w:val="20"/>
                <w:szCs w:val="20"/>
              </w:rPr>
            </w:pPr>
            <w:r w:rsidRPr="0097036A">
              <w:rPr>
                <w:sz w:val="20"/>
                <w:szCs w:val="20"/>
              </w:rPr>
              <w:t xml:space="preserve">Prace związane z wycinką </w:t>
            </w:r>
            <w:r w:rsidR="00470D56">
              <w:rPr>
                <w:sz w:val="20"/>
                <w:szCs w:val="20"/>
              </w:rPr>
              <w:t>9</w:t>
            </w:r>
            <w:r w:rsidRPr="0097036A">
              <w:rPr>
                <w:sz w:val="20"/>
                <w:szCs w:val="20"/>
              </w:rPr>
              <w:t xml:space="preserve"> drzew rosnących na skarpach rzeki </w:t>
            </w:r>
            <w:r w:rsidR="00470D56">
              <w:rPr>
                <w:sz w:val="20"/>
                <w:szCs w:val="20"/>
              </w:rPr>
              <w:t>Świder</w:t>
            </w:r>
            <w:r w:rsidR="00AD28B4">
              <w:rPr>
                <w:sz w:val="20"/>
                <w:szCs w:val="20"/>
              </w:rPr>
              <w:t xml:space="preserve"> oraz usunięciem 1 drzewa leżącego w korycie rzeki</w:t>
            </w:r>
            <w:r w:rsidRPr="0097036A">
              <w:rPr>
                <w:sz w:val="20"/>
                <w:szCs w:val="20"/>
              </w:rPr>
              <w:t xml:space="preserve"> tj.</w:t>
            </w:r>
          </w:p>
          <w:p w14:paraId="5C293FC2" w14:textId="7A39C3A9" w:rsidR="00F458CF" w:rsidRDefault="00F458CF" w:rsidP="0097036A">
            <w:pPr>
              <w:spacing w:after="0" w:line="240" w:lineRule="auto"/>
              <w:rPr>
                <w:sz w:val="20"/>
                <w:szCs w:val="20"/>
              </w:rPr>
            </w:pPr>
            <w:r w:rsidRPr="00F458CF">
              <w:rPr>
                <w:sz w:val="20"/>
                <w:szCs w:val="20"/>
              </w:rPr>
              <w:t xml:space="preserve">ścinanie piłą mechaniczną drzew o obwodzie </w:t>
            </w:r>
            <w:r w:rsidR="003052CA">
              <w:rPr>
                <w:sz w:val="20"/>
                <w:szCs w:val="20"/>
              </w:rPr>
              <w:t>140-180 cm - szt. 8,</w:t>
            </w:r>
          </w:p>
          <w:p w14:paraId="357FCD38" w14:textId="534F6D8C" w:rsidR="0097036A" w:rsidRDefault="0097036A" w:rsidP="0097036A">
            <w:pPr>
              <w:spacing w:after="0" w:line="240" w:lineRule="auto"/>
              <w:rPr>
                <w:sz w:val="20"/>
                <w:szCs w:val="20"/>
              </w:rPr>
            </w:pPr>
            <w:r w:rsidRPr="0097036A">
              <w:rPr>
                <w:sz w:val="20"/>
                <w:szCs w:val="20"/>
              </w:rPr>
              <w:t>ścinanie piłą mechaniczną drzew o obwodzie</w:t>
            </w:r>
            <w:r w:rsidR="00F458CF">
              <w:rPr>
                <w:sz w:val="20"/>
                <w:szCs w:val="20"/>
              </w:rPr>
              <w:t xml:space="preserve"> 2</w:t>
            </w:r>
            <w:r w:rsidR="003052CA">
              <w:rPr>
                <w:sz w:val="20"/>
                <w:szCs w:val="20"/>
              </w:rPr>
              <w:t xml:space="preserve">10 </w:t>
            </w:r>
            <w:r w:rsidRPr="0097036A">
              <w:rPr>
                <w:sz w:val="20"/>
                <w:szCs w:val="20"/>
              </w:rPr>
              <w:t xml:space="preserve">cm </w:t>
            </w:r>
            <w:r w:rsidR="003052CA">
              <w:rPr>
                <w:sz w:val="20"/>
                <w:szCs w:val="20"/>
              </w:rPr>
              <w:t xml:space="preserve">- </w:t>
            </w:r>
            <w:r w:rsidRPr="0097036A">
              <w:rPr>
                <w:sz w:val="20"/>
                <w:szCs w:val="20"/>
              </w:rPr>
              <w:t xml:space="preserve">szt. </w:t>
            </w:r>
            <w:r w:rsidR="00F458CF">
              <w:rPr>
                <w:sz w:val="20"/>
                <w:szCs w:val="20"/>
              </w:rPr>
              <w:t>1</w:t>
            </w:r>
            <w:r w:rsidRPr="0097036A">
              <w:rPr>
                <w:sz w:val="20"/>
                <w:szCs w:val="20"/>
              </w:rPr>
              <w:t>,</w:t>
            </w:r>
          </w:p>
          <w:p w14:paraId="533F85E9" w14:textId="739C3A7F" w:rsidR="00BD3B9B" w:rsidRPr="0097036A" w:rsidRDefault="00F458CF" w:rsidP="00970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052CA">
              <w:rPr>
                <w:sz w:val="20"/>
                <w:szCs w:val="20"/>
              </w:rPr>
              <w:t xml:space="preserve">odcięcie </w:t>
            </w:r>
            <w:r w:rsidR="00BD3B9B" w:rsidRPr="00BD3B9B">
              <w:rPr>
                <w:sz w:val="20"/>
                <w:szCs w:val="20"/>
              </w:rPr>
              <w:t>piłą mechaniczną</w:t>
            </w:r>
            <w:r w:rsidR="00BD3B9B">
              <w:rPr>
                <w:sz w:val="20"/>
                <w:szCs w:val="20"/>
              </w:rPr>
              <w:t xml:space="preserve">, piłą ręczną </w:t>
            </w:r>
            <w:r w:rsidR="003052CA">
              <w:rPr>
                <w:sz w:val="20"/>
                <w:szCs w:val="20"/>
              </w:rPr>
              <w:t>od karpy leżącego w korycie rzeki drzewa</w:t>
            </w:r>
            <w:r w:rsidRPr="00F458CF">
              <w:rPr>
                <w:sz w:val="20"/>
                <w:szCs w:val="20"/>
              </w:rPr>
              <w:t xml:space="preserve"> o obwodzie </w:t>
            </w:r>
            <w:r w:rsidR="003052CA">
              <w:rPr>
                <w:sz w:val="20"/>
                <w:szCs w:val="20"/>
              </w:rPr>
              <w:t xml:space="preserve">150 </w:t>
            </w:r>
            <w:r w:rsidRPr="00F458CF">
              <w:rPr>
                <w:sz w:val="20"/>
                <w:szCs w:val="20"/>
              </w:rPr>
              <w:t>cm</w:t>
            </w:r>
            <w:r w:rsidR="003052CA">
              <w:rPr>
                <w:sz w:val="20"/>
                <w:szCs w:val="20"/>
              </w:rPr>
              <w:t xml:space="preserve"> -</w:t>
            </w:r>
            <w:r w:rsidRPr="00F458CF">
              <w:rPr>
                <w:sz w:val="20"/>
                <w:szCs w:val="20"/>
              </w:rPr>
              <w:t xml:space="preserve"> szt. </w:t>
            </w:r>
            <w:r w:rsidR="003052CA">
              <w:rPr>
                <w:sz w:val="20"/>
                <w:szCs w:val="20"/>
              </w:rPr>
              <w:t>1</w:t>
            </w:r>
            <w:r w:rsidRPr="00F458CF">
              <w:rPr>
                <w:sz w:val="20"/>
                <w:szCs w:val="20"/>
              </w:rPr>
              <w:t>,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010F44" w14:textId="77777777" w:rsidR="005F62B9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B37275" w14:textId="77777777" w:rsidR="005F62B9" w:rsidRDefault="008006DB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53AA250" w14:textId="77777777" w:rsidR="005F62B9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5718632" w14:textId="77777777" w:rsidR="005F62B9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2B9" w:rsidRPr="002307E9" w14:paraId="7C9C8532" w14:textId="77777777" w:rsidTr="0024226D">
        <w:tc>
          <w:tcPr>
            <w:tcW w:w="468" w:type="dxa"/>
            <w:shd w:val="clear" w:color="auto" w:fill="auto"/>
            <w:vAlign w:val="center"/>
          </w:tcPr>
          <w:p w14:paraId="0DFE3610" w14:textId="0BB10906" w:rsidR="005F62B9" w:rsidRDefault="00BD3B9B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C6CC3E0" w14:textId="5C632039" w:rsidR="005F62B9" w:rsidRPr="00300241" w:rsidRDefault="00300241" w:rsidP="002D7ACB">
            <w:pPr>
              <w:spacing w:after="0" w:line="240" w:lineRule="auto"/>
              <w:rPr>
                <w:sz w:val="20"/>
                <w:szCs w:val="20"/>
              </w:rPr>
            </w:pPr>
            <w:bookmarkStart w:id="0" w:name="_Hlk54266465"/>
            <w:r w:rsidRPr="00300241">
              <w:rPr>
                <w:sz w:val="20"/>
                <w:szCs w:val="20"/>
              </w:rPr>
              <w:t>Środki pieniężne na korzystanie z przyległych do rzeki prywatnych gruntów</w:t>
            </w:r>
            <w:r w:rsidR="001246C9">
              <w:rPr>
                <w:sz w:val="20"/>
                <w:szCs w:val="20"/>
              </w:rPr>
              <w:t xml:space="preserve"> w obszarze prowadzonych robót przy rzece</w:t>
            </w:r>
            <w:bookmarkEnd w:id="0"/>
            <w:r w:rsidR="003052CA">
              <w:rPr>
                <w:sz w:val="20"/>
                <w:szCs w:val="20"/>
              </w:rPr>
              <w:t xml:space="preserve"> Świder</w:t>
            </w:r>
            <w:r w:rsidR="001246C9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A34DD4" w14:textId="77777777" w:rsidR="005F62B9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ED95C2" w14:textId="77777777" w:rsidR="005F62B9" w:rsidRDefault="00300241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79701DB" w14:textId="77777777" w:rsidR="005F62B9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72EE1E3" w14:textId="77777777" w:rsidR="005F62B9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2B9" w:rsidRPr="002307E9" w14:paraId="43526549" w14:textId="77777777" w:rsidTr="0024226D">
        <w:tc>
          <w:tcPr>
            <w:tcW w:w="468" w:type="dxa"/>
            <w:shd w:val="clear" w:color="auto" w:fill="auto"/>
            <w:vAlign w:val="center"/>
          </w:tcPr>
          <w:p w14:paraId="1BAED729" w14:textId="0A695C1D" w:rsidR="005F62B9" w:rsidRPr="00C32F2E" w:rsidRDefault="00BD3B9B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D810D73" w14:textId="45BB753A" w:rsidR="005F62B9" w:rsidRPr="00140810" w:rsidRDefault="00140810" w:rsidP="002D7ACB">
            <w:pPr>
              <w:spacing w:after="0" w:line="240" w:lineRule="auto"/>
              <w:rPr>
                <w:sz w:val="20"/>
                <w:szCs w:val="20"/>
              </w:rPr>
            </w:pPr>
            <w:r w:rsidRPr="00140810">
              <w:rPr>
                <w:sz w:val="20"/>
                <w:szCs w:val="20"/>
              </w:rPr>
              <w:t>Praca ciężkiego sprzętu</w:t>
            </w:r>
            <w:r w:rsidR="00305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EDA82D" w14:textId="77777777" w:rsidR="005F62B9" w:rsidRPr="00C32F2E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59B76B" w14:textId="77777777" w:rsidR="005F62B9" w:rsidRPr="00C32F2E" w:rsidRDefault="008006DB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2EDE3B18" w14:textId="77777777" w:rsidR="005F62B9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8DDC8A" w14:textId="77777777" w:rsidR="005F62B9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28B4" w:rsidRPr="002307E9" w14:paraId="73C36896" w14:textId="77777777" w:rsidTr="0024226D">
        <w:tc>
          <w:tcPr>
            <w:tcW w:w="468" w:type="dxa"/>
            <w:shd w:val="clear" w:color="auto" w:fill="auto"/>
            <w:vAlign w:val="center"/>
          </w:tcPr>
          <w:p w14:paraId="7D86389C" w14:textId="2A903D3A" w:rsidR="00AD28B4" w:rsidRDefault="00AD28B4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136AB64" w14:textId="09F9B5DC" w:rsidR="00AD28B4" w:rsidRPr="0024226D" w:rsidRDefault="00AD28B4" w:rsidP="002D7ACB">
            <w:pPr>
              <w:spacing w:after="0" w:line="240" w:lineRule="auto"/>
              <w:rPr>
                <w:sz w:val="20"/>
                <w:szCs w:val="20"/>
              </w:rPr>
            </w:pPr>
            <w:bookmarkStart w:id="1" w:name="_Hlk67851460"/>
            <w:r>
              <w:rPr>
                <w:sz w:val="20"/>
                <w:szCs w:val="20"/>
              </w:rPr>
              <w:t>Ręczne wyciąganie z koryta rzeki wyciętych drzew oraz</w:t>
            </w:r>
            <w:r w:rsidRPr="00AD28B4">
              <w:rPr>
                <w:sz w:val="20"/>
                <w:szCs w:val="20"/>
              </w:rPr>
              <w:t xml:space="preserve"> drzewa </w:t>
            </w:r>
            <w:r>
              <w:rPr>
                <w:sz w:val="20"/>
                <w:szCs w:val="20"/>
              </w:rPr>
              <w:t>odciętego od karpy.</w:t>
            </w:r>
            <w:bookmarkEnd w:id="1"/>
          </w:p>
        </w:tc>
        <w:tc>
          <w:tcPr>
            <w:tcW w:w="1260" w:type="dxa"/>
            <w:shd w:val="clear" w:color="auto" w:fill="auto"/>
            <w:vAlign w:val="center"/>
          </w:tcPr>
          <w:p w14:paraId="4959D266" w14:textId="2D222150" w:rsidR="00AD28B4" w:rsidRDefault="00AD28B4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E9804E" w14:textId="1164B3C3" w:rsidR="00AD28B4" w:rsidRDefault="00AD28B4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9EBDD5E" w14:textId="77777777" w:rsidR="00AD28B4" w:rsidRDefault="00AD28B4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8983F5C" w14:textId="77777777" w:rsidR="00AD28B4" w:rsidRDefault="00AD28B4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2B9" w:rsidRPr="002307E9" w14:paraId="36FD22E7" w14:textId="77777777" w:rsidTr="0024226D">
        <w:tc>
          <w:tcPr>
            <w:tcW w:w="468" w:type="dxa"/>
            <w:shd w:val="clear" w:color="auto" w:fill="auto"/>
            <w:vAlign w:val="center"/>
          </w:tcPr>
          <w:p w14:paraId="4B04827A" w14:textId="4B6CF206" w:rsidR="005F62B9" w:rsidRPr="00C32F2E" w:rsidRDefault="0066557A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70E5DD0" w14:textId="406E62ED" w:rsidR="005F62B9" w:rsidRPr="0024226D" w:rsidRDefault="0024226D" w:rsidP="002D7ACB">
            <w:pPr>
              <w:spacing w:after="0" w:line="240" w:lineRule="auto"/>
              <w:rPr>
                <w:sz w:val="20"/>
                <w:szCs w:val="20"/>
              </w:rPr>
            </w:pPr>
            <w:r w:rsidRPr="0024226D">
              <w:rPr>
                <w:sz w:val="20"/>
                <w:szCs w:val="20"/>
              </w:rPr>
              <w:t>Pocięcie na kawałki pni</w:t>
            </w:r>
            <w:r w:rsidR="008006DB">
              <w:rPr>
                <w:sz w:val="20"/>
                <w:szCs w:val="20"/>
              </w:rPr>
              <w:t>, konarów i gałęzi</w:t>
            </w:r>
            <w:r w:rsidRPr="0024226D">
              <w:rPr>
                <w:sz w:val="20"/>
                <w:szCs w:val="20"/>
              </w:rPr>
              <w:t xml:space="preserve"> wyciętych drzew</w:t>
            </w:r>
            <w:r w:rsidR="008B644A">
              <w:rPr>
                <w:sz w:val="20"/>
                <w:szCs w:val="20"/>
              </w:rPr>
              <w:t xml:space="preserve"> oraz leżącego w korycie rzeki drzewa</w:t>
            </w:r>
            <w:r w:rsidR="0089460B">
              <w:rPr>
                <w:sz w:val="20"/>
                <w:szCs w:val="20"/>
              </w:rPr>
              <w:t xml:space="preserve"> i przemieszczenie </w:t>
            </w:r>
            <w:r w:rsidR="000502FE">
              <w:rPr>
                <w:sz w:val="20"/>
                <w:szCs w:val="20"/>
              </w:rPr>
              <w:t>do miejsca o</w:t>
            </w:r>
            <w:r w:rsidR="00471A30">
              <w:rPr>
                <w:sz w:val="20"/>
                <w:szCs w:val="20"/>
              </w:rPr>
              <w:t>d</w:t>
            </w:r>
            <w:r w:rsidR="000502FE">
              <w:rPr>
                <w:sz w:val="20"/>
                <w:szCs w:val="20"/>
              </w:rPr>
              <w:t>łożenia</w:t>
            </w:r>
            <w:r w:rsidR="00BE6127">
              <w:rPr>
                <w:sz w:val="20"/>
                <w:szCs w:val="20"/>
              </w:rPr>
              <w:t xml:space="preserve"> </w:t>
            </w:r>
            <w:r w:rsidR="000502FE">
              <w:rPr>
                <w:sz w:val="20"/>
                <w:szCs w:val="20"/>
              </w:rPr>
              <w:t>w stosy</w:t>
            </w:r>
            <w:r w:rsidR="00BE6127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319FB9" w14:textId="77777777" w:rsidR="005F62B9" w:rsidRPr="00C32F2E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C947AA" w14:textId="77777777" w:rsidR="005F62B9" w:rsidRPr="00C32F2E" w:rsidRDefault="008006DB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BCEF4DC" w14:textId="77777777" w:rsidR="005F62B9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D948D4A" w14:textId="77777777" w:rsidR="005F62B9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2B9" w:rsidRPr="002307E9" w14:paraId="4ECE88C8" w14:textId="77777777" w:rsidTr="0024226D">
        <w:tc>
          <w:tcPr>
            <w:tcW w:w="468" w:type="dxa"/>
            <w:shd w:val="clear" w:color="auto" w:fill="auto"/>
            <w:vAlign w:val="center"/>
          </w:tcPr>
          <w:p w14:paraId="2830DBA6" w14:textId="2C730E00" w:rsidR="005F62B9" w:rsidRPr="00C32F2E" w:rsidRDefault="0066557A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5674013" w14:textId="323795D3" w:rsidR="005F62B9" w:rsidRPr="0024226D" w:rsidRDefault="001246C9" w:rsidP="002D7A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71A3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łożenie</w:t>
            </w:r>
            <w:r>
              <w:t xml:space="preserve"> </w:t>
            </w:r>
            <w:r w:rsidRPr="001246C9">
              <w:rPr>
                <w:sz w:val="20"/>
                <w:szCs w:val="20"/>
              </w:rPr>
              <w:t>w sto</w:t>
            </w:r>
            <w:r w:rsidR="0089460B">
              <w:rPr>
                <w:sz w:val="20"/>
                <w:szCs w:val="20"/>
              </w:rPr>
              <w:t>sy</w:t>
            </w:r>
            <w:r>
              <w:rPr>
                <w:sz w:val="20"/>
                <w:szCs w:val="20"/>
              </w:rPr>
              <w:t xml:space="preserve"> </w:t>
            </w:r>
            <w:r w:rsidRPr="001246C9">
              <w:rPr>
                <w:sz w:val="20"/>
                <w:szCs w:val="20"/>
              </w:rPr>
              <w:t>pociętych na kawałki pni, konarów i gałęzi  drzew</w:t>
            </w:r>
            <w:r w:rsidR="006655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1211C4" w14:textId="77777777" w:rsidR="005F62B9" w:rsidRPr="00C32F2E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403F3A" w14:textId="77777777" w:rsidR="005F62B9" w:rsidRPr="00C32F2E" w:rsidRDefault="001246C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8C688A9" w14:textId="77777777" w:rsidR="005F62B9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3758727" w14:textId="77777777" w:rsidR="005F62B9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2B9" w:rsidRPr="002307E9" w14:paraId="128B7D2C" w14:textId="77777777" w:rsidTr="0024226D">
        <w:tc>
          <w:tcPr>
            <w:tcW w:w="468" w:type="dxa"/>
            <w:shd w:val="clear" w:color="auto" w:fill="auto"/>
            <w:vAlign w:val="center"/>
          </w:tcPr>
          <w:p w14:paraId="64624189" w14:textId="71ACA63F" w:rsidR="005F62B9" w:rsidRPr="00C32F2E" w:rsidRDefault="000F2995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8791FA7" w14:textId="78CC3F47" w:rsidR="005F62B9" w:rsidRPr="0024226D" w:rsidRDefault="0024226D" w:rsidP="002D7ACB">
            <w:pPr>
              <w:spacing w:after="0" w:line="240" w:lineRule="auto"/>
              <w:rPr>
                <w:sz w:val="20"/>
                <w:szCs w:val="20"/>
              </w:rPr>
            </w:pPr>
            <w:r w:rsidRPr="0024226D">
              <w:rPr>
                <w:sz w:val="20"/>
                <w:szCs w:val="20"/>
              </w:rPr>
              <w:t>Porządkowanie terenu w obszarze prowadzenia prac związanyc</w:t>
            </w:r>
            <w:r w:rsidR="00207A33">
              <w:rPr>
                <w:sz w:val="20"/>
                <w:szCs w:val="20"/>
              </w:rPr>
              <w:t xml:space="preserve">h z </w:t>
            </w:r>
            <w:r w:rsidR="00207A33" w:rsidRPr="00207A33">
              <w:rPr>
                <w:sz w:val="20"/>
                <w:szCs w:val="20"/>
              </w:rPr>
              <w:t xml:space="preserve">wycinką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C01F50" w14:textId="0BE60ED2" w:rsidR="005F62B9" w:rsidRPr="00C32F2E" w:rsidRDefault="00207A33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7E0B23" w14:textId="77777777" w:rsidR="005F62B9" w:rsidRPr="00C32F2E" w:rsidRDefault="001246C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07E3E12" w14:textId="77777777" w:rsidR="005F62B9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61FF1CA" w14:textId="77777777" w:rsidR="005F62B9" w:rsidRDefault="005F62B9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5CBE" w:rsidRPr="002307E9" w14:paraId="718EA6F7" w14:textId="77777777" w:rsidTr="0024226D">
        <w:trPr>
          <w:trHeight w:val="523"/>
        </w:trPr>
        <w:tc>
          <w:tcPr>
            <w:tcW w:w="7668" w:type="dxa"/>
            <w:gridSpan w:val="5"/>
            <w:shd w:val="clear" w:color="auto" w:fill="auto"/>
            <w:vAlign w:val="center"/>
          </w:tcPr>
          <w:p w14:paraId="0C4DB519" w14:textId="77777777" w:rsidR="00A45CBE" w:rsidRDefault="00A45CBE" w:rsidP="002422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robót bez podatku VAT</w:t>
            </w:r>
          </w:p>
        </w:tc>
        <w:tc>
          <w:tcPr>
            <w:tcW w:w="1440" w:type="dxa"/>
          </w:tcPr>
          <w:p w14:paraId="1C292574" w14:textId="77777777" w:rsidR="00A45CBE" w:rsidRDefault="00A45CBE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5CBE" w:rsidRPr="002307E9" w14:paraId="4EE40A93" w14:textId="77777777" w:rsidTr="0024226D">
        <w:trPr>
          <w:trHeight w:val="546"/>
        </w:trPr>
        <w:tc>
          <w:tcPr>
            <w:tcW w:w="7668" w:type="dxa"/>
            <w:gridSpan w:val="5"/>
            <w:shd w:val="clear" w:color="auto" w:fill="auto"/>
            <w:vAlign w:val="center"/>
          </w:tcPr>
          <w:p w14:paraId="08A83D42" w14:textId="77777777" w:rsidR="00A45CBE" w:rsidRDefault="00921B08" w:rsidP="002422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</w:t>
            </w:r>
            <w:r w:rsidR="00A45CB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0" w:type="dxa"/>
          </w:tcPr>
          <w:p w14:paraId="3942B344" w14:textId="77777777" w:rsidR="00A45CBE" w:rsidRDefault="00A45CBE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5CBE" w:rsidRPr="002307E9" w14:paraId="552E0875" w14:textId="77777777" w:rsidTr="0024226D">
        <w:trPr>
          <w:trHeight w:val="525"/>
        </w:trPr>
        <w:tc>
          <w:tcPr>
            <w:tcW w:w="7668" w:type="dxa"/>
            <w:gridSpan w:val="5"/>
            <w:shd w:val="clear" w:color="auto" w:fill="auto"/>
            <w:vAlign w:val="center"/>
          </w:tcPr>
          <w:p w14:paraId="1D767F33" w14:textId="77777777" w:rsidR="00A45CBE" w:rsidRDefault="00A45CBE" w:rsidP="002422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 wartość robót</w:t>
            </w:r>
          </w:p>
        </w:tc>
        <w:tc>
          <w:tcPr>
            <w:tcW w:w="1440" w:type="dxa"/>
          </w:tcPr>
          <w:p w14:paraId="65FA7A2D" w14:textId="77777777" w:rsidR="00A45CBE" w:rsidRDefault="00A45CBE" w:rsidP="002D7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20750DC" w14:textId="77777777" w:rsidR="002D7ACB" w:rsidRDefault="002D7ACB" w:rsidP="002D7ACB"/>
    <w:p w14:paraId="4DB5F864" w14:textId="77777777" w:rsidR="001765F3" w:rsidRDefault="001765F3" w:rsidP="009A6E1F"/>
    <w:p w14:paraId="5906E074" w14:textId="77777777" w:rsidR="004A0D1E" w:rsidRDefault="004A0D1E" w:rsidP="009A6E1F"/>
    <w:p w14:paraId="77DDB0F5" w14:textId="77777777" w:rsidR="004A0D1E" w:rsidRPr="004A0D1E" w:rsidRDefault="004A0D1E" w:rsidP="004A0D1E">
      <w:pPr>
        <w:jc w:val="right"/>
        <w:rPr>
          <w:sz w:val="20"/>
          <w:szCs w:val="20"/>
        </w:rPr>
      </w:pPr>
      <w:r w:rsidRPr="004A0D1E">
        <w:rPr>
          <w:sz w:val="20"/>
          <w:szCs w:val="20"/>
        </w:rPr>
        <w:t>……………………………..</w:t>
      </w:r>
    </w:p>
    <w:p w14:paraId="0EDA99A6" w14:textId="77777777" w:rsidR="004A0D1E" w:rsidRDefault="004A0D1E" w:rsidP="004A0D1E">
      <w:pPr>
        <w:jc w:val="right"/>
        <w:rPr>
          <w:sz w:val="20"/>
          <w:szCs w:val="20"/>
        </w:rPr>
      </w:pPr>
      <w:r w:rsidRPr="004A0D1E">
        <w:rPr>
          <w:sz w:val="20"/>
          <w:szCs w:val="20"/>
        </w:rPr>
        <w:t>(podpis oferenta)</w:t>
      </w:r>
    </w:p>
    <w:p w14:paraId="3690FEE0" w14:textId="5E759892" w:rsidR="000F2995" w:rsidRDefault="000F2995" w:rsidP="00083237">
      <w:pPr>
        <w:jc w:val="both"/>
        <w:rPr>
          <w:b/>
          <w:bCs/>
        </w:rPr>
      </w:pPr>
    </w:p>
    <w:p w14:paraId="606B0ADA" w14:textId="77777777" w:rsidR="000F2995" w:rsidRDefault="000F2995" w:rsidP="00083237">
      <w:pPr>
        <w:jc w:val="both"/>
        <w:rPr>
          <w:b/>
          <w:bCs/>
        </w:rPr>
      </w:pPr>
    </w:p>
    <w:p w14:paraId="7345257B" w14:textId="197B9F0A" w:rsidR="00C0462B" w:rsidRPr="000F2995" w:rsidRDefault="00C0462B" w:rsidP="000F2995">
      <w:pPr>
        <w:spacing w:after="0" w:line="240" w:lineRule="auto"/>
        <w:jc w:val="both"/>
        <w:rPr>
          <w:b/>
          <w:bCs/>
          <w:sz w:val="20"/>
          <w:szCs w:val="20"/>
        </w:rPr>
      </w:pPr>
      <w:r w:rsidRPr="000F2995">
        <w:rPr>
          <w:b/>
          <w:bCs/>
          <w:sz w:val="20"/>
          <w:szCs w:val="20"/>
        </w:rPr>
        <w:lastRenderedPageBreak/>
        <w:t>Opis przedmiotu zamówienia:</w:t>
      </w:r>
    </w:p>
    <w:p w14:paraId="3EBBD805" w14:textId="4470D3B6" w:rsidR="00C0462B" w:rsidRPr="000F2995" w:rsidRDefault="00C0462B" w:rsidP="000F299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F2995">
        <w:rPr>
          <w:sz w:val="20"/>
          <w:szCs w:val="20"/>
        </w:rPr>
        <w:t xml:space="preserve">Przygotowanie terenu do prowadzenia prac związanych z wycinką </w:t>
      </w:r>
      <w:r w:rsidR="00EC1DF7" w:rsidRPr="000F2995">
        <w:rPr>
          <w:sz w:val="20"/>
          <w:szCs w:val="20"/>
        </w:rPr>
        <w:t>9</w:t>
      </w:r>
      <w:r w:rsidRPr="000F2995">
        <w:rPr>
          <w:sz w:val="20"/>
          <w:szCs w:val="20"/>
        </w:rPr>
        <w:t xml:space="preserve"> drzew rosnących na skarpie rzeki </w:t>
      </w:r>
      <w:r w:rsidR="00F1522C" w:rsidRPr="000F2995">
        <w:rPr>
          <w:sz w:val="20"/>
          <w:szCs w:val="20"/>
        </w:rPr>
        <w:t>Świder oraz usunięciem 1 drzewa leżącego w korycie rzeki.</w:t>
      </w:r>
    </w:p>
    <w:p w14:paraId="475B06DE" w14:textId="77777777" w:rsidR="00C0462B" w:rsidRPr="000F2995" w:rsidRDefault="00C0462B" w:rsidP="000F2995">
      <w:pPr>
        <w:spacing w:after="0" w:line="240" w:lineRule="auto"/>
        <w:jc w:val="both"/>
        <w:rPr>
          <w:sz w:val="20"/>
          <w:szCs w:val="20"/>
        </w:rPr>
      </w:pPr>
      <w:r w:rsidRPr="000F2995">
        <w:rPr>
          <w:sz w:val="20"/>
          <w:szCs w:val="20"/>
        </w:rPr>
        <w:t>Przed rozpoczęciem prac należy w widoczny sposób (np. z użyciem taśm ostrzegawczych) oznakować teren, na którym będą prowadzone prace. Dodatkowo teren prac należy zabezpieczyć (poprzez obstawienie terenu osobami zabezpieczającymi wycinkę) przed wejściem osób trzecich, a osoby przebywające aktualnie w obszarze prac poprosić o opuszczenie zagrożonego terenu.</w:t>
      </w:r>
    </w:p>
    <w:p w14:paraId="734AB6AE" w14:textId="3E7F9DF0" w:rsidR="00C0462B" w:rsidRPr="000F2995" w:rsidRDefault="00C0462B" w:rsidP="000F299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F2995">
        <w:rPr>
          <w:sz w:val="20"/>
          <w:szCs w:val="20"/>
        </w:rPr>
        <w:t xml:space="preserve">Prace związane z wycinką </w:t>
      </w:r>
      <w:r w:rsidR="00B351B8" w:rsidRPr="000F2995">
        <w:rPr>
          <w:sz w:val="20"/>
          <w:szCs w:val="20"/>
        </w:rPr>
        <w:t>9</w:t>
      </w:r>
      <w:r w:rsidRPr="000F2995">
        <w:rPr>
          <w:sz w:val="20"/>
          <w:szCs w:val="20"/>
        </w:rPr>
        <w:t xml:space="preserve"> drzew rosnących na skarp</w:t>
      </w:r>
      <w:r w:rsidR="00B351B8" w:rsidRPr="000F2995">
        <w:rPr>
          <w:sz w:val="20"/>
          <w:szCs w:val="20"/>
        </w:rPr>
        <w:t>ie</w:t>
      </w:r>
      <w:r w:rsidRPr="000F2995">
        <w:rPr>
          <w:sz w:val="20"/>
          <w:szCs w:val="20"/>
        </w:rPr>
        <w:t xml:space="preserve"> rzeki </w:t>
      </w:r>
      <w:r w:rsidR="00B351B8" w:rsidRPr="000F2995">
        <w:rPr>
          <w:sz w:val="20"/>
          <w:szCs w:val="20"/>
        </w:rPr>
        <w:t>Świder</w:t>
      </w:r>
      <w:r w:rsidRPr="000F2995">
        <w:rPr>
          <w:sz w:val="20"/>
          <w:szCs w:val="20"/>
        </w:rPr>
        <w:t xml:space="preserve"> </w:t>
      </w:r>
      <w:r w:rsidR="00B351B8" w:rsidRPr="000F2995">
        <w:rPr>
          <w:sz w:val="20"/>
          <w:szCs w:val="20"/>
        </w:rPr>
        <w:t>oraz usunięciem 1 drzewa leżącego w korycie rzeki</w:t>
      </w:r>
      <w:r w:rsidRPr="000F2995">
        <w:rPr>
          <w:sz w:val="20"/>
          <w:szCs w:val="20"/>
        </w:rPr>
        <w:t>.</w:t>
      </w:r>
    </w:p>
    <w:p w14:paraId="144F2BB9" w14:textId="196461B2" w:rsidR="00C0462B" w:rsidRPr="000F2995" w:rsidRDefault="0051746B" w:rsidP="000F2995">
      <w:pPr>
        <w:spacing w:after="0" w:line="240" w:lineRule="auto"/>
        <w:jc w:val="both"/>
        <w:rPr>
          <w:sz w:val="20"/>
          <w:szCs w:val="20"/>
        </w:rPr>
      </w:pPr>
      <w:r w:rsidRPr="000F2995">
        <w:rPr>
          <w:sz w:val="20"/>
          <w:szCs w:val="20"/>
        </w:rPr>
        <w:t xml:space="preserve">Przed przystąpieniem do wycinki drzew w pierwszej kolejności należy zamontować liny asekuracyjne z wykorzystaniem drabiny. </w:t>
      </w:r>
      <w:r w:rsidR="00B351B8" w:rsidRPr="000F2995">
        <w:rPr>
          <w:sz w:val="20"/>
          <w:szCs w:val="20"/>
        </w:rPr>
        <w:t xml:space="preserve">Następnie obciąć gałęzie drzew w celu lepszego manewrowania, asekurowania. </w:t>
      </w:r>
      <w:r w:rsidRPr="000F2995">
        <w:rPr>
          <w:sz w:val="20"/>
          <w:szCs w:val="20"/>
        </w:rPr>
        <w:t>Po zamontowaniu lin</w:t>
      </w:r>
      <w:r w:rsidR="00B351B8" w:rsidRPr="000F2995">
        <w:rPr>
          <w:sz w:val="20"/>
          <w:szCs w:val="20"/>
        </w:rPr>
        <w:t xml:space="preserve">, obcięciu gałęzi </w:t>
      </w:r>
      <w:r w:rsidRPr="000F2995">
        <w:rPr>
          <w:sz w:val="20"/>
          <w:szCs w:val="20"/>
        </w:rPr>
        <w:t xml:space="preserve">należy je naciągnąć, kontrolować ich naciąg </w:t>
      </w:r>
      <w:r w:rsidR="008F7D60" w:rsidRPr="000F2995">
        <w:rPr>
          <w:sz w:val="20"/>
          <w:szCs w:val="20"/>
        </w:rPr>
        <w:br/>
      </w:r>
      <w:r w:rsidRPr="000F2995">
        <w:rPr>
          <w:sz w:val="20"/>
          <w:szCs w:val="20"/>
        </w:rPr>
        <w:t>w czasie ścinania piłą mechaniczną i kierować położenie</w:t>
      </w:r>
      <w:r w:rsidR="00CE4DEB" w:rsidRPr="000F2995">
        <w:rPr>
          <w:sz w:val="20"/>
          <w:szCs w:val="20"/>
        </w:rPr>
        <w:t xml:space="preserve"> drzew</w:t>
      </w:r>
      <w:r w:rsidRPr="000F2995">
        <w:rPr>
          <w:sz w:val="20"/>
          <w:szCs w:val="20"/>
        </w:rPr>
        <w:t xml:space="preserve"> w miejsce najmniej kolizyjne. Zabezpieczone drzewo należy ściąć piłą mechaniczną.</w:t>
      </w:r>
    </w:p>
    <w:p w14:paraId="40509D27" w14:textId="25332389" w:rsidR="008F0AD2" w:rsidRPr="000F2995" w:rsidRDefault="008F0AD2" w:rsidP="000F299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F2995">
        <w:rPr>
          <w:sz w:val="20"/>
          <w:szCs w:val="20"/>
        </w:rPr>
        <w:t xml:space="preserve">Środki pieniężne na korzystanie z przyległych do rzeki prywatnych gruntów w obszarze prowadzonych robót przy rzece </w:t>
      </w:r>
      <w:r w:rsidR="00F0182F" w:rsidRPr="000F2995">
        <w:rPr>
          <w:sz w:val="20"/>
          <w:szCs w:val="20"/>
        </w:rPr>
        <w:t>Świder.</w:t>
      </w:r>
    </w:p>
    <w:p w14:paraId="6FA9AC78" w14:textId="0E1BDC5B" w:rsidR="008F0AD2" w:rsidRPr="000F2995" w:rsidRDefault="00390D70" w:rsidP="000F2995">
      <w:pPr>
        <w:spacing w:after="0" w:line="240" w:lineRule="auto"/>
        <w:jc w:val="both"/>
        <w:rPr>
          <w:sz w:val="20"/>
          <w:szCs w:val="20"/>
        </w:rPr>
      </w:pPr>
      <w:r w:rsidRPr="000F2995">
        <w:rPr>
          <w:sz w:val="20"/>
          <w:szCs w:val="20"/>
        </w:rPr>
        <w:t>Należy zabezpieczyć środki pieniężne na zapłatę za korzystanie z prywatnych gruntów</w:t>
      </w:r>
      <w:r w:rsidR="00F0182F" w:rsidRPr="000F2995">
        <w:rPr>
          <w:sz w:val="20"/>
          <w:szCs w:val="20"/>
        </w:rPr>
        <w:t>, powstałe zniszczenia mienia na gruntach prywatnych</w:t>
      </w:r>
      <w:r w:rsidRPr="000F2995">
        <w:rPr>
          <w:sz w:val="20"/>
          <w:szCs w:val="20"/>
        </w:rPr>
        <w:t xml:space="preserve">, które przylegają do koryta </w:t>
      </w:r>
      <w:r w:rsidR="007F416E" w:rsidRPr="000F2995">
        <w:rPr>
          <w:sz w:val="20"/>
          <w:szCs w:val="20"/>
        </w:rPr>
        <w:t xml:space="preserve">rzeki </w:t>
      </w:r>
      <w:r w:rsidR="00F0182F" w:rsidRPr="000F2995">
        <w:rPr>
          <w:sz w:val="20"/>
          <w:szCs w:val="20"/>
        </w:rPr>
        <w:t>Świder</w:t>
      </w:r>
      <w:r w:rsidRPr="000F2995">
        <w:rPr>
          <w:sz w:val="20"/>
          <w:szCs w:val="20"/>
        </w:rPr>
        <w:t>.</w:t>
      </w:r>
    </w:p>
    <w:p w14:paraId="5B4A667C" w14:textId="31C9C1E5" w:rsidR="00AA23DA" w:rsidRPr="000F2995" w:rsidRDefault="00AA23DA" w:rsidP="000F299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F2995">
        <w:rPr>
          <w:sz w:val="20"/>
          <w:szCs w:val="20"/>
        </w:rPr>
        <w:t xml:space="preserve">Praca ciężkiego sprzętu </w:t>
      </w:r>
      <w:r w:rsidR="00F0182F" w:rsidRPr="000F2995">
        <w:rPr>
          <w:sz w:val="20"/>
          <w:szCs w:val="20"/>
        </w:rPr>
        <w:t xml:space="preserve">tj. koparko ładowarki </w:t>
      </w:r>
      <w:r w:rsidRPr="000F2995">
        <w:rPr>
          <w:sz w:val="20"/>
          <w:szCs w:val="20"/>
        </w:rPr>
        <w:t xml:space="preserve">przy asekuracji </w:t>
      </w:r>
      <w:r w:rsidR="00F0182F" w:rsidRPr="000F2995">
        <w:rPr>
          <w:sz w:val="20"/>
          <w:szCs w:val="20"/>
        </w:rPr>
        <w:t xml:space="preserve">części </w:t>
      </w:r>
      <w:r w:rsidRPr="000F2995">
        <w:rPr>
          <w:sz w:val="20"/>
          <w:szCs w:val="20"/>
        </w:rPr>
        <w:t>wycinanych drzew, wyciąganiu</w:t>
      </w:r>
      <w:r w:rsidR="00F0182F" w:rsidRPr="000F2995">
        <w:rPr>
          <w:sz w:val="20"/>
          <w:szCs w:val="20"/>
        </w:rPr>
        <w:t xml:space="preserve"> części</w:t>
      </w:r>
      <w:r w:rsidRPr="000F2995">
        <w:rPr>
          <w:sz w:val="20"/>
          <w:szCs w:val="20"/>
        </w:rPr>
        <w:t xml:space="preserve"> ściętych drzew z koryta rzeki oraz przy układaniu, poza skarpą rzeki</w:t>
      </w:r>
      <w:r w:rsidR="00F0182F" w:rsidRPr="000F2995">
        <w:rPr>
          <w:sz w:val="20"/>
          <w:szCs w:val="20"/>
        </w:rPr>
        <w:t xml:space="preserve"> </w:t>
      </w:r>
      <w:r w:rsidRPr="000F2995">
        <w:rPr>
          <w:sz w:val="20"/>
          <w:szCs w:val="20"/>
        </w:rPr>
        <w:t>pni</w:t>
      </w:r>
      <w:r w:rsidR="00C71907" w:rsidRPr="000F2995">
        <w:rPr>
          <w:sz w:val="20"/>
          <w:szCs w:val="20"/>
        </w:rPr>
        <w:t xml:space="preserve"> drzew</w:t>
      </w:r>
      <w:r w:rsidRPr="000F2995">
        <w:rPr>
          <w:sz w:val="20"/>
          <w:szCs w:val="20"/>
        </w:rPr>
        <w:t xml:space="preserve">, konarów </w:t>
      </w:r>
      <w:r w:rsidR="008F6751" w:rsidRPr="000F2995">
        <w:rPr>
          <w:sz w:val="20"/>
          <w:szCs w:val="20"/>
        </w:rPr>
        <w:br/>
      </w:r>
      <w:r w:rsidRPr="000F2995">
        <w:rPr>
          <w:sz w:val="20"/>
          <w:szCs w:val="20"/>
        </w:rPr>
        <w:t>i gałęzi</w:t>
      </w:r>
      <w:r w:rsidR="00C71907" w:rsidRPr="000F2995">
        <w:rPr>
          <w:sz w:val="20"/>
          <w:szCs w:val="20"/>
        </w:rPr>
        <w:t>.</w:t>
      </w:r>
    </w:p>
    <w:p w14:paraId="504A9CA8" w14:textId="072FB62A" w:rsidR="00AA23DA" w:rsidRPr="000F2995" w:rsidRDefault="00C71907" w:rsidP="000F2995">
      <w:pPr>
        <w:spacing w:after="0" w:line="240" w:lineRule="auto"/>
        <w:jc w:val="both"/>
        <w:rPr>
          <w:sz w:val="20"/>
          <w:szCs w:val="20"/>
        </w:rPr>
      </w:pPr>
      <w:r w:rsidRPr="000F2995">
        <w:rPr>
          <w:sz w:val="20"/>
          <w:szCs w:val="20"/>
        </w:rPr>
        <w:t>Część ś</w:t>
      </w:r>
      <w:r w:rsidR="00AA23DA" w:rsidRPr="000F2995">
        <w:rPr>
          <w:sz w:val="20"/>
          <w:szCs w:val="20"/>
        </w:rPr>
        <w:t>cinan</w:t>
      </w:r>
      <w:r w:rsidRPr="000F2995">
        <w:rPr>
          <w:sz w:val="20"/>
          <w:szCs w:val="20"/>
        </w:rPr>
        <w:t>ych</w:t>
      </w:r>
      <w:r w:rsidR="00AA23DA" w:rsidRPr="000F2995">
        <w:rPr>
          <w:sz w:val="20"/>
          <w:szCs w:val="20"/>
        </w:rPr>
        <w:t xml:space="preserve"> drzew będ</w:t>
      </w:r>
      <w:r w:rsidRPr="000F2995">
        <w:rPr>
          <w:sz w:val="20"/>
          <w:szCs w:val="20"/>
        </w:rPr>
        <w:t>zie</w:t>
      </w:r>
      <w:r w:rsidR="00AA23DA" w:rsidRPr="000F2995">
        <w:rPr>
          <w:sz w:val="20"/>
          <w:szCs w:val="20"/>
        </w:rPr>
        <w:t xml:space="preserve"> asekurowan</w:t>
      </w:r>
      <w:r w:rsidRPr="000F2995">
        <w:rPr>
          <w:sz w:val="20"/>
          <w:szCs w:val="20"/>
        </w:rPr>
        <w:t>a</w:t>
      </w:r>
      <w:r w:rsidR="00AA23DA" w:rsidRPr="000F2995">
        <w:rPr>
          <w:sz w:val="20"/>
          <w:szCs w:val="20"/>
        </w:rPr>
        <w:t xml:space="preserve"> przy pomocy lin, które będą podczepione do kopark</w:t>
      </w:r>
      <w:r w:rsidRPr="000F2995">
        <w:rPr>
          <w:sz w:val="20"/>
          <w:szCs w:val="20"/>
        </w:rPr>
        <w:t>o ładowarki</w:t>
      </w:r>
      <w:r w:rsidR="00AA23DA" w:rsidRPr="000F2995">
        <w:rPr>
          <w:sz w:val="20"/>
          <w:szCs w:val="20"/>
        </w:rPr>
        <w:t xml:space="preserve"> (w </w:t>
      </w:r>
      <w:r w:rsidR="008F6751" w:rsidRPr="000F2995">
        <w:rPr>
          <w:sz w:val="20"/>
          <w:szCs w:val="20"/>
        </w:rPr>
        <w:t>miejscach,</w:t>
      </w:r>
      <w:r w:rsidR="00AA23DA" w:rsidRPr="000F2995">
        <w:rPr>
          <w:sz w:val="20"/>
          <w:szCs w:val="20"/>
        </w:rPr>
        <w:t xml:space="preserve"> gdzie będzie możliwy dojazd), następnie z biegiem cięcia pnia będą ściągane do momentu całkowitego położenia drzew. Drzewa, które znajdą się w korycie rzeki zostaną wyciągnięte poza skarpę rzeki przy pomocy tego sprzętu. Następnie zostaną o</w:t>
      </w:r>
      <w:r w:rsidR="00471A30" w:rsidRPr="000F2995">
        <w:rPr>
          <w:sz w:val="20"/>
          <w:szCs w:val="20"/>
        </w:rPr>
        <w:t>d</w:t>
      </w:r>
      <w:r w:rsidR="00AA23DA" w:rsidRPr="000F2995">
        <w:rPr>
          <w:sz w:val="20"/>
          <w:szCs w:val="20"/>
        </w:rPr>
        <w:t>łożone w stosy, poza skarpą rzeki, przy pomocy tego sprzętu.</w:t>
      </w:r>
    </w:p>
    <w:p w14:paraId="19B067D1" w14:textId="1A8D51C0" w:rsidR="002E3F93" w:rsidRPr="000F2995" w:rsidRDefault="002E3F93" w:rsidP="000F299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F2995">
        <w:rPr>
          <w:sz w:val="20"/>
          <w:szCs w:val="20"/>
        </w:rPr>
        <w:t>Ręczne wyciąganie z koryta rzeki wyciętych drzew oraz drzewa odciętego od karpy.</w:t>
      </w:r>
    </w:p>
    <w:p w14:paraId="28772E04" w14:textId="273802A1" w:rsidR="002E3F93" w:rsidRPr="000F2995" w:rsidRDefault="002E3F93" w:rsidP="000F2995">
      <w:pPr>
        <w:spacing w:after="0" w:line="240" w:lineRule="auto"/>
        <w:jc w:val="both"/>
        <w:rPr>
          <w:sz w:val="20"/>
          <w:szCs w:val="20"/>
        </w:rPr>
      </w:pPr>
      <w:r w:rsidRPr="000F2995">
        <w:rPr>
          <w:sz w:val="20"/>
          <w:szCs w:val="20"/>
        </w:rPr>
        <w:t xml:space="preserve">W </w:t>
      </w:r>
      <w:r w:rsidR="008F6751" w:rsidRPr="000F2995">
        <w:rPr>
          <w:sz w:val="20"/>
          <w:szCs w:val="20"/>
        </w:rPr>
        <w:t>miejscach,</w:t>
      </w:r>
      <w:r w:rsidRPr="000F2995">
        <w:rPr>
          <w:sz w:val="20"/>
          <w:szCs w:val="20"/>
        </w:rPr>
        <w:t xml:space="preserve"> gdzie nie będzie możliwości dojazdu koparko ładowark</w:t>
      </w:r>
      <w:r w:rsidR="007F416E" w:rsidRPr="000F2995">
        <w:rPr>
          <w:sz w:val="20"/>
          <w:szCs w:val="20"/>
        </w:rPr>
        <w:t>ą</w:t>
      </w:r>
      <w:r w:rsidRPr="000F2995">
        <w:rPr>
          <w:sz w:val="20"/>
          <w:szCs w:val="20"/>
        </w:rPr>
        <w:t xml:space="preserve"> wycięte drzewa, leżące </w:t>
      </w:r>
      <w:r w:rsidR="008F6751" w:rsidRPr="000F2995">
        <w:rPr>
          <w:sz w:val="20"/>
          <w:szCs w:val="20"/>
        </w:rPr>
        <w:br/>
      </w:r>
      <w:r w:rsidRPr="000F2995">
        <w:rPr>
          <w:sz w:val="20"/>
          <w:szCs w:val="20"/>
        </w:rPr>
        <w:t>w korycie rzeki musza zostać wyciągnięte z koryta rzeki ręcznie z użyciem lin.</w:t>
      </w:r>
    </w:p>
    <w:p w14:paraId="5968AB4D" w14:textId="6D2F2C18" w:rsidR="00AA23DA" w:rsidRPr="000F2995" w:rsidRDefault="00BE6127" w:rsidP="000F299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F2995">
        <w:rPr>
          <w:sz w:val="20"/>
          <w:szCs w:val="20"/>
        </w:rPr>
        <w:t>Pocięcie na kawałki pni, konarów i gałęzi wyciętych drzew oraz</w:t>
      </w:r>
      <w:r w:rsidR="002E3F93" w:rsidRPr="000F2995">
        <w:rPr>
          <w:sz w:val="20"/>
          <w:szCs w:val="20"/>
        </w:rPr>
        <w:t xml:space="preserve"> leżącego w korycie rzeki drzewa</w:t>
      </w:r>
      <w:r w:rsidRPr="000F2995">
        <w:rPr>
          <w:sz w:val="20"/>
          <w:szCs w:val="20"/>
        </w:rPr>
        <w:t xml:space="preserve">. </w:t>
      </w:r>
      <w:r w:rsidR="008F6751" w:rsidRPr="000F2995">
        <w:rPr>
          <w:sz w:val="20"/>
          <w:szCs w:val="20"/>
        </w:rPr>
        <w:br/>
      </w:r>
      <w:r w:rsidRPr="000F2995">
        <w:rPr>
          <w:sz w:val="20"/>
          <w:szCs w:val="20"/>
        </w:rPr>
        <w:t xml:space="preserve">W </w:t>
      </w:r>
      <w:r w:rsidR="008F6751" w:rsidRPr="000F2995">
        <w:rPr>
          <w:sz w:val="20"/>
          <w:szCs w:val="20"/>
        </w:rPr>
        <w:t>miejscu,</w:t>
      </w:r>
      <w:r w:rsidRPr="000F2995">
        <w:rPr>
          <w:sz w:val="20"/>
          <w:szCs w:val="20"/>
        </w:rPr>
        <w:t xml:space="preserve"> gdzie nie będzie możliwy dojazd ciężkiego sprzętu pnie, konary i gałęzie należy pociąć na kawałki umożliwiające przeniesienie ich ręcznie do miejsca o</w:t>
      </w:r>
      <w:r w:rsidR="00471A30" w:rsidRPr="000F2995">
        <w:rPr>
          <w:sz w:val="20"/>
          <w:szCs w:val="20"/>
        </w:rPr>
        <w:t>d</w:t>
      </w:r>
      <w:r w:rsidRPr="000F2995">
        <w:rPr>
          <w:sz w:val="20"/>
          <w:szCs w:val="20"/>
        </w:rPr>
        <w:t>łożenia w stosy.</w:t>
      </w:r>
    </w:p>
    <w:p w14:paraId="1F8093BF" w14:textId="00642B28" w:rsidR="002E2B24" w:rsidRPr="000F2995" w:rsidRDefault="00BE6127" w:rsidP="000F2995">
      <w:pPr>
        <w:spacing w:after="0" w:line="240" w:lineRule="auto"/>
        <w:jc w:val="both"/>
        <w:rPr>
          <w:sz w:val="20"/>
          <w:szCs w:val="20"/>
        </w:rPr>
      </w:pPr>
      <w:r w:rsidRPr="000F2995">
        <w:rPr>
          <w:sz w:val="20"/>
          <w:szCs w:val="20"/>
        </w:rPr>
        <w:t>Pnie</w:t>
      </w:r>
      <w:r w:rsidR="002E2B24" w:rsidRPr="000F2995">
        <w:rPr>
          <w:sz w:val="20"/>
          <w:szCs w:val="20"/>
        </w:rPr>
        <w:t>, konary, gałęzie</w:t>
      </w:r>
      <w:r w:rsidRPr="000F2995">
        <w:rPr>
          <w:sz w:val="20"/>
          <w:szCs w:val="20"/>
        </w:rPr>
        <w:t xml:space="preserve"> ściętych drzew</w:t>
      </w:r>
      <w:r w:rsidR="002E2B24" w:rsidRPr="000F2995">
        <w:rPr>
          <w:sz w:val="20"/>
          <w:szCs w:val="20"/>
        </w:rPr>
        <w:t xml:space="preserve"> </w:t>
      </w:r>
      <w:r w:rsidR="00112809" w:rsidRPr="000F2995">
        <w:rPr>
          <w:sz w:val="20"/>
          <w:szCs w:val="20"/>
        </w:rPr>
        <w:t xml:space="preserve">oraz leżącego w korycie rzeki drzewa należy </w:t>
      </w:r>
      <w:r w:rsidRPr="000F2995">
        <w:rPr>
          <w:sz w:val="20"/>
          <w:szCs w:val="20"/>
        </w:rPr>
        <w:t>pociąć n</w:t>
      </w:r>
      <w:r w:rsidR="00112809" w:rsidRPr="000F2995">
        <w:rPr>
          <w:sz w:val="20"/>
          <w:szCs w:val="20"/>
        </w:rPr>
        <w:t>a</w:t>
      </w:r>
      <w:r w:rsidRPr="000F2995">
        <w:rPr>
          <w:sz w:val="20"/>
          <w:szCs w:val="20"/>
        </w:rPr>
        <w:t xml:space="preserve"> kawałki</w:t>
      </w:r>
      <w:r w:rsidR="002E2B24" w:rsidRPr="000F2995">
        <w:rPr>
          <w:sz w:val="20"/>
          <w:szCs w:val="20"/>
        </w:rPr>
        <w:t xml:space="preserve"> umożliwiające przeniesienie ich ręcznie do miejsca obłożenia w stosy</w:t>
      </w:r>
      <w:r w:rsidRPr="000F2995">
        <w:rPr>
          <w:sz w:val="20"/>
          <w:szCs w:val="20"/>
        </w:rPr>
        <w:t>, jeżeli okaże się, że</w:t>
      </w:r>
      <w:r w:rsidR="002E2B24" w:rsidRPr="000F2995">
        <w:rPr>
          <w:sz w:val="20"/>
          <w:szCs w:val="20"/>
        </w:rPr>
        <w:t xml:space="preserve"> nie będzie możliwy dojazd ciężkiego sprzętu.</w:t>
      </w:r>
    </w:p>
    <w:p w14:paraId="22B0DA02" w14:textId="5B159850" w:rsidR="00BE6127" w:rsidRPr="000F2995" w:rsidRDefault="000F2722" w:rsidP="000F299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F2995">
        <w:rPr>
          <w:sz w:val="20"/>
          <w:szCs w:val="20"/>
        </w:rPr>
        <w:t xml:space="preserve">Obłożenie w story, </w:t>
      </w:r>
      <w:r w:rsidR="00112809" w:rsidRPr="000F2995">
        <w:rPr>
          <w:sz w:val="20"/>
          <w:szCs w:val="20"/>
        </w:rPr>
        <w:t>wzdłuż koryta rzeki</w:t>
      </w:r>
      <w:r w:rsidRPr="000F2995">
        <w:rPr>
          <w:sz w:val="20"/>
          <w:szCs w:val="20"/>
        </w:rPr>
        <w:t xml:space="preserve"> w sposób nie zagrażający bezpieczeństwu ludzi i mienia, pociętych</w:t>
      </w:r>
      <w:r w:rsidR="003E7A91" w:rsidRPr="000F2995">
        <w:rPr>
          <w:sz w:val="20"/>
          <w:szCs w:val="20"/>
        </w:rPr>
        <w:t xml:space="preserve"> </w:t>
      </w:r>
      <w:r w:rsidRPr="000F2995">
        <w:rPr>
          <w:sz w:val="20"/>
          <w:szCs w:val="20"/>
        </w:rPr>
        <w:t xml:space="preserve">kawałki pni, konarów i gałęzi wyciętych drzew oraz </w:t>
      </w:r>
      <w:r w:rsidR="003E7A91" w:rsidRPr="000F2995">
        <w:rPr>
          <w:sz w:val="20"/>
          <w:szCs w:val="20"/>
        </w:rPr>
        <w:t>leżącego w korycie rzeki drzewa.</w:t>
      </w:r>
    </w:p>
    <w:p w14:paraId="75A84D79" w14:textId="0089B2E3" w:rsidR="000F2722" w:rsidRPr="000F2995" w:rsidRDefault="000F2722" w:rsidP="000F2995">
      <w:pPr>
        <w:spacing w:after="0" w:line="240" w:lineRule="auto"/>
        <w:jc w:val="both"/>
        <w:rPr>
          <w:sz w:val="20"/>
          <w:szCs w:val="20"/>
        </w:rPr>
      </w:pPr>
      <w:r w:rsidRPr="000F2995">
        <w:rPr>
          <w:sz w:val="20"/>
          <w:szCs w:val="20"/>
        </w:rPr>
        <w:t xml:space="preserve">Pnie, konary, gałęzie ściętych drzew po pocięciu na kawałki, należy obłożyć w stosy, </w:t>
      </w:r>
      <w:r w:rsidR="003E7A91" w:rsidRPr="000F2995">
        <w:rPr>
          <w:sz w:val="20"/>
          <w:szCs w:val="20"/>
        </w:rPr>
        <w:t>wzdłuż koryta</w:t>
      </w:r>
      <w:r w:rsidRPr="000F2995">
        <w:rPr>
          <w:sz w:val="20"/>
          <w:szCs w:val="20"/>
        </w:rPr>
        <w:t xml:space="preserve"> rzeki</w:t>
      </w:r>
      <w:r w:rsidR="003E7A91" w:rsidRPr="000F2995">
        <w:rPr>
          <w:sz w:val="20"/>
          <w:szCs w:val="20"/>
        </w:rPr>
        <w:t>, na gruncie Skarbu Państwa,</w:t>
      </w:r>
      <w:r w:rsidRPr="000F2995">
        <w:rPr>
          <w:sz w:val="20"/>
          <w:szCs w:val="20"/>
        </w:rPr>
        <w:t xml:space="preserve"> w sposób nie zagrażający bezpieczeństwu ludzi i mienia. Miejsce złożenia drewna należy uzgodnić z osobą nadzorującą roboty z ramienia Zamawiającego.</w:t>
      </w:r>
    </w:p>
    <w:p w14:paraId="54B1177D" w14:textId="026DA110" w:rsidR="00C0462B" w:rsidRPr="000F2995" w:rsidRDefault="00083237" w:rsidP="000F299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F2995">
        <w:rPr>
          <w:sz w:val="20"/>
          <w:szCs w:val="20"/>
        </w:rPr>
        <w:t xml:space="preserve">Porządkowanie terenu w obszarze prowadzenia prac związanych z wycinką </w:t>
      </w:r>
      <w:r w:rsidR="003E7A91" w:rsidRPr="000F2995">
        <w:rPr>
          <w:sz w:val="20"/>
          <w:szCs w:val="20"/>
        </w:rPr>
        <w:t>9</w:t>
      </w:r>
      <w:r w:rsidRPr="000F2995">
        <w:rPr>
          <w:sz w:val="20"/>
          <w:szCs w:val="20"/>
        </w:rPr>
        <w:t xml:space="preserve"> drzew </w:t>
      </w:r>
      <w:r w:rsidR="003E7A91" w:rsidRPr="000F2995">
        <w:rPr>
          <w:sz w:val="20"/>
          <w:szCs w:val="20"/>
        </w:rPr>
        <w:t xml:space="preserve">rosnących na skarpie rzeki Świder oraz usunięciem 1 drzewa leżącego w korycie rzeki </w:t>
      </w:r>
      <w:r w:rsidRPr="000F2995">
        <w:rPr>
          <w:sz w:val="20"/>
          <w:szCs w:val="20"/>
        </w:rPr>
        <w:t>tj.: zebranie wszystkich drobnych gałęzi, patyków, kory a następnie</w:t>
      </w:r>
      <w:r w:rsidR="003E7A91" w:rsidRPr="000F2995">
        <w:rPr>
          <w:sz w:val="20"/>
          <w:szCs w:val="20"/>
        </w:rPr>
        <w:t xml:space="preserve"> obłożenie ich w kupki wzdłuż koryta.</w:t>
      </w:r>
    </w:p>
    <w:p w14:paraId="28DEEC0E" w14:textId="5E5C1AC3" w:rsidR="00C0462B" w:rsidRPr="000F2995" w:rsidRDefault="00C0462B" w:rsidP="000F2995">
      <w:pPr>
        <w:spacing w:after="0" w:line="240" w:lineRule="auto"/>
        <w:jc w:val="both"/>
        <w:rPr>
          <w:sz w:val="20"/>
          <w:szCs w:val="20"/>
        </w:rPr>
      </w:pPr>
      <w:r w:rsidRPr="000F2995">
        <w:rPr>
          <w:sz w:val="20"/>
          <w:szCs w:val="20"/>
        </w:rPr>
        <w:t xml:space="preserve">Po zakończeniu robót należy uporządkować tern poprzez zebranie drobnych gałęzi, patyków kory </w:t>
      </w:r>
      <w:r w:rsidR="008F6751" w:rsidRPr="000F2995">
        <w:rPr>
          <w:sz w:val="20"/>
          <w:szCs w:val="20"/>
        </w:rPr>
        <w:br/>
      </w:r>
      <w:r w:rsidRPr="000F2995">
        <w:rPr>
          <w:sz w:val="20"/>
          <w:szCs w:val="20"/>
        </w:rPr>
        <w:t>i</w:t>
      </w:r>
      <w:r w:rsidR="003E7A91" w:rsidRPr="000F2995">
        <w:rPr>
          <w:sz w:val="20"/>
          <w:szCs w:val="20"/>
        </w:rPr>
        <w:t xml:space="preserve"> obłożenie ich w kupki wzdłuż koryta rzeki w uzgodnieniu z osobą nadzorującą roboty.</w:t>
      </w:r>
      <w:r w:rsidR="00083237" w:rsidRPr="000F2995">
        <w:rPr>
          <w:sz w:val="20"/>
          <w:szCs w:val="20"/>
        </w:rPr>
        <w:t xml:space="preserve"> Teren </w:t>
      </w:r>
      <w:r w:rsidR="008F6751" w:rsidRPr="000F2995">
        <w:rPr>
          <w:sz w:val="20"/>
          <w:szCs w:val="20"/>
        </w:rPr>
        <w:br/>
      </w:r>
      <w:r w:rsidR="00083237" w:rsidRPr="000F2995">
        <w:rPr>
          <w:sz w:val="20"/>
          <w:szCs w:val="20"/>
        </w:rPr>
        <w:t>w obszarze prowadzonych robót nie może być zryty przez ciężki sprzęt, wszystkie nierówności powstałe w wyniku prowadzenia robót należy wyrównać.</w:t>
      </w:r>
    </w:p>
    <w:sectPr w:rsidR="00C0462B" w:rsidRPr="000F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4D2CE" w14:textId="77777777" w:rsidR="001F5845" w:rsidRDefault="001F5845" w:rsidP="00470D56">
      <w:pPr>
        <w:spacing w:after="0" w:line="240" w:lineRule="auto"/>
      </w:pPr>
      <w:r>
        <w:separator/>
      </w:r>
    </w:p>
  </w:endnote>
  <w:endnote w:type="continuationSeparator" w:id="0">
    <w:p w14:paraId="006D6BF0" w14:textId="77777777" w:rsidR="001F5845" w:rsidRDefault="001F5845" w:rsidP="0047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FB857" w14:textId="77777777" w:rsidR="001F5845" w:rsidRDefault="001F5845" w:rsidP="00470D56">
      <w:pPr>
        <w:spacing w:after="0" w:line="240" w:lineRule="auto"/>
      </w:pPr>
      <w:r>
        <w:separator/>
      </w:r>
    </w:p>
  </w:footnote>
  <w:footnote w:type="continuationSeparator" w:id="0">
    <w:p w14:paraId="733DC03E" w14:textId="77777777" w:rsidR="001F5845" w:rsidRDefault="001F5845" w:rsidP="0047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AEA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4AB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34C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B6F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406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A68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4A4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643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E25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982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972B7B"/>
    <w:multiLevelType w:val="hybridMultilevel"/>
    <w:tmpl w:val="C0C87514"/>
    <w:lvl w:ilvl="0" w:tplc="ECB436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10EE9"/>
    <w:multiLevelType w:val="hybridMultilevel"/>
    <w:tmpl w:val="84BA6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59"/>
    <w:rsid w:val="00016F27"/>
    <w:rsid w:val="00017E69"/>
    <w:rsid w:val="000502FE"/>
    <w:rsid w:val="00066B10"/>
    <w:rsid w:val="00082694"/>
    <w:rsid w:val="00083237"/>
    <w:rsid w:val="000A13F0"/>
    <w:rsid w:val="000B0EA9"/>
    <w:rsid w:val="000C7F30"/>
    <w:rsid w:val="000E317C"/>
    <w:rsid w:val="000F2722"/>
    <w:rsid w:val="000F2995"/>
    <w:rsid w:val="00112809"/>
    <w:rsid w:val="00120E59"/>
    <w:rsid w:val="001246C9"/>
    <w:rsid w:val="00140810"/>
    <w:rsid w:val="001737FF"/>
    <w:rsid w:val="001765F3"/>
    <w:rsid w:val="0019055A"/>
    <w:rsid w:val="001B1047"/>
    <w:rsid w:val="001C3E85"/>
    <w:rsid w:val="001C5967"/>
    <w:rsid w:val="001E403B"/>
    <w:rsid w:val="001F0B0C"/>
    <w:rsid w:val="001F5845"/>
    <w:rsid w:val="00207A33"/>
    <w:rsid w:val="002307E9"/>
    <w:rsid w:val="0024226D"/>
    <w:rsid w:val="00283076"/>
    <w:rsid w:val="002D0A32"/>
    <w:rsid w:val="002D42CF"/>
    <w:rsid w:val="002D7ACB"/>
    <w:rsid w:val="002E2B24"/>
    <w:rsid w:val="002E3F93"/>
    <w:rsid w:val="002E5D87"/>
    <w:rsid w:val="002F6588"/>
    <w:rsid w:val="002F78B2"/>
    <w:rsid w:val="00300241"/>
    <w:rsid w:val="003052CA"/>
    <w:rsid w:val="00305840"/>
    <w:rsid w:val="00327CFF"/>
    <w:rsid w:val="003361BD"/>
    <w:rsid w:val="00354E9C"/>
    <w:rsid w:val="0038697F"/>
    <w:rsid w:val="00390D70"/>
    <w:rsid w:val="003E7A91"/>
    <w:rsid w:val="00424E00"/>
    <w:rsid w:val="00432699"/>
    <w:rsid w:val="00454589"/>
    <w:rsid w:val="004572ED"/>
    <w:rsid w:val="00470D56"/>
    <w:rsid w:val="00471A30"/>
    <w:rsid w:val="004913CB"/>
    <w:rsid w:val="004A0D1E"/>
    <w:rsid w:val="004A3C22"/>
    <w:rsid w:val="004B2691"/>
    <w:rsid w:val="004C0F82"/>
    <w:rsid w:val="004C360C"/>
    <w:rsid w:val="004D0E59"/>
    <w:rsid w:val="004D4BD5"/>
    <w:rsid w:val="004D520E"/>
    <w:rsid w:val="004D7EB6"/>
    <w:rsid w:val="004F0BC9"/>
    <w:rsid w:val="0050585A"/>
    <w:rsid w:val="00512DC4"/>
    <w:rsid w:val="0051746B"/>
    <w:rsid w:val="005321B7"/>
    <w:rsid w:val="00533088"/>
    <w:rsid w:val="005976E1"/>
    <w:rsid w:val="005C7854"/>
    <w:rsid w:val="005F62B9"/>
    <w:rsid w:val="0066506F"/>
    <w:rsid w:val="0066557A"/>
    <w:rsid w:val="00667860"/>
    <w:rsid w:val="00681F17"/>
    <w:rsid w:val="006A157A"/>
    <w:rsid w:val="006C39B0"/>
    <w:rsid w:val="006E429D"/>
    <w:rsid w:val="006E5091"/>
    <w:rsid w:val="006E7048"/>
    <w:rsid w:val="0074002F"/>
    <w:rsid w:val="007667E0"/>
    <w:rsid w:val="007A3912"/>
    <w:rsid w:val="007C34D5"/>
    <w:rsid w:val="007C5070"/>
    <w:rsid w:val="007C647D"/>
    <w:rsid w:val="007D1259"/>
    <w:rsid w:val="007D2BA3"/>
    <w:rsid w:val="007F3903"/>
    <w:rsid w:val="007F416E"/>
    <w:rsid w:val="007F45AF"/>
    <w:rsid w:val="008006DB"/>
    <w:rsid w:val="00805EB0"/>
    <w:rsid w:val="0080773F"/>
    <w:rsid w:val="00807ABA"/>
    <w:rsid w:val="00814758"/>
    <w:rsid w:val="008511CA"/>
    <w:rsid w:val="00864394"/>
    <w:rsid w:val="00866DF9"/>
    <w:rsid w:val="00866FE7"/>
    <w:rsid w:val="00892519"/>
    <w:rsid w:val="0089460B"/>
    <w:rsid w:val="008B644A"/>
    <w:rsid w:val="008C2D5F"/>
    <w:rsid w:val="008E219C"/>
    <w:rsid w:val="008E7CB6"/>
    <w:rsid w:val="008F0AD2"/>
    <w:rsid w:val="008F0B2F"/>
    <w:rsid w:val="008F5C7D"/>
    <w:rsid w:val="008F6751"/>
    <w:rsid w:val="008F6C5E"/>
    <w:rsid w:val="008F7D60"/>
    <w:rsid w:val="00906F9B"/>
    <w:rsid w:val="00921B08"/>
    <w:rsid w:val="0096037C"/>
    <w:rsid w:val="0097036A"/>
    <w:rsid w:val="00993E84"/>
    <w:rsid w:val="009A6E1F"/>
    <w:rsid w:val="009B397F"/>
    <w:rsid w:val="009B658A"/>
    <w:rsid w:val="009D74D1"/>
    <w:rsid w:val="009E26D2"/>
    <w:rsid w:val="009E6164"/>
    <w:rsid w:val="009E6887"/>
    <w:rsid w:val="009F1984"/>
    <w:rsid w:val="00A02102"/>
    <w:rsid w:val="00A17728"/>
    <w:rsid w:val="00A45CBE"/>
    <w:rsid w:val="00A769D2"/>
    <w:rsid w:val="00A774EB"/>
    <w:rsid w:val="00A811A1"/>
    <w:rsid w:val="00AA23DA"/>
    <w:rsid w:val="00AB0A2E"/>
    <w:rsid w:val="00AB219E"/>
    <w:rsid w:val="00AD28B4"/>
    <w:rsid w:val="00B00C53"/>
    <w:rsid w:val="00B351B8"/>
    <w:rsid w:val="00B356A1"/>
    <w:rsid w:val="00B54B0D"/>
    <w:rsid w:val="00B84B73"/>
    <w:rsid w:val="00BB66F5"/>
    <w:rsid w:val="00BB7D1C"/>
    <w:rsid w:val="00BD3B9B"/>
    <w:rsid w:val="00BE6127"/>
    <w:rsid w:val="00BF0E95"/>
    <w:rsid w:val="00C0462B"/>
    <w:rsid w:val="00C152E9"/>
    <w:rsid w:val="00C32F2E"/>
    <w:rsid w:val="00C44D0B"/>
    <w:rsid w:val="00C71907"/>
    <w:rsid w:val="00C77825"/>
    <w:rsid w:val="00C9290D"/>
    <w:rsid w:val="00C9785A"/>
    <w:rsid w:val="00CB4CD9"/>
    <w:rsid w:val="00CE4DEB"/>
    <w:rsid w:val="00D01CD2"/>
    <w:rsid w:val="00D0518A"/>
    <w:rsid w:val="00D36805"/>
    <w:rsid w:val="00D85CB8"/>
    <w:rsid w:val="00D91664"/>
    <w:rsid w:val="00DA55CD"/>
    <w:rsid w:val="00E13DE4"/>
    <w:rsid w:val="00E65FA8"/>
    <w:rsid w:val="00E80054"/>
    <w:rsid w:val="00EA2194"/>
    <w:rsid w:val="00EC1DF7"/>
    <w:rsid w:val="00ED21E6"/>
    <w:rsid w:val="00F0182F"/>
    <w:rsid w:val="00F06AFB"/>
    <w:rsid w:val="00F1522C"/>
    <w:rsid w:val="00F22DC3"/>
    <w:rsid w:val="00F2733F"/>
    <w:rsid w:val="00F31F03"/>
    <w:rsid w:val="00F37747"/>
    <w:rsid w:val="00F458CF"/>
    <w:rsid w:val="00F55DA0"/>
    <w:rsid w:val="00F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453F"/>
  <w15:chartTrackingRefBased/>
  <w15:docId w15:val="{9683AE28-DC3C-4A71-A70A-C0DFCEC8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AB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07AB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BB7D1C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5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RZGW NZW</dc:creator>
  <cp:keywords/>
  <cp:lastModifiedBy>Jerzy Kuc</cp:lastModifiedBy>
  <cp:revision>6</cp:revision>
  <cp:lastPrinted>2021-03-28T17:01:00Z</cp:lastPrinted>
  <dcterms:created xsi:type="dcterms:W3CDTF">2021-03-30T06:51:00Z</dcterms:created>
  <dcterms:modified xsi:type="dcterms:W3CDTF">2021-04-22T06:12:00Z</dcterms:modified>
</cp:coreProperties>
</file>