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09E1" w14:textId="4F160794" w:rsidR="00DC3476" w:rsidRDefault="00DC3476" w:rsidP="00DC347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1B2DA8F0" w14:textId="77777777" w:rsidR="00DC3476" w:rsidRPr="00205B46" w:rsidRDefault="00DC347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11D7CA22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14:paraId="1E72437C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14:paraId="5BF996BA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11184B58" w14:textId="77777777"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14:paraId="6C0F266A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1C419A3C" w14:textId="77777777"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14:paraId="1BC6AEAA" w14:textId="16B6F940"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="00DC347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14:paraId="30277272" w14:textId="77777777"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14:paraId="745E4C36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14:paraId="4470A4EF" w14:textId="14B9FC02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</w:t>
      </w:r>
      <w:r w:rsidR="00491DDB">
        <w:rPr>
          <w:rFonts w:ascii="Times New Roman" w:hAnsi="Times New Roman"/>
          <w:color w:val="000000"/>
          <w:sz w:val="24"/>
          <w:szCs w:val="24"/>
          <w:lang w:eastAsia="pl-PL" w:bidi="ar-SA"/>
        </w:rPr>
        <w:t>……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</w:t>
      </w:r>
    </w:p>
    <w:p w14:paraId="30743E97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14:paraId="7691F18E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14:paraId="57ECD875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14:paraId="3438F4B8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14:paraId="0811061F" w14:textId="6826A7D6" w:rsidR="000C3ED6" w:rsidRPr="007870C8" w:rsidRDefault="000C3ED6" w:rsidP="004A7C2B">
      <w:pPr>
        <w:spacing w:after="24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o udzielenie zamówienia </w:t>
      </w:r>
      <w:r w:rsidRPr="00DC3476">
        <w:rPr>
          <w:rFonts w:ascii="Times New Roman" w:hAnsi="Times New Roman"/>
          <w:b/>
          <w:sz w:val="24"/>
          <w:szCs w:val="24"/>
          <w:u w:val="single"/>
        </w:rPr>
        <w:t>o wartości nie</w:t>
      </w:r>
      <w:r w:rsidR="00BD2181">
        <w:rPr>
          <w:rFonts w:ascii="Times New Roman" w:hAnsi="Times New Roman"/>
          <w:b/>
          <w:sz w:val="24"/>
          <w:szCs w:val="24"/>
          <w:u w:val="single"/>
        </w:rPr>
        <w:t>przekraczającej 130.000 zł tj. z wyłączeniem przepisów ustawy z dnia 11 września 2019 r. Prawo Zamówień Publicznych (tj. Dz.</w:t>
      </w:r>
      <w:r w:rsidR="003268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181">
        <w:rPr>
          <w:rFonts w:ascii="Times New Roman" w:hAnsi="Times New Roman"/>
          <w:b/>
          <w:sz w:val="24"/>
          <w:szCs w:val="24"/>
          <w:u w:val="single"/>
        </w:rPr>
        <w:t>U.</w:t>
      </w:r>
      <w:r w:rsidR="003268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181">
        <w:rPr>
          <w:rFonts w:ascii="Times New Roman" w:hAnsi="Times New Roman"/>
          <w:b/>
          <w:sz w:val="24"/>
          <w:szCs w:val="24"/>
          <w:u w:val="single"/>
        </w:rPr>
        <w:t>z 2019 r., poz. 2019 ze zm.)</w:t>
      </w:r>
      <w:r w:rsidR="00DC3476">
        <w:rPr>
          <w:rFonts w:ascii="Times New Roman" w:hAnsi="Times New Roman"/>
          <w:bCs/>
          <w:sz w:val="24"/>
          <w:szCs w:val="24"/>
        </w:rPr>
        <w:t>,</w:t>
      </w:r>
      <w:r w:rsidRPr="00DC3476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14:paraId="42C2B78A" w14:textId="2DEFBC60" w:rsidR="00E52CE4" w:rsidRPr="00DC3476" w:rsidRDefault="009F05D3" w:rsidP="004A7C2B">
      <w:pPr>
        <w:spacing w:after="240" w:line="259" w:lineRule="exact"/>
        <w:ind w:left="23" w:right="23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P</w:t>
      </w:r>
      <w:r w:rsidR="009E6E52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ełnienie funkcji inspektora </w:t>
      </w: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nadzoru </w:t>
      </w:r>
      <w:r w:rsidR="00BD2181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do spraw elektrycznych</w:t>
      </w: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</w:t>
      </w:r>
      <w:r w:rsidR="00BD2181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dla zadania </w:t>
      </w:r>
      <w:r w:rsidR="00DC347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pn.</w:t>
      </w: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: „Budowa, rozbudowa wału przeciwpowodziowego rzeki Odry przy miejskiej oczyszczalni ścieków w miejscowości Kędzierzyn-Koźle</w:t>
      </w:r>
      <w:r w:rsidR="00491DDB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, woj. opolskie</w:t>
      </w: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- etap I</w:t>
      </w:r>
      <w:r w:rsidR="00491DDB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I</w:t>
      </w:r>
      <w:r w:rsidRPr="0015657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”</w:t>
      </w:r>
    </w:p>
    <w:p w14:paraId="4308115C" w14:textId="5B71625D" w:rsidR="000C3ED6" w:rsidRPr="00E52CE4" w:rsidRDefault="007A5F19" w:rsidP="001B7D9F">
      <w:pPr>
        <w:shd w:val="clear" w:color="auto" w:fill="FFFFFF"/>
        <w:tabs>
          <w:tab w:val="left" w:pos="426"/>
          <w:tab w:val="left" w:leader="dot" w:pos="9639"/>
        </w:tabs>
        <w:spacing w:before="0" w:after="240" w:line="240" w:lineRule="auto"/>
        <w:ind w:left="567" w:hanging="567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           </w:t>
      </w:r>
      <w:r w:rsidR="000C3ED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                </w:t>
      </w:r>
      <w:r w:rsidR="000C3ED6" w:rsidRPr="007870C8">
        <w:rPr>
          <w:rFonts w:ascii="Times New Roman" w:eastAsia="Calibri" w:hAnsi="Times New Roman"/>
          <w:b/>
          <w:sz w:val="24"/>
          <w:szCs w:val="24"/>
        </w:rPr>
        <w:t>Nr sprawy:</w:t>
      </w:r>
      <w:r w:rsidR="00B76BBE">
        <w:rPr>
          <w:rFonts w:ascii="Times New Roman" w:eastAsia="Calibri" w:hAnsi="Times New Roman"/>
          <w:b/>
          <w:sz w:val="24"/>
          <w:szCs w:val="24"/>
        </w:rPr>
        <w:t xml:space="preserve"> GL.ROZ.2811.1</w:t>
      </w:r>
      <w:r w:rsidR="00BD2181">
        <w:rPr>
          <w:rFonts w:ascii="Times New Roman" w:eastAsia="Calibri" w:hAnsi="Times New Roman"/>
          <w:b/>
          <w:sz w:val="24"/>
          <w:szCs w:val="24"/>
        </w:rPr>
        <w:t>29</w:t>
      </w:r>
      <w:r w:rsidR="00B76BBE">
        <w:rPr>
          <w:rFonts w:ascii="Times New Roman" w:eastAsia="Calibri" w:hAnsi="Times New Roman"/>
          <w:b/>
          <w:sz w:val="24"/>
          <w:szCs w:val="24"/>
        </w:rPr>
        <w:t>.2021.30E</w:t>
      </w:r>
    </w:p>
    <w:p w14:paraId="2AE72263" w14:textId="7ABADF70" w:rsidR="000C3ED6" w:rsidRPr="00DC3476" w:rsidRDefault="000C3ED6" w:rsidP="001B7D9F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C3476">
        <w:rPr>
          <w:rFonts w:ascii="Times New Roman" w:hAnsi="Times New Roman"/>
          <w:bCs/>
          <w:color w:val="000000"/>
          <w:sz w:val="24"/>
          <w:szCs w:val="24"/>
          <w:lang w:eastAsia="pl-PL"/>
        </w:rPr>
        <w:t>Składam(-y) ofertę na wykonanie przedmiotu zamówienia zgodnie z treścią wymagań i</w:t>
      </w:r>
      <w:r w:rsidR="00491DDB">
        <w:rPr>
          <w:rFonts w:ascii="Times New Roman" w:hAnsi="Times New Roman"/>
          <w:bCs/>
          <w:color w:val="000000"/>
          <w:sz w:val="24"/>
          <w:szCs w:val="24"/>
          <w:lang w:eastAsia="pl-PL"/>
        </w:rPr>
        <w:t> </w:t>
      </w:r>
      <w:r w:rsidRPr="00DC3476">
        <w:rPr>
          <w:rFonts w:ascii="Times New Roman" w:hAnsi="Times New Roman"/>
          <w:bCs/>
          <w:color w:val="000000"/>
          <w:sz w:val="24"/>
          <w:szCs w:val="24"/>
          <w:lang w:eastAsia="pl-PL"/>
        </w:rPr>
        <w:t>warunków zawartych w Zapytaniu ofertowy</w:t>
      </w:r>
      <w:r w:rsidR="001B7D9F">
        <w:rPr>
          <w:rFonts w:ascii="Times New Roman" w:hAnsi="Times New Roman"/>
          <w:bCs/>
          <w:color w:val="000000"/>
          <w:sz w:val="24"/>
          <w:szCs w:val="24"/>
          <w:lang w:eastAsia="pl-PL"/>
        </w:rPr>
        <w:t>m</w:t>
      </w:r>
      <w:r w:rsidRPr="00DC3476">
        <w:rPr>
          <w:rFonts w:ascii="Times New Roman" w:hAnsi="Times New Roman"/>
          <w:bCs/>
          <w:color w:val="000000"/>
          <w:sz w:val="24"/>
          <w:szCs w:val="24"/>
          <w:lang w:eastAsia="pl-PL"/>
        </w:rPr>
        <w:t>:</w:t>
      </w:r>
    </w:p>
    <w:p w14:paraId="3F5271D5" w14:textId="2B386571" w:rsidR="000C3ED6" w:rsidRPr="00893401" w:rsidRDefault="00893401" w:rsidP="001B7D9F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9340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Całkowita </w:t>
      </w:r>
      <w:r w:rsidR="001B7D9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ryczałtowa </w:t>
      </w:r>
      <w:r w:rsidRPr="00893401">
        <w:rPr>
          <w:rFonts w:ascii="Times New Roman" w:hAnsi="Times New Roman"/>
          <w:b/>
          <w:color w:val="000000"/>
          <w:sz w:val="24"/>
          <w:szCs w:val="24"/>
          <w:lang w:eastAsia="pl-PL"/>
        </w:rPr>
        <w:t>cena ofertowa</w:t>
      </w:r>
      <w:r w:rsidR="00E52CE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97D09">
        <w:rPr>
          <w:rFonts w:ascii="Times New Roman" w:hAnsi="Times New Roman"/>
          <w:bCs/>
          <w:color w:val="000000"/>
          <w:sz w:val="24"/>
          <w:szCs w:val="24"/>
          <w:lang w:eastAsia="pl-PL"/>
        </w:rPr>
        <w:t>za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realizację niniejszego zamówienia wynosi:</w:t>
      </w:r>
    </w:p>
    <w:p w14:paraId="58E5BF90" w14:textId="40C8C771" w:rsidR="00893401" w:rsidRPr="001B7D9F" w:rsidRDefault="00893401" w:rsidP="001B7D9F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</w:pPr>
      <w:r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>…………………………….</w:t>
      </w:r>
      <w:r w:rsidR="001B7D9F"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r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>[PLN]</w:t>
      </w:r>
      <w:r w:rsidR="001B7D9F"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>netto</w:t>
      </w:r>
      <w:proofErr w:type="spellEnd"/>
    </w:p>
    <w:p w14:paraId="1C3B3638" w14:textId="7B78FD7C" w:rsidR="001B7D9F" w:rsidRDefault="00893401" w:rsidP="001B7D9F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>…………………………….</w:t>
      </w:r>
      <w:r w:rsidR="001B7D9F" w:rsidRPr="001B7D9F">
        <w:rPr>
          <w:rFonts w:ascii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r w:rsidRPr="001B7D9F">
        <w:rPr>
          <w:rFonts w:ascii="Times New Roman" w:hAnsi="Times New Roman"/>
          <w:b/>
          <w:color w:val="000000"/>
          <w:sz w:val="24"/>
          <w:szCs w:val="24"/>
          <w:lang w:eastAsia="pl-PL"/>
        </w:rPr>
        <w:t>[PLN] brutto</w:t>
      </w:r>
      <w:r w:rsidR="001B7D9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B7D9F" w:rsidRPr="001B7D9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(słownie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="001B7D9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złotych …/100)</w:t>
      </w:r>
    </w:p>
    <w:p w14:paraId="7DECDB3C" w14:textId="3895E879" w:rsidR="00F60B33" w:rsidRDefault="00893401" w:rsidP="00E52CE4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 tym podatek VAT</w:t>
      </w:r>
      <w:r w:rsidR="001B7D9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</w:t>
      </w:r>
      <w:r w:rsidR="001B7D9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PLN</w:t>
      </w:r>
    </w:p>
    <w:p w14:paraId="30FC9D53" w14:textId="77777777" w:rsidR="00491DDB" w:rsidRPr="00E52CE4" w:rsidRDefault="00491DDB" w:rsidP="00E52CE4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02A37F38" w14:textId="0A34183E" w:rsidR="000C3ED6" w:rsidRPr="00F60B33" w:rsidRDefault="000C3ED6" w:rsidP="00F03655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F60B33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14:paraId="464F8B59" w14:textId="62636675" w:rsidR="00646962" w:rsidRDefault="000C3ED6" w:rsidP="00F03655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Oświadczam</w:t>
      </w:r>
      <w:r w:rsidR="001B7D9F">
        <w:rPr>
          <w:rFonts w:ascii="Times New Roman" w:hAnsi="Times New Roman"/>
          <w:sz w:val="24"/>
          <w:szCs w:val="24"/>
        </w:rPr>
        <w:t>y</w:t>
      </w:r>
      <w:r w:rsidRPr="002455FA">
        <w:rPr>
          <w:rFonts w:ascii="Times New Roman" w:hAnsi="Times New Roman"/>
          <w:sz w:val="24"/>
          <w:szCs w:val="24"/>
        </w:rPr>
        <w:t>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>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>umowy.</w:t>
      </w:r>
    </w:p>
    <w:p w14:paraId="4ECD4756" w14:textId="77777777" w:rsidR="0032684D" w:rsidRPr="0032684D" w:rsidRDefault="009E03C2" w:rsidP="00477E88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2684D">
        <w:rPr>
          <w:rFonts w:ascii="Times New Roman" w:hAnsi="Times New Roman"/>
          <w:sz w:val="24"/>
          <w:szCs w:val="24"/>
        </w:rPr>
        <w:t>Zobowiązujemy się do realizacji przedmiotowej umowy</w:t>
      </w:r>
      <w:r w:rsidR="008A0DC8" w:rsidRPr="0032684D">
        <w:rPr>
          <w:rFonts w:ascii="Times New Roman" w:hAnsi="Times New Roman"/>
          <w:sz w:val="24"/>
          <w:szCs w:val="24"/>
        </w:rPr>
        <w:t xml:space="preserve"> w terminie </w:t>
      </w:r>
      <w:r w:rsidR="001B7D9F" w:rsidRPr="0032684D">
        <w:rPr>
          <w:rFonts w:ascii="Times New Roman" w:hAnsi="Times New Roman"/>
          <w:sz w:val="24"/>
          <w:szCs w:val="24"/>
        </w:rPr>
        <w:t>do dnia</w:t>
      </w:r>
      <w:r w:rsidR="008A0DC8" w:rsidRPr="0032684D">
        <w:rPr>
          <w:rFonts w:ascii="Times New Roman" w:hAnsi="Times New Roman"/>
          <w:sz w:val="24"/>
          <w:szCs w:val="24"/>
        </w:rPr>
        <w:t xml:space="preserve"> 22.12.2021</w:t>
      </w:r>
      <w:r w:rsidR="008213B9" w:rsidRPr="0032684D">
        <w:rPr>
          <w:rFonts w:ascii="Times New Roman" w:hAnsi="Times New Roman"/>
          <w:sz w:val="24"/>
          <w:szCs w:val="24"/>
        </w:rPr>
        <w:t xml:space="preserve"> </w:t>
      </w:r>
      <w:r w:rsidR="008A0DC8" w:rsidRPr="0032684D">
        <w:rPr>
          <w:rFonts w:ascii="Times New Roman" w:hAnsi="Times New Roman"/>
          <w:sz w:val="24"/>
          <w:szCs w:val="24"/>
        </w:rPr>
        <w:t>r.,</w:t>
      </w:r>
      <w:r w:rsidR="008213B9" w:rsidRPr="0032684D">
        <w:rPr>
          <w:rFonts w:ascii="Times New Roman" w:hAnsi="Times New Roman"/>
          <w:sz w:val="24"/>
          <w:szCs w:val="24"/>
        </w:rPr>
        <w:t xml:space="preserve"> </w:t>
      </w:r>
      <w:r w:rsidR="0032684D" w:rsidRPr="0032684D">
        <w:rPr>
          <w:rFonts w:ascii="Times New Roman" w:hAnsi="Times New Roman"/>
          <w:sz w:val="24"/>
          <w:szCs w:val="24"/>
        </w:rPr>
        <w:t>czyli do dnia planowanego terminu zakończenia robót budowlanych.</w:t>
      </w:r>
    </w:p>
    <w:p w14:paraId="74A1A787" w14:textId="052DF2EE" w:rsidR="000C3ED6" w:rsidRPr="0032684D" w:rsidRDefault="000C3ED6" w:rsidP="00477E88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2684D">
        <w:rPr>
          <w:rFonts w:ascii="Times New Roman" w:hAnsi="Times New Roman"/>
          <w:color w:val="000000"/>
          <w:sz w:val="24"/>
          <w:szCs w:val="24"/>
        </w:rPr>
        <w:lastRenderedPageBreak/>
        <w:t>Oświadczam</w:t>
      </w:r>
      <w:r w:rsidR="001B7D9F" w:rsidRPr="0032684D">
        <w:rPr>
          <w:rFonts w:ascii="Times New Roman" w:hAnsi="Times New Roman"/>
          <w:sz w:val="24"/>
          <w:szCs w:val="24"/>
        </w:rPr>
        <w:t>(-y)</w:t>
      </w:r>
      <w:r w:rsidRPr="0032684D">
        <w:rPr>
          <w:rFonts w:ascii="Times New Roman" w:hAnsi="Times New Roman"/>
          <w:color w:val="000000"/>
          <w:sz w:val="24"/>
          <w:szCs w:val="24"/>
        </w:rPr>
        <w:t>, że:</w:t>
      </w:r>
    </w:p>
    <w:p w14:paraId="78A4C9D8" w14:textId="77777777"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14:paraId="64E06192" w14:textId="77777777"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14:paraId="0F0C12DB" w14:textId="77777777" w:rsidR="000C3ED6" w:rsidRPr="00AE7C4F" w:rsidRDefault="000C3ED6" w:rsidP="00477E88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0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14:paraId="5D3C15DA" w14:textId="5287668A" w:rsidR="000C3ED6" w:rsidRDefault="000C3ED6" w:rsidP="00F03655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Oświadczam(-y), że jesteśmy związani z ofertą przez </w:t>
      </w:r>
      <w:r w:rsidR="0048722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 licząc od upływu terminu składania ofert. </w:t>
      </w:r>
    </w:p>
    <w:p w14:paraId="651F322C" w14:textId="021A2114" w:rsidR="000C3ED6" w:rsidRPr="00537E74" w:rsidRDefault="000C3ED6" w:rsidP="00F03655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wypełniłem / nie dotyczą mnie </w:t>
      </w:r>
      <w:r w:rsidRPr="00477E8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obowiązki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>informacyjne przewidziane w</w:t>
      </w:r>
      <w:r w:rsidR="00477E88">
        <w:rPr>
          <w:rFonts w:ascii="Times New Roman" w:hAnsi="Times New Roman"/>
          <w:bCs/>
          <w:color w:val="000000"/>
          <w:sz w:val="24"/>
          <w:szCs w:val="24"/>
          <w:lang w:eastAsia="pl-PL"/>
        </w:rPr>
        <w:t> 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>art. 13 lub art. 14 RODO wobec osób fizycznych, od których dane osobowe bezpośrednio lub pośrednio pozyskałem w celu ubiegania się o udzielenie zamówienia publicznego w niniejszym postępowaniu</w:t>
      </w:r>
      <w:r w:rsidR="00477E88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78D4A3FD" w14:textId="16E5B6C8" w:rsidR="000C3ED6" w:rsidRPr="002455FA" w:rsidRDefault="000C3ED6" w:rsidP="00477E88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14:paraId="0135C2B4" w14:textId="7248A868" w:rsidR="000C3ED6" w:rsidRPr="002455FA" w:rsidRDefault="000C3ED6" w:rsidP="00477E88">
      <w:pPr>
        <w:pStyle w:val="Akapitzlist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477E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477E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52355F9A" w14:textId="5A35507D" w:rsidR="00477E88" w:rsidRDefault="000C3ED6" w:rsidP="00477E88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A7C2B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6266E4">
        <w:rPr>
          <w:rFonts w:ascii="Times New Roman" w:hAnsi="Times New Roman"/>
          <w:color w:val="000000"/>
          <w:sz w:val="22"/>
          <w:szCs w:val="22"/>
        </w:rPr>
        <w:t>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="004A7C2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3D3B8813" w14:textId="12391CEC" w:rsidR="000C3ED6" w:rsidRDefault="000C3ED6" w:rsidP="00477E88">
      <w:pPr>
        <w:spacing w:before="0" w:after="12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</w:t>
      </w:r>
      <w:r w:rsidR="00477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14:paraId="2FE003D9" w14:textId="213891AB" w:rsidR="000C3ED6" w:rsidRPr="006266E4" w:rsidRDefault="000C3ED6" w:rsidP="00477E88">
      <w:pPr>
        <w:spacing w:before="0" w:after="12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</w:t>
      </w:r>
      <w:r w:rsidR="00477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14:paraId="4000663C" w14:textId="40946907" w:rsidR="000C3ED6" w:rsidRDefault="000C3ED6" w:rsidP="00477E88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7E88">
        <w:rPr>
          <w:rFonts w:ascii="Times New Roman" w:hAnsi="Times New Roman"/>
          <w:sz w:val="24"/>
          <w:szCs w:val="24"/>
        </w:rPr>
        <w:t>Ofertę</w:t>
      </w:r>
      <w:r>
        <w:rPr>
          <w:rFonts w:ascii="Times New Roman" w:hAnsi="Times New Roman"/>
          <w:color w:val="000000"/>
          <w:sz w:val="24"/>
          <w:szCs w:val="24"/>
        </w:rPr>
        <w:t xml:space="preserve"> składamy na</w:t>
      </w:r>
      <w:r w:rsidR="00477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  <w:r w:rsidR="00477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kolejno ponumerowanych stronach.</w:t>
      </w:r>
    </w:p>
    <w:p w14:paraId="6A5EF3CC" w14:textId="231D1F77" w:rsidR="000C3ED6" w:rsidRDefault="000C3ED6" w:rsidP="00477E88">
      <w:pPr>
        <w:pStyle w:val="Akapitzlist"/>
        <w:widowControl w:val="0"/>
        <w:numPr>
          <w:ilvl w:val="0"/>
          <w:numId w:val="7"/>
        </w:numPr>
        <w:tabs>
          <w:tab w:val="left" w:pos="8910"/>
        </w:tabs>
        <w:spacing w:before="0"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ofertę składają się:</w:t>
      </w:r>
    </w:p>
    <w:p w14:paraId="57BBB771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14:paraId="57795E30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14:paraId="661F461B" w14:textId="77777777"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14:paraId="58D15E83" w14:textId="77777777"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14:paraId="7323A639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ACC25B" w14:textId="77777777" w:rsidR="007A5F19" w:rsidRPr="00205B46" w:rsidRDefault="007A5F19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A8FB65" w14:textId="32E7C9CC" w:rsidR="000C3ED6" w:rsidRPr="00205B46" w:rsidRDefault="000C3ED6" w:rsidP="000C3ED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</w:t>
      </w:r>
      <w:r w:rsidR="004A7C2B">
        <w:rPr>
          <w:rFonts w:ascii="Times New Roman" w:hAnsi="Times New Roman"/>
          <w:bCs/>
          <w:i/>
          <w:color w:val="000000"/>
          <w:lang w:eastAsia="pl-PL"/>
        </w:rPr>
        <w:t xml:space="preserve">w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14:paraId="74C11F77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14:paraId="2FE106E7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11C47C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AB8836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955E2D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4AC708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14:paraId="6CF56A76" w14:textId="4D613FAC" w:rsidR="00DE27FE" w:rsidRPr="004A7C2B" w:rsidRDefault="000C3ED6" w:rsidP="004A7C2B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4A7C2B">
        <w:rPr>
          <w:color w:val="000000"/>
          <w:sz w:val="16"/>
          <w:szCs w:val="16"/>
        </w:rPr>
        <w:tab/>
      </w:r>
      <w:r w:rsidR="004170D2" w:rsidRPr="004A7C2B">
        <w:rPr>
          <w:rFonts w:ascii="Times New Roman" w:hAnsi="Times New Roman"/>
          <w:color w:val="000000"/>
          <w:sz w:val="16"/>
          <w:szCs w:val="16"/>
        </w:rPr>
        <w:t>(miejscowość, data)</w:t>
      </w:r>
      <w:r w:rsidRPr="004A7C2B">
        <w:rPr>
          <w:color w:val="000000"/>
          <w:sz w:val="16"/>
          <w:szCs w:val="16"/>
        </w:rPr>
        <w:tab/>
      </w:r>
      <w:r w:rsidRPr="004A7C2B">
        <w:rPr>
          <w:color w:val="000000"/>
          <w:sz w:val="16"/>
          <w:szCs w:val="16"/>
        </w:rPr>
        <w:tab/>
      </w:r>
      <w:r w:rsidRPr="004A7C2B">
        <w:rPr>
          <w:color w:val="000000"/>
          <w:sz w:val="16"/>
          <w:szCs w:val="16"/>
        </w:rPr>
        <w:tab/>
      </w:r>
      <w:r w:rsidRPr="004A7C2B">
        <w:rPr>
          <w:color w:val="000000"/>
          <w:sz w:val="16"/>
          <w:szCs w:val="16"/>
        </w:rPr>
        <w:tab/>
      </w:r>
      <w:r w:rsidR="00DE27FE" w:rsidRPr="004A7C2B">
        <w:rPr>
          <w:rFonts w:ascii="Times New Roman" w:hAnsi="Times New Roman"/>
          <w:sz w:val="16"/>
          <w:szCs w:val="16"/>
          <w:lang w:eastAsia="pl-PL" w:bidi="ar-SA"/>
        </w:rPr>
        <w:t xml:space="preserve">           </w:t>
      </w:r>
      <w:r w:rsidR="00DE27FE" w:rsidRPr="004A7C2B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(podpis </w:t>
      </w:r>
      <w:r w:rsidR="004A7C2B" w:rsidRPr="004A7C2B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i pieczęć </w:t>
      </w:r>
      <w:r w:rsidR="00DE27FE" w:rsidRPr="004A7C2B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>osoby/osób uprawnionej/uprawnionych</w:t>
      </w:r>
    </w:p>
    <w:p w14:paraId="53FC1E7A" w14:textId="369A837B" w:rsidR="00DE27FE" w:rsidRPr="004A7C2B" w:rsidRDefault="00DE27FE" w:rsidP="004A7C2B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4A7C2B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do reprezentowania Wykonawcy i składania </w:t>
      </w:r>
    </w:p>
    <w:p w14:paraId="0A2A0D09" w14:textId="44C9D5C7" w:rsidR="00DE27FE" w:rsidRPr="004A7C2B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4A7C2B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oświadczenia woli w jego imieniu)</w:t>
      </w:r>
    </w:p>
    <w:sectPr w:rsidR="00DE27FE" w:rsidRPr="004A7C2B" w:rsidSect="0094456D">
      <w:headerReference w:type="default" r:id="rId8"/>
      <w:footerReference w:type="default" r:id="rId9"/>
      <w:pgSz w:w="11906" w:h="16838"/>
      <w:pgMar w:top="1985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4085" w14:textId="77777777" w:rsidR="00ED3740" w:rsidRDefault="00ED3740" w:rsidP="000C3ED6">
      <w:pPr>
        <w:spacing w:before="0" w:after="0" w:line="240" w:lineRule="auto"/>
      </w:pPr>
      <w:r>
        <w:separator/>
      </w:r>
    </w:p>
  </w:endnote>
  <w:endnote w:type="continuationSeparator" w:id="0">
    <w:p w14:paraId="0B860B25" w14:textId="77777777" w:rsidR="00ED3740" w:rsidRDefault="00ED3740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2640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25810F4" w14:textId="1BFF17C5" w:rsidR="000C3ED6" w:rsidRPr="00491DDB" w:rsidRDefault="000C3ED6" w:rsidP="00491DDB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 w:rsidRPr="00491DDB">
          <w:rPr>
            <w:rFonts w:ascii="Times New Roman" w:hAnsi="Times New Roman"/>
            <w:sz w:val="22"/>
            <w:szCs w:val="22"/>
          </w:rPr>
          <w:fldChar w:fldCharType="begin"/>
        </w:r>
        <w:r w:rsidRPr="00491DD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91DDB">
          <w:rPr>
            <w:rFonts w:ascii="Times New Roman" w:hAnsi="Times New Roman"/>
            <w:sz w:val="22"/>
            <w:szCs w:val="22"/>
          </w:rPr>
          <w:fldChar w:fldCharType="separate"/>
        </w:r>
        <w:r w:rsidR="00DE27FE" w:rsidRPr="00491DDB">
          <w:rPr>
            <w:rFonts w:ascii="Times New Roman" w:hAnsi="Times New Roman"/>
            <w:noProof/>
            <w:sz w:val="22"/>
            <w:szCs w:val="22"/>
          </w:rPr>
          <w:t>2</w:t>
        </w:r>
        <w:r w:rsidRPr="00491DD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958C" w14:textId="77777777" w:rsidR="00ED3740" w:rsidRDefault="00ED3740" w:rsidP="000C3ED6">
      <w:pPr>
        <w:spacing w:before="0" w:after="0" w:line="240" w:lineRule="auto"/>
      </w:pPr>
      <w:r>
        <w:separator/>
      </w:r>
    </w:p>
  </w:footnote>
  <w:footnote w:type="continuationSeparator" w:id="0">
    <w:p w14:paraId="67F97B39" w14:textId="77777777" w:rsidR="00ED3740" w:rsidRDefault="00ED3740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540F" w14:textId="349BAB35" w:rsidR="000C3ED6" w:rsidRPr="00DC3476" w:rsidRDefault="0094456D" w:rsidP="00DC3476">
    <w:pPr>
      <w:pStyle w:val="Nagwek"/>
      <w:jc w:val="right"/>
      <w:rPr>
        <w:rFonts w:ascii="Times New Roman" w:hAnsi="Times New Roman"/>
      </w:rPr>
    </w:pPr>
    <w:r w:rsidRPr="00DC3476">
      <w:rPr>
        <w:rFonts w:ascii="Times New Roman" w:hAnsi="Times New Roman"/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ECEA84E" wp14:editId="3D8F6C10">
          <wp:simplePos x="0" y="0"/>
          <wp:positionH relativeFrom="column">
            <wp:posOffset>-333375</wp:posOffset>
          </wp:positionH>
          <wp:positionV relativeFrom="paragraph">
            <wp:posOffset>-192405</wp:posOffset>
          </wp:positionV>
          <wp:extent cx="2371725" cy="845185"/>
          <wp:effectExtent l="0" t="0" r="0" b="0"/>
          <wp:wrapNone/>
          <wp:docPr id="6" name="Obraz 6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476" w:rsidRPr="00DC3476">
      <w:rPr>
        <w:rFonts w:ascii="Times New Roman" w:hAnsi="Times New Roman"/>
        <w:sz w:val="22"/>
        <w:szCs w:val="22"/>
      </w:rPr>
      <w:t xml:space="preserve">Załącznik nr 3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2BCC"/>
    <w:multiLevelType w:val="hybridMultilevel"/>
    <w:tmpl w:val="289C33C4"/>
    <w:lvl w:ilvl="0" w:tplc="C164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F0A43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C533AC"/>
    <w:multiLevelType w:val="hybridMultilevel"/>
    <w:tmpl w:val="2DFEEFCC"/>
    <w:lvl w:ilvl="0" w:tplc="E9FE6D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E89"/>
    <w:multiLevelType w:val="hybridMultilevel"/>
    <w:tmpl w:val="03E267E6"/>
    <w:lvl w:ilvl="0" w:tplc="801AC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5200C1E"/>
    <w:multiLevelType w:val="hybridMultilevel"/>
    <w:tmpl w:val="81E6C196"/>
    <w:lvl w:ilvl="0" w:tplc="115E98E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6464E"/>
    <w:multiLevelType w:val="hybridMultilevel"/>
    <w:tmpl w:val="E29AE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6"/>
    <w:rsid w:val="00057920"/>
    <w:rsid w:val="000C3ED6"/>
    <w:rsid w:val="000F1817"/>
    <w:rsid w:val="00154C6D"/>
    <w:rsid w:val="00156574"/>
    <w:rsid w:val="001671E6"/>
    <w:rsid w:val="001B7D9F"/>
    <w:rsid w:val="00240D71"/>
    <w:rsid w:val="00280B8C"/>
    <w:rsid w:val="002874C0"/>
    <w:rsid w:val="00296F5B"/>
    <w:rsid w:val="0032684D"/>
    <w:rsid w:val="0036529E"/>
    <w:rsid w:val="003B4113"/>
    <w:rsid w:val="003D38F4"/>
    <w:rsid w:val="004170D2"/>
    <w:rsid w:val="0042597A"/>
    <w:rsid w:val="00477E88"/>
    <w:rsid w:val="00487229"/>
    <w:rsid w:val="00491DDB"/>
    <w:rsid w:val="004A7C2B"/>
    <w:rsid w:val="004E6F1D"/>
    <w:rsid w:val="00537E74"/>
    <w:rsid w:val="0055279A"/>
    <w:rsid w:val="00646962"/>
    <w:rsid w:val="00730D0A"/>
    <w:rsid w:val="00797D09"/>
    <w:rsid w:val="007A5F19"/>
    <w:rsid w:val="008043FC"/>
    <w:rsid w:val="008213B9"/>
    <w:rsid w:val="008600C2"/>
    <w:rsid w:val="00887ABA"/>
    <w:rsid w:val="00893401"/>
    <w:rsid w:val="008A0DC8"/>
    <w:rsid w:val="0094456D"/>
    <w:rsid w:val="00992D4A"/>
    <w:rsid w:val="009C3AEB"/>
    <w:rsid w:val="009E03C2"/>
    <w:rsid w:val="009E6E52"/>
    <w:rsid w:val="009F05D3"/>
    <w:rsid w:val="00A036B4"/>
    <w:rsid w:val="00AA24BA"/>
    <w:rsid w:val="00B76BBE"/>
    <w:rsid w:val="00BD2181"/>
    <w:rsid w:val="00C073D1"/>
    <w:rsid w:val="00C6560D"/>
    <w:rsid w:val="00CA123A"/>
    <w:rsid w:val="00DA6E77"/>
    <w:rsid w:val="00DC3476"/>
    <w:rsid w:val="00DE27FE"/>
    <w:rsid w:val="00E52CE4"/>
    <w:rsid w:val="00E52E7A"/>
    <w:rsid w:val="00ED3740"/>
    <w:rsid w:val="00F03655"/>
    <w:rsid w:val="00F60B3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3F8A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4E54-322F-4D41-BA2C-6DC8EFE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Ewelina Pazdan-Kaszańska (RZGW Gliwice)</cp:lastModifiedBy>
  <cp:revision>9</cp:revision>
  <dcterms:created xsi:type="dcterms:W3CDTF">2021-04-26T07:53:00Z</dcterms:created>
  <dcterms:modified xsi:type="dcterms:W3CDTF">2021-05-13T12:18:00Z</dcterms:modified>
</cp:coreProperties>
</file>