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BF85" w14:textId="13747BC6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E7D3BB7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B29F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C99611F" w14:textId="77777777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9EC82AF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F9031" w14:textId="30D296B6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4FC9A9B4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B8EE8" w14:textId="5472B654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F7252C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60B5B" w14:textId="68417A21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5CEA14B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330E6EC6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BBC6211" w14:textId="77777777"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150B129A" w14:textId="77777777"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64D54B0D" w14:textId="77777777"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65AD18E6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9A1917A" w14:textId="5E3A5F38" w:rsidR="00FB143B" w:rsidRPr="00D25A08" w:rsidRDefault="00FB143B" w:rsidP="00D25A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656B982" w14:textId="7740FDFB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podstawowym na zadanie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8176EF2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B39DD4B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2099CC88" w14:textId="6FECA6B8" w:rsidR="00FB143B" w:rsidRPr="0011230A" w:rsidRDefault="00FB143B" w:rsidP="0011230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</w:t>
      </w:r>
      <w:r w:rsidR="008764BF" w:rsidRPr="001004AE">
        <w:rPr>
          <w:rFonts w:ascii="Arial" w:eastAsia="Times New Roman" w:hAnsi="Arial" w:cs="Arial"/>
          <w:b/>
          <w:szCs w:val="24"/>
          <w:lang w:eastAsia="ar-SA" w:bidi="en-US"/>
        </w:rPr>
        <w:t>ygn. SZ.ROZ.2810.</w:t>
      </w:r>
      <w:r w:rsidR="0086022A">
        <w:rPr>
          <w:rFonts w:ascii="Arial" w:eastAsia="Times New Roman" w:hAnsi="Arial" w:cs="Arial"/>
          <w:b/>
          <w:szCs w:val="24"/>
          <w:lang w:eastAsia="ar-SA" w:bidi="en-US"/>
        </w:rPr>
        <w:t>6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.202</w:t>
      </w:r>
      <w:r w:rsidR="0011230A">
        <w:rPr>
          <w:rFonts w:ascii="Arial" w:eastAsia="Times New Roman" w:hAnsi="Arial" w:cs="Arial"/>
          <w:b/>
          <w:szCs w:val="24"/>
          <w:lang w:eastAsia="ar-SA" w:bidi="en-US"/>
        </w:rPr>
        <w:t>1</w:t>
      </w:r>
    </w:p>
    <w:p w14:paraId="47485200" w14:textId="0B8BF10C" w:rsidR="00FB143B" w:rsidRPr="00D25A08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D25A08">
        <w:rPr>
          <w:rFonts w:ascii="Arial" w:hAnsi="Arial" w:cs="Arial"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Składam</w:t>
      </w:r>
      <w:r w:rsidR="00D376E9" w:rsidRPr="00D25A08">
        <w:rPr>
          <w:rFonts w:ascii="Arial" w:hAnsi="Arial" w:cs="Arial"/>
          <w:bCs/>
          <w:sz w:val="20"/>
          <w:szCs w:val="20"/>
        </w:rPr>
        <w:t>y</w:t>
      </w:r>
      <w:r w:rsidRPr="00D25A08">
        <w:rPr>
          <w:rFonts w:ascii="Arial" w:hAnsi="Arial" w:cs="Arial"/>
          <w:bCs/>
          <w:sz w:val="20"/>
          <w:szCs w:val="20"/>
        </w:rPr>
        <w:t xml:space="preserve"> ofertę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na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 w:rsidRPr="00D25A08">
        <w:rPr>
          <w:rFonts w:ascii="Arial" w:hAnsi="Arial" w:cs="Arial"/>
          <w:sz w:val="20"/>
          <w:szCs w:val="20"/>
        </w:rPr>
        <w:t>:</w:t>
      </w:r>
    </w:p>
    <w:p w14:paraId="12AB1D06" w14:textId="4985237B" w:rsidR="00D25A08" w:rsidRPr="00D25A08" w:rsidRDefault="00D25A08" w:rsidP="00D25A08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4A345082" w14:textId="6DAB2B47" w:rsidR="00D25A08" w:rsidRPr="00D25A08" w:rsidRDefault="00D25A08" w:rsidP="00D25A08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1.Wał przeciwpowodziowy Trzebież - rzeka </w:t>
      </w:r>
      <w:proofErr w:type="spellStart"/>
      <w:r w:rsidRPr="00D25A08">
        <w:rPr>
          <w:rFonts w:ascii="Arial" w:eastAsia="Times New Roman" w:hAnsi="Arial" w:cs="Arial"/>
          <w:sz w:val="20"/>
          <w:szCs w:val="20"/>
          <w:lang w:eastAsia="pl-PL"/>
        </w:rPr>
        <w:t>Karpinka</w:t>
      </w:r>
      <w:proofErr w:type="spellEnd"/>
    </w:p>
    <w:p w14:paraId="57B0F3CA" w14:textId="77777777" w:rsidR="00D25A08" w:rsidRPr="00D25A08" w:rsidRDefault="00D25A08" w:rsidP="00D25A08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3A858432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2F2D36A6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49658E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46DD13D2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2A4E35D5" w14:textId="4929E3AA" w:rsidR="00D25A08" w:rsidRPr="00D25A08" w:rsidRDefault="00D25A08" w:rsidP="00D25A08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(wskazać w przedziale wymaganym w kryterium pomiędzy 21 a 3</w:t>
      </w:r>
      <w:r w:rsidR="00081E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0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dni).</w:t>
      </w:r>
    </w:p>
    <w:p w14:paraId="5ED76254" w14:textId="77777777" w:rsidR="00D25A08" w:rsidRPr="00D25A08" w:rsidRDefault="00D25A08" w:rsidP="00D25A08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99B1C" w14:textId="62B945CA" w:rsidR="00D25A08" w:rsidRDefault="00D25A08" w:rsidP="00D25A08">
      <w:pPr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25A08">
        <w:rPr>
          <w:rFonts w:ascii="Arial" w:hAnsi="Arial" w:cs="Arial"/>
          <w:sz w:val="20"/>
          <w:szCs w:val="20"/>
          <w:lang w:eastAsia="pl-PL"/>
        </w:rPr>
        <w:t xml:space="preserve">Wał przeciwpowodziowy rzeka </w:t>
      </w:r>
      <w:proofErr w:type="spellStart"/>
      <w:r w:rsidRPr="00D25A08">
        <w:rPr>
          <w:rFonts w:ascii="Arial" w:hAnsi="Arial" w:cs="Arial"/>
          <w:sz w:val="20"/>
          <w:szCs w:val="20"/>
          <w:lang w:eastAsia="pl-PL"/>
        </w:rPr>
        <w:t>Karpinka</w:t>
      </w:r>
      <w:proofErr w:type="spellEnd"/>
      <w:r w:rsidRPr="00D25A08">
        <w:rPr>
          <w:rFonts w:ascii="Arial" w:hAnsi="Arial" w:cs="Arial"/>
          <w:sz w:val="20"/>
          <w:szCs w:val="20"/>
          <w:lang w:eastAsia="pl-PL"/>
        </w:rPr>
        <w:t xml:space="preserve"> – Jasienica</w:t>
      </w:r>
    </w:p>
    <w:p w14:paraId="064426A1" w14:textId="77777777" w:rsidR="00D25A08" w:rsidRPr="00D25A08" w:rsidRDefault="00D25A08" w:rsidP="00D25A08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7F8A9B8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037D1D87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1E28035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195D6BFD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300490C5" w14:textId="7283E660" w:rsidR="00D25A08" w:rsidRPr="00D25A08" w:rsidRDefault="00D25A08" w:rsidP="00D25A08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(wskazać w przedziale wymaganym w kryterium pomiędzy 21 a 3</w:t>
      </w:r>
      <w:r w:rsidR="00081E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0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dni).</w:t>
      </w:r>
    </w:p>
    <w:p w14:paraId="78B73C5B" w14:textId="77777777" w:rsidR="00D25A08" w:rsidRPr="00D25A08" w:rsidRDefault="00D25A08" w:rsidP="00D25A08">
      <w:pPr>
        <w:contextualSpacing/>
        <w:rPr>
          <w:rFonts w:ascii="Arial" w:hAnsi="Arial" w:cs="Arial"/>
          <w:sz w:val="20"/>
          <w:szCs w:val="20"/>
          <w:lang w:eastAsia="pl-PL"/>
        </w:rPr>
      </w:pPr>
    </w:p>
    <w:p w14:paraId="13AEF749" w14:textId="4AD1A7CC" w:rsidR="00D25A08" w:rsidRPr="00D25A08" w:rsidRDefault="00D25A08" w:rsidP="00D25A08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3.</w:t>
      </w:r>
      <w:r w:rsidRPr="00D25A08">
        <w:rPr>
          <w:rFonts w:ascii="Arial" w:hAnsi="Arial" w:cs="Arial"/>
          <w:sz w:val="20"/>
          <w:szCs w:val="20"/>
          <w:lang w:eastAsia="pl-PL"/>
        </w:rPr>
        <w:t xml:space="preserve">Wał przeciwpowodziowy </w:t>
      </w:r>
      <w:proofErr w:type="spellStart"/>
      <w:r w:rsidRPr="00D25A08">
        <w:rPr>
          <w:rFonts w:ascii="Arial" w:hAnsi="Arial" w:cs="Arial"/>
          <w:sz w:val="20"/>
          <w:szCs w:val="20"/>
          <w:lang w:eastAsia="pl-PL"/>
        </w:rPr>
        <w:t>Mścięcino</w:t>
      </w:r>
      <w:proofErr w:type="spellEnd"/>
      <w:r w:rsidRPr="00D25A08">
        <w:rPr>
          <w:rFonts w:ascii="Arial" w:hAnsi="Arial" w:cs="Arial"/>
          <w:sz w:val="20"/>
          <w:szCs w:val="20"/>
          <w:lang w:eastAsia="pl-PL"/>
        </w:rPr>
        <w:t xml:space="preserve"> - Skolwin</w:t>
      </w:r>
    </w:p>
    <w:p w14:paraId="681F1380" w14:textId="77777777" w:rsidR="00D25A08" w:rsidRPr="00D25A08" w:rsidRDefault="00D25A08" w:rsidP="00D25A08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0B3BFFE7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17D4F1B3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5F491D0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12EB1D1D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60C8A246" w14:textId="6EA33D07" w:rsidR="00D25A08" w:rsidRPr="00D25A08" w:rsidRDefault="00D25A08" w:rsidP="00D25A08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(wskazać w przedziale wymaganym w kryterium pomiędzy 21 a 3</w:t>
      </w:r>
      <w:r w:rsidR="00081E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dni).</w:t>
      </w:r>
    </w:p>
    <w:p w14:paraId="3C7EA69D" w14:textId="77777777" w:rsidR="00FB143B" w:rsidRPr="00EF1AE9" w:rsidRDefault="00FB143B" w:rsidP="00FB143B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8A9D512" w14:textId="77777777" w:rsidR="001D0FDB" w:rsidRPr="001D0FDB" w:rsidRDefault="001D0FDB" w:rsidP="001D0FDB">
      <w:pPr>
        <w:pStyle w:val="Akapitzlist"/>
        <w:spacing w:line="240" w:lineRule="auto"/>
        <w:ind w:left="1069"/>
        <w:rPr>
          <w:rFonts w:ascii="Arial" w:hAnsi="Arial" w:cs="Arial"/>
          <w:sz w:val="20"/>
          <w:szCs w:val="20"/>
        </w:rPr>
      </w:pPr>
    </w:p>
    <w:p w14:paraId="465FD70D" w14:textId="04BF77EB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5C9DA72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BCE479F" w14:textId="77777777"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1E26">
        <w:rPr>
          <w:rFonts w:ascii="Arial" w:hAnsi="Arial" w:cs="Arial"/>
          <w:b/>
          <w:sz w:val="20"/>
          <w:szCs w:val="20"/>
        </w:rPr>
      </w:r>
      <w:r w:rsidR="00081E26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039E4A13" w14:textId="77777777"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1E26">
        <w:rPr>
          <w:rFonts w:ascii="Arial" w:hAnsi="Arial" w:cs="Arial"/>
          <w:b/>
          <w:sz w:val="20"/>
          <w:szCs w:val="20"/>
        </w:rPr>
      </w:r>
      <w:r w:rsidR="00081E26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14:paraId="13504A48" w14:textId="77777777" w:rsidTr="00FB52DF">
        <w:tc>
          <w:tcPr>
            <w:tcW w:w="456" w:type="dxa"/>
            <w:shd w:val="pct12" w:color="auto" w:fill="auto"/>
            <w:vAlign w:val="center"/>
          </w:tcPr>
          <w:p w14:paraId="6A8C6D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6211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54D58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14:paraId="64A71CD3" w14:textId="77777777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E66AE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16F5CF5F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6F211ECA" w14:textId="77777777"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14:paraId="49F0E29D" w14:textId="77777777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A09A4CA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F03C6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2EF36184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9327CD3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2A53DB" w14:textId="0ADFFD30" w:rsidR="0011230A" w:rsidRPr="00D25A08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D25A08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0EB71AF" w14:textId="72730941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437527E8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14:paraId="1C1297A4" w14:textId="77777777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088C740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A509F2B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21F701F3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14:paraId="46A27E0D" w14:textId="77777777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10502DEF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FEE04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42EE2F89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14:paraId="6C8A468C" w14:textId="77777777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2CA860C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856596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E96DC3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C167A4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B1BEF2" w14:textId="1083B282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informacje i dokumenty zawarte w ofercie na stronach od … do… stanowią tajemnicę przedsiębiorstwa w rozumieniu ustawy o zwalczaniu nieuczciwej konkurencji. W tym celu przedkładam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stosowne pismo, wykazujące, iż zastrzeżone przez Wykonawcę informacje stanowią tajemnicę przedsiębiorstwa.</w:t>
      </w:r>
    </w:p>
    <w:p w14:paraId="02F6FE85" w14:textId="0CE0536C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D25A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588ED50F" w14:textId="6D2EB8D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A9088C0" w14:textId="55C9BC00" w:rsidR="00FB143B" w:rsidRPr="00393D52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wypełni</w:t>
      </w:r>
      <w:r w:rsidR="00D376E9"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93D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</w:t>
      </w:r>
      <w:r w:rsidR="00D376E9" w:rsidRPr="00393D5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DB189A" w14:textId="64510899" w:rsidR="00FB143B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48CF674A" w14:textId="2763EE95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393D52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207215B9" w14:textId="47F98FA4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00BED8DE" w14:textId="77777777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5988E1BA" w14:textId="3475136B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348823F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7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3FB99762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DF1650A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BE13B0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570625B9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13C3CC7F" w14:textId="7C21A1F2" w:rsidR="00393D52" w:rsidRPr="008342D2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428E39C2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8342D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4AAF8D" w14:textId="77777777" w:rsidR="00393D52" w:rsidRPr="00393D5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114B8053" w14:textId="5D0CB7CE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</w:t>
      </w:r>
      <w:r w:rsidR="00393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1886A25B" w14:textId="77777777"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000F4B5D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5CADB24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3245E24D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E3F5871" w14:textId="3E5BD9F5" w:rsidR="00FB143B" w:rsidRPr="00EF1AE9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30D1D2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EEE5F58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CCAF0D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6457C5" w14:textId="7D6E18E3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393D5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9E7AB32" w14:textId="5B86A0BF" w:rsidR="00E012CA" w:rsidRPr="00EF1AE9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4087F66F" w14:textId="779F98D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05E04F" w14:textId="7E14D494" w:rsidR="00FB143B" w:rsidRPr="00EF1AE9" w:rsidRDefault="00FB143B" w:rsidP="00FB143B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6961C4E2" w14:textId="331913F8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6CAFF1F" w14:textId="1B07594B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o </w:t>
      </w:r>
      <w:r w:rsidR="002A52B9">
        <w:rPr>
          <w:rFonts w:ascii="Arial" w:eastAsia="Times New Roman" w:hAnsi="Arial" w:cs="Arial"/>
          <w:b/>
          <w:szCs w:val="20"/>
          <w:lang w:eastAsia="pl-PL"/>
        </w:rPr>
        <w:t>niepodleganiu wykluczeniu oraz spełnianiu warunków udziału w postępowaniu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 xml:space="preserve">składane na podstawie art. 125 ust. 1 ustawy </w:t>
      </w:r>
      <w:proofErr w:type="spellStart"/>
      <w:r w:rsidR="00E012CA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4AA2D1E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F919E1B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507A971" w14:textId="77777777" w:rsidR="00540069" w:rsidRDefault="00540069" w:rsidP="00FB143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B5336" w14:textId="12A091D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606443EA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E473F" w14:textId="76DC6335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4A4FEA31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4C4D608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60B7A6E6" w14:textId="14C5F1FF" w:rsidR="008A1F8A" w:rsidRPr="00570704" w:rsidRDefault="008A1F8A" w:rsidP="008A1F8A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86022A">
        <w:rPr>
          <w:rFonts w:ascii="Arial" w:eastAsia="Times New Roman" w:hAnsi="Arial" w:cs="Arial"/>
          <w:b/>
          <w:sz w:val="22"/>
          <w:lang w:eastAsia="ar-SA" w:bidi="en-US"/>
        </w:rPr>
        <w:t>6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 w:rsidR="002A52B9"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008ABEB8" w14:textId="77777777" w:rsidR="00FB143B" w:rsidRPr="00EF1AE9" w:rsidRDefault="00FB143B" w:rsidP="00FB143B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14:paraId="63826ACA" w14:textId="08FD8226" w:rsidR="002A52B9" w:rsidRP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="00FB143B"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63AC4919" w14:textId="77777777" w:rsid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AD2A7A" w14:textId="20DF9E19" w:rsidR="00FB143B" w:rsidRPr="002A52B9" w:rsidRDefault="008342D2" w:rsidP="008342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="00FB143B"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="00FB143B"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D77B2B0" w14:textId="77777777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140EDE76" w14:textId="0F0F1092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D25A08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2BE599F7" w14:textId="225069E2" w:rsidR="002A52B9" w:rsidRDefault="002A52B9" w:rsidP="008342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1C753EA5" w14:textId="17BD6527" w:rsidR="002A52B9" w:rsidRP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 w:rsidR="006B2897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108 ust. 1 lub art. 109 ust. 1 pkt 4</w:t>
      </w:r>
      <w:r w:rsidR="00D25A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</w:t>
      </w:r>
      <w:proofErr w:type="spellStart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8F10FAA" w14:textId="1E126931" w:rsid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35A2FFA" w14:textId="75EF65FB" w:rsidR="002F757D" w:rsidRDefault="002F757D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4A8B671" w14:textId="77777777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765030F5" w14:textId="3CCC826D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7C28380E" w14:textId="77777777" w:rsidR="002F757D" w:rsidRPr="002A52B9" w:rsidRDefault="002F757D" w:rsidP="002A52B9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F6750" w14:textId="77777777" w:rsidR="006B2897" w:rsidRPr="006B2897" w:rsidRDefault="006B2897" w:rsidP="006B2897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1FAC2B8" w14:textId="0C0CC87D" w:rsidR="002A52B9" w:rsidRPr="008342D2" w:rsidRDefault="002A52B9" w:rsidP="002A52B9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1742D5D" w14:textId="77777777" w:rsidR="002A52B9" w:rsidRPr="002A52B9" w:rsidRDefault="002A52B9" w:rsidP="002A52B9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3ED3D759" w14:textId="41E7247E" w:rsidR="00FB143B" w:rsidRPr="00EF1AE9" w:rsidRDefault="00FB143B" w:rsidP="008342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F93823" w14:textId="77777777" w:rsidR="00FB143B" w:rsidRPr="00EF1AE9" w:rsidRDefault="00FB143B" w:rsidP="00FB143B">
      <w:pPr>
        <w:spacing w:line="240" w:lineRule="auto"/>
        <w:rPr>
          <w:rFonts w:ascii="Arial" w:hAnsi="Arial" w:cs="Arial"/>
          <w:sz w:val="20"/>
          <w:szCs w:val="20"/>
        </w:rPr>
      </w:pPr>
    </w:p>
    <w:p w14:paraId="1AD0C884" w14:textId="77777777" w:rsidR="00FB143B" w:rsidRPr="00EF1AE9" w:rsidRDefault="00FB143B" w:rsidP="00FB143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56A930EA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3C66D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E5E088F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7B413F" w14:textId="6DF7CF20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8342D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405ED4F" w14:textId="435D581B" w:rsidR="00E012CA" w:rsidRPr="00EF1AE9" w:rsidRDefault="00E012CA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38A19500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DF9CB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49D97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8DE703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883B6F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00ED20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9D695C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8DFB515" w14:textId="1B92EF19" w:rsidR="00FB143B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EEB41E2" w14:textId="77777777" w:rsidR="00BD0CF8" w:rsidRPr="00EF1AE9" w:rsidRDefault="00BD0CF8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932A51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DE94900" w14:textId="43751E09" w:rsidR="00FB143B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F0E1E80" w14:textId="77777777" w:rsidR="00D25A08" w:rsidRPr="00EF1AE9" w:rsidRDefault="00D25A08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9A263EF" w14:textId="2151693C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E012CA">
        <w:rPr>
          <w:rFonts w:ascii="Arial" w:eastAsia="Times New Roman" w:hAnsi="Arial" w:cs="Arial"/>
          <w:b/>
          <w:szCs w:val="24"/>
          <w:lang w:eastAsia="pl-PL"/>
        </w:rPr>
        <w:t>4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672DF40" w14:textId="1D87C89B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B5B96" w14:textId="7B23B784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Wykonawcy o aktualności informacji zawartych  w oświadczeniu, o którym mowa w art. 125 ust. 1 ustawy </w:t>
      </w:r>
      <w:proofErr w:type="spellStart"/>
      <w:r w:rsidR="008342D2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3257251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9F6BC3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4F5E59F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6A6B4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AE62C19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7ADB" w14:textId="77777777" w:rsidR="00E012CA" w:rsidRPr="00EF1AE9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2F42D58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4CABA6F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4B8E295F" w14:textId="7E69D80A" w:rsidR="008A1F8A" w:rsidRPr="00570704" w:rsidRDefault="008A1F8A" w:rsidP="008A1F8A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86022A">
        <w:rPr>
          <w:rFonts w:ascii="Arial" w:eastAsia="Times New Roman" w:hAnsi="Arial" w:cs="Arial"/>
          <w:b/>
          <w:sz w:val="22"/>
          <w:lang w:eastAsia="ar-SA" w:bidi="en-US"/>
        </w:rPr>
        <w:t>6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 w:rsidR="00E012CA"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27D5F210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ACEEB" w14:textId="7177694D" w:rsidR="00E012CA" w:rsidRPr="00E012CA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012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1B2104A9" w14:textId="6C065A3A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CBC8176" w14:textId="77777777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46BF834E" w14:textId="123A78E9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</w:t>
      </w:r>
      <w:r w:rsidR="00D25A0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3C1D0F58" w14:textId="77777777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E012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5BD7D5BA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2F32B1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B855EA" w14:textId="370D459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5C4D2E5" w14:textId="4EF5969B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0ADB60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0C2946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6982E54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47364CCB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92CE064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520CB67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627D049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06E5E41" w14:textId="56D194BB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1439F80" w14:textId="5A4ADBF9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4E5BD92" w14:textId="7CA642E8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161B951" w14:textId="6D0F15CA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6C3DD84" w14:textId="531609F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8909B2" w14:textId="1745B7A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A327CE" w14:textId="77777777" w:rsidR="00E012CA" w:rsidRPr="00EF1AE9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522C65F" w14:textId="683D3598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3DF5D8" w14:textId="570D08FA" w:rsidR="00D25A08" w:rsidRDefault="00D25A0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A1E50CA" w14:textId="77777777" w:rsidR="00D25A08" w:rsidRPr="00EF1AE9" w:rsidRDefault="00D25A0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220ED6D" w14:textId="291E29B4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532A37A" w14:textId="77777777" w:rsidR="00540069" w:rsidRPr="00EF1AE9" w:rsidRDefault="00540069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44129F2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2F2D6FF" w14:textId="524B76F5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41F7896" w14:textId="77777777" w:rsidR="00BD0CF8" w:rsidRDefault="00BD0CF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92EC34F" w14:textId="77777777"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207A342" w14:textId="02BCAD5F"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  Załącznik nr </w:t>
      </w:r>
      <w:r w:rsidR="00E012CA">
        <w:rPr>
          <w:rFonts w:ascii="Arial" w:eastAsia="Times New Roman" w:hAnsi="Arial" w:cs="Arial"/>
          <w:b/>
          <w:szCs w:val="24"/>
          <w:lang w:eastAsia="pl-PL"/>
        </w:rPr>
        <w:t>3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A0F1AF5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089E5C6" w14:textId="6E512439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Zobowiązanie  podmiotu do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oddania do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dyspozycji Wykonawcy</w:t>
      </w:r>
      <w:r w:rsidR="00BF58EC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niezbędnych zasobów </w:t>
      </w:r>
      <w:r w:rsidR="00BF58EC">
        <w:rPr>
          <w:rFonts w:ascii="Arial" w:eastAsia="Times New Roman" w:hAnsi="Arial" w:cs="Arial"/>
          <w:b/>
          <w:szCs w:val="20"/>
          <w:lang w:eastAsia="pl-PL"/>
        </w:rPr>
        <w:t>na potrzeby realizacji zamówienia</w:t>
      </w:r>
    </w:p>
    <w:p w14:paraId="65409C51" w14:textId="77777777"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9C2E3" w14:textId="265E85AE" w:rsidR="00FB143B" w:rsidRPr="00EF1AE9" w:rsidRDefault="00FB143B" w:rsidP="00B63CD2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43767B25" w14:textId="340B7CB0" w:rsidR="00FB143B" w:rsidRPr="00EF1AE9" w:rsidRDefault="00FB143B" w:rsidP="00BF58E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7A03FAD1" w14:textId="77777777" w:rsid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5022E215" w14:textId="77777777" w:rsid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0EBE3E6" w14:textId="05BA1E23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BF58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F58EC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5492CD43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1ED973F6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7425812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67396AC0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375D9350" w14:textId="77777777" w:rsidR="00BF58EC" w:rsidRPr="00BF58EC" w:rsidRDefault="00BF58EC" w:rsidP="00BF58EC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788469CE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406FF940" w14:textId="5B293D7B" w:rsidR="00B63CD2" w:rsidRPr="00570704" w:rsidRDefault="00B63CD2" w:rsidP="00B63CD2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86022A">
        <w:rPr>
          <w:rFonts w:ascii="Arial" w:eastAsia="Times New Roman" w:hAnsi="Arial" w:cs="Arial"/>
          <w:b/>
          <w:sz w:val="22"/>
          <w:lang w:eastAsia="ar-SA" w:bidi="en-US"/>
        </w:rPr>
        <w:t>6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3006A36E" w14:textId="33519269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09B87427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044CB0B2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235CCE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20AC10E5" w14:textId="46B6264E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0410F4AA" w14:textId="54E8624A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1986DE93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156572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5DE1C185" w14:textId="226BECA2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8C9F5DD" w14:textId="2161D0A1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36EA045D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B63EE6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4C97D299" w14:textId="0E5FE874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777717A3" w14:textId="408D78CB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2ED2C32C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964BAB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2EE1D369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783964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273E676E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20129FFC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9042CB" w14:textId="77777777" w:rsidR="00BF58EC" w:rsidRPr="00BF58EC" w:rsidRDefault="00BF58EC" w:rsidP="00BF58EC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0A5F1AB9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D90EECA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C25B571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DAE85D9" w14:textId="4723B204" w:rsidR="00BF58EC" w:rsidRPr="00BF58EC" w:rsidRDefault="00BF58EC" w:rsidP="00BF58EC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…….……. dn</w:t>
      </w:r>
      <w:r w:rsidR="00B63CD2" w:rsidRPr="00B63CD2">
        <w:rPr>
          <w:rFonts w:ascii="Arial" w:eastAsia="Times New Roman" w:hAnsi="Arial" w:cs="Arial"/>
          <w:sz w:val="16"/>
          <w:szCs w:val="16"/>
          <w:lang w:eastAsia="ar-SA"/>
        </w:rPr>
        <w:t>ia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 ………</w:t>
      </w:r>
      <w:r w:rsidR="00B63CD2">
        <w:rPr>
          <w:rFonts w:ascii="Arial" w:eastAsia="Times New Roman" w:hAnsi="Arial" w:cs="Arial"/>
          <w:sz w:val="16"/>
          <w:szCs w:val="16"/>
          <w:lang w:eastAsia="ar-SA"/>
        </w:rPr>
        <w:t xml:space="preserve">   </w:t>
      </w:r>
      <w:r w:rsidR="00B63CD2" w:rsidRPr="00B63CD2">
        <w:rPr>
          <w:rFonts w:ascii="Arial" w:eastAsia="Times New Roman" w:hAnsi="Arial" w:cs="Arial"/>
          <w:sz w:val="16"/>
          <w:szCs w:val="16"/>
          <w:lang w:eastAsia="ar-SA"/>
        </w:rPr>
        <w:t>2021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7B51887B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1EDCECC" w14:textId="521C4ABC" w:rsidR="00BF58EC" w:rsidRPr="00BF58EC" w:rsidRDefault="00B63CD2" w:rsidP="00BF58EC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</w:t>
      </w:r>
      <w:r w:rsidR="00BF58EC" w:rsidRPr="00BF58EC">
        <w:rPr>
          <w:rFonts w:ascii="Calibri" w:eastAsia="Times New Roman" w:hAnsi="Calibri"/>
          <w:sz w:val="22"/>
          <w:lang w:eastAsia="ar-SA"/>
        </w:rPr>
        <w:t>…………………………………………………</w:t>
      </w:r>
    </w:p>
    <w:p w14:paraId="1B23222E" w14:textId="77777777" w:rsidR="00BF58EC" w:rsidRPr="00BF58EC" w:rsidRDefault="00BF58EC" w:rsidP="00BF58EC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Hlk67655301"/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2DE30FCA" w14:textId="77777777" w:rsidR="00BF58EC" w:rsidRPr="00BF58EC" w:rsidRDefault="00BF58EC" w:rsidP="00BF58EC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0"/>
    <w:p w14:paraId="335F1DDF" w14:textId="3F711C65" w:rsidR="00FB143B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5B1978" w14:textId="4EECF512" w:rsidR="00B63CD2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82A3B4" w14:textId="75CF2D5E" w:rsidR="00B63CD2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C6E74" w14:textId="77777777" w:rsidR="00B63CD2" w:rsidRPr="00EF1AE9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60FAF6" w14:textId="26B2DE89" w:rsidR="00FB143B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0FE60B" w14:textId="680E136C" w:rsidR="00CD7783" w:rsidRDefault="00CD7783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BFF5B" w14:textId="77777777" w:rsidR="00D25A08" w:rsidRDefault="00D25A08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36358" w14:textId="77777777" w:rsidR="00CD7783" w:rsidRPr="00EF1AE9" w:rsidRDefault="00CD7783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B277A" w14:textId="7FF622FE" w:rsidR="007D4095" w:rsidRPr="00570704" w:rsidRDefault="00FB143B" w:rsidP="0057070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1D0FDB"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         </w:t>
      </w:r>
    </w:p>
    <w:p w14:paraId="0AF6211B" w14:textId="1DE1582A" w:rsidR="007D4095" w:rsidRPr="003B377C" w:rsidRDefault="007D4095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B63CD2">
        <w:rPr>
          <w:rFonts w:ascii="Arial" w:eastAsia="Times New Roman" w:hAnsi="Arial" w:cs="Arial"/>
          <w:b/>
          <w:szCs w:val="24"/>
          <w:lang w:eastAsia="pl-PL"/>
        </w:rPr>
        <w:t>3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31D3AEB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369F069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238B7F9" w14:textId="67DDDCE4" w:rsidR="00B63CD2" w:rsidRPr="00EF1AE9" w:rsidRDefault="00B63CD2" w:rsidP="00B63C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podmiotu 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34F6B568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9A2A79" w14:textId="7B594FB4" w:rsidR="00B63CD2" w:rsidRPr="00EF1AE9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Podmiotu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4542B5B" w14:textId="77777777" w:rsidR="00540069" w:rsidRDefault="00540069" w:rsidP="00B63CD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C6009" w14:textId="2132C8F5" w:rsidR="00B63CD2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Podmiotu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95D227C" w14:textId="4500CFC8" w:rsidR="00B63CD2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CEC0D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32A852B0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7E790AF7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4A6AE8E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B63CD2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098324C7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72699B3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6EE30C5D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75E4FA9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4B2FF23D" w14:textId="77777777" w:rsidR="00B63CD2" w:rsidRPr="00EF1AE9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31AE" w14:textId="77777777" w:rsidR="00B63CD2" w:rsidRPr="00EF1AE9" w:rsidRDefault="00B63CD2" w:rsidP="00B63CD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4F50" w14:textId="77777777" w:rsidR="00B63CD2" w:rsidRPr="00BF58EC" w:rsidRDefault="00B63CD2" w:rsidP="00B63CD2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08842E76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00B58F13" w14:textId="76C87212" w:rsidR="00B63CD2" w:rsidRPr="00B63CD2" w:rsidRDefault="00B63CD2" w:rsidP="00B63CD2">
      <w:pPr>
        <w:spacing w:after="200"/>
        <w:jc w:val="center"/>
        <w:rPr>
          <w:rFonts w:ascii="Arial" w:hAnsi="Arial" w:cs="Arial"/>
          <w:b/>
          <w:sz w:val="22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86022A">
        <w:rPr>
          <w:rFonts w:ascii="Arial" w:eastAsia="Times New Roman" w:hAnsi="Arial" w:cs="Arial"/>
          <w:b/>
          <w:sz w:val="22"/>
          <w:lang w:eastAsia="ar-SA" w:bidi="en-US"/>
        </w:rPr>
        <w:t>6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503E71AA" w14:textId="77777777" w:rsidR="00B63CD2" w:rsidRPr="002A52B9" w:rsidRDefault="00B63CD2" w:rsidP="00B63CD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069B7595" w14:textId="77777777" w:rsidR="00B63CD2" w:rsidRDefault="00B63CD2" w:rsidP="00B63CD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FA8682" w14:textId="77777777" w:rsidR="00B63CD2" w:rsidRPr="002A52B9" w:rsidRDefault="00B63CD2" w:rsidP="00B63C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A06F799" w14:textId="77777777" w:rsidR="00B63CD2" w:rsidRPr="002A52B9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2855A8A3" w14:textId="1F436645" w:rsidR="00B63CD2" w:rsidRPr="002A52B9" w:rsidRDefault="00B63CD2" w:rsidP="00B63CD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D25A08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793338F2" w14:textId="77777777" w:rsidR="00B63CD2" w:rsidRDefault="00B63CD2" w:rsidP="00B63C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3D1CA3E9" w14:textId="530D4B42" w:rsidR="00B63CD2" w:rsidRPr="002A52B9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108 ust. 1 lub art. 109 ust. 1 pkt 4 ustawy </w:t>
      </w:r>
      <w:proofErr w:type="spellStart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EC8EF33" w14:textId="77777777" w:rsidR="00B63CD2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D8D2AED" w14:textId="77777777" w:rsidR="00B63CD2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BB4B72A" w14:textId="77777777" w:rsidR="00B63CD2" w:rsidRPr="002F757D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1EE3A3C5" w14:textId="77777777" w:rsidR="00B63CD2" w:rsidRPr="002F757D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E0E8A6B" w14:textId="77777777" w:rsidR="00B63CD2" w:rsidRPr="002A52B9" w:rsidRDefault="00B63CD2" w:rsidP="00B63CD2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D4B31" w14:textId="2CA0CCFF" w:rsidR="00B63CD2" w:rsidRPr="002A52B9" w:rsidRDefault="00B63CD2" w:rsidP="00856551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253A5691" w14:textId="77777777" w:rsidR="00B63CD2" w:rsidRPr="00EF1AE9" w:rsidRDefault="00B63CD2" w:rsidP="00B63C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17C241" w14:textId="77777777" w:rsidR="00B63CD2" w:rsidRPr="00EF1AE9" w:rsidRDefault="00B63CD2" w:rsidP="00B63CD2">
      <w:pPr>
        <w:spacing w:line="240" w:lineRule="auto"/>
        <w:rPr>
          <w:rFonts w:ascii="Arial" w:hAnsi="Arial" w:cs="Arial"/>
          <w:sz w:val="20"/>
          <w:szCs w:val="20"/>
        </w:rPr>
      </w:pPr>
    </w:p>
    <w:p w14:paraId="0C841FB1" w14:textId="77777777" w:rsidR="00B63CD2" w:rsidRPr="00EF1AE9" w:rsidRDefault="00B63CD2" w:rsidP="00B63CD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43C0883E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4C377C2D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7A3B965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C1283" w14:textId="77777777" w:rsidR="00B63CD2" w:rsidRPr="00EF1AE9" w:rsidRDefault="00B63CD2" w:rsidP="00B63CD2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3CA399B" w14:textId="77777777" w:rsidR="00B63CD2" w:rsidRPr="00BF58EC" w:rsidRDefault="00B63CD2" w:rsidP="00B63CD2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B59ECF0" w14:textId="2FE5200A" w:rsidR="00B63CD2" w:rsidRPr="00856551" w:rsidRDefault="00B63CD2" w:rsidP="00856551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5A4766FE" w14:textId="0046FBB7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E333C00" w14:textId="6120FCCC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98EF89F" w14:textId="77777777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F84439E" w14:textId="77777777" w:rsidR="00CD7783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39CD449" w14:textId="2B264143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AB54B72" w14:textId="676FB136" w:rsidR="00D375BE" w:rsidRDefault="00D375BE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5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DAE3B8" w14:textId="13D56929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3611738" w14:textId="77777777" w:rsidR="00D375BE" w:rsidRPr="00D375BE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0EC46E1A" w14:textId="77777777" w:rsidR="00D375BE" w:rsidRPr="00D375BE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20C09C1C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831AEA6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4505CCED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</w:p>
    <w:p w14:paraId="591E0250" w14:textId="4543DBCF" w:rsidR="00D375BE" w:rsidRPr="00C606F0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7F195312" w14:textId="77777777" w:rsidR="00D375BE" w:rsidRPr="00C606F0" w:rsidRDefault="00D375BE" w:rsidP="00D375BE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2CD20A4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0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 w:val="20"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0"/>
          <w:szCs w:val="20"/>
          <w:lang w:val="en-US" w:eastAsia="pl-PL"/>
        </w:rPr>
        <w:t>”</w:t>
      </w:r>
    </w:p>
    <w:p w14:paraId="41A0D87A" w14:textId="1683BF81" w:rsidR="00D375BE" w:rsidRPr="00C606F0" w:rsidRDefault="00D375BE" w:rsidP="00D375BE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C606F0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</w:t>
      </w:r>
      <w:r w:rsidR="0086022A" w:rsidRPr="00C606F0">
        <w:rPr>
          <w:rFonts w:ascii="Arial" w:eastAsia="Times New Roman" w:hAnsi="Arial" w:cs="Arial"/>
          <w:b/>
          <w:sz w:val="20"/>
          <w:szCs w:val="20"/>
          <w:lang w:eastAsia="ar-SA" w:bidi="en-US"/>
        </w:rPr>
        <w:t>6</w:t>
      </w:r>
      <w:r w:rsidRPr="00C606F0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.2021</w:t>
      </w:r>
    </w:p>
    <w:p w14:paraId="22EF1F5D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606F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4A92FB51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03C025AD" w14:textId="5037CE08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>Nie należę do żadnej grupy kapitałowej w rozumieniu ustawy z dnia 16 lutego 2007 r. o ochronie konkurencji i konsumentów (Dz. U. z 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606F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7D7209C1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D1BE4" w14:textId="151A02E7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Nie należę do grupy kapitałowej w 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 z pozostałymi wykonawcami, którzy złożyli oferty w niniejszym postępowaniu*</w:t>
      </w:r>
    </w:p>
    <w:p w14:paraId="1553A72A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A59D" w14:textId="46A7B74D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Jestem członkiem grupy kapitałowej w 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), w skład której wchodzą następujący przedsiębiorcy, którzy złożyli ofertę w niniejszym postępowaniu:*</w:t>
      </w:r>
    </w:p>
    <w:p w14:paraId="5C1E4A15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D375BE" w:rsidRPr="00C606F0" w14:paraId="02AEC834" w14:textId="77777777" w:rsidTr="005825D3">
        <w:tc>
          <w:tcPr>
            <w:tcW w:w="709" w:type="dxa"/>
            <w:shd w:val="clear" w:color="auto" w:fill="auto"/>
          </w:tcPr>
          <w:p w14:paraId="110CDD80" w14:textId="77777777" w:rsidR="00D375BE" w:rsidRPr="00C606F0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59A311F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775B3FE2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D375BE" w:rsidRPr="00C606F0" w14:paraId="2A1253D1" w14:textId="77777777" w:rsidTr="005825D3">
        <w:tc>
          <w:tcPr>
            <w:tcW w:w="709" w:type="dxa"/>
            <w:shd w:val="clear" w:color="auto" w:fill="auto"/>
          </w:tcPr>
          <w:p w14:paraId="0643133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643D6EE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039945A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75BE" w:rsidRPr="00C606F0" w14:paraId="4AB58BF4" w14:textId="77777777" w:rsidTr="005825D3">
        <w:tc>
          <w:tcPr>
            <w:tcW w:w="709" w:type="dxa"/>
            <w:shd w:val="clear" w:color="auto" w:fill="auto"/>
          </w:tcPr>
          <w:p w14:paraId="1C26303A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014D68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A758D2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C6F53F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BB310D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00559E49" w14:textId="77777777" w:rsidR="00D375BE" w:rsidRPr="00C606F0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14:paraId="6FA612D6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D375BE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512D7E0D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9498692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4BC84AC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F3AC16D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1B780C" w14:textId="77777777" w:rsidR="00D375BE" w:rsidRPr="00D375BE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4D92B2B" w14:textId="77777777" w:rsidR="00D375BE" w:rsidRPr="00D375BE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A59DD0C" w14:textId="77777777" w:rsidR="00D375BE" w:rsidRPr="00D375BE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0BEAB81E" w14:textId="697606DE" w:rsidR="00D375BE" w:rsidRPr="00C606F0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</w:t>
      </w:r>
      <w:r w:rsidR="00F43BA8"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>zenie składa każdy z wykonawców.</w:t>
      </w:r>
    </w:p>
    <w:p w14:paraId="449B3746" w14:textId="1288787D" w:rsidR="00D375BE" w:rsidRDefault="00D375BE" w:rsidP="00F43BA8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A4E8911" w14:textId="5C904EDB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72E07B2" w14:textId="2BE9ECDD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830B2C6" w14:textId="0F4743A1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BFA27F8" w14:textId="06DC1C94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541182E" w14:textId="6D498250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8191C97" w14:textId="77777777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59A917C" w14:textId="77777777" w:rsidR="00CD7783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D87ABEB" w14:textId="77777777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AC78E2C" w14:textId="61466952" w:rsidR="007D4095" w:rsidRPr="003B377C" w:rsidRDefault="00F43BA8" w:rsidP="00F43BA8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6</w:t>
      </w:r>
      <w:r w:rsidR="00856551"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4A61F34" w14:textId="77777777" w:rsidR="007D4095" w:rsidRPr="003B377C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407D30C" w14:textId="77777777" w:rsidR="007D4095" w:rsidRPr="003B377C" w:rsidRDefault="007D4095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6C187550" w14:textId="77777777" w:rsidR="00F43BA8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38664C" w14:textId="344F951E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DB96406" w14:textId="77777777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3F221A" w14:textId="77777777" w:rsidR="007D4095" w:rsidRPr="002968B8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13665" w14:textId="77777777" w:rsidR="00F43BA8" w:rsidRPr="00D375BE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0A40931E" w14:textId="77777777" w:rsidR="00F43BA8" w:rsidRPr="00D375BE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575683D7" w14:textId="77777777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ekspertyzy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stanu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technicznego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wałów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przeciwpowodziowych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wraz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zakresem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robót</w:t>
      </w:r>
      <w:proofErr w:type="spellEnd"/>
      <w:r w:rsidRPr="0086022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86022A">
        <w:rPr>
          <w:rFonts w:ascii="Arial" w:eastAsia="Times New Roman" w:hAnsi="Arial" w:cs="Arial"/>
          <w:b/>
          <w:szCs w:val="20"/>
          <w:lang w:val="en-US" w:eastAsia="pl-PL"/>
        </w:rPr>
        <w:t>naprawczych</w:t>
      </w:r>
      <w:proofErr w:type="spellEnd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3BB28D65" w14:textId="68E50B62" w:rsidR="00570704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86022A">
        <w:rPr>
          <w:rFonts w:ascii="Arial" w:eastAsia="Times New Roman" w:hAnsi="Arial" w:cs="Arial"/>
          <w:b/>
          <w:sz w:val="22"/>
          <w:lang w:eastAsia="ar-SA" w:bidi="en-US"/>
        </w:rPr>
        <w:t>6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2D3FAA4A" w14:textId="165E5C97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477742C8" w14:textId="64A95892" w:rsidR="00F43BA8" w:rsidRPr="00F43BA8" w:rsidRDefault="005244E6" w:rsidP="00F43BA8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Przedstawiamy w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ykaz osób wymagany w celu potwierdzenia spełniania warunku określonego w pkt 7.2.4 </w:t>
      </w:r>
      <w:proofErr w:type="spellStart"/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C606F0">
        <w:rPr>
          <w:rFonts w:ascii="Arial" w:eastAsia="Times New Roman" w:hAnsi="Arial" w:cs="Arial"/>
          <w:bCs/>
          <w:sz w:val="22"/>
          <w:lang w:eastAsia="ar-SA"/>
        </w:rPr>
        <w:t>1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) Specyfikacji Warunków Zamówienia:</w:t>
      </w:r>
    </w:p>
    <w:p w14:paraId="4549BFE8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86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26"/>
        <w:gridCol w:w="1493"/>
        <w:gridCol w:w="1559"/>
      </w:tblGrid>
      <w:tr w:rsidR="00C606F0" w:rsidRPr="00F43BA8" w14:paraId="42329A22" w14:textId="77777777" w:rsidTr="00C606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40B89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B61F5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9D004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E0564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1A24B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FA9D2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081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podstawie dysponowania osobą</w:t>
            </w:r>
          </w:p>
        </w:tc>
      </w:tr>
      <w:tr w:rsidR="00C606F0" w:rsidRPr="00F43BA8" w14:paraId="78823BCD" w14:textId="77777777" w:rsidTr="00C606F0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D0B6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F19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401258C6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83D7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95C3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3EB2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46B" w14:textId="77777777" w:rsidR="00C606F0" w:rsidRPr="00F43BA8" w:rsidRDefault="00C606F0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606F0" w:rsidRPr="00F43BA8" w14:paraId="61A67CF4" w14:textId="77777777" w:rsidTr="00C606F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2CFF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07D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6BC38AAF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3C28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A99E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D921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7BA" w14:textId="77777777" w:rsidR="00C606F0" w:rsidRPr="00F43BA8" w:rsidRDefault="00C606F0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4B149A4C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0702089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189D1A30" w14:textId="77777777" w:rsidR="00F43BA8" w:rsidRPr="00F43BA8" w:rsidRDefault="00F43BA8" w:rsidP="00F43BA8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E026500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CE9885E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621500C" w14:textId="77777777" w:rsidR="00F43BA8" w:rsidRPr="00F43BA8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708A44B" w14:textId="77777777" w:rsidR="00F43BA8" w:rsidRPr="00F43BA8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7193931B" w14:textId="77777777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3D12C6DA" w14:textId="739F06A4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6CEC813" w14:textId="34BB8CE5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1A18F354" w14:textId="77777777" w:rsidR="00F43BA8" w:rsidRPr="00570704" w:rsidRDefault="00F43BA8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4BE7335B" w14:textId="77777777" w:rsidR="007D4095" w:rsidRPr="003B377C" w:rsidRDefault="007D4095" w:rsidP="007D4095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2190A97C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692E7EC" w14:textId="5563A3EB" w:rsidR="007D4095" w:rsidRDefault="007D4095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6A9455FF" w14:textId="452B426B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79FE075" w14:textId="2635BA5C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763B32EF" w14:textId="77777777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CD834A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D67F3E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804E8F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F69417E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7D4095" w:rsidSect="00BD0CF8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3BA9" w14:textId="77777777" w:rsidR="00451E67" w:rsidRDefault="00451E67">
      <w:pPr>
        <w:spacing w:line="240" w:lineRule="auto"/>
      </w:pPr>
      <w:r>
        <w:separator/>
      </w:r>
    </w:p>
  </w:endnote>
  <w:endnote w:type="continuationSeparator" w:id="0">
    <w:p w14:paraId="4D4D9FAE" w14:textId="77777777" w:rsidR="00451E67" w:rsidRDefault="0045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980A" w14:textId="041633DB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2C69" w14:textId="219121F2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1386" w14:textId="77777777" w:rsidR="00451E67" w:rsidRDefault="00451E67">
      <w:pPr>
        <w:spacing w:line="240" w:lineRule="auto"/>
      </w:pPr>
      <w:r>
        <w:separator/>
      </w:r>
    </w:p>
  </w:footnote>
  <w:footnote w:type="continuationSeparator" w:id="0">
    <w:p w14:paraId="3E37D645" w14:textId="77777777" w:rsidR="00451E67" w:rsidRDefault="00451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A5B5" w14:textId="4479B1F7" w:rsidR="00EF1AE9" w:rsidRPr="00BD0CF8" w:rsidRDefault="00FB143B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</w:t>
    </w:r>
    <w:r w:rsidR="00F5756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6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 w:rsidR="00393D5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66440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71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240DC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721E32C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0D97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FE2179"/>
    <w:multiLevelType w:val="hybridMultilevel"/>
    <w:tmpl w:val="8E1077DA"/>
    <w:lvl w:ilvl="0" w:tplc="54825F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1E26"/>
    <w:rsid w:val="001004AE"/>
    <w:rsid w:val="0011230A"/>
    <w:rsid w:val="001A2033"/>
    <w:rsid w:val="001D0FDB"/>
    <w:rsid w:val="00267F04"/>
    <w:rsid w:val="002A52B9"/>
    <w:rsid w:val="002F757D"/>
    <w:rsid w:val="0032299C"/>
    <w:rsid w:val="003479A2"/>
    <w:rsid w:val="00393D52"/>
    <w:rsid w:val="00451E67"/>
    <w:rsid w:val="00452EDE"/>
    <w:rsid w:val="005244E6"/>
    <w:rsid w:val="00540069"/>
    <w:rsid w:val="00570704"/>
    <w:rsid w:val="00584420"/>
    <w:rsid w:val="00673C06"/>
    <w:rsid w:val="006B2897"/>
    <w:rsid w:val="007D4095"/>
    <w:rsid w:val="008342D2"/>
    <w:rsid w:val="00856551"/>
    <w:rsid w:val="0086022A"/>
    <w:rsid w:val="008764BF"/>
    <w:rsid w:val="008770D5"/>
    <w:rsid w:val="008A1F8A"/>
    <w:rsid w:val="008A5D7D"/>
    <w:rsid w:val="00AF355D"/>
    <w:rsid w:val="00B63CD2"/>
    <w:rsid w:val="00BB1459"/>
    <w:rsid w:val="00BC772B"/>
    <w:rsid w:val="00BD0CF8"/>
    <w:rsid w:val="00BF58EC"/>
    <w:rsid w:val="00C17C02"/>
    <w:rsid w:val="00C606F0"/>
    <w:rsid w:val="00CD7783"/>
    <w:rsid w:val="00D25A08"/>
    <w:rsid w:val="00D375BE"/>
    <w:rsid w:val="00D376E9"/>
    <w:rsid w:val="00DC357C"/>
    <w:rsid w:val="00E012CA"/>
    <w:rsid w:val="00E90C45"/>
    <w:rsid w:val="00F21963"/>
    <w:rsid w:val="00F43BA8"/>
    <w:rsid w:val="00F57569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Violetta Winkel (RZGW Szczecin)</cp:lastModifiedBy>
  <cp:revision>6</cp:revision>
  <cp:lastPrinted>2020-10-21T09:19:00Z</cp:lastPrinted>
  <dcterms:created xsi:type="dcterms:W3CDTF">2021-04-08T09:00:00Z</dcterms:created>
  <dcterms:modified xsi:type="dcterms:W3CDTF">2021-05-18T09:42:00Z</dcterms:modified>
</cp:coreProperties>
</file>