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6342" w14:textId="1EDFB01E" w:rsidR="00D264BF" w:rsidRPr="00D9033E" w:rsidRDefault="000B34BE" w:rsidP="008C47E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64C41">
        <w:rPr>
          <w:rFonts w:asciiTheme="minorHAnsi" w:hAnsiTheme="minorHAnsi" w:cstheme="minorHAnsi"/>
          <w:sz w:val="22"/>
          <w:szCs w:val="22"/>
        </w:rPr>
        <w:t>2</w:t>
      </w:r>
    </w:p>
    <w:p w14:paraId="77ED6799" w14:textId="77777777" w:rsidR="00D264BF" w:rsidRDefault="00D264BF" w:rsidP="00D264BF">
      <w:pPr>
        <w:pStyle w:val="Nagwek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9AC46CD" w14:textId="5C94559F" w:rsidR="00D264BF" w:rsidRPr="00946FF7" w:rsidRDefault="00D264BF" w:rsidP="00D264BF">
      <w:pPr>
        <w:pStyle w:val="Nagwek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9033E">
        <w:rPr>
          <w:rFonts w:asciiTheme="minorHAnsi" w:hAnsiTheme="minorHAnsi" w:cstheme="minorHAnsi"/>
          <w:b/>
          <w:sz w:val="22"/>
          <w:szCs w:val="22"/>
        </w:rPr>
        <w:t xml:space="preserve">Znak </w:t>
      </w:r>
      <w:r w:rsidRPr="00946FF7">
        <w:rPr>
          <w:rFonts w:asciiTheme="minorHAnsi" w:hAnsiTheme="minorHAnsi" w:cstheme="minorHAnsi"/>
          <w:b/>
          <w:sz w:val="22"/>
          <w:szCs w:val="22"/>
        </w:rPr>
        <w:t xml:space="preserve">sprawy: </w:t>
      </w:r>
      <w:r w:rsidR="000B34BE">
        <w:rPr>
          <w:rFonts w:asciiTheme="minorHAnsi" w:hAnsiTheme="minorHAnsi" w:cstheme="minorHAnsi"/>
          <w:b/>
          <w:sz w:val="22"/>
          <w:szCs w:val="22"/>
        </w:rPr>
        <w:t>GD.ROZ.2811.136.2021.ZZ.O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397"/>
      </w:tblGrid>
      <w:tr w:rsidR="00D264BF" w14:paraId="5FE41170" w14:textId="77777777" w:rsidTr="00F87412">
        <w:trPr>
          <w:trHeight w:val="11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C5027" w14:textId="77777777" w:rsidR="00D264BF" w:rsidRDefault="00D264BF" w:rsidP="00F874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(pieczęć Wykonawcy/Wykonawców)</w:t>
            </w:r>
          </w:p>
          <w:p w14:paraId="112507CF" w14:textId="494E96F4" w:rsidR="008C47EB" w:rsidRDefault="008C47EB" w:rsidP="00F874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Nr </w:t>
            </w:r>
            <w:proofErr w:type="spellStart"/>
            <w:r>
              <w:rPr>
                <w:i/>
                <w:sz w:val="16"/>
                <w:szCs w:val="16"/>
              </w:rPr>
              <w:t>tel,e</w:t>
            </w:r>
            <w:proofErr w:type="spellEnd"/>
            <w:r>
              <w:rPr>
                <w:i/>
                <w:sz w:val="16"/>
                <w:szCs w:val="16"/>
              </w:rPr>
              <w:t>-mail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A941CD" w14:textId="7C08CB84" w:rsidR="00D264BF" w:rsidRDefault="008C47EB" w:rsidP="00F8741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FORMULARZ OFERTOWY</w:t>
            </w:r>
          </w:p>
          <w:p w14:paraId="7C4E38C0" w14:textId="77777777" w:rsidR="00D264BF" w:rsidRDefault="00D264BF" w:rsidP="00F87412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B7DE0E9" w14:textId="5375B9B6" w:rsidR="00D264BF" w:rsidRPr="005836A2" w:rsidRDefault="008C47EB" w:rsidP="005836A2">
      <w:pPr>
        <w:pStyle w:val="Nagwek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64C41">
        <w:rPr>
          <w:rFonts w:asciiTheme="minorHAnsi" w:hAnsiTheme="minorHAnsi" w:cstheme="minorHAnsi"/>
          <w:sz w:val="22"/>
          <w:szCs w:val="22"/>
        </w:rPr>
        <w:t>Składając propozycję cenową na usługę</w:t>
      </w:r>
      <w:r>
        <w:t xml:space="preserve"> </w:t>
      </w:r>
      <w:r w:rsidRPr="00C53A97">
        <w:rPr>
          <w:rFonts w:asciiTheme="minorHAnsi" w:hAnsiTheme="minorHAnsi" w:cstheme="minorHAnsi"/>
          <w:b/>
          <w:sz w:val="22"/>
          <w:szCs w:val="22"/>
        </w:rPr>
        <w:t>„Przeglądy, konserwacje, legalizacje, naprawy podręcznego sprzętu gaśniczego oraz złomowanie i utylizacja zużytego podręcznego sprzętu gaśniczego w latach 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  <w:r w:rsidRPr="00C53A97">
        <w:rPr>
          <w:rFonts w:asciiTheme="minorHAnsi" w:hAnsiTheme="minorHAnsi" w:cstheme="minorHAnsi"/>
          <w:b/>
          <w:sz w:val="22"/>
          <w:szCs w:val="22"/>
        </w:rPr>
        <w:t xml:space="preserve"> i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53A97">
        <w:rPr>
          <w:rFonts w:asciiTheme="minorHAnsi" w:hAnsiTheme="minorHAnsi" w:cstheme="minorHAnsi"/>
          <w:b/>
          <w:sz w:val="22"/>
          <w:szCs w:val="22"/>
        </w:rPr>
        <w:t xml:space="preserve"> będącego na wyposażeniu jednostek podległych RZGW w Gdańsku”</w:t>
      </w:r>
      <w:r>
        <w:rPr>
          <w:rFonts w:asciiTheme="minorHAnsi" w:hAnsiTheme="minorHAnsi" w:cstheme="minorHAnsi"/>
          <w:b/>
          <w:sz w:val="22"/>
          <w:szCs w:val="22"/>
        </w:rPr>
        <w:t xml:space="preserve"> na lata 2021-2022, oświadczam, że wymogi Zamawiającego zawarte w „Opisie przedmiotu zamówienia”, akceptuję warunki zamówienia w tym termin realizacji i wzór umowy oraz : </w:t>
      </w:r>
    </w:p>
    <w:p w14:paraId="372A21B6" w14:textId="77777777" w:rsidR="00D264BF" w:rsidRPr="00AA0988" w:rsidRDefault="00D264BF" w:rsidP="00D264BF">
      <w:pPr>
        <w:pStyle w:val="tytu"/>
      </w:pPr>
      <w:r w:rsidRPr="00C17C0C">
        <w:t xml:space="preserve">CZĘŚĆ 1: </w:t>
      </w:r>
      <w:r>
        <w:t>ZARZĄD ZLEWNI W TCZEWIE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431"/>
        <w:gridCol w:w="709"/>
        <w:gridCol w:w="850"/>
        <w:gridCol w:w="633"/>
        <w:gridCol w:w="643"/>
        <w:gridCol w:w="749"/>
        <w:gridCol w:w="810"/>
      </w:tblGrid>
      <w:tr w:rsidR="00D264BF" w:rsidRPr="004F0FC5" w14:paraId="25AFC1A1" w14:textId="77777777" w:rsidTr="00F87412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1F80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7047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D3A85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ADB5B" w14:textId="55DD6A2C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023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jedn. netto za 1 przegląd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FC88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 (zł)</w:t>
            </w:r>
          </w:p>
        </w:tc>
      </w:tr>
      <w:tr w:rsidR="00D264BF" w:rsidRPr="004F0FC5" w14:paraId="68C04D57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3F742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17A8A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6D8A0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13976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61459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761D0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6.</w:t>
            </w:r>
          </w:p>
        </w:tc>
      </w:tr>
      <w:tr w:rsidR="00D264BF" w:rsidRPr="004F0FC5" w14:paraId="0639BD38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E836" w14:textId="77777777" w:rsidR="00D264BF" w:rsidRPr="000000B9" w:rsidRDefault="00D264BF" w:rsidP="00F87412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0000B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8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01EC7" w14:textId="77777777" w:rsidR="00D264BF" w:rsidRPr="000000B9" w:rsidRDefault="00D264BF" w:rsidP="00F87412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Przegląd z konserwacją podręcznego sprzętu gaśniczego i przeciwpożarowego będącego na wyposażeniu ZZ Tczew oraz NW</w:t>
            </w:r>
          </w:p>
        </w:tc>
      </w:tr>
      <w:tr w:rsidR="00964C41" w:rsidRPr="004F0FC5" w14:paraId="69AC71A8" w14:textId="723D5BE3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AB8D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4021" w14:textId="77777777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FE7DD" w14:textId="77777777" w:rsidR="00964C41" w:rsidRPr="00CA2F36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ED3C3" w14:textId="77777777" w:rsidR="00964C41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ECECF" w14:textId="02DA78B1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40D2" w14:textId="342D9C79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0B569" w14:textId="5DF39EC9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11CB" w14:textId="2C938DFA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2022</w:t>
            </w:r>
          </w:p>
        </w:tc>
      </w:tr>
      <w:tr w:rsidR="00964C41" w:rsidRPr="004F0FC5" w14:paraId="36F26138" w14:textId="6ABDE463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C9CF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FA72" w14:textId="77777777" w:rsidR="00964C41" w:rsidRPr="004F0FC5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proszkowe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29EC9" w14:textId="77777777" w:rsidR="00964C41" w:rsidRPr="00CA2F36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3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267C6" w14:textId="40AC23D1" w:rsidR="00964C41" w:rsidRPr="004F0FC5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40034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CD8AC99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FDFE" w14:textId="77777777" w:rsidR="00964C41" w:rsidRDefault="00964C41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397615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23E07" w14:textId="0D07183C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A5E6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C41" w:rsidRPr="004F0FC5" w14:paraId="5E25A9E7" w14:textId="6EA92D4B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708C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5E1D" w14:textId="77777777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samochodowe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13B4D" w14:textId="77777777" w:rsidR="00964C41" w:rsidRPr="00CA2F36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CDEBA" w14:textId="077FD8D3" w:rsidR="00964C41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952AC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3C47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566CD" w14:textId="3977F463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8D61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C41" w:rsidRPr="004F0FC5" w14:paraId="2F557A20" w14:textId="336510BB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E2E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6DB1" w14:textId="77777777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śniegowe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F71F" w14:textId="77777777" w:rsidR="00964C41" w:rsidRPr="00CA2F36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0F3E" w14:textId="24306B0A" w:rsidR="00964C41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9318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BAA4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0C3D5" w14:textId="20AB81D6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B3F8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C41" w:rsidRPr="004F0FC5" w14:paraId="5852ABF7" w14:textId="1BA303D5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38BD" w14:textId="7FF0C19E" w:rsidR="00964C41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5CB6" w14:textId="14C4DCE4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Gaśnie pianowe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F98D7" w14:textId="10502B89" w:rsidR="00964C41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7716F" w14:textId="5F5ACF9F" w:rsidR="00964C41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77695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1212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0200" w14:textId="6B7C7659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D553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C41" w:rsidRPr="004F0FC5" w14:paraId="5F909CB9" w14:textId="5A4EE974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CDB" w14:textId="1A810981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5897" w14:textId="77777777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Hydranty zewnętrzne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A7C96" w14:textId="77777777" w:rsidR="00964C41" w:rsidRPr="00CA2F36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5744" w14:textId="77777777" w:rsidR="00964C41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29E34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758F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E3D7" w14:textId="4250D23E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EFB82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C41" w:rsidRPr="004F0FC5" w14:paraId="6E386AF4" w14:textId="33B38026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B72" w14:textId="77777777" w:rsidR="00964C41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F005" w14:textId="77777777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Hydranty wewnętrzne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5ADDC" w14:textId="77777777" w:rsidR="00964C41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B93AE" w14:textId="77777777" w:rsidR="00964C41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D7458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6E28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530A7" w14:textId="6CA3841E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F7A4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C41" w:rsidRPr="004F0FC5" w14:paraId="0FB104BA" w14:textId="3D1D009C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F40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C06D" w14:textId="77777777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 szklany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D595" w14:textId="77777777" w:rsidR="00964C41" w:rsidRPr="00CA2F36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B9FA" w14:textId="77777777" w:rsidR="00964C41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8879B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1E7F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732B4" w14:textId="2B0D339F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3C03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C41" w:rsidRPr="004F0FC5" w14:paraId="2439B48F" w14:textId="50BA8E69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052D" w14:textId="77777777" w:rsidR="00964C41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4C43" w14:textId="77777777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Legalizacja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podręcznego sprzętu gaśniczego i przeciwpożarowego będącego na wyposażeniu ZZ Tczew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89A08" w14:textId="77777777" w:rsidR="00964C41" w:rsidRPr="00B0738E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E9C5" w14:textId="77777777" w:rsidR="00964C41" w:rsidRPr="00B0738E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DB45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7E20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DC274" w14:textId="61E979F4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3221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C41" w:rsidRPr="004F0FC5" w14:paraId="402ABA75" w14:textId="4E992BA1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250" w14:textId="77777777" w:rsidR="00964C41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E206" w14:textId="77777777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Naprawa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podręcznego sprzętu gaśniczego i przeciwpożarowego będącego na wyposażeniu ZZ Tczew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0EDA7" w14:textId="77777777" w:rsidR="00964C41" w:rsidRPr="00B0738E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9E19B" w14:textId="77777777" w:rsidR="00964C41" w:rsidRPr="00B0738E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0CB27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4A6F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E7AD4" w14:textId="3965929C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A085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4C41" w:rsidRPr="004F0FC5" w14:paraId="7FD51E32" w14:textId="32E4663F" w:rsidTr="00964C4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11F" w14:textId="77777777" w:rsidR="00964C41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0B34" w14:textId="77777777" w:rsidR="00964C41" w:rsidRDefault="00964C41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Złomowanie i utylizacja zużytego podręcznego sprzętu gaśniczego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przeciwpożarowego będącego na wyposażeniu ZZ Tczew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94AC" w14:textId="77777777" w:rsidR="00964C41" w:rsidRPr="00B0738E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489A" w14:textId="77777777" w:rsidR="00964C41" w:rsidRPr="00B0738E" w:rsidRDefault="00964C41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605AD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DF23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48D7E" w14:textId="74051BC2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4D09" w14:textId="77777777" w:rsidR="00964C41" w:rsidRPr="004F0FC5" w:rsidRDefault="00964C41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3F85" w:rsidRPr="004F0FC5" w14:paraId="30D93EDB" w14:textId="77777777" w:rsidTr="00363F85">
        <w:trPr>
          <w:trHeight w:val="324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5515" w14:textId="7EF76722" w:rsidR="00363F85" w:rsidRPr="005836A2" w:rsidRDefault="00363F85" w:rsidP="00363F8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36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WARTOŚĆ  NETTO ROK 2021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0D648" w14:textId="77777777" w:rsidR="00363F85" w:rsidRPr="004F0FC5" w:rsidRDefault="00363F85" w:rsidP="00363F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3F85" w:rsidRPr="004F0FC5" w14:paraId="4D596E7C" w14:textId="77777777" w:rsidTr="00363F85">
        <w:trPr>
          <w:trHeight w:val="311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21F7" w14:textId="4B71541F" w:rsidR="00363F85" w:rsidRPr="005836A2" w:rsidRDefault="00363F85" w:rsidP="00363F8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36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WARTOŚĆ  NETTO ROK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C25E" w14:textId="77777777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3F85" w:rsidRPr="004F0FC5" w14:paraId="040B1B6C" w14:textId="77777777" w:rsidTr="00CD68CD">
        <w:trPr>
          <w:trHeight w:val="21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4A42" w14:textId="236A8BEE" w:rsidR="00363F85" w:rsidRPr="005836A2" w:rsidRDefault="00363F85" w:rsidP="00363F8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36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ŁĄCZNA 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93C0" w14:textId="77777777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4BF" w:rsidRPr="004F0FC5" w14:paraId="43CDFB56" w14:textId="77777777" w:rsidTr="005836A2">
        <w:trPr>
          <w:trHeight w:val="298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58D2" w14:textId="2280E37A" w:rsidR="00D264BF" w:rsidRPr="005836A2" w:rsidRDefault="005836A2" w:rsidP="005836A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D264BF" w:rsidRPr="005836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VAT </w:t>
            </w:r>
            <w:r w:rsidR="008C47EB" w:rsidRPr="005836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23 </w:t>
            </w:r>
            <w:r w:rsidR="00D264BF" w:rsidRPr="005836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C5EF5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23C1C9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0575DAB0" w14:textId="77777777" w:rsidTr="005836A2">
        <w:trPr>
          <w:trHeight w:val="462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D860" w14:textId="77777777" w:rsidR="00D264BF" w:rsidRPr="005836A2" w:rsidRDefault="00D264BF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36A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RAZEM  WARTOŚĆ BRUTTO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8CB550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14A11D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355313EC" w14:textId="77777777" w:rsidTr="00F87412">
        <w:trPr>
          <w:trHeight w:val="45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CE0" w14:textId="77777777" w:rsidR="00D264BF" w:rsidRPr="004F0FC5" w:rsidRDefault="00D264BF" w:rsidP="00F87412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(Słownie wartość brutto: …………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</w:t>
            </w: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………………………………………………………………………………………………)</w:t>
            </w:r>
          </w:p>
        </w:tc>
      </w:tr>
    </w:tbl>
    <w:p w14:paraId="77A48FE9" w14:textId="3CE2AE00" w:rsidR="005836A2" w:rsidRDefault="005836A2" w:rsidP="00D264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……………………………………………………</w:t>
      </w:r>
    </w:p>
    <w:p w14:paraId="658939A3" w14:textId="719FCC3E" w:rsidR="00964C41" w:rsidRPr="00407B79" w:rsidRDefault="005836A2" w:rsidP="00D264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D264BF" w:rsidRPr="00407B79">
        <w:rPr>
          <w:rFonts w:asciiTheme="minorHAnsi" w:hAnsiTheme="minorHAnsi" w:cstheme="minorHAnsi"/>
          <w:sz w:val="22"/>
          <w:szCs w:val="22"/>
        </w:rPr>
        <w:t>/ pieczątka i podpis osoby upoważnionej do reprezentowania Wykonawcy/</w:t>
      </w:r>
    </w:p>
    <w:p w14:paraId="1CEF44CE" w14:textId="77777777" w:rsidR="00D264BF" w:rsidRDefault="00D264BF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5D6381" w14:textId="77777777" w:rsidR="00D264BF" w:rsidRDefault="00D264BF" w:rsidP="00D264BF">
      <w:pPr>
        <w:pStyle w:val="Nagwek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197583F" w14:textId="77777777" w:rsidR="00D264BF" w:rsidRDefault="00D264BF" w:rsidP="00D264BF">
      <w:pPr>
        <w:pStyle w:val="tytu"/>
      </w:pPr>
      <w:r w:rsidRPr="00C17C0C">
        <w:t xml:space="preserve">CZĘŚĆ </w:t>
      </w:r>
      <w:r>
        <w:t>2</w:t>
      </w:r>
      <w:r w:rsidRPr="00C17C0C">
        <w:t xml:space="preserve">: </w:t>
      </w:r>
      <w:r>
        <w:t>ZARZĄD ZLEWNI W GDAŃSKU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431"/>
        <w:gridCol w:w="709"/>
        <w:gridCol w:w="850"/>
        <w:gridCol w:w="674"/>
        <w:gridCol w:w="602"/>
        <w:gridCol w:w="624"/>
        <w:gridCol w:w="935"/>
      </w:tblGrid>
      <w:tr w:rsidR="00D264BF" w:rsidRPr="004F0FC5" w14:paraId="6A7163B1" w14:textId="77777777" w:rsidTr="00F87412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1266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9EA8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82EF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6028E" w14:textId="3C4C1036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w latach 2021-2022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0BD4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jedn. netto za 1 przegląd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A2CD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 (zł)</w:t>
            </w:r>
          </w:p>
        </w:tc>
      </w:tr>
      <w:tr w:rsidR="00D264BF" w:rsidRPr="004F0FC5" w14:paraId="58EC6203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A799C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81642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AD1D9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12CA6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ACCB3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BB42F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6.</w:t>
            </w:r>
          </w:p>
        </w:tc>
      </w:tr>
      <w:tr w:rsidR="00D264BF" w:rsidRPr="004F0FC5" w14:paraId="0D7C6C1A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FF5A" w14:textId="77777777" w:rsidR="00D264BF" w:rsidRPr="000000B9" w:rsidRDefault="00D264BF" w:rsidP="00F87412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0000B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8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91FF9" w14:textId="77777777" w:rsidR="00D264BF" w:rsidRPr="000000B9" w:rsidRDefault="00D264BF" w:rsidP="00F87412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Przegląd z konserwacją 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Gdańsk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</w:tr>
      <w:tr w:rsidR="00282988" w:rsidRPr="004F0FC5" w14:paraId="1C08CD1A" w14:textId="5DB0A52B" w:rsidTr="00C2690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8FC" w14:textId="77777777" w:rsidR="00282988" w:rsidRPr="004F0FC5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5F47" w14:textId="77777777" w:rsidR="00282988" w:rsidRDefault="00282988" w:rsidP="00282988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31324" w14:textId="77777777" w:rsidR="00282988" w:rsidRPr="00CA2F36" w:rsidRDefault="00282988" w:rsidP="002829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21895" w14:textId="77777777" w:rsidR="00282988" w:rsidRDefault="00282988" w:rsidP="002829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5D111" w14:textId="67536B66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B54EB" w14:textId="064C1D06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230D9" w14:textId="3102110C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41EE" w14:textId="3754D718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2022</w:t>
            </w:r>
          </w:p>
        </w:tc>
      </w:tr>
      <w:tr w:rsidR="00282988" w:rsidRPr="004F0FC5" w14:paraId="62285EBB" w14:textId="6450AA6A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D059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DB4B" w14:textId="77777777" w:rsidR="00282988" w:rsidRPr="004F0FC5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proszkowe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DBAEA" w14:textId="77777777" w:rsidR="00282988" w:rsidRPr="00CA2F36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3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887CA" w14:textId="77777777" w:rsidR="00282988" w:rsidRPr="004F0FC5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E0FA0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8A2C4A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83AD" w14:textId="77777777" w:rsidR="00282988" w:rsidRDefault="00282988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0B4F0EE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1F172" w14:textId="498BBBEB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9B0C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68FA4A1C" w14:textId="27C46291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0E3D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1FFE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samochodowe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00FB" w14:textId="77777777" w:rsidR="00282988" w:rsidRPr="00CA2F36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6F62" w14:textId="77777777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1C00A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1AFE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13DBD" w14:textId="6D30CE02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2A2C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53D36E7C" w14:textId="3A1136AD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4D4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4EFE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Legalizacja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Gdańsk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4847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BC1D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F62CE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8406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E2A24" w14:textId="485C36A0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5A1F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7D22F1F7" w14:textId="0B06924A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8DB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8349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Naprawa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Gdańsk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4662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06A6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30177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BE97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C3967" w14:textId="0625D721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C766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1807253F" w14:textId="28AEE75D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0DC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12C6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Złomowanie i utylizacja zużytego podręcznego sprzętu gaśniczego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Gdańsk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2161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4BDA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93DC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9760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41219" w14:textId="0CC94EB8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AA82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205B007F" w14:textId="77777777" w:rsidTr="00CD68CD">
        <w:trPr>
          <w:trHeight w:val="35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A565" w14:textId="6DFB5054" w:rsidR="00D264BF" w:rsidRPr="004F0FC5" w:rsidRDefault="00CD68CD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</w:t>
            </w:r>
            <w:r w:rsidR="00D264BF"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NETTO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ROK 2021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206C7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4BF" w:rsidRPr="004F0FC5" w14:paraId="5B4ADFF8" w14:textId="77777777" w:rsidTr="00CD68CD">
        <w:trPr>
          <w:trHeight w:val="311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D9E2" w14:textId="5E2F4D12" w:rsidR="00D264BF" w:rsidRPr="004F0FC5" w:rsidRDefault="00CD68CD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WARTOŚĆ</w:t>
            </w: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NETTO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ROK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9376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68CD" w:rsidRPr="004F0FC5" w14:paraId="69F48BE4" w14:textId="77777777" w:rsidTr="00CD68CD">
        <w:trPr>
          <w:trHeight w:val="14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C98" w14:textId="584A5DB1" w:rsidR="00CD68CD" w:rsidRDefault="00CD68CD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ŁĄCZNA 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346A" w14:textId="77777777" w:rsidR="00CD68CD" w:rsidRPr="004F0FC5" w:rsidRDefault="00CD68CD" w:rsidP="00F8741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4BF" w:rsidRPr="004F0FC5" w14:paraId="282328FB" w14:textId="77777777" w:rsidTr="00F87412">
        <w:trPr>
          <w:trHeight w:val="40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1F95" w14:textId="77777777" w:rsidR="00D264BF" w:rsidRPr="004F0FC5" w:rsidRDefault="00D264BF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B85F3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37E878F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5724BBB6" w14:textId="77777777" w:rsidTr="00F87412">
        <w:trPr>
          <w:trHeight w:val="45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E937" w14:textId="77777777" w:rsidR="00D264BF" w:rsidRPr="004F0FC5" w:rsidRDefault="00D264BF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RAZEM  WARTOŚĆ BRUTTO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EAE07C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B2D867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7E4167C8" w14:textId="77777777" w:rsidTr="00F87412">
        <w:trPr>
          <w:trHeight w:val="45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1C38" w14:textId="77777777" w:rsidR="00D264BF" w:rsidRPr="004F0FC5" w:rsidRDefault="00D264BF" w:rsidP="00F87412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(Słownie wartość brutto: …………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</w:t>
            </w: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………………………………………………………………………………………………)</w:t>
            </w:r>
          </w:p>
        </w:tc>
      </w:tr>
    </w:tbl>
    <w:p w14:paraId="2E3762E3" w14:textId="77777777" w:rsidR="00D264BF" w:rsidRPr="00473D1D" w:rsidRDefault="00D264BF" w:rsidP="00D264BF">
      <w:pPr>
        <w:pStyle w:val="Akapitzlist"/>
        <w:ind w:left="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14:paraId="1DD9626D" w14:textId="77777777" w:rsidR="00D264BF" w:rsidRPr="00407B79" w:rsidRDefault="00D264BF" w:rsidP="00D264BF">
      <w:pPr>
        <w:ind w:left="4260" w:firstLine="284"/>
        <w:rPr>
          <w:rFonts w:asciiTheme="minorHAnsi" w:hAnsiTheme="minorHAnsi" w:cstheme="minorHAnsi"/>
          <w:sz w:val="22"/>
          <w:szCs w:val="22"/>
        </w:rPr>
      </w:pPr>
      <w:r w:rsidRPr="00407B79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7A1BFC6" w14:textId="77777777" w:rsidR="00D264BF" w:rsidRPr="00407B79" w:rsidRDefault="00D264BF" w:rsidP="00D264BF">
      <w:pPr>
        <w:ind w:left="2272"/>
        <w:rPr>
          <w:rFonts w:asciiTheme="minorHAnsi" w:hAnsiTheme="minorHAnsi" w:cstheme="minorHAnsi"/>
          <w:sz w:val="22"/>
          <w:szCs w:val="22"/>
        </w:rPr>
      </w:pPr>
      <w:r w:rsidRPr="00407B79">
        <w:rPr>
          <w:rFonts w:asciiTheme="minorHAnsi" w:hAnsiTheme="minorHAnsi" w:cstheme="minorHAnsi"/>
          <w:sz w:val="22"/>
          <w:szCs w:val="22"/>
        </w:rPr>
        <w:t>/ pieczątka i podpis osoby upoważnionej do reprezentowania Wykonawcy/</w:t>
      </w:r>
    </w:p>
    <w:p w14:paraId="0CA9FAEA" w14:textId="77777777" w:rsidR="00D264BF" w:rsidRDefault="00D264BF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00B9FFF" w14:textId="7FAFD616" w:rsidR="00D264BF" w:rsidRDefault="00D264BF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7B510CA" w14:textId="1B91741F" w:rsidR="00CD68CD" w:rsidRDefault="00CD68CD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6208D86" w14:textId="19E2135E" w:rsidR="00B0738E" w:rsidRDefault="00B0738E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10DADC8" w14:textId="54D080B6" w:rsidR="00B0738E" w:rsidRDefault="00B0738E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DE6A2A7" w14:textId="73FAC704" w:rsidR="00B0738E" w:rsidRDefault="00B0738E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6B1E94C" w14:textId="22500AC3" w:rsidR="00B0738E" w:rsidRDefault="00B0738E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3B9A1F2" w14:textId="3386A937" w:rsidR="00B0738E" w:rsidRDefault="00B0738E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01676D3" w14:textId="08D96050" w:rsidR="00B0738E" w:rsidRDefault="00B0738E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0B94A27" w14:textId="77777777" w:rsidR="00964C41" w:rsidRDefault="00964C41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D9F2A01" w14:textId="1A6B6B73" w:rsidR="00D264BF" w:rsidRDefault="00D264BF" w:rsidP="00D264BF">
      <w:pPr>
        <w:pStyle w:val="tytu"/>
      </w:pPr>
    </w:p>
    <w:p w14:paraId="2605D73F" w14:textId="491F55C4" w:rsidR="005836A2" w:rsidRDefault="005836A2" w:rsidP="005836A2">
      <w:pPr>
        <w:rPr>
          <w:lang w:eastAsia="pl-PL"/>
        </w:rPr>
      </w:pPr>
    </w:p>
    <w:p w14:paraId="522A1DCA" w14:textId="77777777" w:rsidR="005836A2" w:rsidRPr="005836A2" w:rsidRDefault="005836A2" w:rsidP="005836A2">
      <w:pPr>
        <w:rPr>
          <w:lang w:eastAsia="pl-PL"/>
        </w:rPr>
      </w:pPr>
    </w:p>
    <w:p w14:paraId="1E1B4474" w14:textId="77777777" w:rsidR="00D264BF" w:rsidRDefault="00D264BF" w:rsidP="00D264BF">
      <w:pPr>
        <w:pStyle w:val="tytu"/>
      </w:pPr>
      <w:r w:rsidRPr="00C17C0C">
        <w:lastRenderedPageBreak/>
        <w:t xml:space="preserve">CZĘŚĆ </w:t>
      </w:r>
      <w:r>
        <w:t>3</w:t>
      </w:r>
      <w:r w:rsidRPr="00C17C0C">
        <w:t xml:space="preserve">: </w:t>
      </w:r>
      <w:r>
        <w:t>ZARZĄD ZLEWNI W TORUNIU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431"/>
        <w:gridCol w:w="709"/>
        <w:gridCol w:w="850"/>
        <w:gridCol w:w="649"/>
        <w:gridCol w:w="627"/>
        <w:gridCol w:w="699"/>
        <w:gridCol w:w="860"/>
      </w:tblGrid>
      <w:tr w:rsidR="00D264BF" w:rsidRPr="004F0FC5" w14:paraId="7C098BD7" w14:textId="77777777" w:rsidTr="00F87412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D2AF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546B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B8CB4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1845F" w14:textId="37D0E004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0614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jedn. netto za 1 przegląd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17BD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 (zł)</w:t>
            </w:r>
          </w:p>
        </w:tc>
      </w:tr>
      <w:tr w:rsidR="00D264BF" w:rsidRPr="004F0FC5" w14:paraId="3915F872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6C3AD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D6E08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30CDD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13999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B8F14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CCCB4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6.</w:t>
            </w:r>
          </w:p>
        </w:tc>
      </w:tr>
      <w:tr w:rsidR="00D264BF" w:rsidRPr="004F0FC5" w14:paraId="1DCC88B2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0C33" w14:textId="77777777" w:rsidR="00D264BF" w:rsidRPr="000000B9" w:rsidRDefault="00D264BF" w:rsidP="00F87412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0000B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8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5D1BF" w14:textId="77777777" w:rsidR="00D264BF" w:rsidRPr="000000B9" w:rsidRDefault="00D264BF" w:rsidP="00F87412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Przegląd z konserwacją 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Toruń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</w:tr>
      <w:tr w:rsidR="00282988" w:rsidRPr="004F0FC5" w14:paraId="1E055985" w14:textId="5E968D6A" w:rsidTr="00286F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0622" w14:textId="77777777" w:rsidR="00282988" w:rsidRPr="004F0FC5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304D8" w14:textId="77777777" w:rsidR="00282988" w:rsidRDefault="00282988" w:rsidP="00282988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98AD" w14:textId="77777777" w:rsidR="00282988" w:rsidRPr="00CA2F36" w:rsidRDefault="00282988" w:rsidP="002829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0642" w14:textId="77777777" w:rsidR="00282988" w:rsidRDefault="00282988" w:rsidP="002829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7CA8C" w14:textId="7250FFE1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35705" w14:textId="2875412B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23C06" w14:textId="3551CDC9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C0814" w14:textId="1E507695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2022</w:t>
            </w:r>
          </w:p>
        </w:tc>
      </w:tr>
      <w:tr w:rsidR="00282988" w:rsidRPr="004F0FC5" w14:paraId="324500DE" w14:textId="32EC8AC0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D554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C7FD" w14:textId="77777777" w:rsidR="00282988" w:rsidRPr="004F0FC5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Hydranty zewnętrzne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11E5" w14:textId="77777777" w:rsidR="00282988" w:rsidRPr="00CA2F36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F3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467FD" w14:textId="77777777" w:rsidR="00282988" w:rsidRPr="004F0FC5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64108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DA9ADF0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B1EC0" w14:textId="77777777" w:rsidR="00282988" w:rsidRDefault="00282988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9A8EF4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2CED2" w14:textId="04812CA6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C855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0668B369" w14:textId="32E69761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0F6E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AD14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proszkowe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FA1FF" w14:textId="77777777" w:rsidR="00282988" w:rsidRPr="00CA2F36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6834A" w14:textId="77777777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76495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42CE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A7288" w14:textId="72C15113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2DE4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59D885C7" w14:textId="2DFDA9BB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7B1D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FBAD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śniegowe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5E44E" w14:textId="77777777" w:rsidR="00282988" w:rsidRPr="00CA2F36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509E" w14:textId="77777777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56D6D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E45D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3D8FF" w14:textId="6DDC57B0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36D5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31E31E13" w14:textId="309D37ED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6A5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E299" w14:textId="73A0E8BE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Legalizacja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Toruń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9EEAE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68703" w14:textId="2E70E081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67D65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E2B7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55679" w14:textId="69484924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4C20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2FB4D8E8" w14:textId="6687AE1F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8A1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7E7F" w14:textId="07BC3D80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Naprawa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Toruń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D1A3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32BA9" w14:textId="26C0D72E" w:rsidR="00282988" w:rsidRPr="00B0738E" w:rsidRDefault="00282988" w:rsidP="00F8741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 xml:space="preserve">    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EDD3E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596C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A6E43" w14:textId="6EBB5442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BD6A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0C0FC97E" w14:textId="51D508F8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A95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C8DA" w14:textId="018BB900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Złomowanie i utylizacja zużytego podręcznego sprzętu gaśniczego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Toruń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1B0D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4A2FC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D482F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3C32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6F41D" w14:textId="057E61C3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E02B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3F85" w:rsidRPr="004F0FC5" w14:paraId="2A428509" w14:textId="77777777" w:rsidTr="00F87412">
        <w:trPr>
          <w:trHeight w:val="509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9FCB" w14:textId="56C3A664" w:rsidR="00363F85" w:rsidRPr="004F0FC5" w:rsidRDefault="00363F85" w:rsidP="00363F8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</w:t>
            </w: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NETTO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ROK 2021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C115A" w14:textId="77777777" w:rsidR="00363F85" w:rsidRPr="004F0FC5" w:rsidRDefault="00363F85" w:rsidP="00363F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3F85" w:rsidRPr="004F0FC5" w14:paraId="381E1955" w14:textId="77777777" w:rsidTr="00CD68CD">
        <w:trPr>
          <w:trHeight w:val="24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6DDB" w14:textId="2AD340B7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WARTOŚĆ</w:t>
            </w: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NETTO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ROK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3E42" w14:textId="77777777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3F85" w:rsidRPr="004F0FC5" w14:paraId="71272165" w14:textId="77777777" w:rsidTr="00CD68CD">
        <w:trPr>
          <w:trHeight w:val="20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741" w14:textId="05668606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ŁĄCZNA 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49A6" w14:textId="77777777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4BF" w:rsidRPr="004F0FC5" w14:paraId="6ABB80D8" w14:textId="77777777" w:rsidTr="00F87412">
        <w:trPr>
          <w:trHeight w:val="40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A3EC" w14:textId="77777777" w:rsidR="00D264BF" w:rsidRPr="004F0FC5" w:rsidRDefault="00D264BF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90F8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6FD33DC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4698F1CA" w14:textId="77777777" w:rsidTr="00F87412">
        <w:trPr>
          <w:trHeight w:val="45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DD79" w14:textId="77777777" w:rsidR="00D264BF" w:rsidRPr="004F0FC5" w:rsidRDefault="00D264BF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RAZEM  WARTOŚĆ BRUTTO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1F4039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6EFBFAB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08FCA5A1" w14:textId="77777777" w:rsidTr="00F87412">
        <w:trPr>
          <w:trHeight w:val="45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B715" w14:textId="77777777" w:rsidR="00D264BF" w:rsidRPr="004F0FC5" w:rsidRDefault="00D264BF" w:rsidP="00F87412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(Słownie wartość brutto: …………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</w:t>
            </w: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………………………………………………………………………………………………)</w:t>
            </w:r>
          </w:p>
        </w:tc>
      </w:tr>
    </w:tbl>
    <w:p w14:paraId="5F6AD4D9" w14:textId="77777777" w:rsidR="00D264BF" w:rsidRPr="00473D1D" w:rsidRDefault="00D264BF" w:rsidP="00D264BF">
      <w:pPr>
        <w:pStyle w:val="Akapitzlist"/>
        <w:ind w:left="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14:paraId="20746DFD" w14:textId="77777777" w:rsidR="00D264BF" w:rsidRPr="00407B79" w:rsidRDefault="00D264BF" w:rsidP="00D264BF">
      <w:pPr>
        <w:ind w:left="4260" w:firstLine="284"/>
        <w:rPr>
          <w:rFonts w:asciiTheme="minorHAnsi" w:hAnsiTheme="minorHAnsi" w:cstheme="minorHAnsi"/>
          <w:sz w:val="22"/>
          <w:szCs w:val="22"/>
        </w:rPr>
      </w:pPr>
      <w:r w:rsidRPr="00407B79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3F5C25D" w14:textId="3070A355" w:rsidR="00D264BF" w:rsidRPr="00D264BF" w:rsidRDefault="00D264BF" w:rsidP="00D264BF">
      <w:pPr>
        <w:ind w:left="2272"/>
        <w:rPr>
          <w:rFonts w:asciiTheme="minorHAnsi" w:hAnsiTheme="minorHAnsi" w:cstheme="minorHAnsi"/>
          <w:sz w:val="22"/>
          <w:szCs w:val="22"/>
        </w:rPr>
      </w:pPr>
      <w:r w:rsidRPr="00407B79">
        <w:rPr>
          <w:rFonts w:asciiTheme="minorHAnsi" w:hAnsiTheme="minorHAnsi" w:cstheme="minorHAnsi"/>
          <w:sz w:val="22"/>
          <w:szCs w:val="22"/>
        </w:rPr>
        <w:t>/ pieczątka i podpis osoby upoważnionej do reprezentowania Wykonawcy</w:t>
      </w:r>
    </w:p>
    <w:p w14:paraId="162E58E8" w14:textId="6DD2DD9F" w:rsidR="00D264BF" w:rsidRDefault="00D264BF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D8D0F07" w14:textId="37865988" w:rsidR="00CD68CD" w:rsidRDefault="00CD68CD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8259604" w14:textId="71934989" w:rsidR="00CD68CD" w:rsidRDefault="00CD68CD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A79015C" w14:textId="0F7B02FA" w:rsidR="00363F85" w:rsidRDefault="00363F85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D2DE0FF" w14:textId="641D8EF8" w:rsidR="00B0738E" w:rsidRDefault="00B0738E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D02B581" w14:textId="6939339F" w:rsidR="00B0738E" w:rsidRDefault="00B0738E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27E3C18" w14:textId="4FD43CAF" w:rsidR="00282988" w:rsidRDefault="00282988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C28E8DB" w14:textId="6879E6E2" w:rsidR="00282988" w:rsidRDefault="00282988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79B5753" w14:textId="0D71E239" w:rsidR="00282988" w:rsidRDefault="00282988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5005ABA" w14:textId="59A59059" w:rsidR="00282988" w:rsidRDefault="00282988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F9F8D0F" w14:textId="66F35369" w:rsidR="00282988" w:rsidRDefault="00282988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FD3D09E" w14:textId="1BF6FF56" w:rsidR="00282988" w:rsidRDefault="00282988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3C2B91B" w14:textId="77777777" w:rsidR="00282988" w:rsidRDefault="00282988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68F8E5E" w14:textId="77777777" w:rsidR="00964C41" w:rsidRDefault="00964C41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A402C73" w14:textId="77777777" w:rsidR="00D264BF" w:rsidRDefault="00D264BF" w:rsidP="00D264BF">
      <w:pPr>
        <w:pStyle w:val="tytu"/>
      </w:pPr>
    </w:p>
    <w:p w14:paraId="2AF5F991" w14:textId="0B57DAB1" w:rsidR="00D264BF" w:rsidRDefault="00D264BF" w:rsidP="00D264BF">
      <w:pPr>
        <w:pStyle w:val="tytu"/>
      </w:pPr>
      <w:r w:rsidRPr="00C17C0C">
        <w:lastRenderedPageBreak/>
        <w:t xml:space="preserve">CZĘŚĆ </w:t>
      </w:r>
      <w:r>
        <w:t>4</w:t>
      </w:r>
      <w:r w:rsidRPr="00C17C0C">
        <w:t xml:space="preserve">: </w:t>
      </w:r>
      <w:r>
        <w:t>ZARZĄD ZLEWNI W ELBLĄGU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431"/>
        <w:gridCol w:w="709"/>
        <w:gridCol w:w="850"/>
        <w:gridCol w:w="616"/>
        <w:gridCol w:w="660"/>
        <w:gridCol w:w="724"/>
        <w:gridCol w:w="835"/>
      </w:tblGrid>
      <w:tr w:rsidR="00D264BF" w:rsidRPr="004F0FC5" w14:paraId="4DE78D0D" w14:textId="77777777" w:rsidTr="00F87412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F596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4107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87299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1353E" w14:textId="4121A8D6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6750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jedn. netto za 1 przegląd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2F19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 (zł)</w:t>
            </w:r>
          </w:p>
        </w:tc>
      </w:tr>
      <w:tr w:rsidR="00D264BF" w:rsidRPr="004F0FC5" w14:paraId="30C4CF73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B03B0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95A37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6E3AB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90258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BC109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952A8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6.</w:t>
            </w:r>
          </w:p>
        </w:tc>
      </w:tr>
      <w:tr w:rsidR="00D264BF" w:rsidRPr="004F0FC5" w14:paraId="6A56941A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2F25" w14:textId="77777777" w:rsidR="00D264BF" w:rsidRPr="000000B9" w:rsidRDefault="00D264BF" w:rsidP="00F87412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0000B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8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8530A" w14:textId="13D1AC7C" w:rsidR="00D264BF" w:rsidRPr="000000B9" w:rsidRDefault="00D264BF" w:rsidP="00F87412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Przegląd z konserwacją podręcznego sprzętu gaśniczego i przeciwpożarowego będącego na wyposażeniu ZZ </w:t>
            </w:r>
            <w:r w:rsidR="00CD68C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Elbląg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</w:tr>
      <w:tr w:rsidR="00282988" w:rsidRPr="004F0FC5" w14:paraId="796AD755" w14:textId="74933C3B" w:rsidTr="005D697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EA5" w14:textId="77777777" w:rsid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07D6" w14:textId="77777777" w:rsidR="00282988" w:rsidRDefault="00282988" w:rsidP="00282988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52B0" w14:textId="77777777" w:rsidR="00282988" w:rsidRDefault="00282988" w:rsidP="002829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A21BF" w14:textId="77777777" w:rsidR="00282988" w:rsidRDefault="00282988" w:rsidP="002829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D873C" w14:textId="460B98E8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B41B4" w14:textId="45F5E5A1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9E389" w14:textId="05773A2B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A043" w14:textId="49FF2D95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2022</w:t>
            </w:r>
          </w:p>
        </w:tc>
      </w:tr>
      <w:tr w:rsidR="00282988" w:rsidRPr="004F0FC5" w14:paraId="2F4DC858" w14:textId="712312DA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1D3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001A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proszkowe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C4FA" w14:textId="77777777" w:rsidR="00282988" w:rsidRPr="00CA2F36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C9B5D" w14:textId="77777777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111E3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317A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CF70" w14:textId="3416764D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73206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578095BE" w14:textId="2E2B3862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92DD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F949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śniegowe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1268E" w14:textId="77777777" w:rsidR="00282988" w:rsidRPr="00CA2F36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108E7" w14:textId="77777777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F4E4C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B3C2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BA548" w14:textId="0099A90B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DE25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255ABEF9" w14:textId="7F02909F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BDA1" w14:textId="22BF2A20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B4C9" w14:textId="3C657C8E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Centrala sterowania czujki dymu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F610F" w14:textId="4A781B0C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B2E5B" w14:textId="7CB274F8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E0B7D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BF3B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7741" w14:textId="7B0BDE86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25B1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04810021" w14:textId="0A3E2A0B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B03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EEFE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Legalizacja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Gdańsk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7EAE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D585" w14:textId="77777777" w:rsidR="00282988" w:rsidRPr="00B0738E" w:rsidRDefault="00282988" w:rsidP="00F8741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 xml:space="preserve">     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B0FE8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B42F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E00CA" w14:textId="4642F02C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A524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204100FF" w14:textId="4C5176F4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B50C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7D00" w14:textId="26A2748E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Naprawa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Elbląg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C5B90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19919" w14:textId="7AF32AC5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429A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4466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6E4B7" w14:textId="3C51AC35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5AFC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50C747D0" w14:textId="2CF9AADD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F92B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F236" w14:textId="07D926D6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Złomowanie i utylizacja zużytego podręcznego sprzętu gaśniczego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Elbląg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EABF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84ECC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39E70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7408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1ED3E" w14:textId="4469FD9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99FC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3F85" w:rsidRPr="004F0FC5" w14:paraId="44E1FFA6" w14:textId="77777777" w:rsidTr="00363F85">
        <w:trPr>
          <w:trHeight w:val="32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E875" w14:textId="343FC5A3" w:rsidR="00363F85" w:rsidRPr="004F0FC5" w:rsidRDefault="00363F85" w:rsidP="00363F8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</w:t>
            </w: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NETTO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ROK 2021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8794" w14:textId="77777777" w:rsidR="00363F85" w:rsidRPr="004F0FC5" w:rsidRDefault="00363F85" w:rsidP="00363F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3F85" w:rsidRPr="004F0FC5" w14:paraId="24766D54" w14:textId="77777777" w:rsidTr="00CD68CD">
        <w:trPr>
          <w:trHeight w:val="22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56B4" w14:textId="15D27139" w:rsidR="00363F85" w:rsidRPr="004F0FC5" w:rsidRDefault="00363F85" w:rsidP="00363F8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WARTOŚĆ</w:t>
            </w: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NETTO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ROK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F13C" w14:textId="77777777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3F85" w:rsidRPr="004F0FC5" w14:paraId="7DED249A" w14:textId="77777777" w:rsidTr="00CD68CD">
        <w:trPr>
          <w:trHeight w:val="22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EB2" w14:textId="13E8D6CE" w:rsidR="00363F85" w:rsidRPr="004F0FC5" w:rsidRDefault="00363F85" w:rsidP="00363F8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ŁĄCZNA 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2B4D" w14:textId="77777777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4BF" w:rsidRPr="004F0FC5" w14:paraId="363E8372" w14:textId="77777777" w:rsidTr="00F87412">
        <w:trPr>
          <w:trHeight w:val="40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03E2" w14:textId="77777777" w:rsidR="00D264BF" w:rsidRPr="004F0FC5" w:rsidRDefault="00D264BF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AE32C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09E262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4D92FA64" w14:textId="77777777" w:rsidTr="00F87412">
        <w:trPr>
          <w:trHeight w:val="45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8EF3" w14:textId="77777777" w:rsidR="00D264BF" w:rsidRPr="004F0FC5" w:rsidRDefault="00D264BF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RAZEM  WARTOŚĆ BRUTTO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89AE48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6EFEE3A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06D54C55" w14:textId="77777777" w:rsidTr="00F87412">
        <w:trPr>
          <w:trHeight w:val="45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92" w14:textId="77777777" w:rsidR="00D264BF" w:rsidRPr="004F0FC5" w:rsidRDefault="00D264BF" w:rsidP="00F87412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(Słownie wartość brutto: …………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</w:t>
            </w: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………………………………………………………………………………………………)</w:t>
            </w:r>
          </w:p>
        </w:tc>
      </w:tr>
    </w:tbl>
    <w:p w14:paraId="3FDE0683" w14:textId="77777777" w:rsidR="00D264BF" w:rsidRPr="00473D1D" w:rsidRDefault="00D264BF" w:rsidP="00D264BF">
      <w:pPr>
        <w:pStyle w:val="Akapitzlist"/>
        <w:ind w:left="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14:paraId="43AC9AD1" w14:textId="77777777" w:rsidR="00D264BF" w:rsidRPr="00407B79" w:rsidRDefault="00D264BF" w:rsidP="00D264BF">
      <w:pPr>
        <w:ind w:left="4260" w:firstLine="284"/>
        <w:rPr>
          <w:rFonts w:asciiTheme="minorHAnsi" w:hAnsiTheme="minorHAnsi" w:cstheme="minorHAnsi"/>
          <w:sz w:val="22"/>
          <w:szCs w:val="22"/>
        </w:rPr>
      </w:pPr>
      <w:r w:rsidRPr="00407B79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FBC2BDA" w14:textId="77777777" w:rsidR="00D264BF" w:rsidRPr="00407B79" w:rsidRDefault="00D264BF" w:rsidP="00D264BF">
      <w:pPr>
        <w:ind w:left="2272"/>
        <w:rPr>
          <w:rFonts w:asciiTheme="minorHAnsi" w:hAnsiTheme="minorHAnsi" w:cstheme="minorHAnsi"/>
          <w:sz w:val="22"/>
          <w:szCs w:val="22"/>
        </w:rPr>
      </w:pPr>
      <w:r w:rsidRPr="00407B79">
        <w:rPr>
          <w:rFonts w:asciiTheme="minorHAnsi" w:hAnsiTheme="minorHAnsi" w:cstheme="minorHAnsi"/>
          <w:sz w:val="22"/>
          <w:szCs w:val="22"/>
        </w:rPr>
        <w:t>/ pieczątka i podpis osoby upoważnionej do reprezentowania Wykonawcy/</w:t>
      </w:r>
    </w:p>
    <w:p w14:paraId="00EB2191" w14:textId="77777777" w:rsidR="00D264BF" w:rsidRDefault="00D264BF" w:rsidP="00D264BF">
      <w:pPr>
        <w:spacing w:line="240" w:lineRule="auto"/>
        <w:outlineLvl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7736335" w14:textId="77777777" w:rsidR="00D264BF" w:rsidRDefault="00D264BF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B1D68E" w14:textId="2C56D721" w:rsidR="00D264BF" w:rsidRDefault="00D264BF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87D11A" w14:textId="676D8A31" w:rsidR="00CD68CD" w:rsidRDefault="00CD68CD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B5908" w14:textId="7B7382EF" w:rsidR="00CD68CD" w:rsidRDefault="00CD68CD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7314EB" w14:textId="77777777" w:rsidR="00CD68CD" w:rsidRDefault="00CD68CD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0AC8D" w14:textId="64046752" w:rsidR="00D264BF" w:rsidRDefault="00D264BF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FC8E2E" w14:textId="4EE748EF" w:rsidR="00B0738E" w:rsidRDefault="00B0738E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E5EAF1" w14:textId="2472EB88" w:rsidR="00B0738E" w:rsidRDefault="00B0738E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27AEC" w14:textId="2AF2AA9E" w:rsidR="00B0738E" w:rsidRDefault="00B0738E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88450B" w14:textId="18CD8214" w:rsidR="00B0738E" w:rsidRDefault="00B0738E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3ECE5" w14:textId="74A3C66F" w:rsidR="00B0738E" w:rsidRDefault="00B0738E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087D6" w14:textId="1167EBCB" w:rsidR="00B0738E" w:rsidRDefault="00B0738E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D966C" w14:textId="1C10989C" w:rsidR="00B0738E" w:rsidRDefault="00B0738E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BB5750" w14:textId="34C5A334" w:rsidR="00B0738E" w:rsidRDefault="00B0738E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2CD0C" w14:textId="77777777" w:rsidR="005836A2" w:rsidRDefault="005836A2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76D03B" w14:textId="77777777" w:rsidR="00B0738E" w:rsidRDefault="00B0738E" w:rsidP="0028298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CA95F" w14:textId="77777777" w:rsidR="00D264BF" w:rsidRDefault="00D264BF" w:rsidP="00D264BF">
      <w:pPr>
        <w:pStyle w:val="tytu"/>
      </w:pPr>
    </w:p>
    <w:p w14:paraId="440A6B9E" w14:textId="6CCF5693" w:rsidR="00D264BF" w:rsidRDefault="00D264BF" w:rsidP="00D264BF">
      <w:pPr>
        <w:pStyle w:val="tytu"/>
      </w:pPr>
      <w:r w:rsidRPr="00C17C0C">
        <w:lastRenderedPageBreak/>
        <w:t xml:space="preserve">CZĘŚĆ </w:t>
      </w:r>
      <w:r>
        <w:t>5</w:t>
      </w:r>
      <w:r w:rsidRPr="00C17C0C">
        <w:t xml:space="preserve">: </w:t>
      </w:r>
      <w:r>
        <w:t>ZARZĄD ZLEWNI W C</w:t>
      </w:r>
      <w:r w:rsidR="00282988">
        <w:t>HOJNICACH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431"/>
        <w:gridCol w:w="709"/>
        <w:gridCol w:w="850"/>
        <w:gridCol w:w="616"/>
        <w:gridCol w:w="660"/>
        <w:gridCol w:w="766"/>
        <w:gridCol w:w="793"/>
      </w:tblGrid>
      <w:tr w:rsidR="00D264BF" w:rsidRPr="004F0FC5" w14:paraId="2F0137F0" w14:textId="77777777" w:rsidTr="00F87412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5886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FB7F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429C8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38DAF" w14:textId="48C61605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5CF9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jedn. netto za 1 przegląd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939A" w14:textId="77777777" w:rsidR="00D264BF" w:rsidRPr="004F0FC5" w:rsidRDefault="00D264BF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 (zł)</w:t>
            </w:r>
          </w:p>
        </w:tc>
      </w:tr>
      <w:tr w:rsidR="00D264BF" w:rsidRPr="004F0FC5" w14:paraId="51231980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BC67B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A43CA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74D77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380BB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E701C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FA468" w14:textId="77777777" w:rsidR="00D264BF" w:rsidRPr="004F0FC5" w:rsidRDefault="00D264BF" w:rsidP="00F8741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6.</w:t>
            </w:r>
          </w:p>
        </w:tc>
      </w:tr>
      <w:tr w:rsidR="00D264BF" w:rsidRPr="004F0FC5" w14:paraId="680F6ACD" w14:textId="77777777" w:rsidTr="00F87412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616BF" w14:textId="77777777" w:rsidR="00D264BF" w:rsidRPr="000000B9" w:rsidRDefault="00D264BF" w:rsidP="00F87412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0000B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8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36FA8" w14:textId="580AAB34" w:rsidR="00D264BF" w:rsidRPr="000000B9" w:rsidRDefault="00D264BF" w:rsidP="00F87412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Przegląd z konserwacją podręcznego sprzętu gaśniczego i przeciwpożarowego będącego na wyposażeniu ZZ </w:t>
            </w:r>
            <w:r w:rsidR="00CD68C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Chojnice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</w:tr>
      <w:tr w:rsidR="00282988" w:rsidRPr="004F0FC5" w14:paraId="563922F7" w14:textId="6273628F" w:rsidTr="008F139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DD6A" w14:textId="77777777" w:rsid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1C21" w14:textId="77777777" w:rsidR="00282988" w:rsidRDefault="00282988" w:rsidP="00282988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1D1B0" w14:textId="77777777" w:rsidR="00282988" w:rsidRDefault="00282988" w:rsidP="002829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63384" w14:textId="77777777" w:rsidR="00282988" w:rsidRDefault="00282988" w:rsidP="002829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32A5F" w14:textId="13E1F76C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046B" w14:textId="5EDDAF2B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22B4" w14:textId="7995E2A7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E89A" w14:textId="06251F4D" w:rsidR="00282988" w:rsidRPr="00282988" w:rsidRDefault="00282988" w:rsidP="0028298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2988">
              <w:rPr>
                <w:rFonts w:asciiTheme="minorHAnsi" w:hAnsiTheme="minorHAnsi" w:cstheme="minorHAnsi"/>
                <w:sz w:val="22"/>
                <w:szCs w:val="22"/>
              </w:rPr>
              <w:t>Rok 2022</w:t>
            </w:r>
          </w:p>
        </w:tc>
      </w:tr>
      <w:tr w:rsidR="00282988" w:rsidRPr="004F0FC5" w14:paraId="0559C67B" w14:textId="44A76DB4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488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1B20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proszkowe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26CAC" w14:textId="77777777" w:rsidR="00282988" w:rsidRPr="00CA2F36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D85A" w14:textId="5275C3BA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BD4AE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4A37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AE4D7" w14:textId="26652132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7166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1D8E048E" w14:textId="2EED842C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FCE7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07CE" w14:textId="77777777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Gaśnice śniegowe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6342B" w14:textId="77777777" w:rsidR="00282988" w:rsidRPr="00CA2F36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C104B" w14:textId="7FF715A6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9C957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0F19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DDC02" w14:textId="47AAC06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54AA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3F5CDB13" w14:textId="097D3AF1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CE" w14:textId="748162FB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ADD4" w14:textId="00EC37CC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2B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Centrala sterowania czujki dymu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( 10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691ED" w14:textId="5354DAD6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9314E" w14:textId="795C163C" w:rsidR="00282988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528B7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1BBE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7FB34" w14:textId="540961CF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F17D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58A0D06B" w14:textId="2043B76E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8E87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D42C" w14:textId="36153C39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Legalizacja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Chojnice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94AAB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23BD1" w14:textId="00BEAA6D" w:rsidR="00282988" w:rsidRPr="00B0738E" w:rsidRDefault="00282988" w:rsidP="00F8741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 xml:space="preserve">     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D9584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E49B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DEBED" w14:textId="76B236A2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C1D0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4BA2A6DC" w14:textId="0F458994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33C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A0E2" w14:textId="1D42A516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Naprawa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podręcznego sprzętu gaśniczego 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Chojnice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DE101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DDA92" w14:textId="7CD211FC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12F1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D25B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E83C9" w14:textId="7E1670D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BD3E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2988" w:rsidRPr="004F0FC5" w14:paraId="66773DD8" w14:textId="703CF0E1" w:rsidTr="002829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34E4" w14:textId="77777777" w:rsidR="00282988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E90B" w14:textId="5C04A82F" w:rsidR="00282988" w:rsidRDefault="00282988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Złomowanie i utylizacja zużytego podręcznego sprzętu gaśniczego 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i przeciwpożarowego będącego na wyposażeniu ZZ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Chojnice</w:t>
            </w:r>
            <w:r w:rsidRPr="00D80A1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61926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F8B97" w14:textId="77777777" w:rsidR="00282988" w:rsidRPr="00B0738E" w:rsidRDefault="00282988" w:rsidP="00F874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3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AEFF4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8085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44426" w14:textId="7BAD254A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EB16" w14:textId="77777777" w:rsidR="00282988" w:rsidRPr="004F0FC5" w:rsidRDefault="00282988" w:rsidP="00F8741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3F85" w:rsidRPr="004F0FC5" w14:paraId="6211DCF4" w14:textId="77777777" w:rsidTr="00363F85">
        <w:trPr>
          <w:trHeight w:val="36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71B9" w14:textId="006AD8B7" w:rsidR="00363F85" w:rsidRPr="004F0FC5" w:rsidRDefault="00363F85" w:rsidP="00363F8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</w:t>
            </w: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NETTO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ROK 2021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3690D" w14:textId="77777777" w:rsidR="00363F85" w:rsidRPr="004F0FC5" w:rsidRDefault="00363F85" w:rsidP="00363F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3F85" w:rsidRPr="004F0FC5" w14:paraId="13F54BA8" w14:textId="77777777" w:rsidTr="00CD68CD">
        <w:trPr>
          <w:trHeight w:val="204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768C" w14:textId="1E08A692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WARTOŚĆ</w:t>
            </w: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NETTO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ROK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C701" w14:textId="77777777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3F85" w:rsidRPr="004F0FC5" w14:paraId="48AC7E93" w14:textId="77777777" w:rsidTr="00CD68CD">
        <w:trPr>
          <w:trHeight w:val="24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F4FB" w14:textId="4CEAEA75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ŁĄCZNA WARTOŚĆ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1FD2" w14:textId="77777777" w:rsidR="00363F85" w:rsidRPr="004F0FC5" w:rsidRDefault="00363F85" w:rsidP="00363F85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4BF" w:rsidRPr="004F0FC5" w14:paraId="251DAC5E" w14:textId="77777777" w:rsidTr="00F87412">
        <w:trPr>
          <w:trHeight w:val="40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1AC9" w14:textId="77777777" w:rsidR="00D264BF" w:rsidRPr="004F0FC5" w:rsidRDefault="00D264BF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780C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5E34D5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760732C8" w14:textId="77777777" w:rsidTr="00F87412">
        <w:trPr>
          <w:trHeight w:val="45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5595" w14:textId="77777777" w:rsidR="00D264BF" w:rsidRPr="004F0FC5" w:rsidRDefault="00D264BF" w:rsidP="00F87412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0F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RAZEM  WARTOŚĆ BRUTTO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622140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FA27249" w14:textId="77777777" w:rsidR="00D264BF" w:rsidRPr="004F0FC5" w:rsidRDefault="00D264BF" w:rsidP="00F87412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64BF" w:rsidRPr="004F0FC5" w14:paraId="2401E57B" w14:textId="77777777" w:rsidTr="00F87412">
        <w:trPr>
          <w:trHeight w:val="45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21D0" w14:textId="77777777" w:rsidR="00D264BF" w:rsidRPr="004F0FC5" w:rsidRDefault="00D264BF" w:rsidP="00F87412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(Słownie wartość brutto: …………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</w:t>
            </w:r>
            <w:r w:rsidRPr="004F2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………………………………………………………………………………………………)</w:t>
            </w:r>
          </w:p>
        </w:tc>
      </w:tr>
    </w:tbl>
    <w:p w14:paraId="77CD6D02" w14:textId="77777777" w:rsidR="00D264BF" w:rsidRPr="00473D1D" w:rsidRDefault="00D264BF" w:rsidP="00D264BF">
      <w:pPr>
        <w:pStyle w:val="Akapitzlist"/>
        <w:ind w:left="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14:paraId="1EDBD0F4" w14:textId="77777777" w:rsidR="00D264BF" w:rsidRPr="00407B79" w:rsidRDefault="00D264BF" w:rsidP="00D264BF">
      <w:pPr>
        <w:ind w:left="4260" w:firstLine="284"/>
        <w:rPr>
          <w:rFonts w:asciiTheme="minorHAnsi" w:hAnsiTheme="minorHAnsi" w:cstheme="minorHAnsi"/>
          <w:sz w:val="22"/>
          <w:szCs w:val="22"/>
        </w:rPr>
      </w:pPr>
      <w:r w:rsidRPr="00407B79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EBD16B" w14:textId="77777777" w:rsidR="00D264BF" w:rsidRPr="00407B79" w:rsidRDefault="00D264BF" w:rsidP="00D264BF">
      <w:pPr>
        <w:ind w:left="2272"/>
        <w:rPr>
          <w:rFonts w:asciiTheme="minorHAnsi" w:hAnsiTheme="minorHAnsi" w:cstheme="minorHAnsi"/>
          <w:sz w:val="22"/>
          <w:szCs w:val="22"/>
        </w:rPr>
      </w:pPr>
      <w:r w:rsidRPr="00407B79">
        <w:rPr>
          <w:rFonts w:asciiTheme="minorHAnsi" w:hAnsiTheme="minorHAnsi" w:cstheme="minorHAnsi"/>
          <w:sz w:val="22"/>
          <w:szCs w:val="22"/>
        </w:rPr>
        <w:t>/ pieczątka i podpis osoby upoważnionej do reprezentowania Wykonawcy/</w:t>
      </w:r>
    </w:p>
    <w:p w14:paraId="5164D344" w14:textId="77777777" w:rsidR="00D264BF" w:rsidRDefault="00D264BF" w:rsidP="00B0738E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409ADCC" w14:textId="77777777" w:rsidR="00D264BF" w:rsidRDefault="00D264BF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D39A3" w14:textId="77777777" w:rsidR="00D264BF" w:rsidRDefault="00D264BF" w:rsidP="00D264BF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436727" w14:textId="77777777" w:rsidR="00D264BF" w:rsidRDefault="00D264BF"/>
    <w:sectPr w:rsidR="00D264BF" w:rsidSect="005836A2">
      <w:pgSz w:w="11906" w:h="16838"/>
      <w:pgMar w:top="1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EC83" w14:textId="77777777" w:rsidR="004248C2" w:rsidRDefault="004248C2" w:rsidP="00D264BF">
      <w:pPr>
        <w:spacing w:line="240" w:lineRule="auto"/>
      </w:pPr>
      <w:r>
        <w:separator/>
      </w:r>
    </w:p>
  </w:endnote>
  <w:endnote w:type="continuationSeparator" w:id="0">
    <w:p w14:paraId="1B2C3C2A" w14:textId="77777777" w:rsidR="004248C2" w:rsidRDefault="004248C2" w:rsidP="00D2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5B55" w14:textId="77777777" w:rsidR="004248C2" w:rsidRDefault="004248C2" w:rsidP="00D264BF">
      <w:pPr>
        <w:spacing w:line="240" w:lineRule="auto"/>
      </w:pPr>
      <w:r>
        <w:separator/>
      </w:r>
    </w:p>
  </w:footnote>
  <w:footnote w:type="continuationSeparator" w:id="0">
    <w:p w14:paraId="566CADE3" w14:textId="77777777" w:rsidR="004248C2" w:rsidRDefault="004248C2" w:rsidP="00D264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BF"/>
    <w:rsid w:val="000B34BE"/>
    <w:rsid w:val="00212732"/>
    <w:rsid w:val="00222B2F"/>
    <w:rsid w:val="00282988"/>
    <w:rsid w:val="00363F85"/>
    <w:rsid w:val="004248C2"/>
    <w:rsid w:val="005836A2"/>
    <w:rsid w:val="00767806"/>
    <w:rsid w:val="00783D20"/>
    <w:rsid w:val="00863BB3"/>
    <w:rsid w:val="008C47EB"/>
    <w:rsid w:val="008E1351"/>
    <w:rsid w:val="00964C41"/>
    <w:rsid w:val="00A25D83"/>
    <w:rsid w:val="00AA4378"/>
    <w:rsid w:val="00B0738E"/>
    <w:rsid w:val="00CD68CD"/>
    <w:rsid w:val="00D264BF"/>
    <w:rsid w:val="00DB0538"/>
    <w:rsid w:val="00F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6E393"/>
  <w15:chartTrackingRefBased/>
  <w15:docId w15:val="{B6EA34C0-B25F-4D1D-99B6-CEE61C95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4BF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64BF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64BF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D264BF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D264BF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D264BF"/>
    <w:pPr>
      <w:keepNext/>
      <w:numPr>
        <w:ilvl w:val="6"/>
        <w:numId w:val="1"/>
      </w:numPr>
      <w:tabs>
        <w:tab w:val="left" w:pos="0"/>
      </w:tabs>
      <w:overflowPunct w:val="0"/>
      <w:autoSpaceDE w:val="0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264BF"/>
    <w:pPr>
      <w:keepNext/>
      <w:numPr>
        <w:ilvl w:val="7"/>
        <w:numId w:val="1"/>
      </w:numPr>
      <w:tabs>
        <w:tab w:val="left" w:pos="0"/>
      </w:tabs>
      <w:overflowPunct w:val="0"/>
      <w:autoSpaceDE w:val="0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D264BF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4BF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264BF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264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264BF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264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264B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D264BF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D264B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264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D264BF"/>
    <w:pPr>
      <w:ind w:left="708"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34"/>
    <w:qFormat/>
    <w:locked/>
    <w:rsid w:val="00D264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autoRedefine/>
    <w:rsid w:val="00D264BF"/>
    <w:pPr>
      <w:suppressAutoHyphens w:val="0"/>
      <w:spacing w:line="240" w:lineRule="auto"/>
      <w:outlineLvl w:val="0"/>
    </w:pPr>
    <w:rPr>
      <w:rFonts w:ascii="Calibri" w:hAnsi="Calibri"/>
      <w:b/>
      <w:bCs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4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4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Jaśkiewicz (RZGW Gdańsk)</dc:creator>
  <cp:keywords/>
  <dc:description/>
  <cp:lastModifiedBy>Marek Jaśkiewicz (RZGW Gdańsk)</cp:lastModifiedBy>
  <cp:revision>8</cp:revision>
  <dcterms:created xsi:type="dcterms:W3CDTF">2021-04-29T12:01:00Z</dcterms:created>
  <dcterms:modified xsi:type="dcterms:W3CDTF">2021-05-28T09:44:00Z</dcterms:modified>
</cp:coreProperties>
</file>