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5EF" w14:textId="14847242" w:rsidR="00B21980" w:rsidRPr="00B21980" w:rsidRDefault="00B21980" w:rsidP="00B2198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16F02C6F" w14:textId="2709AEFD" w:rsidR="00FE144C" w:rsidRPr="00B21980" w:rsidRDefault="00FE144C" w:rsidP="004C2D0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16E56536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96875A5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37764183" w14:textId="77777777" w:rsidR="00FE144C" w:rsidRPr="00B21980" w:rsidRDefault="00FE144C" w:rsidP="00487069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EBC211F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224F76A2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5D86EC8E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1C2DFD46" w14:textId="77777777" w:rsidR="00FE144C" w:rsidRPr="00B21980" w:rsidRDefault="00B64AB6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2B5A194F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A89ABFD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4E97DCE7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3027B83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</w:t>
      </w:r>
      <w:r w:rsidR="00487069" w:rsidRPr="00B21980">
        <w:rPr>
          <w:rFonts w:cstheme="minorHAnsi"/>
        </w:rPr>
        <w:t xml:space="preserve"> </w:t>
      </w:r>
      <w:r w:rsidRPr="00B21980">
        <w:rPr>
          <w:rFonts w:cstheme="minorHAnsi"/>
        </w:rPr>
        <w:t>do oddania do dyspozycji na rzecz wykonawcy tj.:</w:t>
      </w:r>
    </w:p>
    <w:p w14:paraId="0149122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</w:t>
      </w:r>
      <w:r w:rsidR="00487069" w:rsidRPr="00B21980">
        <w:rPr>
          <w:rFonts w:cstheme="minorHAnsi"/>
        </w:rPr>
        <w:t>…………………</w:t>
      </w:r>
      <w:r w:rsidRPr="00B21980">
        <w:rPr>
          <w:rFonts w:cstheme="minorHAnsi"/>
        </w:rPr>
        <w:t>……</w:t>
      </w:r>
    </w:p>
    <w:p w14:paraId="6B4A398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198E0EAC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4A4801F5" w14:textId="3CC92308" w:rsidR="009C7484" w:rsidRPr="009C7484" w:rsidRDefault="00FE144C" w:rsidP="009C748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zamówienia:</w:t>
      </w:r>
      <w:r w:rsidR="00487069" w:rsidRPr="00B21980">
        <w:rPr>
          <w:rFonts w:cstheme="minorHAnsi"/>
        </w:rPr>
        <w:t xml:space="preserve"> </w:t>
      </w:r>
      <w:r w:rsidR="009C7484" w:rsidRPr="009C7484">
        <w:rPr>
          <w:rFonts w:cstheme="minorHAnsi"/>
          <w:b/>
          <w:bCs/>
          <w:i/>
          <w:iCs/>
        </w:rPr>
        <w:t>„Roboty budowlane, utrzymaniowe na terenie Nadzoru Wodnego Limanowa</w:t>
      </w:r>
      <w:r w:rsidR="009C7484">
        <w:rPr>
          <w:rFonts w:cstheme="minorHAnsi"/>
          <w:b/>
          <w:bCs/>
          <w:i/>
          <w:iCs/>
        </w:rPr>
        <w:t xml:space="preserve">: </w:t>
      </w:r>
      <w:r w:rsidR="009C7484" w:rsidRPr="009C7484">
        <w:rPr>
          <w:rFonts w:cstheme="minorHAnsi"/>
          <w:b/>
          <w:bCs/>
          <w:i/>
          <w:iCs/>
        </w:rPr>
        <w:t>część 1: „Udrożnienie koryta, zasyp wyrwy na potoku Porąbka  w km 0+250 – 1+200 w m. Dobra gm. Dobra”</w:t>
      </w:r>
    </w:p>
    <w:p w14:paraId="79D589AA" w14:textId="0B51B643" w:rsidR="00FE144C" w:rsidRDefault="009C7484" w:rsidP="009C7484">
      <w:pPr>
        <w:spacing w:after="0" w:line="240" w:lineRule="auto"/>
        <w:jc w:val="both"/>
        <w:rPr>
          <w:rFonts w:cstheme="minorHAnsi"/>
        </w:rPr>
      </w:pPr>
      <w:r w:rsidRPr="009C7484">
        <w:rPr>
          <w:rFonts w:cstheme="minorHAnsi"/>
          <w:b/>
          <w:bCs/>
          <w:i/>
          <w:iCs/>
        </w:rPr>
        <w:t>część 2: „Udrożnienie koryta, zasyp wyrwy na potoku Pożary w km 0+400 - 0+480 w m. Stara Wieś, gm. Limanowa</w:t>
      </w:r>
      <w:r>
        <w:rPr>
          <w:rFonts w:cstheme="minorHAnsi"/>
          <w:b/>
          <w:bCs/>
          <w:i/>
          <w:iCs/>
        </w:rPr>
        <w:t xml:space="preserve">, </w:t>
      </w:r>
      <w:r w:rsidR="00FE144C" w:rsidRPr="00B21980">
        <w:rPr>
          <w:rFonts w:cstheme="minorHAnsi"/>
        </w:rPr>
        <w:t>niezbędnych zasobów w zakresie:</w:t>
      </w:r>
    </w:p>
    <w:p w14:paraId="58C9DF56" w14:textId="77777777" w:rsidR="009C7484" w:rsidRPr="00B21980" w:rsidRDefault="009C7484" w:rsidP="009C748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100F2CE8" w14:textId="77777777" w:rsidR="00FE144C" w:rsidRPr="00B21980" w:rsidRDefault="00FE144C" w:rsidP="00487069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313A745C" w14:textId="77777777" w:rsidR="00487069" w:rsidRPr="00B21980" w:rsidRDefault="00FE144C" w:rsidP="00FE144C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2A8EAA1E" w14:textId="77777777" w:rsidR="00487069" w:rsidRPr="00B21980" w:rsidRDefault="00487069" w:rsidP="00FE144C">
      <w:pPr>
        <w:rPr>
          <w:rFonts w:cstheme="minorHAnsi"/>
        </w:rPr>
      </w:pPr>
    </w:p>
    <w:p w14:paraId="3E20F952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</w:t>
      </w:r>
      <w:r w:rsidR="0048706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</w:t>
      </w:r>
    </w:p>
    <w:p w14:paraId="1209900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3E69909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1089AEDC" w14:textId="77777777" w:rsidR="00FE144C" w:rsidRPr="00B21980" w:rsidRDefault="00FE144C" w:rsidP="00487069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</w:t>
      </w:r>
      <w:r w:rsidR="00487069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0D05F76E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8F1F1B5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4D26FD1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</w:t>
      </w:r>
      <w:r w:rsidR="00487069" w:rsidRPr="00B21980">
        <w:rPr>
          <w:rFonts w:cstheme="minorHAnsi"/>
        </w:rPr>
        <w:t>……………………….</w:t>
      </w:r>
      <w:r w:rsidRPr="00B21980">
        <w:rPr>
          <w:rFonts w:cstheme="minorHAnsi"/>
        </w:rPr>
        <w:t>….…...…………</w:t>
      </w:r>
    </w:p>
    <w:p w14:paraId="08186E36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C48B375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C195EED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745B989D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78FABC3D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</w:t>
      </w:r>
      <w:r w:rsidR="0048706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…………………………………………………..…………………..…………</w:t>
      </w:r>
    </w:p>
    <w:p w14:paraId="46145E1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166A1117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E1E61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6E8D0DD4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34587FDE" w14:textId="35DAB9F1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……………………………………………………</w:t>
      </w:r>
    </w:p>
    <w:p w14:paraId="422E393F" w14:textId="1C3A314A" w:rsidR="00FE144C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7F81B554" w14:textId="77777777" w:rsidR="00B21980" w:rsidRPr="00B21980" w:rsidRDefault="00B21980" w:rsidP="00541C1A">
      <w:pPr>
        <w:spacing w:after="0" w:line="240" w:lineRule="auto"/>
        <w:rPr>
          <w:rFonts w:cstheme="minorHAnsi"/>
          <w:sz w:val="18"/>
          <w:szCs w:val="18"/>
        </w:rPr>
      </w:pPr>
    </w:p>
    <w:p w14:paraId="0256F85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D80C10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F7AB4BE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.……………</w:t>
      </w:r>
    </w:p>
    <w:p w14:paraId="11749D2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41BE1A5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50468E6" w14:textId="77777777" w:rsidR="00541C1A" w:rsidRPr="00B21980" w:rsidRDefault="00541C1A" w:rsidP="00541C1A">
      <w:pPr>
        <w:spacing w:after="0" w:line="240" w:lineRule="auto"/>
        <w:jc w:val="center"/>
        <w:rPr>
          <w:rFonts w:cstheme="minorHAnsi"/>
          <w:b/>
          <w:bCs/>
        </w:rPr>
      </w:pPr>
    </w:p>
    <w:p w14:paraId="0539005F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76CFF48E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22E5E6B2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CFFEEC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</w:t>
      </w:r>
      <w:r w:rsidRPr="00B21980">
        <w:rPr>
          <w:rFonts w:cstheme="minorHAnsi"/>
        </w:rPr>
        <w:t>………………………………..………</w:t>
      </w:r>
    </w:p>
    <w:p w14:paraId="0E738FC9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025FC2A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EBB2FB9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5E22A8BF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72B07E6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….………..</w:t>
      </w:r>
    </w:p>
    <w:p w14:paraId="77ED24A7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5FA41D9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60F2A1B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CF0CE5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2EAB25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……………………..</w:t>
      </w:r>
      <w:r w:rsidRPr="00B21980">
        <w:rPr>
          <w:rFonts w:cstheme="minorHAnsi"/>
        </w:rPr>
        <w:t>……….……...……</w:t>
      </w:r>
    </w:p>
    <w:p w14:paraId="61689151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39BB954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08218A6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09C6944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233A7B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……………..……..……</w:t>
      </w:r>
    </w:p>
    <w:p w14:paraId="32B4C562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5C050E2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8FCC7EF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48EE688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192EA68E" w14:textId="77777777" w:rsidR="00541C1A" w:rsidRPr="00B21980" w:rsidRDefault="00541C1A" w:rsidP="00541C1A">
      <w:pPr>
        <w:jc w:val="center"/>
        <w:rPr>
          <w:rFonts w:cstheme="minorHAnsi"/>
          <w:b/>
          <w:bCs/>
        </w:rPr>
      </w:pPr>
    </w:p>
    <w:p w14:paraId="2DB863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15CB8EF7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3D3853F3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………………………….</w:t>
      </w:r>
      <w:r w:rsidRPr="00B21980">
        <w:rPr>
          <w:rFonts w:cstheme="minorHAnsi"/>
        </w:rPr>
        <w:t>………………..………</w:t>
      </w:r>
    </w:p>
    <w:p w14:paraId="34F9704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5586A5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C1B57E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- sposób wykorzystania zasobów podmiotu udostępniającego zasoby, przez wykonawcę, przy</w:t>
      </w:r>
      <w:r w:rsidR="00541C1A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5007612D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4627E0A7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…...</w:t>
      </w:r>
    </w:p>
    <w:p w14:paraId="02E23054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3A64A8D5" w14:textId="77777777" w:rsidR="00541C1A" w:rsidRPr="00B21980" w:rsidRDefault="00541C1A" w:rsidP="00FE144C">
      <w:pPr>
        <w:rPr>
          <w:rFonts w:cstheme="minorHAnsi"/>
        </w:rPr>
      </w:pPr>
    </w:p>
    <w:p w14:paraId="42ADD49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21C07959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FFC076C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….…….……</w:t>
      </w:r>
    </w:p>
    <w:p w14:paraId="32B5AE00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będą udostępniane osoby, np. porozumienie pomiędzy pracodawcami, podwykonawstwo)</w:t>
      </w:r>
      <w:r w:rsidR="009D3F89" w:rsidRPr="00B21980">
        <w:rPr>
          <w:rFonts w:cstheme="minorHAnsi"/>
          <w:sz w:val="18"/>
          <w:szCs w:val="18"/>
        </w:rPr>
        <w:t xml:space="preserve"> </w:t>
      </w:r>
    </w:p>
    <w:p w14:paraId="7EE101E6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912D4D6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027BC806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1B53D15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9D3F8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……………...……</w:t>
      </w:r>
    </w:p>
    <w:p w14:paraId="00F54399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C2EFD74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1BE1FD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45D7373E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C6F26B4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</w:t>
      </w:r>
      <w:r w:rsidR="009D3F8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</w:t>
      </w:r>
    </w:p>
    <w:p w14:paraId="7F2CB7C8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71935F2D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3DB7345D" w14:textId="77777777" w:rsidR="00FE144C" w:rsidRPr="00B21980" w:rsidRDefault="009D3F89" w:rsidP="009D3F89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</w:t>
      </w:r>
      <w:r w:rsidR="00FE144C" w:rsidRPr="00B21980">
        <w:rPr>
          <w:rFonts w:cstheme="minorHAnsi"/>
        </w:rPr>
        <w:t>..............…………………………………………</w:t>
      </w:r>
    </w:p>
    <w:p w14:paraId="3860A6BB" w14:textId="77777777" w:rsidR="00FE144C" w:rsidRPr="00B21980" w:rsidRDefault="00FE144C" w:rsidP="009D3F8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6EE930B1" w14:textId="77777777" w:rsidR="009D3F89" w:rsidRPr="00B21980" w:rsidRDefault="009D3F89" w:rsidP="009D3F89">
      <w:pPr>
        <w:spacing w:after="0" w:line="240" w:lineRule="auto"/>
        <w:jc w:val="right"/>
        <w:rPr>
          <w:rFonts w:cstheme="minorHAnsi"/>
        </w:rPr>
      </w:pPr>
    </w:p>
    <w:p w14:paraId="02FDF190" w14:textId="77777777" w:rsidR="009E5899" w:rsidRPr="00B21980" w:rsidRDefault="009E5899" w:rsidP="009D3F89">
      <w:pPr>
        <w:spacing w:after="0" w:line="240" w:lineRule="auto"/>
        <w:jc w:val="right"/>
        <w:rPr>
          <w:rFonts w:cstheme="minorHAnsi"/>
        </w:rPr>
      </w:pPr>
    </w:p>
    <w:p w14:paraId="084982A4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4844B6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0ECEB32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02F65A9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066959A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EBF229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1D2946C3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DCD206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55EF3C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C1D3305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51218D0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58395860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0ED8DEC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111B8B9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24E3DC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072D19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1EC0D7D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58D8606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4409C1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8146516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AF94E8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1765B54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6343650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328CD25" w14:textId="709D456F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2F52E840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r.- Prawo</w:t>
      </w:r>
      <w:r w:rsidR="004C2D0C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 xml:space="preserve">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1AA4A7A2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39BFB729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AE27A6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2D7ED1CE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543A67F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3F574E19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</w:rPr>
      </w:pPr>
    </w:p>
    <w:p w14:paraId="382E5BBF" w14:textId="77777777" w:rsidR="009C7484" w:rsidRPr="009C7484" w:rsidRDefault="00FE144C" w:rsidP="009C748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 w:rsidR="00B21980">
        <w:rPr>
          <w:rFonts w:cstheme="minorHAnsi"/>
        </w:rPr>
        <w:t xml:space="preserve">: </w:t>
      </w:r>
      <w:r w:rsidR="009C7484" w:rsidRPr="009C7484">
        <w:rPr>
          <w:rFonts w:cstheme="minorHAnsi"/>
          <w:b/>
          <w:bCs/>
          <w:i/>
          <w:iCs/>
        </w:rPr>
        <w:t xml:space="preserve">„Roboty budowlane, utrzymaniowe na terenie Nadzoru Wodnego Limanowa” </w:t>
      </w:r>
    </w:p>
    <w:p w14:paraId="135BE795" w14:textId="71EF593C" w:rsidR="00FE144C" w:rsidRPr="009C7484" w:rsidRDefault="009C7484" w:rsidP="009C748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C7484">
        <w:rPr>
          <w:rFonts w:cstheme="minorHAnsi"/>
          <w:b/>
          <w:bCs/>
          <w:i/>
          <w:iCs/>
        </w:rPr>
        <w:t>część 1: „Udrożnienie koryta, zasyp wyrwy na potoku Porąbka  w km 0+250 – 1+200 w m. Dobra gm. Dobra”</w:t>
      </w:r>
      <w:r>
        <w:rPr>
          <w:rFonts w:cstheme="minorHAnsi"/>
          <w:b/>
          <w:bCs/>
          <w:i/>
          <w:iCs/>
        </w:rPr>
        <w:t xml:space="preserve"> </w:t>
      </w:r>
      <w:r w:rsidRPr="009C7484">
        <w:rPr>
          <w:rFonts w:cstheme="minorHAnsi"/>
          <w:b/>
          <w:bCs/>
          <w:i/>
          <w:iCs/>
        </w:rPr>
        <w:t>część 2: „Udrożnienie koryta, zasyp wyrwy na potoku Pożary w km 0+400 - 0+480 w m. Stara Wieś, gm. Limanowa</w:t>
      </w:r>
      <w:r>
        <w:rPr>
          <w:rFonts w:cstheme="minorHAnsi"/>
          <w:b/>
          <w:bCs/>
          <w:i/>
          <w:iCs/>
        </w:rPr>
        <w:t xml:space="preserve">”, </w:t>
      </w:r>
      <w:r w:rsidR="00FE144C" w:rsidRPr="00B21980">
        <w:rPr>
          <w:rFonts w:cstheme="minorHAnsi"/>
        </w:rPr>
        <w:t>oświadczam(y), co następuje:</w:t>
      </w:r>
    </w:p>
    <w:p w14:paraId="47CFF214" w14:textId="77777777" w:rsidR="00FE144C" w:rsidRPr="00B21980" w:rsidRDefault="00FE144C" w:rsidP="004C2D0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0F86D6E4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</w:t>
      </w:r>
      <w:r w:rsidR="004C2D0C" w:rsidRPr="00B21980">
        <w:rPr>
          <w:rFonts w:cstheme="minorHAnsi"/>
        </w:rPr>
        <w:t xml:space="preserve"> </w:t>
      </w:r>
      <w:r w:rsidRPr="00B21980">
        <w:rPr>
          <w:rFonts w:cstheme="minorHAnsi"/>
        </w:rPr>
        <w:t>warunków zamówienia w wyżej wskazanym zakresie.</w:t>
      </w:r>
    </w:p>
    <w:p w14:paraId="42EE9257" w14:textId="77777777" w:rsidR="004C2D0C" w:rsidRPr="00B21980" w:rsidRDefault="004C2D0C" w:rsidP="00FE144C">
      <w:pPr>
        <w:rPr>
          <w:rFonts w:cstheme="minorHAnsi"/>
        </w:rPr>
      </w:pPr>
    </w:p>
    <w:p w14:paraId="5570DF35" w14:textId="7E1B466E" w:rsidR="00FE144C" w:rsidRPr="00B21980" w:rsidRDefault="00FE144C" w:rsidP="004C2D0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</w:p>
    <w:p w14:paraId="662FD8A8" w14:textId="44A16137" w:rsidR="00FE144C" w:rsidRPr="00B21980" w:rsidRDefault="00FE144C" w:rsidP="004C2D0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</w:p>
    <w:p w14:paraId="54978E28" w14:textId="77777777" w:rsidR="004C2D0C" w:rsidRPr="00B21980" w:rsidRDefault="004C2D0C" w:rsidP="004C2D0C">
      <w:pPr>
        <w:spacing w:after="0" w:line="240" w:lineRule="auto"/>
        <w:ind w:left="2832" w:hanging="2832"/>
        <w:rPr>
          <w:rFonts w:cstheme="minorHAnsi"/>
        </w:rPr>
      </w:pPr>
    </w:p>
    <w:p w14:paraId="5535684D" w14:textId="77777777" w:rsidR="009E5899" w:rsidRPr="00B21980" w:rsidRDefault="009E5899" w:rsidP="004C2D0C">
      <w:pPr>
        <w:spacing w:after="0" w:line="240" w:lineRule="auto"/>
        <w:ind w:left="2832" w:hanging="2832"/>
        <w:rPr>
          <w:rFonts w:cstheme="minorHAnsi"/>
        </w:rPr>
      </w:pPr>
    </w:p>
    <w:p w14:paraId="7CEF2EA8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7EDDD751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 </w:t>
      </w:r>
      <w:r w:rsidR="004C2D0C" w:rsidRPr="00B21980">
        <w:rPr>
          <w:rFonts w:cstheme="minorHAnsi"/>
          <w:b/>
          <w:bCs/>
        </w:rPr>
        <w:t>–</w:t>
      </w:r>
      <w:r w:rsidRPr="00B21980">
        <w:rPr>
          <w:rFonts w:cstheme="minorHAnsi"/>
          <w:b/>
          <w:bCs/>
        </w:rPr>
        <w:t xml:space="preserve"> Prawo</w:t>
      </w:r>
      <w:r w:rsidR="004C2D0C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zamówień publicznych,</w:t>
      </w:r>
    </w:p>
    <w:p w14:paraId="1F9A3B09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7AD77E70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81A9B67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6FC89D0D" w14:textId="77777777" w:rsidR="00FE144C" w:rsidRPr="00B21980" w:rsidRDefault="00FE144C" w:rsidP="00FE144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7E3DE55E" w14:textId="77777777" w:rsidR="00FE144C" w:rsidRPr="000238C9" w:rsidRDefault="00FE144C" w:rsidP="00FE144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27954BD9" w14:textId="77777777" w:rsidR="00FE144C" w:rsidRPr="00B21980" w:rsidRDefault="00FE144C" w:rsidP="00FE144C">
      <w:pPr>
        <w:spacing w:after="0" w:line="240" w:lineRule="auto"/>
        <w:jc w:val="center"/>
        <w:rPr>
          <w:rFonts w:cstheme="minorHAnsi"/>
        </w:rPr>
      </w:pPr>
    </w:p>
    <w:p w14:paraId="258B91AF" w14:textId="368ECB87" w:rsidR="00FE144C" w:rsidRPr="00B21980" w:rsidRDefault="00FE144C" w:rsidP="009C7484">
      <w:pPr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 xml:space="preserve">na potrzeby realizacji zamówienia publicznego pod nazwą: </w:t>
      </w:r>
      <w:r w:rsidR="009C7484" w:rsidRPr="009C7484">
        <w:rPr>
          <w:rFonts w:cstheme="minorHAnsi"/>
          <w:b/>
          <w:bCs/>
          <w:i/>
          <w:iCs/>
        </w:rPr>
        <w:t>„Roboty budowlane, utrzymaniowe na terenie Nadzoru Wodnego Limanowa</w:t>
      </w:r>
      <w:r w:rsidR="009C7484">
        <w:rPr>
          <w:rFonts w:cstheme="minorHAnsi"/>
          <w:b/>
          <w:bCs/>
          <w:i/>
          <w:iCs/>
        </w:rPr>
        <w:t xml:space="preserve">: </w:t>
      </w:r>
      <w:r w:rsidR="009C7484" w:rsidRPr="009C7484">
        <w:rPr>
          <w:rFonts w:cstheme="minorHAnsi"/>
          <w:b/>
          <w:bCs/>
          <w:i/>
          <w:iCs/>
        </w:rPr>
        <w:t xml:space="preserve">część 1: „Udrożnienie koryta, zasyp wyrwy na potoku Porąbka  w km 0+250 – 1+200 w m. Dobra gm. Dobra” część 2: „Udrożnienie koryta, zasyp wyrwy na potoku Pożary w km 0+400 - 0+480 w m. Stara Wieś, gm. Limanowa”, </w:t>
      </w:r>
      <w:r w:rsidR="00D10141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7660B5D8" w14:textId="77777777" w:rsidR="00FE144C" w:rsidRPr="00B21980" w:rsidRDefault="00FE144C" w:rsidP="00FE144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772D266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1A278F98" w14:textId="251B8779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 xml:space="preserve">2. Oświadczam(y), że nie podlegam(y) wykluczeniu z postępowania na podstawie art. 109 ust. 1 </w:t>
      </w:r>
      <w:r w:rsidR="0057617A" w:rsidRPr="00B21980">
        <w:rPr>
          <w:rFonts w:cstheme="minorHAnsi"/>
        </w:rPr>
        <w:t>pkt 4</w:t>
      </w:r>
      <w:r w:rsidR="00D10141"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7ABC8106" w14:textId="77777777" w:rsidR="00FE144C" w:rsidRPr="00B21980" w:rsidRDefault="00FE144C" w:rsidP="00FE144C">
      <w:pPr>
        <w:rPr>
          <w:rFonts w:cstheme="minorHAnsi"/>
        </w:rPr>
      </w:pPr>
    </w:p>
    <w:p w14:paraId="2CAEB5F9" w14:textId="7691D64D" w:rsidR="00FE144C" w:rsidRPr="00B21980" w:rsidRDefault="00FE144C" w:rsidP="00FE144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4587CF6C" w14:textId="4324D1CF" w:rsidR="00FE144C" w:rsidRPr="00B21980" w:rsidRDefault="00FE144C" w:rsidP="00FE144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062D4465" w14:textId="77777777" w:rsidR="00FE144C" w:rsidRPr="00B21980" w:rsidRDefault="00FE144C" w:rsidP="00FE144C">
      <w:pPr>
        <w:jc w:val="both"/>
        <w:rPr>
          <w:rFonts w:cstheme="minorHAnsi"/>
        </w:rPr>
      </w:pPr>
    </w:p>
    <w:p w14:paraId="11A58839" w14:textId="070D9450" w:rsidR="00FE144C" w:rsidRPr="00B21980" w:rsidRDefault="00FE144C" w:rsidP="00FE144C">
      <w:pPr>
        <w:jc w:val="both"/>
        <w:rPr>
          <w:rFonts w:cstheme="minorHAnsi"/>
        </w:rPr>
      </w:pPr>
      <w:r w:rsidRPr="00B21980">
        <w:rPr>
          <w:rFonts w:cstheme="minorHAnsi"/>
        </w:rPr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 w:rsidR="000238C9"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1667A8A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1BE067B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20B612C" w14:textId="77777777" w:rsidR="009E5899" w:rsidRPr="00B21980" w:rsidRDefault="009E5899" w:rsidP="00FE144C">
      <w:pPr>
        <w:jc w:val="center"/>
        <w:rPr>
          <w:rFonts w:cstheme="minorHAnsi"/>
          <w:b/>
          <w:bCs/>
        </w:rPr>
      </w:pPr>
    </w:p>
    <w:p w14:paraId="599B8935" w14:textId="77777777" w:rsidR="00FE144C" w:rsidRPr="00B21980" w:rsidRDefault="00FE144C" w:rsidP="00FE144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3EEBA73F" w14:textId="77777777" w:rsidR="00FE144C" w:rsidRPr="00B21980" w:rsidRDefault="00FE144C" w:rsidP="00FE144C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7BF26D" w14:textId="17383A0D" w:rsidR="00FE144C" w:rsidRPr="00B21980" w:rsidRDefault="00FE144C" w:rsidP="00FE144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B1037EF" w14:textId="18F545E6" w:rsidR="00FE144C" w:rsidRDefault="00FE144C" w:rsidP="00FE144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14873CDC" w14:textId="23366F28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7A5323F3" w14:textId="629719FC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59CCCA5D" w14:textId="207C2841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6BF76A7B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7990690"/>
    </w:p>
    <w:p w14:paraId="21334BAA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8E9138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47D1F0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BD468F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FFB1B7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AB7F27C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0B676D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00865B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5BFF62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3CF6D4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462D38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CDA935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137C03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672372A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7A31FF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4F1856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E32D87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D7D7764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4C9879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BC8A74E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D0FFB0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A568A6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6F24120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64FC68" w14:textId="77777777" w:rsidR="009C7484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3B7EA1" w14:textId="46B95E57" w:rsidR="009C7484" w:rsidRPr="00FF6A07" w:rsidRDefault="009C7484" w:rsidP="009C7484">
      <w:p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FF6A07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osobistym.</w:t>
      </w:r>
    </w:p>
    <w:bookmarkEnd w:id="0"/>
    <w:p w14:paraId="7C956936" w14:textId="77777777" w:rsidR="000238C9" w:rsidRDefault="000238C9" w:rsidP="00FE144C">
      <w:pPr>
        <w:spacing w:after="0" w:line="240" w:lineRule="auto"/>
        <w:ind w:left="2832" w:hanging="2832"/>
      </w:pPr>
    </w:p>
    <w:sectPr w:rsidR="00023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C1B3" w14:textId="77777777" w:rsidR="00CF357C" w:rsidRDefault="00CF357C" w:rsidP="003264D6">
      <w:pPr>
        <w:spacing w:after="0" w:line="240" w:lineRule="auto"/>
      </w:pPr>
      <w:r>
        <w:separator/>
      </w:r>
    </w:p>
  </w:endnote>
  <w:endnote w:type="continuationSeparator" w:id="0">
    <w:p w14:paraId="435DD8F0" w14:textId="77777777" w:rsidR="00CF357C" w:rsidRDefault="00CF357C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9924" w14:textId="77777777" w:rsidR="00CF357C" w:rsidRDefault="00CF357C" w:rsidP="003264D6">
      <w:pPr>
        <w:spacing w:after="0" w:line="240" w:lineRule="auto"/>
      </w:pPr>
      <w:r>
        <w:separator/>
      </w:r>
    </w:p>
  </w:footnote>
  <w:footnote w:type="continuationSeparator" w:id="0">
    <w:p w14:paraId="6D10A69E" w14:textId="77777777" w:rsidR="00CF357C" w:rsidRDefault="00CF357C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9801" w14:textId="77777777" w:rsidR="00B21980" w:rsidRPr="00FD1020" w:rsidRDefault="00B21980" w:rsidP="00B219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FD102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8DB4DC9" w14:textId="73185ADD" w:rsidR="00B21980" w:rsidRPr="00FD1020" w:rsidRDefault="00B21980" w:rsidP="00B219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FD102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9C7484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48</w:t>
    </w:r>
    <w:r w:rsidRPr="00FD102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593AA1C2" w14:textId="67B2E2CC" w:rsidR="003264D6" w:rsidRPr="00B21980" w:rsidRDefault="003264D6" w:rsidP="00B2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C"/>
    <w:rsid w:val="000238C9"/>
    <w:rsid w:val="00193E79"/>
    <w:rsid w:val="001A48C8"/>
    <w:rsid w:val="003264D6"/>
    <w:rsid w:val="00370AEA"/>
    <w:rsid w:val="003B3BCF"/>
    <w:rsid w:val="00487069"/>
    <w:rsid w:val="004C2D0C"/>
    <w:rsid w:val="00541C1A"/>
    <w:rsid w:val="0057617A"/>
    <w:rsid w:val="0063587D"/>
    <w:rsid w:val="009C7484"/>
    <w:rsid w:val="009D3F89"/>
    <w:rsid w:val="009E5899"/>
    <w:rsid w:val="00B21980"/>
    <w:rsid w:val="00B64AB6"/>
    <w:rsid w:val="00BC7606"/>
    <w:rsid w:val="00C85851"/>
    <w:rsid w:val="00CF357C"/>
    <w:rsid w:val="00D10141"/>
    <w:rsid w:val="00E348B0"/>
    <w:rsid w:val="00F67584"/>
    <w:rsid w:val="00FD1020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A8D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1179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10</cp:revision>
  <dcterms:created xsi:type="dcterms:W3CDTF">2021-02-10T07:29:00Z</dcterms:created>
  <dcterms:modified xsi:type="dcterms:W3CDTF">2021-06-11T12:10:00Z</dcterms:modified>
</cp:coreProperties>
</file>