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EF27" w14:textId="77777777" w:rsidR="005D344F" w:rsidRDefault="005D344F" w:rsidP="00C36A2D">
      <w:pPr>
        <w:rPr>
          <w:b/>
          <w:bCs/>
        </w:rPr>
      </w:pPr>
    </w:p>
    <w:p w14:paraId="64B3E0DC" w14:textId="4351F167" w:rsidR="00891086" w:rsidRPr="00263474" w:rsidRDefault="005D344F" w:rsidP="00263474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3C63F8C" w14:textId="691368F2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="005D344F" w:rsidRPr="005D344F">
        <w:t>*</w:t>
      </w:r>
    </w:p>
    <w:p w14:paraId="4780BFB7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3147B1DD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267F31B8" w14:textId="77777777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78A32FCA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1C13E29D" w14:textId="77777777" w:rsidR="005D344F" w:rsidRPr="00AC14A2" w:rsidRDefault="005D344F" w:rsidP="005D344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D344F" w:rsidRPr="00AC14A2" w14:paraId="160087F3" w14:textId="77777777" w:rsidTr="00E52DD5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E9599B" w14:textId="77777777" w:rsidR="005D344F" w:rsidRPr="00AC14A2" w:rsidRDefault="005D344F" w:rsidP="00E52DD5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6E78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0DDBF4B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D344F" w:rsidRPr="00AC14A2" w14:paraId="6FD277EC" w14:textId="77777777" w:rsidTr="00E52DD5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6C37BD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BA32BEC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38B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D344F" w:rsidRPr="00AC14A2" w14:paraId="45B27F76" w14:textId="77777777" w:rsidTr="00E52DD5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4F7D0F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DB10C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FDD1EF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506B769F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5D344F" w:rsidRPr="00AC14A2" w14:paraId="285F90DE" w14:textId="77777777" w:rsidTr="00263474">
        <w:trPr>
          <w:trHeight w:val="9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0B991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416BD880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615D84D5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4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685DA0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ADC8177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75455802" w14:textId="77777777" w:rsidR="005D344F" w:rsidRPr="00AC14A2" w:rsidRDefault="005D344F" w:rsidP="005D344F">
      <w:pPr>
        <w:spacing w:after="0" w:line="240" w:lineRule="auto"/>
        <w:rPr>
          <w:rFonts w:cstheme="minorHAnsi"/>
          <w:sz w:val="20"/>
          <w:szCs w:val="20"/>
        </w:rPr>
      </w:pPr>
    </w:p>
    <w:p w14:paraId="2166EE22" w14:textId="77777777" w:rsidR="006D37DA" w:rsidRDefault="005D344F" w:rsidP="006D37D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</w:r>
      <w:r w:rsidR="00211CD5" w:rsidRPr="00211CD5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</w:t>
      </w:r>
      <w:r w:rsidRPr="00211CD5">
        <w:rPr>
          <w:rFonts w:eastAsia="Times New Roman" w:cstheme="minorHAnsi"/>
          <w:sz w:val="20"/>
          <w:szCs w:val="20"/>
          <w:lang w:eastAsia="pl-PL"/>
        </w:rPr>
        <w:t xml:space="preserve">pod nazwą: </w:t>
      </w:r>
      <w:bookmarkStart w:id="0" w:name="_Hlk74312907"/>
      <w:r w:rsidR="006D37DA" w:rsidRPr="004B5AA2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Limanowa” </w:t>
      </w:r>
    </w:p>
    <w:p w14:paraId="04CA60ED" w14:textId="77777777" w:rsidR="006D37DA" w:rsidRPr="004B5AA2" w:rsidRDefault="006D37DA" w:rsidP="006D37D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1: „Udrożnienie koryta, zasyp wyrwy na potoku Porąbka  w km 0+250 – 1+200 w m. Dobra gm. Dobra”</w:t>
      </w:r>
    </w:p>
    <w:p w14:paraId="76929478" w14:textId="62F51E04" w:rsidR="00211CD5" w:rsidRPr="00211CD5" w:rsidRDefault="006D37DA" w:rsidP="006D37DA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2: „Udrożnienie koryta, zasyp wyrwy na potoku Pożary w km 0+400 - 0+480 w m. Stara Wieś, gm. Limanowa</w:t>
      </w:r>
      <w:bookmarkEnd w:id="0"/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”, </w:t>
      </w:r>
      <w:r w:rsidR="005D344F" w:rsidRPr="00211CD5">
        <w:rPr>
          <w:rFonts w:eastAsia="Times New Roman" w:cstheme="minorHAnsi"/>
          <w:b/>
          <w:i/>
          <w:sz w:val="20"/>
          <w:szCs w:val="20"/>
          <w:lang w:eastAsia="pl-PL"/>
        </w:rPr>
        <w:t xml:space="preserve">  </w:t>
      </w:r>
      <w:r w:rsidR="005D344F" w:rsidRPr="00211CD5">
        <w:rPr>
          <w:rFonts w:eastAsia="Times New Roman" w:cstheme="minorHAnsi"/>
          <w:sz w:val="20"/>
          <w:szCs w:val="20"/>
          <w:lang w:eastAsia="pl-PL"/>
        </w:rPr>
        <w:t>prowadzonym w trybie podstawowym na podstawie ustawy z dnia 11 września 2019r. – Prawo zamówień publicznych (tekst jedn. Dz.U. 2019r., poz. 2019), oświadczam(y)</w:t>
      </w:r>
      <w:r w:rsidR="00211CD5" w:rsidRPr="00211CD5">
        <w:rPr>
          <w:rFonts w:eastAsia="Times New Roman" w:cstheme="minorHAnsi"/>
          <w:sz w:val="20"/>
          <w:szCs w:val="20"/>
          <w:lang w:eastAsia="pl-PL"/>
        </w:rPr>
        <w:t>:</w:t>
      </w:r>
    </w:p>
    <w:p w14:paraId="4B32B1AC" w14:textId="76272936" w:rsidR="00211CD5" w:rsidRPr="00211CD5" w:rsidRDefault="00211CD5" w:rsidP="00211CD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72D6FDBB" w14:textId="77777777" w:rsidR="00211CD5" w:rsidRPr="00211CD5" w:rsidRDefault="00211CD5" w:rsidP="00211CD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3CD0DE81" w14:textId="38E3477A" w:rsidR="00211CD5" w:rsidRPr="00211CD5" w:rsidRDefault="00211CD5" w:rsidP="00211CD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1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 w:rsidR="004E5C3A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1"/>
    </w:p>
    <w:p w14:paraId="33F4C02C" w14:textId="77777777" w:rsidR="00211CD5" w:rsidRPr="00211CD5" w:rsidRDefault="00211CD5" w:rsidP="00211CD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4F7D327F" w14:textId="495F25D4" w:rsidR="00211CD5" w:rsidRPr="00211CD5" w:rsidRDefault="00211CD5" w:rsidP="00211CD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4A900C4A" w14:textId="0D77A645" w:rsidR="00211CD5" w:rsidRPr="00211CD5" w:rsidRDefault="00211CD5" w:rsidP="005D344F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5BFC0C6E" w14:textId="67910827" w:rsidR="00211CD5" w:rsidRPr="00211CD5" w:rsidRDefault="00211CD5" w:rsidP="00211CD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6F75C8BA" w14:textId="77777777" w:rsidR="00211CD5" w:rsidRPr="00211CD5" w:rsidRDefault="00211CD5" w:rsidP="00211CD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A26F93" w14:textId="77777777" w:rsidR="00211CD5" w:rsidRPr="00211CD5" w:rsidRDefault="00211CD5" w:rsidP="00211CD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BA37478" w14:textId="77777777" w:rsidR="00211CD5" w:rsidRDefault="00211CD5" w:rsidP="005D344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A9414C" w14:textId="74E84A72" w:rsidR="005D344F" w:rsidRPr="00AC14A2" w:rsidRDefault="005D344F" w:rsidP="005D344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D344F" w:rsidRPr="00AC14A2" w14:paraId="6BFB954C" w14:textId="77777777" w:rsidTr="00E52DD5">
        <w:trPr>
          <w:trHeight w:val="175"/>
        </w:trPr>
        <w:tc>
          <w:tcPr>
            <w:tcW w:w="3960" w:type="dxa"/>
            <w:hideMark/>
          </w:tcPr>
          <w:p w14:paraId="7FA5FC90" w14:textId="77777777" w:rsidR="00211CD5" w:rsidRDefault="00211CD5" w:rsidP="00211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3C3ACD56" w14:textId="49EF6296" w:rsidR="005D344F" w:rsidRPr="00AC14A2" w:rsidRDefault="005D344F" w:rsidP="00211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36E43615" w14:textId="77777777" w:rsidR="005D344F" w:rsidRPr="00AC14A2" w:rsidRDefault="005D344F" w:rsidP="00211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2D9B845D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31B216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89C8B7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E5DC56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A1B155F" w14:textId="77777777" w:rsidR="005D344F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F35123" w14:textId="3E8AC99E" w:rsidR="00370AEA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2C03C1F0" w14:textId="77777777" w:rsidR="00263474" w:rsidRDefault="00263474" w:rsidP="002634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F91B0B4" w14:textId="49325C17" w:rsidR="00263474" w:rsidRPr="00263474" w:rsidRDefault="00263474" w:rsidP="0026347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6D6595E7" w14:textId="1334EB52" w:rsidR="00263474" w:rsidRPr="00263474" w:rsidRDefault="00263474" w:rsidP="0026347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263474" w:rsidRPr="00263474" w:rsidSect="00211CD5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76F8" w14:textId="77777777" w:rsidR="00444DC3" w:rsidRDefault="00444DC3" w:rsidP="00891086">
      <w:pPr>
        <w:spacing w:after="0" w:line="240" w:lineRule="auto"/>
      </w:pPr>
      <w:r>
        <w:separator/>
      </w:r>
    </w:p>
  </w:endnote>
  <w:endnote w:type="continuationSeparator" w:id="0">
    <w:p w14:paraId="5B5DBA8A" w14:textId="77777777" w:rsidR="00444DC3" w:rsidRDefault="00444DC3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AD67" w14:textId="77777777" w:rsidR="00444DC3" w:rsidRDefault="00444DC3" w:rsidP="00891086">
      <w:pPr>
        <w:spacing w:after="0" w:line="240" w:lineRule="auto"/>
      </w:pPr>
      <w:r>
        <w:separator/>
      </w:r>
    </w:p>
  </w:footnote>
  <w:footnote w:type="continuationSeparator" w:id="0">
    <w:p w14:paraId="60EE66C8" w14:textId="77777777" w:rsidR="00444DC3" w:rsidRDefault="00444DC3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B842" w14:textId="77777777" w:rsidR="005D344F" w:rsidRPr="0046268E" w:rsidRDefault="005D344F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647DA7A6" w14:textId="424E5368" w:rsidR="005D344F" w:rsidRPr="0046268E" w:rsidRDefault="005D344F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6D37DA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48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CDDE58C" w14:textId="7154DE65" w:rsidR="00891086" w:rsidRPr="005D344F" w:rsidRDefault="00891086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16056E"/>
    <w:rsid w:val="00174699"/>
    <w:rsid w:val="001D1D74"/>
    <w:rsid w:val="00211CD5"/>
    <w:rsid w:val="00263474"/>
    <w:rsid w:val="00370AEA"/>
    <w:rsid w:val="003B043B"/>
    <w:rsid w:val="00444DC3"/>
    <w:rsid w:val="0046268E"/>
    <w:rsid w:val="004E5C3A"/>
    <w:rsid w:val="005B53D6"/>
    <w:rsid w:val="005D344F"/>
    <w:rsid w:val="006D37DA"/>
    <w:rsid w:val="00712699"/>
    <w:rsid w:val="0077655C"/>
    <w:rsid w:val="00891086"/>
    <w:rsid w:val="00BE0CFF"/>
    <w:rsid w:val="00C36A2D"/>
    <w:rsid w:val="00D327BB"/>
    <w:rsid w:val="00F35980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DFE5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83B5-890F-4948-AA2C-8EB6756E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9</cp:revision>
  <dcterms:created xsi:type="dcterms:W3CDTF">2021-02-11T09:09:00Z</dcterms:created>
  <dcterms:modified xsi:type="dcterms:W3CDTF">2021-06-11T12:11:00Z</dcterms:modified>
</cp:coreProperties>
</file>