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3E9BE574" w14:textId="77777777" w:rsidR="005C5B59" w:rsidRDefault="00E90AF2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"Udrożnienie koryta, zasyp wyrwy na potoku Pożary w km 0+400-0+480 </w:t>
      </w:r>
    </w:p>
    <w:p w14:paraId="1578DCD2" w14:textId="25120022" w:rsidR="00274016" w:rsidRPr="00E4791A" w:rsidRDefault="00E90AF2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m. Stara Wieś gm.</w:t>
      </w:r>
      <w:r w:rsidR="00446C9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Limanowa"</w:t>
      </w:r>
    </w:p>
    <w:p w14:paraId="74DF6528" w14:textId="6BFAF43E" w:rsidR="00F30627" w:rsidRPr="00E4791A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1620001" w14:textId="2ADB5A1C" w:rsidR="008E1988" w:rsidRPr="00353B05" w:rsidRDefault="008D457E" w:rsidP="00353B0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</w:t>
      </w:r>
      <w:r w:rsidR="00274016">
        <w:rPr>
          <w:rFonts w:asciiTheme="minorHAnsi" w:hAnsiTheme="minorHAnsi"/>
          <w:sz w:val="22"/>
          <w:szCs w:val="22"/>
        </w:rPr>
        <w:t xml:space="preserve"> 202</w:t>
      </w:r>
      <w:r w:rsidR="00E90AF2">
        <w:rPr>
          <w:rFonts w:asciiTheme="minorHAnsi" w:hAnsiTheme="minorHAnsi"/>
          <w:sz w:val="22"/>
          <w:szCs w:val="22"/>
        </w:rPr>
        <w:t>1</w:t>
      </w: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01486132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C5739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6508FE66" w14:textId="77777777" w:rsidR="008E1988" w:rsidRDefault="008E1988" w:rsidP="008E1988">
      <w:pPr>
        <w:rPr>
          <w:rFonts w:ascii="Arial" w:hAnsi="Arial"/>
          <w:b/>
        </w:rPr>
      </w:pPr>
    </w:p>
    <w:p w14:paraId="1BD501AF" w14:textId="77777777" w:rsidR="008E1988" w:rsidRDefault="008E1988" w:rsidP="008E1988">
      <w:pPr>
        <w:rPr>
          <w:rFonts w:ascii="Arial" w:hAnsi="Arial"/>
          <w:b/>
        </w:rPr>
      </w:pPr>
    </w:p>
    <w:p w14:paraId="55AE57E9" w14:textId="77777777" w:rsidR="007D4CAD" w:rsidRDefault="007D4CAD" w:rsidP="008E1988">
      <w:pPr>
        <w:rPr>
          <w:rFonts w:ascii="Arial" w:hAnsi="Arial"/>
          <w:b/>
        </w:rPr>
      </w:pPr>
    </w:p>
    <w:p w14:paraId="1C6F6E79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0BEA9AD9" w14:textId="4C7C6CBE" w:rsidR="005C5B59" w:rsidRDefault="00E90AF2" w:rsidP="005C5B59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"Udrożnienie koryta, zasyp wyrwy na potoku Pożary w km 0+400-0+480</w:t>
      </w:r>
    </w:p>
    <w:p w14:paraId="3E7B0D76" w14:textId="4243242A" w:rsidR="00274016" w:rsidRPr="00274016" w:rsidRDefault="00E90AF2" w:rsidP="005C5B5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m. Stara Wieś gm.</w:t>
      </w:r>
      <w:r w:rsidR="00446C9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E90AF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Limanowa"</w:t>
      </w:r>
      <w:r w:rsidR="00274016"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3E20E9A5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B8DCF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3B3B4B85" w14:textId="77777777" w:rsidR="005C5B59" w:rsidRDefault="008E1988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E4791A">
        <w:rPr>
          <w:rFonts w:asciiTheme="minorHAnsi" w:hAnsiTheme="minorHAnsi" w:cs="Arial"/>
          <w:sz w:val="22"/>
          <w:szCs w:val="22"/>
        </w:rPr>
        <w:t xml:space="preserve">udrożnienie oraz </w:t>
      </w:r>
      <w:r w:rsidR="00274016">
        <w:rPr>
          <w:rFonts w:asciiTheme="minorHAnsi" w:hAnsiTheme="minorHAnsi" w:cs="Arial"/>
          <w:sz w:val="22"/>
          <w:szCs w:val="22"/>
        </w:rPr>
        <w:t>zasyp wyrw brzegowych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r w:rsidR="00E4791A">
        <w:rPr>
          <w:rFonts w:asciiTheme="minorHAnsi" w:hAnsiTheme="minorHAnsi" w:cs="Arial"/>
          <w:sz w:val="22"/>
          <w:szCs w:val="22"/>
        </w:rPr>
        <w:t>Pożary</w:t>
      </w:r>
      <w:r w:rsidR="00274016">
        <w:rPr>
          <w:rFonts w:asciiTheme="minorHAnsi" w:hAnsiTheme="minorHAnsi" w:cs="Arial"/>
          <w:sz w:val="22"/>
          <w:szCs w:val="22"/>
        </w:rPr>
        <w:t xml:space="preserve">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</w:p>
    <w:p w14:paraId="00026354" w14:textId="49513C20" w:rsidR="008E1988" w:rsidRPr="00353B05" w:rsidRDefault="005C5B59" w:rsidP="005C5B59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7828AD">
        <w:rPr>
          <w:rFonts w:asciiTheme="minorHAnsi" w:hAnsiTheme="minorHAnsi" w:cs="Arial"/>
          <w:sz w:val="22"/>
          <w:szCs w:val="22"/>
        </w:rPr>
        <w:t xml:space="preserve">w km </w:t>
      </w:r>
      <w:r w:rsidR="00E4791A">
        <w:rPr>
          <w:rFonts w:asciiTheme="minorHAnsi" w:hAnsiTheme="minorHAnsi" w:cs="Arial"/>
          <w:sz w:val="22"/>
          <w:szCs w:val="22"/>
        </w:rPr>
        <w:t xml:space="preserve">0+400 – 0+480 </w:t>
      </w:r>
      <w:r w:rsidR="00274016">
        <w:rPr>
          <w:rFonts w:asciiTheme="minorHAnsi" w:hAnsiTheme="minorHAnsi" w:cs="Arial"/>
          <w:sz w:val="22"/>
          <w:szCs w:val="22"/>
        </w:rPr>
        <w:t xml:space="preserve">w m. </w:t>
      </w:r>
      <w:r w:rsidR="00E4791A">
        <w:rPr>
          <w:rFonts w:asciiTheme="minorHAnsi" w:hAnsiTheme="minorHAnsi" w:cs="Arial"/>
          <w:sz w:val="22"/>
          <w:szCs w:val="22"/>
        </w:rPr>
        <w:t>Stara Wieś</w:t>
      </w:r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5F8491FC" w:rsidR="009265B8" w:rsidRPr="007D4CAD" w:rsidRDefault="009265B8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E37EBC">
        <w:rPr>
          <w:rFonts w:asciiTheme="minorHAnsi" w:hAnsiTheme="minorHAnsi" w:cs="Arial"/>
          <w:sz w:val="22"/>
          <w:szCs w:val="22"/>
        </w:rPr>
        <w:t xml:space="preserve">wyrw brzegu prawego i lewego materiałem rodzimym z odsypisk </w:t>
      </w:r>
      <w:r w:rsidR="00EC6600">
        <w:rPr>
          <w:rFonts w:asciiTheme="minorHAnsi" w:hAnsiTheme="minorHAnsi" w:cs="Arial"/>
          <w:sz w:val="22"/>
          <w:szCs w:val="22"/>
        </w:rPr>
        <w:t>–</w:t>
      </w:r>
      <w:r w:rsidR="00A6487B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>200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7BD8FBFD" w:rsidR="00186696" w:rsidRDefault="008E1988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274016">
        <w:rPr>
          <w:rFonts w:asciiTheme="minorHAnsi" w:hAnsiTheme="minorHAnsi" w:cs="Arial"/>
          <w:sz w:val="22"/>
          <w:szCs w:val="22"/>
        </w:rPr>
        <w:t>wyrw brzegowych</w:t>
      </w:r>
      <w:r w:rsidR="009265B8">
        <w:rPr>
          <w:rFonts w:asciiTheme="minorHAnsi" w:hAnsiTheme="minorHAnsi" w:cs="Arial"/>
          <w:sz w:val="22"/>
          <w:szCs w:val="22"/>
        </w:rPr>
        <w:t xml:space="preserve"> </w:t>
      </w:r>
      <w:r w:rsidR="00D35307">
        <w:rPr>
          <w:rFonts w:asciiTheme="minorHAnsi" w:hAnsiTheme="minorHAnsi" w:cs="Arial"/>
          <w:sz w:val="22"/>
          <w:szCs w:val="22"/>
        </w:rPr>
        <w:t xml:space="preserve">na brzegu </w:t>
      </w:r>
      <w:r w:rsidR="00274016">
        <w:rPr>
          <w:rFonts w:asciiTheme="minorHAnsi" w:hAnsiTheme="minorHAnsi" w:cs="Arial"/>
          <w:sz w:val="22"/>
          <w:szCs w:val="22"/>
        </w:rPr>
        <w:t xml:space="preserve">lewym i </w:t>
      </w:r>
      <w:r w:rsidR="00D35307">
        <w:rPr>
          <w:rFonts w:asciiTheme="minorHAnsi" w:hAnsiTheme="minorHAnsi" w:cs="Arial"/>
          <w:sz w:val="22"/>
          <w:szCs w:val="22"/>
        </w:rPr>
        <w:t xml:space="preserve">prawym </w:t>
      </w:r>
      <w:r w:rsidR="009265B8">
        <w:rPr>
          <w:rFonts w:asciiTheme="minorHAnsi" w:hAnsiTheme="minorHAnsi" w:cs="Arial"/>
          <w:sz w:val="22"/>
          <w:szCs w:val="22"/>
        </w:rPr>
        <w:t>kamienie</w:t>
      </w:r>
      <w:r w:rsidR="00F679F8">
        <w:rPr>
          <w:rFonts w:asciiTheme="minorHAnsi" w:hAnsiTheme="minorHAnsi" w:cs="Arial"/>
          <w:sz w:val="22"/>
          <w:szCs w:val="22"/>
        </w:rPr>
        <w:t>m</w:t>
      </w:r>
      <w:r w:rsidR="009265B8">
        <w:rPr>
          <w:rFonts w:asciiTheme="minorHAnsi" w:hAnsiTheme="minorHAnsi" w:cs="Arial"/>
          <w:sz w:val="22"/>
          <w:szCs w:val="22"/>
        </w:rPr>
        <w:t xml:space="preserve"> naturalnym dowiezionym</w:t>
      </w:r>
      <w:r w:rsidR="005C5B59">
        <w:rPr>
          <w:rFonts w:asciiTheme="minorHAnsi" w:hAnsiTheme="minorHAnsi" w:cs="Arial"/>
          <w:sz w:val="22"/>
          <w:szCs w:val="22"/>
        </w:rPr>
        <w:t xml:space="preserve"> </w:t>
      </w:r>
      <w:r w:rsidR="009265B8">
        <w:rPr>
          <w:rFonts w:asciiTheme="minorHAnsi" w:hAnsiTheme="minorHAnsi" w:cs="Arial"/>
          <w:sz w:val="22"/>
          <w:szCs w:val="22"/>
        </w:rPr>
        <w:t>z kamieniołomu  – kamień D</w:t>
      </w:r>
      <w:r w:rsidR="00E4791A">
        <w:rPr>
          <w:rFonts w:asciiTheme="minorHAnsi" w:hAnsiTheme="minorHAnsi" w:cs="Arial"/>
          <w:sz w:val="22"/>
          <w:szCs w:val="22"/>
        </w:rPr>
        <w:t xml:space="preserve"> &gt;</w:t>
      </w:r>
      <w:r w:rsidR="009B4C9E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 xml:space="preserve">60 </w:t>
      </w:r>
      <w:r w:rsidR="009B4C9E">
        <w:rPr>
          <w:rFonts w:asciiTheme="minorHAnsi" w:hAnsiTheme="minorHAnsi" w:cs="Arial"/>
          <w:sz w:val="22"/>
          <w:szCs w:val="22"/>
        </w:rPr>
        <w:t>cm</w:t>
      </w:r>
      <w:r w:rsidR="00A6487B">
        <w:rPr>
          <w:rFonts w:asciiTheme="minorHAnsi" w:hAnsiTheme="minorHAnsi" w:cs="Arial"/>
          <w:sz w:val="22"/>
          <w:szCs w:val="22"/>
        </w:rPr>
        <w:t xml:space="preserve"> – </w:t>
      </w:r>
      <w:r w:rsidR="00E4791A">
        <w:rPr>
          <w:rFonts w:asciiTheme="minorHAnsi" w:hAnsiTheme="minorHAnsi" w:cs="Arial"/>
          <w:sz w:val="22"/>
          <w:szCs w:val="22"/>
        </w:rPr>
        <w:t>200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2875B626" w14:textId="3E8C08B8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20D99BA2" w14:textId="77777777" w:rsidR="008E1988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57346BA5" w14:textId="77777777" w:rsidR="007D4CAD" w:rsidRPr="00353B05" w:rsidRDefault="007D4CAD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77777777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757B7FE6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</w:t>
      </w:r>
      <w:r w:rsidR="00B12AC6">
        <w:rPr>
          <w:rFonts w:ascii="Arial" w:hAnsi="Arial"/>
        </w:rPr>
        <w:t xml:space="preserve">             </w:t>
      </w:r>
      <w:r w:rsidR="00D35307">
        <w:rPr>
          <w:rFonts w:ascii="Arial" w:hAnsi="Arial"/>
        </w:rPr>
        <w:t xml:space="preserve">      </w:t>
      </w:r>
      <w:r>
        <w:rPr>
          <w:rFonts w:ascii="Arial" w:hAnsi="Arial"/>
        </w:rPr>
        <w:t>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12808BFD" w14:textId="77777777" w:rsidR="00B12AC6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  <w:r w:rsidR="00B12AC6">
        <w:rPr>
          <w:rFonts w:ascii="Arial" w:hAnsi="Arial" w:cs="Arial"/>
        </w:rPr>
        <w:t xml:space="preserve">          </w:t>
      </w:r>
      <w:r w:rsidR="00D35307">
        <w:rPr>
          <w:rFonts w:ascii="Arial" w:hAnsi="Arial" w:cs="Arial"/>
        </w:rPr>
        <w:t xml:space="preserve">            </w:t>
      </w:r>
      <w:r w:rsidR="00B12AC6">
        <w:rPr>
          <w:rFonts w:ascii="Arial" w:hAnsi="Arial" w:cs="Arial"/>
        </w:rPr>
        <w:t xml:space="preserve">    </w:t>
      </w:r>
    </w:p>
    <w:p w14:paraId="63FAC242" w14:textId="633DF9E1" w:rsidR="00AA0363" w:rsidRPr="00CE43E8" w:rsidRDefault="00B12AC6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AA0363" w:rsidRPr="00D82391">
        <w:rPr>
          <w:rFonts w:ascii="Arial" w:hAnsi="Arial" w:cs="Arial"/>
        </w:rPr>
        <w:t xml:space="preserve">i wyrobów. </w:t>
      </w:r>
      <w:r>
        <w:rPr>
          <w:rFonts w:ascii="Arial" w:hAnsi="Arial" w:cs="Arial"/>
        </w:rPr>
        <w:t xml:space="preserve">                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2148A839" w14:textId="44CD31A7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</w:t>
      </w:r>
      <w:r w:rsidR="00E4791A">
        <w:rPr>
          <w:rFonts w:ascii="Arial" w:hAnsi="Arial"/>
          <w:iCs/>
        </w:rPr>
        <w:t>&gt;</w:t>
      </w:r>
      <w:r w:rsidR="009B4C9E">
        <w:rPr>
          <w:rFonts w:ascii="Arial" w:hAnsi="Arial"/>
          <w:iCs/>
        </w:rPr>
        <w:t xml:space="preserve"> </w:t>
      </w:r>
      <w:r w:rsidR="00E4791A">
        <w:rPr>
          <w:rFonts w:ascii="Arial" w:hAnsi="Arial"/>
          <w:iCs/>
        </w:rPr>
        <w:t>60</w:t>
      </w:r>
      <w:r w:rsidRPr="000624B7">
        <w:rPr>
          <w:rFonts w:ascii="Arial" w:hAnsi="Arial"/>
          <w:iCs/>
        </w:rPr>
        <w:t xml:space="preserve"> cm</w:t>
      </w:r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29C2E0A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E4791A">
        <w:rPr>
          <w:rFonts w:ascii="Arial" w:hAnsi="Arial" w:cs="Arial"/>
          <w:iCs/>
        </w:rPr>
        <w:t>&gt; 0,6</w:t>
      </w:r>
      <w:r w:rsidRPr="000624B7">
        <w:rPr>
          <w:rFonts w:ascii="Arial" w:hAnsi="Arial" w:cs="Arial"/>
          <w:iCs/>
        </w:rPr>
        <w:t>0 m</w:t>
      </w:r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lastRenderedPageBreak/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5E9594EF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>o D</w:t>
      </w:r>
      <w:r w:rsidR="00E4791A">
        <w:rPr>
          <w:rFonts w:ascii="Arial" w:hAnsi="Arial" w:cs="Arial"/>
        </w:rPr>
        <w:t>&gt;</w:t>
      </w:r>
      <w:r w:rsidR="009B4C9E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D4DDA">
        <w:rPr>
          <w:rFonts w:ascii="Arial" w:hAnsi="Arial" w:cs="Arial"/>
        </w:rPr>
        <w:t xml:space="preserve"> cm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406463FB" w14:textId="23EF9C0C" w:rsidR="00D35307" w:rsidRPr="000D4DDA" w:rsidRDefault="00EC6600" w:rsidP="008E19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FAADF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083BF008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>Zasyp wyrwy brzegowej materiałem żwirowym pochodzącym z</w:t>
      </w:r>
      <w:r w:rsidR="006E08EC">
        <w:rPr>
          <w:rFonts w:ascii="Arial" w:hAnsi="Arial" w:cs="Arial"/>
        </w:rPr>
        <w:t xml:space="preserve"> </w:t>
      </w:r>
      <w:r w:rsidR="00C96F41">
        <w:rPr>
          <w:rFonts w:ascii="Arial" w:hAnsi="Arial" w:cs="Arial"/>
        </w:rPr>
        <w:t>u</w:t>
      </w:r>
      <w:r w:rsidRPr="000D4DDA">
        <w:rPr>
          <w:rFonts w:ascii="Arial" w:hAnsi="Arial" w:cs="Arial"/>
        </w:rPr>
        <w:t>drożnieni</w:t>
      </w:r>
      <w:r w:rsidR="00446C99">
        <w:rPr>
          <w:rFonts w:ascii="Arial" w:hAnsi="Arial" w:cs="Arial"/>
        </w:rPr>
        <w:t>a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koryta potoku  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wykop na odkład </w:t>
      </w:r>
      <w:r>
        <w:rPr>
          <w:rFonts w:ascii="Arial" w:hAnsi="Arial" w:cs="Arial"/>
        </w:rPr>
        <w:t>z</w:t>
      </w:r>
      <w:r w:rsidR="006B7B0B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wbudowaniem w zasyp wyrw prawego i lewego brzegu </w:t>
      </w:r>
      <w:r w:rsidR="006B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3D2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3DD8737E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Zasyp wyrw</w:t>
      </w:r>
      <w:r w:rsidR="008E1988" w:rsidRPr="000D4DDA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na </w:t>
      </w:r>
      <w:r w:rsidR="004C7515">
        <w:rPr>
          <w:rFonts w:ascii="Arial" w:hAnsi="Arial" w:cs="Arial"/>
        </w:rPr>
        <w:t xml:space="preserve">odcinkach </w:t>
      </w:r>
      <w:r w:rsidR="00874A03">
        <w:rPr>
          <w:rFonts w:ascii="Arial" w:hAnsi="Arial" w:cs="Arial"/>
        </w:rPr>
        <w:t xml:space="preserve">dł. </w:t>
      </w:r>
      <w:r w:rsidR="00E4791A">
        <w:rPr>
          <w:rFonts w:ascii="Arial" w:hAnsi="Arial" w:cs="Arial"/>
        </w:rPr>
        <w:t>35</w:t>
      </w:r>
      <w:r w:rsidR="00EC6600">
        <w:rPr>
          <w:rFonts w:ascii="Arial" w:hAnsi="Arial" w:cs="Arial"/>
        </w:rPr>
        <w:t xml:space="preserve"> i </w:t>
      </w:r>
      <w:r w:rsidR="00E4791A">
        <w:rPr>
          <w:rFonts w:ascii="Arial" w:hAnsi="Arial" w:cs="Arial"/>
        </w:rPr>
        <w:t>20</w:t>
      </w:r>
      <w:r w:rsidR="00EC6600">
        <w:rPr>
          <w:rFonts w:ascii="Arial" w:hAnsi="Arial" w:cs="Arial"/>
        </w:rPr>
        <w:t xml:space="preserve"> m</w:t>
      </w:r>
      <w:r w:rsidR="00874A03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>kamieniem naturalnym</w:t>
      </w:r>
      <w:r w:rsidR="008E1988">
        <w:rPr>
          <w:rFonts w:ascii="Arial" w:hAnsi="Arial" w:cs="Arial"/>
        </w:rPr>
        <w:t xml:space="preserve"> z grubych głazów kamiennych</w:t>
      </w:r>
      <w:r w:rsidR="00F3127C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               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6E08EC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 xml:space="preserve">0cm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3BEB918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</w:t>
      </w:r>
      <w:r w:rsidR="00E4791A">
        <w:rPr>
          <w:rFonts w:ascii="Arial" w:hAnsi="Arial" w:cs="Arial"/>
        </w:rPr>
        <w:t>&gt;</w:t>
      </w:r>
      <w:r w:rsidR="008E1988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>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3CE38F89" w14:textId="59FB8B72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="004A4182">
        <w:rPr>
          <w:rFonts w:ascii="Arial" w:hAnsi="Arial" w:cs="Arial"/>
        </w:rPr>
        <w:t>brak</w:t>
      </w:r>
    </w:p>
    <w:p w14:paraId="010655A9" w14:textId="77777777" w:rsidR="007D4CAD" w:rsidRDefault="007D4CAD" w:rsidP="008E1988">
      <w:pPr>
        <w:jc w:val="both"/>
        <w:rPr>
          <w:rFonts w:ascii="Arial" w:hAnsi="Arial" w:cs="Arial"/>
        </w:rPr>
      </w:pPr>
    </w:p>
    <w:p w14:paraId="0827311A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lastRenderedPageBreak/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4, pkt. 4.14. Przedmiarowanie i </w:t>
      </w:r>
      <w:proofErr w:type="spellStart"/>
      <w:r w:rsidRPr="000D4DDA">
        <w:rPr>
          <w:rFonts w:ascii="Arial" w:hAnsi="Arial" w:cs="Arial"/>
        </w:rPr>
        <w:t>obmiarowanie</w:t>
      </w:r>
      <w:proofErr w:type="spellEnd"/>
      <w:r w:rsidRPr="000D4DDA">
        <w:rPr>
          <w:rFonts w:ascii="Arial" w:hAnsi="Arial" w:cs="Arial"/>
        </w:rPr>
        <w:t xml:space="preserve">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DE59" w14:textId="77777777" w:rsidR="00743262" w:rsidRDefault="00743262">
      <w:r>
        <w:separator/>
      </w:r>
    </w:p>
  </w:endnote>
  <w:endnote w:type="continuationSeparator" w:id="0">
    <w:p w14:paraId="4AD2C9C4" w14:textId="77777777" w:rsidR="00743262" w:rsidRDefault="007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743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743262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586A" w14:textId="77777777" w:rsidR="00743262" w:rsidRDefault="00743262">
      <w:r>
        <w:separator/>
      </w:r>
    </w:p>
  </w:footnote>
  <w:footnote w:type="continuationSeparator" w:id="0">
    <w:p w14:paraId="7C69D049" w14:textId="77777777" w:rsidR="00743262" w:rsidRDefault="0074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BF2C32" w:rsidRPr="00E314BF" w:rsidRDefault="00743262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63D2A"/>
    <w:rsid w:val="000648E4"/>
    <w:rsid w:val="00096E73"/>
    <w:rsid w:val="000C4F20"/>
    <w:rsid w:val="00120395"/>
    <w:rsid w:val="00173063"/>
    <w:rsid w:val="00186696"/>
    <w:rsid w:val="00274016"/>
    <w:rsid w:val="002D7A0C"/>
    <w:rsid w:val="00331274"/>
    <w:rsid w:val="0034249D"/>
    <w:rsid w:val="00353B05"/>
    <w:rsid w:val="00376BD0"/>
    <w:rsid w:val="003F214B"/>
    <w:rsid w:val="00404B63"/>
    <w:rsid w:val="00446C99"/>
    <w:rsid w:val="00470858"/>
    <w:rsid w:val="00487832"/>
    <w:rsid w:val="004A4182"/>
    <w:rsid w:val="004A5108"/>
    <w:rsid w:val="004C7515"/>
    <w:rsid w:val="004D03AE"/>
    <w:rsid w:val="004F6EE8"/>
    <w:rsid w:val="00502552"/>
    <w:rsid w:val="005229B6"/>
    <w:rsid w:val="00535F8A"/>
    <w:rsid w:val="00543A92"/>
    <w:rsid w:val="00572EA1"/>
    <w:rsid w:val="00581B0C"/>
    <w:rsid w:val="005A1AB6"/>
    <w:rsid w:val="005C5B59"/>
    <w:rsid w:val="00634FAA"/>
    <w:rsid w:val="00666320"/>
    <w:rsid w:val="006A01A3"/>
    <w:rsid w:val="006B7B0B"/>
    <w:rsid w:val="006C0428"/>
    <w:rsid w:val="006E08EC"/>
    <w:rsid w:val="00721DFE"/>
    <w:rsid w:val="00737AE6"/>
    <w:rsid w:val="00743262"/>
    <w:rsid w:val="007828AD"/>
    <w:rsid w:val="007842C9"/>
    <w:rsid w:val="007D4CAD"/>
    <w:rsid w:val="007E6E91"/>
    <w:rsid w:val="00874A03"/>
    <w:rsid w:val="008B506E"/>
    <w:rsid w:val="008D425A"/>
    <w:rsid w:val="008D457E"/>
    <w:rsid w:val="008E1988"/>
    <w:rsid w:val="00917B0B"/>
    <w:rsid w:val="009265B8"/>
    <w:rsid w:val="00952DDC"/>
    <w:rsid w:val="00954675"/>
    <w:rsid w:val="00957A65"/>
    <w:rsid w:val="0096405B"/>
    <w:rsid w:val="00981C14"/>
    <w:rsid w:val="009820D2"/>
    <w:rsid w:val="009B3CE2"/>
    <w:rsid w:val="009B4C9E"/>
    <w:rsid w:val="00A2313C"/>
    <w:rsid w:val="00A57B1E"/>
    <w:rsid w:val="00A6487B"/>
    <w:rsid w:val="00A759A0"/>
    <w:rsid w:val="00AA0363"/>
    <w:rsid w:val="00AB0D7D"/>
    <w:rsid w:val="00B12AC6"/>
    <w:rsid w:val="00B27EA4"/>
    <w:rsid w:val="00B96D62"/>
    <w:rsid w:val="00C03E23"/>
    <w:rsid w:val="00C03FE3"/>
    <w:rsid w:val="00C96F41"/>
    <w:rsid w:val="00CB610C"/>
    <w:rsid w:val="00CC5902"/>
    <w:rsid w:val="00D01710"/>
    <w:rsid w:val="00D35307"/>
    <w:rsid w:val="00DB015A"/>
    <w:rsid w:val="00DB774A"/>
    <w:rsid w:val="00DC3E2F"/>
    <w:rsid w:val="00DC663A"/>
    <w:rsid w:val="00DD01DF"/>
    <w:rsid w:val="00E37E20"/>
    <w:rsid w:val="00E37EBC"/>
    <w:rsid w:val="00E4791A"/>
    <w:rsid w:val="00E90AF2"/>
    <w:rsid w:val="00EC6600"/>
    <w:rsid w:val="00F30627"/>
    <w:rsid w:val="00F3127C"/>
    <w:rsid w:val="00F32A21"/>
    <w:rsid w:val="00F679F8"/>
    <w:rsid w:val="00F85FE3"/>
    <w:rsid w:val="00FB3806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3</cp:revision>
  <cp:lastPrinted>2021-01-07T08:59:00Z</cp:lastPrinted>
  <dcterms:created xsi:type="dcterms:W3CDTF">2021-05-12T12:55:00Z</dcterms:created>
  <dcterms:modified xsi:type="dcterms:W3CDTF">2021-05-27T11:18:00Z</dcterms:modified>
</cp:coreProperties>
</file>