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3AF8" w14:textId="2A45E8E9" w:rsidR="00C0251C" w:rsidRDefault="00C0251C" w:rsidP="00C0251C">
      <w:pPr>
        <w:rPr>
          <w:rFonts w:ascii="Calibri" w:eastAsia="Microsoft Sans Serif" w:hAnsi="Calibri" w:cs="Calibri"/>
        </w:rPr>
      </w:pPr>
    </w:p>
    <w:p w14:paraId="5704F87A" w14:textId="77777777" w:rsidR="00A3102A" w:rsidRDefault="00A3102A" w:rsidP="00C0251C">
      <w:pPr>
        <w:rPr>
          <w:rFonts w:ascii="Calibri" w:eastAsia="Microsoft Sans Serif" w:hAnsi="Calibri" w:cs="Calibri"/>
        </w:rPr>
      </w:pPr>
    </w:p>
    <w:p w14:paraId="0833381E" w14:textId="30B249E5" w:rsidR="00980E88" w:rsidRPr="00C0251C" w:rsidRDefault="00C0251C" w:rsidP="008375F0">
      <w:pPr>
        <w:spacing w:line="240" w:lineRule="auto"/>
        <w:rPr>
          <w:rFonts w:ascii="Calibri" w:eastAsia="Microsoft Sans Serif" w:hAnsi="Calibri" w:cs="Calibri"/>
        </w:rPr>
      </w:pPr>
      <w:r>
        <w:rPr>
          <w:rFonts w:ascii="Calibri" w:eastAsia="Microsoft Sans Serif" w:hAnsi="Calibri" w:cs="Calibri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80E88">
        <w:rPr>
          <w:rFonts w:ascii="Calibri" w:eastAsia="Microsoft Sans Serif" w:hAnsi="Calibri" w:cs="Calibri"/>
        </w:rPr>
        <w:t>Załącznik nr 3.</w:t>
      </w:r>
      <w:r>
        <w:rPr>
          <w:rFonts w:ascii="Calibri" w:eastAsia="Microsoft Sans Serif" w:hAnsi="Calibri" w:cs="Calibri"/>
        </w:rPr>
        <w:t>3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86"/>
      </w:tblGrid>
      <w:tr w:rsidR="00980E88" w14:paraId="32CA73B9" w14:textId="77777777" w:rsidTr="00A3102A">
        <w:trPr>
          <w:trHeight w:val="428"/>
        </w:trPr>
        <w:tc>
          <w:tcPr>
            <w:tcW w:w="10886" w:type="dxa"/>
            <w:shd w:val="clear" w:color="auto" w:fill="9CC2E5" w:themeFill="accent1" w:themeFillTint="99"/>
          </w:tcPr>
          <w:p w14:paraId="04119D41" w14:textId="49817551" w:rsidR="00980E88" w:rsidRDefault="00980E88" w:rsidP="008375F0">
            <w:pPr>
              <w:jc w:val="center"/>
              <w:rPr>
                <w:b/>
                <w:bCs/>
              </w:rPr>
            </w:pPr>
            <w:r w:rsidRPr="00980E88">
              <w:rPr>
                <w:b/>
                <w:bCs/>
              </w:rPr>
              <w:t>KALKULACJA OFERTOWA  -  CZĘŚĆ III</w:t>
            </w:r>
          </w:p>
        </w:tc>
      </w:tr>
    </w:tbl>
    <w:p w14:paraId="78C1D5A4" w14:textId="1C821256" w:rsidR="00980E88" w:rsidRDefault="00980E88" w:rsidP="008375F0">
      <w:pPr>
        <w:spacing w:line="240" w:lineRule="auto"/>
        <w:rPr>
          <w:b/>
          <w:bCs/>
        </w:rPr>
      </w:pPr>
    </w:p>
    <w:p w14:paraId="45061E65" w14:textId="16C8E887" w:rsidR="00A3102A" w:rsidRDefault="00A3102A" w:rsidP="008375F0">
      <w:pPr>
        <w:spacing w:line="240" w:lineRule="auto"/>
        <w:rPr>
          <w:b/>
          <w:bCs/>
        </w:rPr>
      </w:pPr>
    </w:p>
    <w:p w14:paraId="348D42BC" w14:textId="77777777" w:rsidR="00A3102A" w:rsidRPr="00980E88" w:rsidRDefault="00A3102A" w:rsidP="008375F0">
      <w:pPr>
        <w:spacing w:line="240" w:lineRule="auto"/>
        <w:rPr>
          <w:b/>
          <w:bCs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6519"/>
        <w:gridCol w:w="617"/>
        <w:gridCol w:w="960"/>
        <w:gridCol w:w="1236"/>
        <w:gridCol w:w="832"/>
      </w:tblGrid>
      <w:tr w:rsidR="00947173" w14:paraId="7E82BCF0" w14:textId="77777777" w:rsidTr="000D737F">
        <w:trPr>
          <w:trHeight w:val="1074"/>
          <w:jc w:val="center"/>
        </w:trPr>
        <w:tc>
          <w:tcPr>
            <w:tcW w:w="10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ACBAAF" w14:textId="574C0CF9" w:rsidR="00947173" w:rsidRPr="00422265" w:rsidRDefault="00947173" w:rsidP="008375F0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947173" w14:paraId="5F2657E2" w14:textId="77777777" w:rsidTr="000D737F">
        <w:trPr>
          <w:trHeight w:val="602"/>
          <w:jc w:val="center"/>
        </w:trPr>
        <w:tc>
          <w:tcPr>
            <w:tcW w:w="10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4B08" w14:textId="77777777" w:rsidR="00947173" w:rsidRPr="00422265" w:rsidRDefault="00473B1C" w:rsidP="00473B1C">
            <w:pPr>
              <w:jc w:val="center"/>
              <w:rPr>
                <w:i/>
                <w:szCs w:val="20"/>
              </w:rPr>
            </w:pPr>
            <w:r>
              <w:rPr>
                <w:rFonts w:cstheme="minorHAnsi"/>
                <w:b/>
              </w:rPr>
              <w:t xml:space="preserve">UTRZYMANIE PUBLICZNYCH ŚRÓDLĄDOWYCH WÓD POWIERZCHNIOWYCH </w:t>
            </w:r>
            <w:r>
              <w:rPr>
                <w:rFonts w:cstheme="minorHAnsi"/>
                <w:b/>
              </w:rPr>
              <w:br/>
              <w:t xml:space="preserve">ORAZ URZĄDZEŃ WODNYCH NA TERENIE DZIAŁANIA ZARZĄDU ZLEWNI W OSTROŁĘCE – NADZÓR WODNY </w:t>
            </w:r>
            <w:r>
              <w:rPr>
                <w:rFonts w:cstheme="minorHAnsi"/>
                <w:b/>
              </w:rPr>
              <w:br/>
              <w:t xml:space="preserve">W SZCZYTNIE CZĘŚĆ </w:t>
            </w:r>
            <w:r w:rsidR="00183610">
              <w:rPr>
                <w:rFonts w:cstheme="minorHAnsi"/>
                <w:b/>
              </w:rPr>
              <w:t>3</w:t>
            </w:r>
          </w:p>
        </w:tc>
      </w:tr>
      <w:tr w:rsidR="00947173" w14:paraId="23BCB47D" w14:textId="77777777" w:rsidTr="000D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5B2E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EAFF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1913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989D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9870A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DDE79D3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6AF482C5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4149A7B8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403E7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32068864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3FAB2524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947173" w14:paraId="7DF054FD" w14:textId="77777777" w:rsidTr="000D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964F428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0F766B7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E2C5F8F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5ACC10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15356DC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537EF9D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47173" w14:paraId="2C6CB586" w14:textId="77777777" w:rsidTr="000D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7C81" w14:textId="77777777" w:rsidR="00947173" w:rsidRDefault="00947173" w:rsidP="00947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A0774" w14:textId="77777777" w:rsidR="00947173" w:rsidRPr="00CE320E" w:rsidRDefault="00F20E47" w:rsidP="00442807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                                              </w:t>
            </w:r>
            <w:r w:rsidR="002C0CCE" w:rsidRPr="005819F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Konserwacja </w:t>
            </w:r>
            <w:r w:rsidR="00D33842" w:rsidRPr="00F20E47">
              <w:rPr>
                <w:rFonts w:eastAsia="Times New Roman"/>
                <w:b/>
                <w:bCs/>
                <w:color w:val="000000"/>
                <w:lang w:eastAsia="pl-PL"/>
              </w:rPr>
              <w:t>rzeki</w:t>
            </w:r>
            <w:r w:rsidRPr="00F20E4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="000F628F">
              <w:rPr>
                <w:b/>
                <w:lang w:eastAsia="pl-PL"/>
              </w:rPr>
              <w:t xml:space="preserve">Struga Wilamowska </w:t>
            </w:r>
            <w:r w:rsidR="000F628F">
              <w:rPr>
                <w:b/>
              </w:rPr>
              <w:t xml:space="preserve">w km 0+000 </w:t>
            </w:r>
            <w:r w:rsidR="000F628F" w:rsidRPr="00D30DFB">
              <w:rPr>
                <w:b/>
              </w:rPr>
              <w:t>–</w:t>
            </w:r>
            <w:r w:rsidR="000F628F">
              <w:rPr>
                <w:b/>
              </w:rPr>
              <w:t xml:space="preserve"> 4</w:t>
            </w:r>
            <w:r w:rsidR="000F628F" w:rsidRPr="00D30DFB">
              <w:rPr>
                <w:b/>
              </w:rPr>
              <w:t>+</w:t>
            </w:r>
            <w:r w:rsidR="000F628F">
              <w:rPr>
                <w:b/>
              </w:rPr>
              <w:t>980</w:t>
            </w:r>
          </w:p>
        </w:tc>
      </w:tr>
      <w:tr w:rsidR="000F628F" w14:paraId="12ABE989" w14:textId="77777777" w:rsidTr="000D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9AFD" w14:textId="77777777" w:rsidR="000F628F" w:rsidRPr="005D62B9" w:rsidRDefault="000F628F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B66D" w14:textId="77777777" w:rsidR="000F628F" w:rsidRDefault="000F628F" w:rsidP="000F628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0+000- 4+980 , bez wygrabienia</w:t>
            </w:r>
          </w:p>
          <w:p w14:paraId="742D3741" w14:textId="77777777" w:rsidR="00800965" w:rsidRPr="000F628F" w:rsidRDefault="00800965" w:rsidP="000F628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4980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 x 30%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 5976m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=0,6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B9A5" w14:textId="77777777" w:rsidR="000F628F" w:rsidRPr="000F628F" w:rsidRDefault="000F628F" w:rsidP="000F628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9A52" w14:textId="77777777" w:rsidR="000F628F" w:rsidRPr="000F628F" w:rsidRDefault="000F628F" w:rsidP="000F628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4283" w14:textId="77777777" w:rsidR="000F628F" w:rsidRDefault="000F628F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65D8" w14:textId="77777777" w:rsidR="000F628F" w:rsidRDefault="000F628F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F628F" w14:paraId="2F90D881" w14:textId="77777777" w:rsidTr="000D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ECFB" w14:textId="77777777" w:rsidR="000F628F" w:rsidRPr="005D62B9" w:rsidRDefault="000F628F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4C93" w14:textId="77777777" w:rsidR="000F628F" w:rsidRDefault="000F628F" w:rsidP="000F628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 xml:space="preserve">Ręczne wykoszenie porostów ze skarp  rzeki. powierzchni </w:t>
            </w: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br/>
              <w:t>70 % w km 0+000- 4+980.  Porost gęsty twardy,</w:t>
            </w:r>
            <w:r w:rsidR="00150C03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bez wygrabienia</w:t>
            </w:r>
          </w:p>
          <w:p w14:paraId="0BD072C1" w14:textId="77777777" w:rsidR="00150C03" w:rsidRPr="000F628F" w:rsidRDefault="00150C03" w:rsidP="000F628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4980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</w:t>
            </w:r>
            <w:r w:rsidR="003621DD">
              <w:rPr>
                <w:rFonts w:asciiTheme="minorHAnsi" w:hAnsiTheme="minorHAnsi" w:cstheme="minorHAnsi"/>
                <w:b w:val="0"/>
                <w:sz w:val="20"/>
                <w:szCs w:val="20"/>
              </w:rPr>
              <w:t>13944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</w:t>
            </w:r>
            <w:r w:rsidR="003621D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1,39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174D" w14:textId="77777777" w:rsidR="000F628F" w:rsidRPr="000F628F" w:rsidRDefault="000F628F" w:rsidP="000F628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BFDC" w14:textId="77777777" w:rsidR="000F628F" w:rsidRPr="000F628F" w:rsidRDefault="000F628F" w:rsidP="000F628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1,39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416C" w14:textId="77777777" w:rsidR="000F628F" w:rsidRPr="00590420" w:rsidRDefault="000F628F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8B8A8" w14:textId="77777777" w:rsidR="000F628F" w:rsidRPr="00590420" w:rsidRDefault="000F628F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F628F" w14:paraId="1291D83C" w14:textId="77777777" w:rsidTr="000D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8DAD" w14:textId="77777777" w:rsidR="000F628F" w:rsidRPr="005D62B9" w:rsidRDefault="000F628F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0442" w14:textId="77777777" w:rsidR="000F628F" w:rsidRDefault="000F628F" w:rsidP="000F628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 w km 0+000- 4+980 Powierzchnia zarośnięcia  100 %.  Porost gęsty z wygrabieniem</w:t>
            </w:r>
          </w:p>
          <w:p w14:paraId="7F962CB8" w14:textId="77777777" w:rsidR="000553A5" w:rsidRDefault="000553A5" w:rsidP="000F628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3F3E7964" w14:textId="77777777" w:rsidR="000553A5" w:rsidRDefault="000553A5" w:rsidP="000F628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tbl>
            <w:tblPr>
              <w:tblW w:w="5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80"/>
            </w:tblGrid>
            <w:tr w:rsidR="000553A5" w:rsidRPr="000553A5" w14:paraId="734B59E3" w14:textId="77777777" w:rsidTr="000553A5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C3D68E" w14:textId="77777777" w:rsidR="000553A5" w:rsidRPr="000553A5" w:rsidRDefault="000553A5" w:rsidP="000553A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0553A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0+000-4+980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0AEEA3" w14:textId="77777777" w:rsidR="000553A5" w:rsidRPr="000553A5" w:rsidRDefault="000553A5" w:rsidP="000553A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0553A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1,2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71B005" w14:textId="77777777" w:rsidR="000553A5" w:rsidRPr="000553A5" w:rsidRDefault="000553A5" w:rsidP="000553A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0553A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4980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7A6A44" w14:textId="77777777" w:rsidR="000553A5" w:rsidRPr="00183610" w:rsidRDefault="000553A5" w:rsidP="000553A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0553A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5976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2CC45998" w14:textId="77777777" w:rsidR="000553A5" w:rsidRPr="000F628F" w:rsidRDefault="000553A5" w:rsidP="000553A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5976m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= 0,6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F277" w14:textId="77777777" w:rsidR="000F628F" w:rsidRPr="000F628F" w:rsidRDefault="000F628F" w:rsidP="000F628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7554" w14:textId="77777777" w:rsidR="000F628F" w:rsidRPr="000F628F" w:rsidRDefault="000F628F" w:rsidP="000F628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F6E6" w14:textId="77777777" w:rsidR="000F628F" w:rsidRPr="00590420" w:rsidRDefault="000F628F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CB829" w14:textId="77777777" w:rsidR="000F628F" w:rsidRPr="00590420" w:rsidRDefault="000F628F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F628F" w14:paraId="2C5EFEA6" w14:textId="77777777" w:rsidTr="000D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3963" w14:textId="77777777" w:rsidR="000F628F" w:rsidRPr="005D62B9" w:rsidRDefault="000F628F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3384D" w14:textId="77777777" w:rsidR="000F628F" w:rsidRPr="000F628F" w:rsidRDefault="000F628F" w:rsidP="000F628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 xml:space="preserve">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9154" w14:textId="77777777" w:rsidR="000F628F" w:rsidRPr="000F628F" w:rsidRDefault="000F628F" w:rsidP="000F628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23EE" w14:textId="77777777" w:rsidR="000F628F" w:rsidRPr="000F628F" w:rsidRDefault="000F628F" w:rsidP="000F628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3A68" w14:textId="77777777" w:rsidR="000F628F" w:rsidRPr="00590420" w:rsidRDefault="000F628F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4C33" w14:textId="77777777" w:rsidR="000F628F" w:rsidRPr="00590420" w:rsidRDefault="000F628F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F628F" w14:paraId="1E4140D9" w14:textId="77777777" w:rsidTr="000D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E0AC" w14:textId="77777777" w:rsidR="000F628F" w:rsidRPr="00590420" w:rsidRDefault="000F628F" w:rsidP="00F20E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136F" w14:textId="77777777" w:rsidR="000F628F" w:rsidRPr="00590420" w:rsidRDefault="000F628F" w:rsidP="00F20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628F" w14:paraId="50037E8E" w14:textId="77777777" w:rsidTr="000D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8F29" w14:textId="77777777" w:rsidR="000F628F" w:rsidRPr="00590420" w:rsidRDefault="000F628F" w:rsidP="00F20E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F8ED" w14:textId="77777777" w:rsidR="000F628F" w:rsidRPr="00590420" w:rsidRDefault="000F628F" w:rsidP="00F20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628F" w14:paraId="0A7A109C" w14:textId="77777777" w:rsidTr="000D7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DAFD" w14:textId="77777777" w:rsidR="000F628F" w:rsidRPr="00590420" w:rsidRDefault="000F628F" w:rsidP="00F20E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E7BC" w14:textId="77777777" w:rsidR="000F628F" w:rsidRPr="00590420" w:rsidRDefault="000F628F" w:rsidP="00F20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7DBE726" w14:textId="74BD453F" w:rsidR="00A43E29" w:rsidRDefault="00A43E29"/>
    <w:p w14:paraId="1C16756E" w14:textId="24A3B409" w:rsidR="00A3102A" w:rsidRDefault="00A3102A"/>
    <w:p w14:paraId="373E8427" w14:textId="74609F8F" w:rsidR="00A3102A" w:rsidRDefault="00A3102A"/>
    <w:p w14:paraId="39D63785" w14:textId="6A1CCBD8" w:rsidR="00A3102A" w:rsidRDefault="00A3102A"/>
    <w:p w14:paraId="6DC51833" w14:textId="3D3E4A99" w:rsidR="00A3102A" w:rsidRDefault="00A3102A"/>
    <w:p w14:paraId="19C0A2FB" w14:textId="0E393108" w:rsidR="00A3102A" w:rsidRDefault="00A3102A"/>
    <w:p w14:paraId="431ABC13" w14:textId="73ADF945" w:rsidR="00A3102A" w:rsidRDefault="00A3102A"/>
    <w:p w14:paraId="7440BA22" w14:textId="77777777" w:rsidR="00A3102A" w:rsidRDefault="00A3102A"/>
    <w:p w14:paraId="1A3F524E" w14:textId="77777777" w:rsidR="00947173" w:rsidRDefault="00947173"/>
    <w:tbl>
      <w:tblPr>
        <w:tblW w:w="11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6540"/>
        <w:gridCol w:w="617"/>
        <w:gridCol w:w="1026"/>
        <w:gridCol w:w="1215"/>
        <w:gridCol w:w="1073"/>
      </w:tblGrid>
      <w:tr w:rsidR="006D2B12" w14:paraId="7006D4CC" w14:textId="77777777" w:rsidTr="00A3102A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4857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E875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827B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8872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73623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3DD4A373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218F383D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0E6D3E40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9D8AC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7EF9F388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56009952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2B12" w14:paraId="06C98284" w14:textId="77777777" w:rsidTr="00A3102A">
        <w:trPr>
          <w:trHeight w:val="247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11E9988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DF4E753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75B2ABA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F82F7A9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E640348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DDEC8C9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2B12" w14:paraId="77B46DDC" w14:textId="77777777" w:rsidTr="00A3102A">
        <w:trPr>
          <w:trHeight w:val="347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BDF8" w14:textId="77777777" w:rsidR="006D2B12" w:rsidRDefault="006D2B12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4BFE3" w14:textId="77777777" w:rsidR="000F628F" w:rsidRPr="000F628F" w:rsidRDefault="00A525FB" w:rsidP="000F628F">
            <w:pPr>
              <w:spacing w:after="0"/>
              <w:jc w:val="center"/>
              <w:rPr>
                <w:b/>
              </w:rPr>
            </w:pPr>
            <w:r w:rsidRPr="000F628F">
              <w:rPr>
                <w:b/>
              </w:rPr>
              <w:t xml:space="preserve">Konserwacja </w:t>
            </w:r>
            <w:r w:rsidR="000F628F" w:rsidRPr="000F628F">
              <w:rPr>
                <w:b/>
                <w:lang w:eastAsia="pl-PL"/>
              </w:rPr>
              <w:t xml:space="preserve">Rzeka </w:t>
            </w:r>
            <w:proofErr w:type="spellStart"/>
            <w:r w:rsidR="000F628F" w:rsidRPr="000F628F">
              <w:rPr>
                <w:b/>
                <w:lang w:eastAsia="pl-PL"/>
              </w:rPr>
              <w:t>Trybówka</w:t>
            </w:r>
            <w:proofErr w:type="spellEnd"/>
            <w:r w:rsidR="000F628F" w:rsidRPr="000F628F">
              <w:rPr>
                <w:b/>
                <w:lang w:eastAsia="pl-PL"/>
              </w:rPr>
              <w:t xml:space="preserve"> </w:t>
            </w:r>
            <w:r w:rsidR="000F628F" w:rsidRPr="000F628F">
              <w:rPr>
                <w:b/>
              </w:rPr>
              <w:t xml:space="preserve">w km 12+580 – 17+000 </w:t>
            </w:r>
          </w:p>
          <w:p w14:paraId="2B625DC7" w14:textId="77777777" w:rsidR="006D2B12" w:rsidRPr="00CE320E" w:rsidRDefault="006D2B12" w:rsidP="00442807">
            <w:pPr>
              <w:pStyle w:val="Tekstpodstawowy"/>
              <w:ind w:left="2124" w:firstLine="708"/>
              <w:jc w:val="left"/>
              <w:rPr>
                <w:sz w:val="20"/>
                <w:szCs w:val="20"/>
              </w:rPr>
            </w:pPr>
          </w:p>
        </w:tc>
      </w:tr>
      <w:tr w:rsidR="009E1F7B" w14:paraId="1010CC93" w14:textId="77777777" w:rsidTr="00A3102A">
        <w:trPr>
          <w:trHeight w:val="454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9791" w14:textId="77777777" w:rsidR="009E1F7B" w:rsidRPr="005D62B9" w:rsidRDefault="009E1F7B" w:rsidP="00A5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7F40" w14:textId="77777777" w:rsidR="009E1F7B" w:rsidRDefault="009E1F7B" w:rsidP="009E1F7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 12+580- 17+000, bez wygrabienia</w:t>
            </w:r>
          </w:p>
          <w:p w14:paraId="0B549178" w14:textId="77777777" w:rsidR="00226446" w:rsidRPr="009E1F7B" w:rsidRDefault="00226446" w:rsidP="009E1F7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="00EC4745">
              <w:rPr>
                <w:rFonts w:asciiTheme="minorHAnsi" w:hAnsiTheme="minorHAnsi" w:cstheme="minorHAnsi"/>
                <w:b w:val="0"/>
                <w:sz w:val="20"/>
                <w:szCs w:val="20"/>
              </w:rPr>
              <w:t>420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 x 30%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= </w:t>
            </w:r>
            <w:r w:rsidR="00EC4745">
              <w:rPr>
                <w:rFonts w:asciiTheme="minorHAnsi" w:hAnsiTheme="minorHAnsi" w:cstheme="minorHAnsi"/>
                <w:b w:val="0"/>
                <w:sz w:val="20"/>
                <w:szCs w:val="20"/>
              </w:rPr>
              <w:t>5304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</w:t>
            </w:r>
            <w:r w:rsidR="00EC4745">
              <w:rPr>
                <w:rFonts w:asciiTheme="minorHAnsi" w:hAnsiTheme="minorHAnsi" w:cstheme="minorHAnsi"/>
                <w:b w:val="0"/>
                <w:sz w:val="20"/>
                <w:szCs w:val="20"/>
              </w:rPr>
              <w:t>0,53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6C8E" w14:textId="77777777" w:rsidR="009E1F7B" w:rsidRPr="009E1F7B" w:rsidRDefault="009E1F7B" w:rsidP="009E1F7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A53C3" w14:textId="77777777" w:rsidR="009E1F7B" w:rsidRPr="009E1F7B" w:rsidRDefault="009E1F7B" w:rsidP="009E1F7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0,53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20F4" w14:textId="77777777" w:rsidR="009E1F7B" w:rsidRDefault="009E1F7B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0490" w14:textId="77777777" w:rsidR="009E1F7B" w:rsidRDefault="009E1F7B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1F7B" w14:paraId="7FECA414" w14:textId="77777777" w:rsidTr="00A3102A">
        <w:trPr>
          <w:trHeight w:val="454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E915" w14:textId="77777777" w:rsidR="009E1F7B" w:rsidRPr="005D62B9" w:rsidRDefault="009E1F7B" w:rsidP="00A5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EC7FC" w14:textId="77777777" w:rsidR="009E1F7B" w:rsidRDefault="009E1F7B" w:rsidP="009E1F7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</w:t>
            </w:r>
            <w:r w:rsidR="001D2902">
              <w:rPr>
                <w:rFonts w:asciiTheme="minorHAnsi" w:hAnsiTheme="minorHAnsi"/>
                <w:b w:val="0"/>
                <w:sz w:val="20"/>
                <w:szCs w:val="20"/>
              </w:rPr>
              <w:t xml:space="preserve">p  rzeki. powierzchni  </w:t>
            </w: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70 % w km  12+580- 17+000,  Porost gęsty twardy, bez wygrabienia</w:t>
            </w:r>
          </w:p>
          <w:p w14:paraId="5B7AE40A" w14:textId="77777777" w:rsidR="0039661C" w:rsidRPr="009E1F7B" w:rsidRDefault="0039661C" w:rsidP="009E1F7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4420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 12376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1,24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3724" w14:textId="77777777" w:rsidR="009E1F7B" w:rsidRPr="009E1F7B" w:rsidRDefault="009E1F7B" w:rsidP="009E1F7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F1BF2" w14:textId="77777777" w:rsidR="009E1F7B" w:rsidRPr="009E1F7B" w:rsidRDefault="009E1F7B" w:rsidP="009E1F7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1,24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F1C7" w14:textId="77777777" w:rsidR="009E1F7B" w:rsidRPr="00590420" w:rsidRDefault="009E1F7B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111F" w14:textId="77777777" w:rsidR="009E1F7B" w:rsidRPr="00590420" w:rsidRDefault="009E1F7B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1F7B" w14:paraId="4BF93E87" w14:textId="77777777" w:rsidTr="00A3102A">
        <w:trPr>
          <w:trHeight w:val="454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0F5" w14:textId="77777777" w:rsidR="009E1F7B" w:rsidRDefault="009E1F7B" w:rsidP="00A5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E9D10" w14:textId="77777777" w:rsidR="009E1F7B" w:rsidRDefault="009E1F7B" w:rsidP="001D2902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 w km  12+580- 17+000 Powierzchnia zarośnięcia  100 %.  Porost gęsty z wygrabieniem</w:t>
            </w:r>
          </w:p>
          <w:p w14:paraId="6CCC4248" w14:textId="77777777" w:rsidR="00287A18" w:rsidRPr="009E1F7B" w:rsidRDefault="00287A18" w:rsidP="00C505D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dna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1,5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4420m =</w:t>
            </w:r>
            <w:r w:rsidR="00C505DF">
              <w:rPr>
                <w:rFonts w:asciiTheme="minorHAnsi" w:hAnsiTheme="minorHAnsi" w:cstheme="minorHAnsi"/>
                <w:b w:val="0"/>
                <w:sz w:val="20"/>
                <w:szCs w:val="20"/>
              </w:rPr>
              <w:t>6630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= </w:t>
            </w:r>
            <w:r w:rsidR="00C505D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0,66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7AB54" w14:textId="77777777" w:rsidR="009E1F7B" w:rsidRPr="009E1F7B" w:rsidRDefault="009E1F7B" w:rsidP="009E1F7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BA5C" w14:textId="77777777" w:rsidR="009E1F7B" w:rsidRPr="009E1F7B" w:rsidRDefault="009E1F7B" w:rsidP="009E1F7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0,66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5D93" w14:textId="77777777" w:rsidR="009E1F7B" w:rsidRPr="00590420" w:rsidRDefault="009E1F7B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9782" w14:textId="77777777" w:rsidR="009E1F7B" w:rsidRPr="00590420" w:rsidRDefault="009E1F7B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1F7B" w14:paraId="5387BBF5" w14:textId="77777777" w:rsidTr="00A3102A">
        <w:trPr>
          <w:trHeight w:val="454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94E4" w14:textId="77777777" w:rsidR="009E1F7B" w:rsidRDefault="009E1F7B" w:rsidP="00A5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AC1F" w14:textId="77777777" w:rsidR="009E1F7B" w:rsidRPr="009E1F7B" w:rsidRDefault="009E1F7B" w:rsidP="009E1F7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pojedyńczych</w:t>
            </w:r>
            <w:proofErr w:type="spellEnd"/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 xml:space="preserve"> krzaków na w/w odcinku rzeki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EB10" w14:textId="77777777" w:rsidR="009E1F7B" w:rsidRPr="009E1F7B" w:rsidRDefault="009E1F7B" w:rsidP="009E1F7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C1CC" w14:textId="77777777" w:rsidR="009E1F7B" w:rsidRPr="009E1F7B" w:rsidRDefault="009E1F7B" w:rsidP="009E1F7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61B0" w14:textId="77777777" w:rsidR="009E1F7B" w:rsidRPr="00590420" w:rsidRDefault="009E1F7B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67B7" w14:textId="77777777" w:rsidR="009E1F7B" w:rsidRPr="00590420" w:rsidRDefault="009E1F7B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1F7B" w14:paraId="017BF238" w14:textId="77777777" w:rsidTr="00A3102A">
        <w:trPr>
          <w:trHeight w:val="454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9619" w14:textId="77777777" w:rsidR="009E1F7B" w:rsidRDefault="009E1F7B" w:rsidP="00A5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0CBC" w14:textId="77777777" w:rsidR="009E1F7B" w:rsidRPr="009E1F7B" w:rsidRDefault="009E1F7B" w:rsidP="009E1F7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 xml:space="preserve"> z koryta rzeki na w/w odcinku rzeki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63EFE" w14:textId="77777777" w:rsidR="009E1F7B" w:rsidRPr="009E1F7B" w:rsidRDefault="009E1F7B" w:rsidP="009E1F7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B870B" w14:textId="77777777" w:rsidR="009E1F7B" w:rsidRPr="009E1F7B" w:rsidRDefault="009E1F7B" w:rsidP="009E1F7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E1F7B">
              <w:rPr>
                <w:rFonts w:asciiTheme="minorHAnsi" w:hAnsiTheme="minorHAnsi"/>
                <w:b w:val="0"/>
                <w:sz w:val="20"/>
                <w:szCs w:val="20"/>
              </w:rPr>
              <w:t>2</w:t>
            </w:r>
            <w:r w:rsidR="00DD60FA">
              <w:rPr>
                <w:rFonts w:asciiTheme="minorHAnsi" w:hAnsi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72A2" w14:textId="77777777" w:rsidR="009E1F7B" w:rsidRPr="00590420" w:rsidRDefault="009E1F7B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28F30" w14:textId="77777777" w:rsidR="009E1F7B" w:rsidRPr="00590420" w:rsidRDefault="009E1F7B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E1F7B" w14:paraId="11C745D9" w14:textId="77777777" w:rsidTr="00A3102A">
        <w:trPr>
          <w:trHeight w:val="454"/>
          <w:jc w:val="center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F04A" w14:textId="77777777" w:rsidR="009E1F7B" w:rsidRPr="00590420" w:rsidRDefault="009E1F7B" w:rsidP="00A52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0539" w14:textId="77777777" w:rsidR="009E1F7B" w:rsidRPr="00590420" w:rsidRDefault="009E1F7B" w:rsidP="00A52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1F7B" w14:paraId="47C40062" w14:textId="77777777" w:rsidTr="00A3102A">
        <w:trPr>
          <w:trHeight w:val="426"/>
          <w:jc w:val="center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4171" w14:textId="77777777" w:rsidR="009E1F7B" w:rsidRPr="00590420" w:rsidRDefault="009E1F7B" w:rsidP="00A52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E5AF3" w14:textId="77777777" w:rsidR="009E1F7B" w:rsidRPr="00590420" w:rsidRDefault="009E1F7B" w:rsidP="00A52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1F7B" w14:paraId="5BD965F7" w14:textId="77777777" w:rsidTr="00A3102A">
        <w:trPr>
          <w:trHeight w:val="454"/>
          <w:jc w:val="center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7CDA" w14:textId="77777777" w:rsidR="009E1F7B" w:rsidRPr="00590420" w:rsidRDefault="009E1F7B" w:rsidP="00A52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9B74" w14:textId="77777777" w:rsidR="009E1F7B" w:rsidRPr="00590420" w:rsidRDefault="009E1F7B" w:rsidP="00A52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4086376" w14:textId="77777777" w:rsidR="00A3102A" w:rsidRDefault="00A3102A"/>
    <w:tbl>
      <w:tblPr>
        <w:tblW w:w="11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040"/>
        <w:gridCol w:w="617"/>
        <w:gridCol w:w="960"/>
        <w:gridCol w:w="1215"/>
        <w:gridCol w:w="832"/>
      </w:tblGrid>
      <w:tr w:rsidR="006D2B12" w14:paraId="19CAD92E" w14:textId="77777777" w:rsidTr="00C76D20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A4F6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4657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2A55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D799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9BE75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5CEC58FB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21E8426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17C0A662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BCBC0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43846FE6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4AC59AA7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2B12" w14:paraId="39FCAE60" w14:textId="77777777" w:rsidTr="00C76D20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5FA6B64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2F69F37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46CA30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8C758AC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2A19207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B6C04B0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2B12" w14:paraId="09479A1D" w14:textId="77777777" w:rsidTr="000D737F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7BEF" w14:textId="77777777" w:rsidR="006D2B12" w:rsidRDefault="006D2B12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1383E" w14:textId="77777777" w:rsidR="006D2B12" w:rsidRPr="00CE320E" w:rsidRDefault="006D2B12" w:rsidP="004428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819F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Konserwacja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rzeki</w:t>
            </w:r>
            <w:r>
              <w:rPr>
                <w:rFonts w:eastAsia="Times New Roman"/>
                <w:b/>
                <w:szCs w:val="20"/>
                <w:lang w:eastAsia="pl-PL"/>
              </w:rPr>
              <w:t xml:space="preserve"> </w:t>
            </w:r>
            <w:r w:rsidR="00B72CA7" w:rsidRPr="002724AB">
              <w:rPr>
                <w:rFonts w:cstheme="minorHAnsi"/>
                <w:b/>
              </w:rPr>
              <w:t xml:space="preserve">Szkwa w km 45+540 – 66+329  </w:t>
            </w:r>
          </w:p>
        </w:tc>
      </w:tr>
      <w:tr w:rsidR="00B72CA7" w14:paraId="210EEF8E" w14:textId="77777777" w:rsidTr="00C76D20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FA1E" w14:textId="77777777" w:rsidR="00B72CA7" w:rsidRPr="005D62B9" w:rsidRDefault="00B72CA7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117E" w14:textId="77777777" w:rsidR="00D41FD9" w:rsidRDefault="00B72CA7" w:rsidP="00B72CA7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45+540 - 66+329, bez wygrabienia</w:t>
            </w:r>
          </w:p>
          <w:p w14:paraId="57BAB1EA" w14:textId="77777777" w:rsidR="006170A5" w:rsidRDefault="00D41FD9" w:rsidP="00B72CA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Szerokość skarpy w danym km rzeki / 2 skarpy / </w:t>
            </w:r>
            <w:proofErr w:type="spellStart"/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odcinka/ iloczyn (jednostka metry)</w:t>
            </w:r>
          </w:p>
          <w:tbl>
            <w:tblPr>
              <w:tblW w:w="6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1080"/>
              <w:gridCol w:w="1080"/>
              <w:gridCol w:w="1080"/>
              <w:gridCol w:w="1080"/>
            </w:tblGrid>
            <w:tr w:rsidR="00D41FD9" w:rsidRPr="00D41FD9" w14:paraId="16785ED4" w14:textId="77777777" w:rsidTr="00D41FD9">
              <w:trPr>
                <w:trHeight w:val="28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483F1E" w14:textId="77777777" w:rsidR="00D41FD9" w:rsidRPr="00D41FD9" w:rsidRDefault="00D41FD9" w:rsidP="00D41FD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45+540-51+016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EAA24F5" w14:textId="77777777" w:rsidR="00D41FD9" w:rsidRPr="00D41FD9" w:rsidRDefault="00D41FD9" w:rsidP="00012EF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058BAA6" w14:textId="77777777" w:rsidR="00D41FD9" w:rsidRPr="00D41FD9" w:rsidRDefault="00D41FD9" w:rsidP="00012EF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FD3E82" w14:textId="77777777" w:rsidR="00D41FD9" w:rsidRPr="00D41FD9" w:rsidRDefault="00D41FD9" w:rsidP="00012EF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5476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3D0A6" w14:textId="77777777" w:rsidR="00D41FD9" w:rsidRPr="00183610" w:rsidRDefault="00D41FD9" w:rsidP="00012EF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43808</w:t>
                  </w:r>
                  <w:r w:rsidR="00183610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183610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41FD9" w:rsidRPr="00D41FD9" w14:paraId="4D68807D" w14:textId="77777777" w:rsidTr="00D41FD9">
              <w:trPr>
                <w:trHeight w:val="28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DA9B6C" w14:textId="77777777" w:rsidR="00D41FD9" w:rsidRPr="00D41FD9" w:rsidRDefault="00D41FD9" w:rsidP="00D41FD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51+016- 66+329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893EC0" w14:textId="77777777" w:rsidR="00D41FD9" w:rsidRPr="00D41FD9" w:rsidRDefault="00D41FD9" w:rsidP="00012EF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390E4A" w14:textId="77777777" w:rsidR="00D41FD9" w:rsidRPr="00D41FD9" w:rsidRDefault="00D41FD9" w:rsidP="00012EF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E5EBBF" w14:textId="77777777" w:rsidR="00D41FD9" w:rsidRPr="00D41FD9" w:rsidRDefault="00D41FD9" w:rsidP="00012EF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15313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1E76F" w14:textId="77777777" w:rsidR="00D41FD9" w:rsidRPr="00183610" w:rsidRDefault="00D41FD9" w:rsidP="00012EF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61252</w:t>
                  </w:r>
                  <w:r w:rsidR="00183610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183610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3D161C38" w14:textId="77777777" w:rsidR="006170A5" w:rsidRPr="00B72CA7" w:rsidRDefault="00D41FD9" w:rsidP="00D41FD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Suma iloczynów 105060 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x 30% =31518 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=3,15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55DE6" w14:textId="77777777" w:rsidR="00B72CA7" w:rsidRPr="00B72CA7" w:rsidRDefault="00B72CA7" w:rsidP="00B72CA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F3F5" w14:textId="77777777" w:rsidR="00B72CA7" w:rsidRPr="00B72CA7" w:rsidRDefault="00B72CA7" w:rsidP="00B72CA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3,15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EC8B4" w14:textId="77777777" w:rsidR="00B72CA7" w:rsidRDefault="00B72CA7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6A544" w14:textId="77777777" w:rsidR="00B72CA7" w:rsidRDefault="00B72CA7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72CA7" w14:paraId="6E49AF22" w14:textId="77777777" w:rsidTr="00C76D20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E9DC" w14:textId="77777777" w:rsidR="00B72CA7" w:rsidRPr="005D62B9" w:rsidRDefault="00B72CA7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7D81" w14:textId="77777777" w:rsidR="00B72CA7" w:rsidRDefault="00B72CA7" w:rsidP="00B72CA7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 rzeki. powierzchni 70 % w km 45+540 - 66+329.  Porost gęsty twardy, bez wygrabienia</w:t>
            </w:r>
          </w:p>
          <w:p w14:paraId="77DB9CDF" w14:textId="77777777" w:rsidR="00136BC8" w:rsidRPr="00B72CA7" w:rsidRDefault="00136BC8" w:rsidP="00B72CA7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Suma iloczynów 105060 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x </w:t>
            </w:r>
            <w:r w:rsidR="00D32F17">
              <w:rPr>
                <w:rFonts w:asciiTheme="minorHAnsi" w:hAnsiTheme="minorHAnsi"/>
                <w:b w:val="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0% = </w:t>
            </w:r>
            <w:r w:rsidR="00D32F17">
              <w:rPr>
                <w:rFonts w:asciiTheme="minorHAnsi" w:hAnsiTheme="minorHAnsi"/>
                <w:b w:val="0"/>
                <w:sz w:val="20"/>
                <w:szCs w:val="20"/>
              </w:rPr>
              <w:t>73542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= </w:t>
            </w:r>
            <w:r w:rsidR="00D32F17">
              <w:rPr>
                <w:rFonts w:asciiTheme="minorHAnsi" w:hAnsiTheme="minorHAnsi"/>
                <w:b w:val="0"/>
                <w:sz w:val="20"/>
                <w:szCs w:val="20"/>
              </w:rPr>
              <w:t xml:space="preserve">7,35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FD24" w14:textId="77777777" w:rsidR="00B72CA7" w:rsidRPr="00B72CA7" w:rsidRDefault="00B72CA7" w:rsidP="00B72CA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17BB" w14:textId="77777777" w:rsidR="00B72CA7" w:rsidRPr="00B72CA7" w:rsidRDefault="00B72CA7" w:rsidP="00B72CA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7,35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C4FFB" w14:textId="77777777" w:rsidR="00B72CA7" w:rsidRPr="00590420" w:rsidRDefault="00B72CA7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0B27" w14:textId="77777777" w:rsidR="00B72CA7" w:rsidRPr="00590420" w:rsidRDefault="00B72CA7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72CA7" w14:paraId="3560E5A6" w14:textId="77777777" w:rsidTr="00C76D20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8EA2" w14:textId="77777777" w:rsidR="00B72CA7" w:rsidRPr="005D62B9" w:rsidRDefault="00B72CA7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AA41" w14:textId="77777777" w:rsidR="00B72CA7" w:rsidRDefault="00B72CA7" w:rsidP="00B72CA7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 w km 45+540 - 66+329 Powierzchnia zarośnięcia  100 %.  Porost gęsty z wygrabieniem</w:t>
            </w:r>
          </w:p>
          <w:p w14:paraId="3A1C4B71" w14:textId="77777777" w:rsidR="004E722B" w:rsidRPr="00CD03C6" w:rsidRDefault="004E722B" w:rsidP="004E722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tbl>
            <w:tblPr>
              <w:tblW w:w="61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1080"/>
              <w:gridCol w:w="1360"/>
              <w:gridCol w:w="1738"/>
            </w:tblGrid>
            <w:tr w:rsidR="004E722B" w:rsidRPr="004E722B" w14:paraId="597115E4" w14:textId="77777777" w:rsidTr="00183610">
              <w:trPr>
                <w:trHeight w:val="28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8700FE" w14:textId="77777777" w:rsidR="004E722B" w:rsidRPr="004E722B" w:rsidRDefault="004E722B" w:rsidP="004E722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45+540-47+032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3E1366" w14:textId="77777777" w:rsidR="004E722B" w:rsidRPr="004E722B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7B04F2" w14:textId="77777777" w:rsidR="004E722B" w:rsidRPr="004E722B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1492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9B066" w14:textId="77777777" w:rsidR="004E722B" w:rsidRPr="00183610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7460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4E722B" w:rsidRPr="004E722B" w14:paraId="018B1345" w14:textId="77777777" w:rsidTr="00183610">
              <w:trPr>
                <w:trHeight w:val="28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61A7B0" w14:textId="77777777" w:rsidR="004E722B" w:rsidRPr="004E722B" w:rsidRDefault="004E722B" w:rsidP="004E722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47+032-51+016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AFF4D" w14:textId="77777777" w:rsidR="004E722B" w:rsidRPr="004E722B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10A2F" w14:textId="77777777" w:rsidR="004E722B" w:rsidRPr="004E722B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3984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08569" w14:textId="77777777" w:rsidR="004E722B" w:rsidRPr="00183610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15936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4E722B" w:rsidRPr="004E722B" w14:paraId="614E09C2" w14:textId="77777777" w:rsidTr="00183610">
              <w:trPr>
                <w:trHeight w:val="28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6EF6F0" w14:textId="77777777" w:rsidR="004E722B" w:rsidRPr="004E722B" w:rsidRDefault="004E722B" w:rsidP="004E722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51+016-58+920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0429DB" w14:textId="77777777" w:rsidR="004E722B" w:rsidRPr="004E722B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2,7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C6A59B" w14:textId="77777777" w:rsidR="004E722B" w:rsidRPr="004E722B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7904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BE648" w14:textId="77777777" w:rsidR="004E722B" w:rsidRPr="00183610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21340,8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4E722B" w:rsidRPr="004E722B" w14:paraId="3B4A0931" w14:textId="77777777" w:rsidTr="00183610">
              <w:trPr>
                <w:trHeight w:val="28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D93AC3" w14:textId="77777777" w:rsidR="004E722B" w:rsidRPr="004E722B" w:rsidRDefault="004E722B" w:rsidP="004E722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58+920-59+420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AFF1CD" w14:textId="77777777" w:rsidR="004E722B" w:rsidRPr="004E722B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2,3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DC30B3" w14:textId="77777777" w:rsidR="004E722B" w:rsidRPr="004E722B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500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4F3CE" w14:textId="77777777" w:rsidR="004E722B" w:rsidRPr="00183610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1150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4E722B" w:rsidRPr="004E722B" w14:paraId="37F1E549" w14:textId="77777777" w:rsidTr="00183610">
              <w:trPr>
                <w:trHeight w:val="28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4F7119" w14:textId="77777777" w:rsidR="004E722B" w:rsidRPr="004E722B" w:rsidRDefault="004E722B" w:rsidP="004E722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59+420-66+329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B28CD2" w14:textId="77777777" w:rsidR="004E722B" w:rsidRPr="004E722B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D12BBB" w14:textId="77777777" w:rsidR="004E722B" w:rsidRPr="004E722B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6909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77DCD" w14:textId="77777777" w:rsidR="004E722B" w:rsidRPr="00183610" w:rsidRDefault="004E722B" w:rsidP="004E722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13818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183610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55F5E3C1" w14:textId="77777777" w:rsidR="002E38CB" w:rsidRPr="00B72CA7" w:rsidRDefault="004E722B" w:rsidP="004E722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Suma iloczynów 59704,80 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= 5,97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52D5" w14:textId="77777777" w:rsidR="00B72CA7" w:rsidRPr="00B72CA7" w:rsidRDefault="00B72CA7" w:rsidP="00B72CA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888D" w14:textId="77777777" w:rsidR="00B72CA7" w:rsidRPr="00B72CA7" w:rsidRDefault="00B72CA7" w:rsidP="00B72CA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5,97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5487" w14:textId="77777777" w:rsidR="00B72CA7" w:rsidRPr="00590420" w:rsidRDefault="00B72CA7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8793" w14:textId="77777777" w:rsidR="00B72CA7" w:rsidRPr="00590420" w:rsidRDefault="00B72CA7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72CA7" w14:paraId="63673F42" w14:textId="77777777" w:rsidTr="00C76D20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E393" w14:textId="77777777" w:rsidR="00B72CA7" w:rsidRDefault="00B72CA7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692C" w14:textId="77777777" w:rsidR="00B72CA7" w:rsidRPr="00B72CA7" w:rsidRDefault="00B72CA7" w:rsidP="00B72CA7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 xml:space="preserve"> z koryta rzeki w km 45+540 - 66+329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B6F8" w14:textId="77777777" w:rsidR="00B72CA7" w:rsidRPr="00B72CA7" w:rsidRDefault="00B72CA7" w:rsidP="00B72CA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816D7" w14:textId="77777777" w:rsidR="00B72CA7" w:rsidRPr="00B72CA7" w:rsidRDefault="00B72CA7" w:rsidP="00B72CA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32A2" w14:textId="77777777" w:rsidR="00B72CA7" w:rsidRPr="00590420" w:rsidRDefault="00B72CA7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6CB4" w14:textId="77777777" w:rsidR="00B72CA7" w:rsidRPr="00590420" w:rsidRDefault="00B72CA7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72CA7" w14:paraId="51D79DF4" w14:textId="77777777" w:rsidTr="00C76D20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936" w14:textId="77777777" w:rsidR="00B72CA7" w:rsidRDefault="00B72CA7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2351E" w14:textId="77777777" w:rsidR="00B72CA7" w:rsidRPr="00B72CA7" w:rsidRDefault="00B72CA7" w:rsidP="00B72CA7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 xml:space="preserve">Usuwanie </w:t>
            </w:r>
            <w:proofErr w:type="spellStart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pojedyńczych</w:t>
            </w:r>
            <w:proofErr w:type="spellEnd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zakrzaczeń</w:t>
            </w:r>
            <w:proofErr w:type="spellEnd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 xml:space="preserve"> w km 45+540 - 66+329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71B9" w14:textId="77777777" w:rsidR="00B72CA7" w:rsidRPr="00B72CA7" w:rsidRDefault="00B72CA7" w:rsidP="00B72CA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BE64" w14:textId="77777777" w:rsidR="00B72CA7" w:rsidRPr="00B72CA7" w:rsidRDefault="00B72CA7" w:rsidP="00B72CA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E9A8" w14:textId="77777777" w:rsidR="00B72CA7" w:rsidRPr="00590420" w:rsidRDefault="00B72CA7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F9804" w14:textId="77777777" w:rsidR="00B72CA7" w:rsidRPr="00590420" w:rsidRDefault="00B72CA7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72CA7" w14:paraId="54F767F9" w14:textId="77777777" w:rsidTr="00C76D20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84F0" w14:textId="77777777" w:rsidR="00B72CA7" w:rsidRPr="00590420" w:rsidRDefault="00B72CA7" w:rsidP="006A5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C938" w14:textId="77777777" w:rsidR="00B72CA7" w:rsidRPr="00590420" w:rsidRDefault="00B72CA7" w:rsidP="006A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2CA7" w14:paraId="12991714" w14:textId="77777777" w:rsidTr="00C76D20">
        <w:trPr>
          <w:trHeight w:val="426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440" w14:textId="77777777" w:rsidR="00B72CA7" w:rsidRPr="00590420" w:rsidRDefault="00B72CA7" w:rsidP="006A5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01818" w14:textId="77777777" w:rsidR="00B72CA7" w:rsidRPr="00590420" w:rsidRDefault="00B72CA7" w:rsidP="006A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2CA7" w14:paraId="4AC653AC" w14:textId="77777777" w:rsidTr="00C76D20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2340" w14:textId="77777777" w:rsidR="00B72CA7" w:rsidRPr="00590420" w:rsidRDefault="00B72CA7" w:rsidP="006A5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FE95" w14:textId="77777777" w:rsidR="00B72CA7" w:rsidRPr="00590420" w:rsidRDefault="00B72CA7" w:rsidP="006A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584DA82" w14:textId="1DC55130" w:rsidR="00947173" w:rsidRDefault="00947173"/>
    <w:p w14:paraId="35C86C70" w14:textId="64F4E1E5" w:rsidR="00A3102A" w:rsidRDefault="00A3102A"/>
    <w:p w14:paraId="218B0CE6" w14:textId="6E7A8CF2" w:rsidR="00A3102A" w:rsidRDefault="00A3102A"/>
    <w:p w14:paraId="6E7E255C" w14:textId="786C2797" w:rsidR="00A3102A" w:rsidRDefault="00A3102A"/>
    <w:p w14:paraId="6837BEB8" w14:textId="77777777" w:rsidR="00A3102A" w:rsidRDefault="00A3102A"/>
    <w:tbl>
      <w:tblPr>
        <w:tblW w:w="10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127"/>
        <w:gridCol w:w="617"/>
        <w:gridCol w:w="960"/>
        <w:gridCol w:w="1215"/>
        <w:gridCol w:w="832"/>
      </w:tblGrid>
      <w:tr w:rsidR="006D2B12" w14:paraId="75A85B00" w14:textId="77777777" w:rsidTr="000D737F">
        <w:trPr>
          <w:trHeight w:val="55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6BB8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380C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2C22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CCEC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658E4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0E9D16E5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3B841088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547AF3DE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A69E9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3AEDD674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5148EC91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2B12" w14:paraId="69D5A593" w14:textId="77777777" w:rsidTr="000D737F">
        <w:trPr>
          <w:trHeight w:val="30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6B81785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1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F6B215B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BEB8A4E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625C20F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1926655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86C9D27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2B12" w14:paraId="6CD7D8A5" w14:textId="77777777" w:rsidTr="00A3102A">
        <w:trPr>
          <w:trHeight w:val="421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F263" w14:textId="77777777" w:rsidR="006D2B12" w:rsidRDefault="006D2B12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88EB8" w14:textId="77777777" w:rsidR="006D2B12" w:rsidRPr="00CE320E" w:rsidRDefault="006A537B" w:rsidP="00442807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                        </w:t>
            </w:r>
            <w:r w:rsidR="005843D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          </w:t>
            </w:r>
            <w:r w:rsidR="006D2B12" w:rsidRPr="005819FD">
              <w:rPr>
                <w:rFonts w:eastAsia="Times New Roman"/>
                <w:b/>
                <w:bCs/>
                <w:color w:val="000000"/>
                <w:lang w:eastAsia="pl-PL"/>
              </w:rPr>
              <w:t>Konserwacja</w:t>
            </w:r>
            <w:r w:rsidR="006D2B12">
              <w:rPr>
                <w:rFonts w:eastAsia="Times New Roman"/>
                <w:b/>
                <w:szCs w:val="20"/>
                <w:lang w:eastAsia="pl-PL"/>
              </w:rPr>
              <w:t xml:space="preserve"> </w:t>
            </w:r>
            <w:r w:rsidR="005843DF" w:rsidRPr="00222009">
              <w:rPr>
                <w:b/>
              </w:rPr>
              <w:t>Rzeka Struga Dźwierzucka w km 0+200-5+000, 6+350-7+400</w:t>
            </w:r>
            <w:r w:rsidR="005843DF" w:rsidRPr="00222009">
              <w:rPr>
                <w:rFonts w:cstheme="minorHAnsi"/>
                <w:b/>
              </w:rPr>
              <w:t xml:space="preserve">  </w:t>
            </w:r>
          </w:p>
        </w:tc>
      </w:tr>
      <w:tr w:rsidR="009A2CFF" w14:paraId="1129B00B" w14:textId="77777777" w:rsidTr="000D737F">
        <w:trPr>
          <w:trHeight w:val="552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2DCD" w14:textId="77777777" w:rsidR="009A2CFF" w:rsidRPr="005D62B9" w:rsidRDefault="009A2CFF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CEB1" w14:textId="77777777" w:rsid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 rzeki. powierzchni  w km   0+200- 5+000, 6+350-7+400 .Porost gęsty twardy, bez wygrabienia</w:t>
            </w:r>
          </w:p>
          <w:p w14:paraId="68821F22" w14:textId="77777777" w:rsidR="006D4A77" w:rsidRDefault="006D4A77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2F15C74" w14:textId="77777777" w:rsidR="006D4A77" w:rsidRDefault="006D4A77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Szerokość skarpy w danym km rzeki / 2 skarpy / </w:t>
            </w:r>
            <w:proofErr w:type="spellStart"/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odcinka/ iloczyn (jednostka metry)</w:t>
            </w:r>
          </w:p>
          <w:tbl>
            <w:tblPr>
              <w:tblW w:w="69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39"/>
              <w:gridCol w:w="227"/>
              <w:gridCol w:w="151"/>
              <w:gridCol w:w="870"/>
            </w:tblGrid>
            <w:tr w:rsidR="006D4A77" w:rsidRPr="006D4A77" w14:paraId="5F71448D" w14:textId="77777777" w:rsidTr="000D737F">
              <w:trPr>
                <w:trHeight w:val="364"/>
              </w:trPr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tbl>
                  <w:tblPr>
                    <w:tblW w:w="559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3"/>
                    <w:gridCol w:w="969"/>
                    <w:gridCol w:w="969"/>
                    <w:gridCol w:w="969"/>
                    <w:gridCol w:w="969"/>
                  </w:tblGrid>
                  <w:tr w:rsidR="006D4A77" w:rsidRPr="006D4A77" w14:paraId="6D875AF7" w14:textId="77777777" w:rsidTr="000D737F">
                    <w:trPr>
                      <w:trHeight w:val="364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74A6B4" w14:textId="77777777" w:rsidR="006D4A77" w:rsidRPr="006D4A77" w:rsidRDefault="006D4A77" w:rsidP="006D4A7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6D4A7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0+200-5+000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62C3C0D" w14:textId="77777777" w:rsidR="006D4A77" w:rsidRPr="006D4A77" w:rsidRDefault="006D4A77" w:rsidP="006D4A77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6D4A7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18361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08B7CF" w14:textId="77777777" w:rsidR="006D4A77" w:rsidRPr="006D4A77" w:rsidRDefault="006D4A77" w:rsidP="006D4A77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6D4A7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80480E" w14:textId="77777777" w:rsidR="006D4A77" w:rsidRPr="006D4A77" w:rsidRDefault="006D4A77" w:rsidP="006D4A77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6D4A7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4800</w:t>
                        </w:r>
                        <w:r w:rsidR="0018361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592257" w14:textId="77777777" w:rsidR="006D4A77" w:rsidRPr="00183610" w:rsidRDefault="006D4A77" w:rsidP="006D4A77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</w:pPr>
                        <w:r w:rsidRPr="006D4A7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19200</w:t>
                        </w:r>
                        <w:r w:rsidR="0018361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183610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6D4A77" w:rsidRPr="006D4A77" w14:paraId="63B11F53" w14:textId="77777777" w:rsidTr="000D737F">
                    <w:trPr>
                      <w:trHeight w:val="364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CB99D21" w14:textId="77777777" w:rsidR="006D4A77" w:rsidRPr="006D4A77" w:rsidRDefault="006D4A77" w:rsidP="006D4A7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6D4A7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6+350 -7+400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CDEE4D" w14:textId="77777777" w:rsidR="006D4A77" w:rsidRPr="006D4A77" w:rsidRDefault="006D4A77" w:rsidP="006D4A77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6D4A7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2,5</w:t>
                        </w:r>
                        <w:r w:rsidR="0018361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3BEECB" w14:textId="77777777" w:rsidR="006D4A77" w:rsidRPr="006D4A77" w:rsidRDefault="006D4A77" w:rsidP="006D4A77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6D4A7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044AE19" w14:textId="77777777" w:rsidR="006D4A77" w:rsidRPr="006D4A77" w:rsidRDefault="006D4A77" w:rsidP="006D4A77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6D4A7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1050</w:t>
                        </w:r>
                        <w:r w:rsidR="0018361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D7D272" w14:textId="77777777" w:rsidR="006D4A77" w:rsidRPr="00183610" w:rsidRDefault="006D4A77" w:rsidP="006D4A77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</w:pPr>
                        <w:r w:rsidRPr="006D4A7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5250</w:t>
                        </w:r>
                        <w:r w:rsidR="0018361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183610">
                          <w:rPr>
                            <w:rFonts w:eastAsia="Times New Roman" w:cstheme="minorHAns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</w:tbl>
                <w:p w14:paraId="1D0BB109" w14:textId="77777777" w:rsidR="006D4A77" w:rsidRPr="006D4A77" w:rsidRDefault="006D4A77" w:rsidP="006D4A7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64935FBD" w14:textId="77777777" w:rsidR="006D4A77" w:rsidRPr="006D4A77" w:rsidRDefault="006D4A77" w:rsidP="006D4A7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04CCBBB7" w14:textId="77777777" w:rsidR="006D4A77" w:rsidRPr="006D4A77" w:rsidRDefault="006D4A77" w:rsidP="006D4A7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D4A1E18" w14:textId="77777777" w:rsidR="006D4A77" w:rsidRPr="006D4A77" w:rsidRDefault="006D4A77" w:rsidP="006D4A7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75FBA27" w14:textId="77777777" w:rsidR="006D4A77" w:rsidRPr="00EC1BBE" w:rsidRDefault="006D4A77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C1BBE">
              <w:rPr>
                <w:rFonts w:asciiTheme="minorHAnsi" w:hAnsiTheme="minorHAnsi"/>
                <w:b w:val="0"/>
                <w:sz w:val="20"/>
                <w:szCs w:val="20"/>
              </w:rPr>
              <w:t xml:space="preserve">Suma iloczynów 24 450m </w:t>
            </w:r>
          </w:p>
          <w:p w14:paraId="4E753758" w14:textId="77777777" w:rsidR="006D4A77" w:rsidRPr="009A2CFF" w:rsidRDefault="006D4A77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0842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84EB" w14:textId="77777777" w:rsidR="009A2CFF" w:rsidRPr="00EC1BBE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C1BBE">
              <w:rPr>
                <w:rFonts w:asciiTheme="minorHAnsi" w:hAnsiTheme="minorHAnsi"/>
                <w:b w:val="0"/>
                <w:sz w:val="20"/>
                <w:szCs w:val="20"/>
              </w:rPr>
              <w:t>2,4</w:t>
            </w:r>
            <w:r w:rsidR="00183610">
              <w:rPr>
                <w:rFonts w:asciiTheme="minorHAnsi" w:hAnsiTheme="minorHAnsi"/>
                <w:b w:val="0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2D5F" w14:textId="77777777" w:rsidR="009A2CFF" w:rsidRDefault="009A2CFF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8BFA" w14:textId="77777777" w:rsidR="009A2CFF" w:rsidRDefault="009A2CFF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3EEF0BA5" w14:textId="77777777" w:rsidTr="000D737F">
        <w:trPr>
          <w:trHeight w:val="552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4EA5" w14:textId="77777777" w:rsidR="009A2CFF" w:rsidRPr="005D62B9" w:rsidRDefault="009A2CFF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CCFB5" w14:textId="77777777" w:rsid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w km 0+200- 5+000, 6+350-7+400  Powierzchnia zarośnięcia  100 %.  Porost gęsty z wygrabieniem</w:t>
            </w:r>
          </w:p>
          <w:p w14:paraId="7AB91C55" w14:textId="77777777" w:rsidR="009F1878" w:rsidRDefault="009F1878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2A80D0F5" w14:textId="77777777" w:rsidR="00C8792C" w:rsidRPr="00CD03C6" w:rsidRDefault="00C8792C" w:rsidP="00C8792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tbl>
            <w:tblPr>
              <w:tblW w:w="66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91"/>
              <w:gridCol w:w="782"/>
              <w:gridCol w:w="782"/>
              <w:gridCol w:w="782"/>
            </w:tblGrid>
            <w:tr w:rsidR="009F1878" w:rsidRPr="009F1878" w14:paraId="4FFC647F" w14:textId="77777777" w:rsidTr="000D737F">
              <w:trPr>
                <w:trHeight w:val="346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tbl>
                  <w:tblPr>
                    <w:tblW w:w="413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8"/>
                    <w:gridCol w:w="902"/>
                    <w:gridCol w:w="902"/>
                    <w:gridCol w:w="783"/>
                  </w:tblGrid>
                  <w:tr w:rsidR="009F1878" w:rsidRPr="009F1878" w14:paraId="1928B8D1" w14:textId="77777777" w:rsidTr="000D737F">
                    <w:trPr>
                      <w:trHeight w:val="346"/>
                    </w:trPr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ADD0605" w14:textId="77777777" w:rsidR="009F1878" w:rsidRPr="009F1878" w:rsidRDefault="009F1878" w:rsidP="009F187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9F18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0+200-4+000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C3CBE70" w14:textId="77777777" w:rsidR="009F1878" w:rsidRPr="009F1878" w:rsidRDefault="009F1878" w:rsidP="009F18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9F18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B6318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62B99C" w14:textId="77777777" w:rsidR="009F1878" w:rsidRPr="009F1878" w:rsidRDefault="009F1878" w:rsidP="009F18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9F18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3800</w:t>
                        </w:r>
                        <w:r w:rsidR="00B6318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7774F" w14:textId="77777777" w:rsidR="009F1878" w:rsidRPr="00B63187" w:rsidRDefault="009F1878" w:rsidP="009F18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vertAlign w:val="superscript"/>
                            <w:lang w:eastAsia="pl-PL"/>
                          </w:rPr>
                        </w:pPr>
                        <w:r w:rsidRPr="009F1878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7600</w:t>
                        </w:r>
                        <w:r w:rsidR="00B63187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B63187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9F1878" w:rsidRPr="009F1878" w14:paraId="60946C1A" w14:textId="77777777" w:rsidTr="000D737F">
                    <w:trPr>
                      <w:trHeight w:val="346"/>
                    </w:trPr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46D65C" w14:textId="77777777" w:rsidR="009F1878" w:rsidRPr="009F1878" w:rsidRDefault="009F1878" w:rsidP="009F187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9F18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4+000- 5+000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A9A5640" w14:textId="77777777" w:rsidR="009F1878" w:rsidRPr="009F1878" w:rsidRDefault="009F1878" w:rsidP="009F18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9F18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1,8</w:t>
                        </w:r>
                        <w:r w:rsidR="00B6318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EB8C06" w14:textId="77777777" w:rsidR="009F1878" w:rsidRPr="009F1878" w:rsidRDefault="009F1878" w:rsidP="009F18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9F18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1000</w:t>
                        </w:r>
                        <w:r w:rsidR="00B6318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67938D" w14:textId="77777777" w:rsidR="009F1878" w:rsidRPr="009F1878" w:rsidRDefault="009F1878" w:rsidP="009F18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9F1878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1800</w:t>
                        </w:r>
                        <w:r w:rsidR="00B63187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B63187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="00B63187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9F1878" w:rsidRPr="009F1878" w14:paraId="5B25835B" w14:textId="77777777" w:rsidTr="000D737F">
                    <w:trPr>
                      <w:trHeight w:val="346"/>
                    </w:trPr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9040028" w14:textId="77777777" w:rsidR="009F1878" w:rsidRPr="009F1878" w:rsidRDefault="009F1878" w:rsidP="009F187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9F18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6+350-7+400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86C8C8" w14:textId="77777777" w:rsidR="009F1878" w:rsidRPr="009F1878" w:rsidRDefault="009F1878" w:rsidP="009F18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9F18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0,8</w:t>
                        </w:r>
                        <w:r w:rsidR="00B6318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D1A115" w14:textId="77777777" w:rsidR="009F1878" w:rsidRPr="009F1878" w:rsidRDefault="009F1878" w:rsidP="009F18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9F187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1050</w:t>
                        </w:r>
                        <w:r w:rsidR="00B6318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1D8934" w14:textId="77777777" w:rsidR="009F1878" w:rsidRPr="00B63187" w:rsidRDefault="009F1878" w:rsidP="009F1878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vertAlign w:val="superscript"/>
                            <w:lang w:eastAsia="pl-PL"/>
                          </w:rPr>
                        </w:pPr>
                        <w:r w:rsidRPr="009F1878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>840</w:t>
                        </w:r>
                        <w:r w:rsidR="00B63187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m</w:t>
                        </w:r>
                        <w:r w:rsidR="00B63187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</w:tbl>
                <w:p w14:paraId="492D1073" w14:textId="77777777" w:rsidR="009F1878" w:rsidRPr="009F1878" w:rsidRDefault="009F1878" w:rsidP="009F187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0DCF62D" w14:textId="77777777" w:rsidR="009F1878" w:rsidRPr="009F1878" w:rsidRDefault="009F1878" w:rsidP="009F187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7DCF37E" w14:textId="77777777" w:rsidR="009F1878" w:rsidRPr="009F1878" w:rsidRDefault="009F1878" w:rsidP="00AC4FD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275E5C5" w14:textId="77777777" w:rsidR="009F1878" w:rsidRPr="009F1878" w:rsidRDefault="009F1878" w:rsidP="009F187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F1878" w:rsidRPr="009F1878" w14:paraId="38DA9DDB" w14:textId="77777777" w:rsidTr="000D737F">
              <w:trPr>
                <w:trHeight w:val="346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0A8433E" w14:textId="77777777" w:rsidR="009F1878" w:rsidRPr="009F1878" w:rsidRDefault="00C8792C" w:rsidP="009F187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Suma iloczynów 10240 m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=1,02 ha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2285299" w14:textId="77777777" w:rsidR="009F1878" w:rsidRPr="009F1878" w:rsidRDefault="009F1878" w:rsidP="009F187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FF5B6D0" w14:textId="77777777" w:rsidR="009F1878" w:rsidRPr="009F1878" w:rsidRDefault="009F1878" w:rsidP="009F187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0730D85" w14:textId="77777777" w:rsidR="009F1878" w:rsidRPr="009F1878" w:rsidRDefault="009F1878" w:rsidP="009F187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F1878" w:rsidRPr="009F1878" w14:paraId="38AFE013" w14:textId="77777777" w:rsidTr="000D737F">
              <w:trPr>
                <w:trHeight w:val="346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5E69BAC" w14:textId="77777777" w:rsidR="009F1878" w:rsidRPr="009F1878" w:rsidRDefault="009F1878" w:rsidP="009F187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AEEE967" w14:textId="77777777" w:rsidR="009F1878" w:rsidRPr="009F1878" w:rsidRDefault="009F1878" w:rsidP="009F187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A7CFF0A" w14:textId="77777777" w:rsidR="009F1878" w:rsidRPr="009F1878" w:rsidRDefault="009F1878" w:rsidP="009F187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8510EC1" w14:textId="77777777" w:rsidR="009F1878" w:rsidRPr="009F1878" w:rsidRDefault="009F1878" w:rsidP="009F187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E340A33" w14:textId="77777777" w:rsidR="009F1878" w:rsidRPr="009A2CFF" w:rsidRDefault="009F1878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2370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6285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1,02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45231" w14:textId="77777777" w:rsidR="009A2CFF" w:rsidRPr="00590420" w:rsidRDefault="009A2CFF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25BF" w14:textId="77777777" w:rsidR="009A2CFF" w:rsidRPr="00590420" w:rsidRDefault="009A2CFF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65354E05" w14:textId="77777777" w:rsidTr="000D737F">
        <w:trPr>
          <w:trHeight w:val="552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8B23" w14:textId="77777777" w:rsidR="009A2CFF" w:rsidRPr="005D62B9" w:rsidRDefault="009A2CFF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A185" w14:textId="77777777" w:rsidR="009A2CFF" w:rsidRP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 xml:space="preserve"> z koryta rzeki.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430F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64D4" w14:textId="77777777" w:rsidR="009A2CFF" w:rsidRPr="009A2CFF" w:rsidRDefault="00183610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CC58" w14:textId="77777777" w:rsidR="009A2CFF" w:rsidRPr="00590420" w:rsidRDefault="009A2CFF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60FB5" w14:textId="77777777" w:rsidR="009A2CFF" w:rsidRPr="00590420" w:rsidRDefault="009A2CFF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6CB747D6" w14:textId="77777777" w:rsidTr="000D737F">
        <w:trPr>
          <w:trHeight w:val="552"/>
          <w:jc w:val="center"/>
        </w:trPr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09A8" w14:textId="77777777" w:rsidR="009A2CFF" w:rsidRPr="00590420" w:rsidRDefault="009A2CFF" w:rsidP="006A5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44D3" w14:textId="77777777" w:rsidR="009A2CFF" w:rsidRPr="00590420" w:rsidRDefault="009A2CFF" w:rsidP="006A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2CFF" w14:paraId="582EC3F1" w14:textId="77777777" w:rsidTr="000D737F">
        <w:trPr>
          <w:trHeight w:val="517"/>
          <w:jc w:val="center"/>
        </w:trPr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E03E" w14:textId="77777777" w:rsidR="009A2CFF" w:rsidRPr="00590420" w:rsidRDefault="009A2CFF" w:rsidP="006A5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67BF8" w14:textId="77777777" w:rsidR="009A2CFF" w:rsidRPr="00590420" w:rsidRDefault="009A2CFF" w:rsidP="006A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2CFF" w14:paraId="2689904C" w14:textId="77777777" w:rsidTr="000D737F">
        <w:trPr>
          <w:trHeight w:val="552"/>
          <w:jc w:val="center"/>
        </w:trPr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CF24" w14:textId="77777777" w:rsidR="009A2CFF" w:rsidRPr="00590420" w:rsidRDefault="009A2CFF" w:rsidP="006A5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62B6" w14:textId="77777777" w:rsidR="009A2CFF" w:rsidRPr="00590420" w:rsidRDefault="009A2CFF" w:rsidP="006A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6718596" w14:textId="77777777" w:rsidR="00947173" w:rsidRDefault="00947173"/>
    <w:p w14:paraId="4C1E826A" w14:textId="240B99B7" w:rsidR="002C4D47" w:rsidRDefault="002C4D47" w:rsidP="00A43E29">
      <w:pPr>
        <w:tabs>
          <w:tab w:val="left" w:pos="2647"/>
        </w:tabs>
      </w:pPr>
    </w:p>
    <w:p w14:paraId="6C14D8C5" w14:textId="76CCEEDB" w:rsidR="00A3102A" w:rsidRDefault="00A3102A" w:rsidP="00A43E29">
      <w:pPr>
        <w:tabs>
          <w:tab w:val="left" w:pos="2647"/>
        </w:tabs>
      </w:pPr>
    </w:p>
    <w:p w14:paraId="2EF439FA" w14:textId="6A60ED61" w:rsidR="00A3102A" w:rsidRDefault="00A3102A" w:rsidP="00A43E29">
      <w:pPr>
        <w:tabs>
          <w:tab w:val="left" w:pos="2647"/>
        </w:tabs>
      </w:pPr>
    </w:p>
    <w:p w14:paraId="237F9FF8" w14:textId="7228BEFD" w:rsidR="00A3102A" w:rsidRDefault="00A3102A" w:rsidP="00A43E29">
      <w:pPr>
        <w:tabs>
          <w:tab w:val="left" w:pos="2647"/>
        </w:tabs>
      </w:pPr>
    </w:p>
    <w:p w14:paraId="2033DE35" w14:textId="00E0591F" w:rsidR="00A3102A" w:rsidRDefault="00A3102A" w:rsidP="00A43E29">
      <w:pPr>
        <w:tabs>
          <w:tab w:val="left" w:pos="2647"/>
        </w:tabs>
      </w:pPr>
    </w:p>
    <w:p w14:paraId="39C7A0C7" w14:textId="3D9C8437" w:rsidR="00A3102A" w:rsidRDefault="00A3102A" w:rsidP="00A43E29">
      <w:pPr>
        <w:tabs>
          <w:tab w:val="left" w:pos="2647"/>
        </w:tabs>
      </w:pPr>
    </w:p>
    <w:p w14:paraId="388916FC" w14:textId="7E4395B0" w:rsidR="00A3102A" w:rsidRDefault="00A3102A" w:rsidP="00A43E29">
      <w:pPr>
        <w:tabs>
          <w:tab w:val="left" w:pos="2647"/>
        </w:tabs>
      </w:pPr>
    </w:p>
    <w:p w14:paraId="01D28078" w14:textId="03973511" w:rsidR="00A3102A" w:rsidRDefault="00A3102A" w:rsidP="00A43E29">
      <w:pPr>
        <w:tabs>
          <w:tab w:val="left" w:pos="2647"/>
        </w:tabs>
      </w:pPr>
    </w:p>
    <w:p w14:paraId="5ADB8CDE" w14:textId="77777777" w:rsidR="00A3102A" w:rsidRDefault="00A3102A" w:rsidP="00A43E29">
      <w:pPr>
        <w:tabs>
          <w:tab w:val="left" w:pos="2647"/>
        </w:tabs>
      </w:pPr>
    </w:p>
    <w:p w14:paraId="6A4DFBA5" w14:textId="4CBBE16D" w:rsidR="00A3102A" w:rsidRDefault="00A3102A" w:rsidP="00A43E29">
      <w:pPr>
        <w:tabs>
          <w:tab w:val="left" w:pos="2647"/>
        </w:tabs>
      </w:pPr>
    </w:p>
    <w:p w14:paraId="5EC3EF6F" w14:textId="77777777" w:rsidR="00A3102A" w:rsidRDefault="00A3102A" w:rsidP="00A43E29">
      <w:pPr>
        <w:tabs>
          <w:tab w:val="left" w:pos="2647"/>
        </w:tabs>
      </w:pPr>
    </w:p>
    <w:tbl>
      <w:tblPr>
        <w:tblW w:w="11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6620"/>
        <w:gridCol w:w="617"/>
        <w:gridCol w:w="960"/>
        <w:gridCol w:w="1215"/>
        <w:gridCol w:w="832"/>
      </w:tblGrid>
      <w:tr w:rsidR="006D2B12" w14:paraId="1230E099" w14:textId="77777777" w:rsidTr="00A3102A">
        <w:trPr>
          <w:trHeight w:val="454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FBD1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5C91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DFC6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7224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5B1CC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184283C1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4AC52FC6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09C6934D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B8AE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0372BE89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640440A5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2B12" w14:paraId="55519A71" w14:textId="77777777" w:rsidTr="00A3102A">
        <w:trPr>
          <w:trHeight w:val="247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824FB36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DC63835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867312D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9D68914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6559650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C7450EE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2B12" w14:paraId="2289F9BC" w14:textId="77777777" w:rsidTr="00A3102A">
        <w:trPr>
          <w:trHeight w:val="347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D50A" w14:textId="77777777" w:rsidR="006D2B12" w:rsidRDefault="006D2B12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FC15E" w14:textId="77777777" w:rsidR="006D2B12" w:rsidRPr="002C4D47" w:rsidRDefault="006D2B12" w:rsidP="00442807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C4D47">
              <w:rPr>
                <w:rFonts w:eastAsia="Times New Roman"/>
                <w:b/>
                <w:bCs/>
                <w:color w:val="000000"/>
                <w:lang w:eastAsia="pl-PL"/>
              </w:rPr>
              <w:t>Konserwacja rzeki</w:t>
            </w:r>
            <w:r w:rsidRPr="002C4D47">
              <w:rPr>
                <w:rFonts w:eastAsia="Times New Roman"/>
                <w:b/>
                <w:szCs w:val="20"/>
                <w:lang w:eastAsia="pl-PL"/>
              </w:rPr>
              <w:t xml:space="preserve"> </w:t>
            </w:r>
            <w:r w:rsidR="009A2CFF" w:rsidRPr="00B22034">
              <w:rPr>
                <w:b/>
              </w:rPr>
              <w:t>Nowy Dwór  km 3+220- 7+700, 7+880-8+900</w:t>
            </w:r>
          </w:p>
        </w:tc>
      </w:tr>
      <w:tr w:rsidR="009A2CFF" w14:paraId="6C9648B7" w14:textId="77777777" w:rsidTr="00A3102A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D2" w14:textId="77777777" w:rsidR="009A2CFF" w:rsidRPr="005D62B9" w:rsidRDefault="009A2CFF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3A9E" w14:textId="77777777" w:rsid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 rzeki. powierzchni  w km 3+220-7+700, 7+880-8+900,  Porost gęsty twardy, bez wygrabienia</w:t>
            </w:r>
          </w:p>
          <w:p w14:paraId="1DEFA06F" w14:textId="77777777" w:rsidR="00C77F3C" w:rsidRDefault="00C77F3C" w:rsidP="00C77F3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CEA7E6C" w14:textId="77777777" w:rsidR="00C77F3C" w:rsidRDefault="00C77F3C" w:rsidP="00C77F3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Szerokość skarpy w danym km rzeki / 2 skarpy / </w:t>
            </w:r>
            <w:proofErr w:type="spellStart"/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odcinka/ iloczyn (jednostka metry)</w:t>
            </w:r>
          </w:p>
          <w:tbl>
            <w:tblPr>
              <w:tblW w:w="6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80"/>
              <w:gridCol w:w="1080"/>
            </w:tblGrid>
            <w:tr w:rsidR="00C77F3C" w:rsidRPr="00C77F3C" w14:paraId="49FD171C" w14:textId="77777777" w:rsidTr="00C77F3C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09C46" w14:textId="77777777" w:rsidR="00C77F3C" w:rsidRPr="00C77F3C" w:rsidRDefault="00C77F3C" w:rsidP="00C77F3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77F3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3+220-7+700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77F543" w14:textId="77777777" w:rsidR="00C77F3C" w:rsidRPr="00C77F3C" w:rsidRDefault="00C77F3C" w:rsidP="00C77F3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77F3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8B7EB" w14:textId="77777777" w:rsidR="00C77F3C" w:rsidRPr="00C77F3C" w:rsidRDefault="00C77F3C" w:rsidP="00C77F3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77F3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4B57F" w14:textId="77777777" w:rsidR="00C77F3C" w:rsidRPr="00C77F3C" w:rsidRDefault="00C77F3C" w:rsidP="00C77F3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77F3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4480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3A992" w14:textId="77777777" w:rsidR="00C77F3C" w:rsidRPr="00B63187" w:rsidRDefault="00C77F3C" w:rsidP="00C77F3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C77F3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17920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C77F3C" w:rsidRPr="00C77F3C" w14:paraId="2ADB2326" w14:textId="77777777" w:rsidTr="00C77F3C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C7B8B" w14:textId="77777777" w:rsidR="00C77F3C" w:rsidRPr="00C77F3C" w:rsidRDefault="00C77F3C" w:rsidP="00C77F3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77F3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7+880- 8+900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CC4C54" w14:textId="77777777" w:rsidR="00C77F3C" w:rsidRPr="00C77F3C" w:rsidRDefault="00C77F3C" w:rsidP="00C77F3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77F3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8FB45" w14:textId="77777777" w:rsidR="00C77F3C" w:rsidRPr="00C77F3C" w:rsidRDefault="00C77F3C" w:rsidP="00C77F3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77F3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C6E37" w14:textId="77777777" w:rsidR="00C77F3C" w:rsidRPr="00C77F3C" w:rsidRDefault="00C77F3C" w:rsidP="00C77F3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77F3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1020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D2040" w14:textId="77777777" w:rsidR="00C77F3C" w:rsidRPr="00B63187" w:rsidRDefault="00C77F3C" w:rsidP="00C77F3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C77F3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4080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33E031DC" w14:textId="77777777" w:rsidR="00C77F3C" w:rsidRPr="009A2CFF" w:rsidRDefault="00100FDE" w:rsidP="00100FDE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Suma iloczynów 22000m</w:t>
            </w:r>
            <w:r w:rsidR="00B63187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= 2,20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A295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09EB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2,20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84367" w14:textId="77777777" w:rsidR="009A2CFF" w:rsidRDefault="009A2CFF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A7C1" w14:textId="77777777" w:rsidR="009A2CFF" w:rsidRDefault="009A2CFF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060DB0E2" w14:textId="77777777" w:rsidTr="00A3102A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77C2" w14:textId="77777777" w:rsidR="009A2CFF" w:rsidRPr="005D62B9" w:rsidRDefault="009A2CFF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413D" w14:textId="77777777" w:rsidR="009A2CFF" w:rsidRDefault="009A2CFF" w:rsidP="001D2902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 w km 3+220-7+700, 7+880-8+900 Powierzchnia zarośnięcia  100 %.  Porost gęsty z wygrabieniem</w:t>
            </w:r>
          </w:p>
          <w:p w14:paraId="1B66B35A" w14:textId="77777777" w:rsidR="00155CF3" w:rsidRDefault="00155CF3" w:rsidP="001D2902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DFB56A4" w14:textId="77777777" w:rsidR="00155CF3" w:rsidRDefault="00155CF3" w:rsidP="001D2902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tbl>
            <w:tblPr>
              <w:tblW w:w="5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80"/>
            </w:tblGrid>
            <w:tr w:rsidR="00155CF3" w:rsidRPr="00155CF3" w14:paraId="7F201D71" w14:textId="77777777" w:rsidTr="00155CF3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37AE57" w14:textId="77777777" w:rsidR="00155CF3" w:rsidRPr="00155CF3" w:rsidRDefault="00155CF3" w:rsidP="00155CF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5CF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3+220-7+000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28147F" w14:textId="77777777" w:rsidR="00155CF3" w:rsidRPr="00155CF3" w:rsidRDefault="00155CF3" w:rsidP="00155CF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5CF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B6318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A744A0" w14:textId="77777777" w:rsidR="00155CF3" w:rsidRPr="00155CF3" w:rsidRDefault="00155CF3" w:rsidP="00155CF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5CF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3780</w:t>
                  </w:r>
                  <w:r w:rsidR="00B6318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06499" w14:textId="77777777" w:rsidR="00155CF3" w:rsidRPr="00B63187" w:rsidRDefault="00155CF3" w:rsidP="00155CF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155CF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15120</w:t>
                  </w:r>
                  <w:r w:rsidR="00B6318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B63187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155CF3" w:rsidRPr="00155CF3" w14:paraId="57B606AA" w14:textId="77777777" w:rsidTr="00155CF3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166C6B" w14:textId="77777777" w:rsidR="00155CF3" w:rsidRPr="00155CF3" w:rsidRDefault="00155CF3" w:rsidP="00155CF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5CF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7+000-7+700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49FBCC" w14:textId="77777777" w:rsidR="00155CF3" w:rsidRPr="00155CF3" w:rsidRDefault="00155CF3" w:rsidP="00155CF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5CF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B6318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4D7A0D" w14:textId="77777777" w:rsidR="00155CF3" w:rsidRPr="00155CF3" w:rsidRDefault="00155CF3" w:rsidP="00155CF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5CF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700</w:t>
                  </w:r>
                  <w:r w:rsidR="00B6318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046B9" w14:textId="77777777" w:rsidR="00155CF3" w:rsidRPr="00B63187" w:rsidRDefault="00155CF3" w:rsidP="00155CF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155CF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1400</w:t>
                  </w:r>
                  <w:r w:rsidR="00B6318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B63187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155CF3" w:rsidRPr="00155CF3" w14:paraId="31BD5719" w14:textId="77777777" w:rsidTr="00155CF3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2A9154" w14:textId="77777777" w:rsidR="00155CF3" w:rsidRPr="00155CF3" w:rsidRDefault="00155CF3" w:rsidP="00155CF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5CF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7+880-8+900,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64118" w14:textId="77777777" w:rsidR="00155CF3" w:rsidRPr="00155CF3" w:rsidRDefault="00155CF3" w:rsidP="00155CF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5CF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B6318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CC200B" w14:textId="77777777" w:rsidR="00155CF3" w:rsidRPr="00155CF3" w:rsidRDefault="00155CF3" w:rsidP="00155CF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5CF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1020</w:t>
                  </w:r>
                  <w:r w:rsidR="00B6318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6162C" w14:textId="77777777" w:rsidR="00155CF3" w:rsidRPr="00B63187" w:rsidRDefault="00155CF3" w:rsidP="00155CF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155CF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2040</w:t>
                  </w:r>
                  <w:r w:rsidR="00B6318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B63187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47C32E00" w14:textId="77777777" w:rsidR="00155CF3" w:rsidRPr="009A2CFF" w:rsidRDefault="00155CF3" w:rsidP="00EF325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Suma iloczynów </w:t>
            </w:r>
            <w:r w:rsidR="00EF325C">
              <w:rPr>
                <w:rFonts w:asciiTheme="minorHAnsi" w:hAnsiTheme="minorHAnsi"/>
                <w:b w:val="0"/>
                <w:sz w:val="20"/>
                <w:szCs w:val="20"/>
              </w:rPr>
              <w:t>18560 m</w:t>
            </w:r>
            <w:r w:rsidR="00B63187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 w:rsidR="00EF325C">
              <w:rPr>
                <w:rFonts w:asciiTheme="minorHAnsi" w:hAnsiTheme="minorHAnsi"/>
                <w:b w:val="0"/>
                <w:sz w:val="20"/>
                <w:szCs w:val="20"/>
              </w:rPr>
              <w:t xml:space="preserve">= 1,86 ha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A0A0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6DFD0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1,86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DF32" w14:textId="77777777" w:rsidR="009A2CFF" w:rsidRPr="00590420" w:rsidRDefault="009A2CFF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3038" w14:textId="77777777" w:rsidR="009A2CFF" w:rsidRPr="00590420" w:rsidRDefault="009A2CFF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740448B4" w14:textId="77777777" w:rsidTr="00A3102A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8E17" w14:textId="77777777" w:rsidR="009A2CFF" w:rsidRDefault="009A2CFF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  <w:p w14:paraId="1222E6D8" w14:textId="77777777" w:rsidR="009A2CFF" w:rsidRPr="005D62B9" w:rsidRDefault="009A2CFF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A1D1" w14:textId="77777777" w:rsidR="009A2CFF" w:rsidRPr="009A2CFF" w:rsidRDefault="009A2CFF" w:rsidP="001D2902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Odkrzaczenie skarp rzeki, usunięcie zatorów i przymulisk w km 3+220-7+700, 7+880-8+900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2B55A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2327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4066" w14:textId="77777777" w:rsidR="009A2CFF" w:rsidRPr="00590420" w:rsidRDefault="009A2CFF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497E" w14:textId="77777777" w:rsidR="009A2CFF" w:rsidRPr="00590420" w:rsidRDefault="009A2CFF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6E5BBC4E" w14:textId="77777777" w:rsidTr="00A3102A">
        <w:trPr>
          <w:trHeight w:val="454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0ABD" w14:textId="77777777" w:rsidR="009A2CFF" w:rsidRPr="00590420" w:rsidRDefault="009A2CFF" w:rsidP="002C4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DD7C" w14:textId="77777777" w:rsidR="009A2CFF" w:rsidRPr="00590420" w:rsidRDefault="009A2CFF" w:rsidP="002C4D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2CFF" w14:paraId="1C5386DF" w14:textId="77777777" w:rsidTr="00A3102A">
        <w:trPr>
          <w:trHeight w:val="426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E981" w14:textId="77777777" w:rsidR="009A2CFF" w:rsidRPr="00590420" w:rsidRDefault="009A2CFF" w:rsidP="002C4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1ECBB" w14:textId="77777777" w:rsidR="009A2CFF" w:rsidRPr="00590420" w:rsidRDefault="009A2CFF" w:rsidP="002C4D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2CFF" w14:paraId="49888DE5" w14:textId="77777777" w:rsidTr="00A3102A">
        <w:trPr>
          <w:trHeight w:val="454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D0AF" w14:textId="77777777" w:rsidR="009A2CFF" w:rsidRPr="00590420" w:rsidRDefault="009A2CFF" w:rsidP="002C4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1D7" w14:textId="77777777" w:rsidR="009A2CFF" w:rsidRPr="00590420" w:rsidRDefault="009A2CFF" w:rsidP="002C4D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6B86D66" w14:textId="4A4EC4D8" w:rsidR="00947173" w:rsidRDefault="00947173" w:rsidP="00A43E29">
      <w:pPr>
        <w:tabs>
          <w:tab w:val="left" w:pos="2647"/>
        </w:tabs>
      </w:pPr>
    </w:p>
    <w:p w14:paraId="4AE262A4" w14:textId="69EF150D" w:rsidR="000D737F" w:rsidRDefault="000D737F" w:rsidP="00A43E29">
      <w:pPr>
        <w:tabs>
          <w:tab w:val="left" w:pos="2647"/>
        </w:tabs>
      </w:pPr>
    </w:p>
    <w:p w14:paraId="14078E02" w14:textId="40DC6329" w:rsidR="000D737F" w:rsidRDefault="000D737F" w:rsidP="00A43E29">
      <w:pPr>
        <w:tabs>
          <w:tab w:val="left" w:pos="2647"/>
        </w:tabs>
      </w:pPr>
    </w:p>
    <w:p w14:paraId="61D4E5B2" w14:textId="3F7CDAA5" w:rsidR="00A3102A" w:rsidRDefault="00A3102A" w:rsidP="00A43E29">
      <w:pPr>
        <w:tabs>
          <w:tab w:val="left" w:pos="2647"/>
        </w:tabs>
      </w:pPr>
    </w:p>
    <w:p w14:paraId="33DCC4E2" w14:textId="3779DCE1" w:rsidR="00A3102A" w:rsidRDefault="00A3102A" w:rsidP="00A43E29">
      <w:pPr>
        <w:tabs>
          <w:tab w:val="left" w:pos="2647"/>
        </w:tabs>
      </w:pPr>
    </w:p>
    <w:p w14:paraId="591B8837" w14:textId="10459614" w:rsidR="00A3102A" w:rsidRDefault="00A3102A" w:rsidP="00A43E29">
      <w:pPr>
        <w:tabs>
          <w:tab w:val="left" w:pos="2647"/>
        </w:tabs>
      </w:pPr>
    </w:p>
    <w:p w14:paraId="589B268D" w14:textId="5322CC48" w:rsidR="00A3102A" w:rsidRDefault="00A3102A" w:rsidP="00A43E29">
      <w:pPr>
        <w:tabs>
          <w:tab w:val="left" w:pos="2647"/>
        </w:tabs>
      </w:pPr>
    </w:p>
    <w:p w14:paraId="7903D6EC" w14:textId="235903BD" w:rsidR="00A3102A" w:rsidRDefault="00A3102A" w:rsidP="00A43E29">
      <w:pPr>
        <w:tabs>
          <w:tab w:val="left" w:pos="2647"/>
        </w:tabs>
      </w:pPr>
    </w:p>
    <w:p w14:paraId="28F121A2" w14:textId="45A411A1" w:rsidR="00A3102A" w:rsidRDefault="00A3102A" w:rsidP="00A43E29">
      <w:pPr>
        <w:tabs>
          <w:tab w:val="left" w:pos="2647"/>
        </w:tabs>
      </w:pPr>
    </w:p>
    <w:p w14:paraId="424515CB" w14:textId="6F61F172" w:rsidR="00A3102A" w:rsidRDefault="00A3102A" w:rsidP="00A43E29">
      <w:pPr>
        <w:tabs>
          <w:tab w:val="left" w:pos="2647"/>
        </w:tabs>
      </w:pPr>
    </w:p>
    <w:p w14:paraId="1B78A76A" w14:textId="7EBB50DD" w:rsidR="00A3102A" w:rsidRDefault="00A3102A" w:rsidP="00A43E29">
      <w:pPr>
        <w:tabs>
          <w:tab w:val="left" w:pos="2647"/>
        </w:tabs>
      </w:pPr>
    </w:p>
    <w:p w14:paraId="731A39CD" w14:textId="50284FB4" w:rsidR="00A3102A" w:rsidRDefault="00A3102A" w:rsidP="00A43E29">
      <w:pPr>
        <w:tabs>
          <w:tab w:val="left" w:pos="2647"/>
        </w:tabs>
      </w:pPr>
    </w:p>
    <w:p w14:paraId="35868B53" w14:textId="059BCE51" w:rsidR="00A3102A" w:rsidRDefault="00A3102A" w:rsidP="00A43E29">
      <w:pPr>
        <w:tabs>
          <w:tab w:val="left" w:pos="2647"/>
        </w:tabs>
      </w:pPr>
    </w:p>
    <w:p w14:paraId="4546A0C3" w14:textId="4192408A" w:rsidR="00A3102A" w:rsidRDefault="00A3102A" w:rsidP="00A43E29">
      <w:pPr>
        <w:tabs>
          <w:tab w:val="left" w:pos="2647"/>
        </w:tabs>
      </w:pPr>
    </w:p>
    <w:p w14:paraId="22C2D6F6" w14:textId="27BD5344" w:rsidR="00A3102A" w:rsidRDefault="00A3102A" w:rsidP="00A43E29">
      <w:pPr>
        <w:tabs>
          <w:tab w:val="left" w:pos="2647"/>
        </w:tabs>
      </w:pPr>
    </w:p>
    <w:p w14:paraId="25301E83" w14:textId="77777777" w:rsidR="00A3102A" w:rsidRDefault="00A3102A" w:rsidP="00A43E29">
      <w:pPr>
        <w:tabs>
          <w:tab w:val="left" w:pos="2647"/>
        </w:tabs>
      </w:pPr>
    </w:p>
    <w:p w14:paraId="1F15FD99" w14:textId="29AE8737" w:rsidR="000D737F" w:rsidRDefault="000D737F" w:rsidP="00A43E29">
      <w:pPr>
        <w:tabs>
          <w:tab w:val="left" w:pos="2647"/>
        </w:tabs>
      </w:pPr>
    </w:p>
    <w:p w14:paraId="2786038A" w14:textId="77777777" w:rsidR="000D737F" w:rsidRDefault="000D737F" w:rsidP="00A43E29">
      <w:pPr>
        <w:tabs>
          <w:tab w:val="left" w:pos="2647"/>
        </w:tabs>
      </w:pPr>
    </w:p>
    <w:tbl>
      <w:tblPr>
        <w:tblW w:w="10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40"/>
        <w:gridCol w:w="617"/>
        <w:gridCol w:w="960"/>
        <w:gridCol w:w="1215"/>
        <w:gridCol w:w="832"/>
      </w:tblGrid>
      <w:tr w:rsidR="00A85CC6" w14:paraId="3DE5F9E8" w14:textId="77777777" w:rsidTr="006242C4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A86A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B37C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991A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5A6D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7FB97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14AB8A3A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13E299A8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772D798D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D06EB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711F200A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521D0216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A85CC6" w14:paraId="6EAD561E" w14:textId="77777777" w:rsidTr="006242C4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B1130C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347E10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6D50953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5D38302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E558CA4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30129CC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85CC6" w14:paraId="66AB2635" w14:textId="77777777" w:rsidTr="000D737F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A307" w14:textId="77777777" w:rsidR="00A85CC6" w:rsidRDefault="00A85CC6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40D33" w14:textId="77777777" w:rsidR="00A85CC6" w:rsidRPr="002C4D47" w:rsidRDefault="00A85CC6" w:rsidP="009A2CFF">
            <w:pPr>
              <w:spacing w:line="360" w:lineRule="auto"/>
              <w:ind w:left="2836" w:firstLine="709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C4D47">
              <w:rPr>
                <w:rFonts w:eastAsia="Times New Roman"/>
                <w:b/>
                <w:bCs/>
                <w:color w:val="000000"/>
                <w:lang w:eastAsia="pl-PL"/>
              </w:rPr>
              <w:t>Konserwacja rzeki</w:t>
            </w:r>
            <w:r w:rsidR="009A2CFF" w:rsidRPr="00F42139">
              <w:rPr>
                <w:rFonts w:cstheme="minorHAnsi"/>
                <w:b/>
              </w:rPr>
              <w:t xml:space="preserve"> </w:t>
            </w:r>
            <w:proofErr w:type="spellStart"/>
            <w:r w:rsidR="009A2CFF" w:rsidRPr="00F42139">
              <w:rPr>
                <w:rFonts w:cstheme="minorHAnsi"/>
                <w:b/>
              </w:rPr>
              <w:t>Szuć</w:t>
            </w:r>
            <w:proofErr w:type="spellEnd"/>
            <w:r w:rsidR="009A2CFF" w:rsidRPr="00F42139">
              <w:rPr>
                <w:rFonts w:cstheme="minorHAnsi"/>
                <w:b/>
              </w:rPr>
              <w:t xml:space="preserve"> km 0+000 – 4+300</w:t>
            </w:r>
          </w:p>
        </w:tc>
      </w:tr>
      <w:tr w:rsidR="009A2CFF" w14:paraId="4D0456D7" w14:textId="77777777" w:rsidTr="006242C4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06F" w14:textId="77777777" w:rsidR="009A2CFF" w:rsidRPr="005D62B9" w:rsidRDefault="009A2CFF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8B2B7" w14:textId="77777777" w:rsid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0+000 - 4+300 , bez wygrabienia</w:t>
            </w:r>
          </w:p>
          <w:p w14:paraId="31FD0201" w14:textId="77777777" w:rsidR="004C028D" w:rsidRPr="009A2CFF" w:rsidRDefault="004C028D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 w:rsidR="002D5DD5">
              <w:rPr>
                <w:rFonts w:asciiTheme="minorHAnsi" w:hAnsiTheme="minorHAnsi" w:cstheme="minorHAnsi"/>
                <w:b w:val="0"/>
                <w:sz w:val="20"/>
                <w:szCs w:val="20"/>
              </w:rPr>
              <w:t>4300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 x 30%</w:t>
            </w:r>
            <w:r w:rsidR="002D5DD5">
              <w:rPr>
                <w:rFonts w:asciiTheme="minorHAnsi" w:hAnsiTheme="minorHAnsi" w:cstheme="minorHAnsi"/>
                <w:b w:val="0"/>
                <w:sz w:val="20"/>
                <w:szCs w:val="20"/>
              </w:rPr>
              <w:t>= 5160m</w:t>
            </w:r>
            <w:r w:rsidR="002D5DD5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2D5DD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=0,52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ACF0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6574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0,52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ED0E" w14:textId="77777777" w:rsidR="009A2CFF" w:rsidRDefault="009A2CFF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0ABA" w14:textId="77777777" w:rsidR="009A2CFF" w:rsidRDefault="009A2CFF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41E7EF29" w14:textId="77777777" w:rsidTr="006242C4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44B5" w14:textId="77777777" w:rsidR="009A2CFF" w:rsidRPr="005D62B9" w:rsidRDefault="009A2CFF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9BFB" w14:textId="77777777" w:rsid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 rzeki</w:t>
            </w:r>
            <w:r w:rsidR="004A6AAA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powierzchni 70 %  w km  0+000 - 4+300 .</w:t>
            </w:r>
            <w:r w:rsidR="004A6AAA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Porost gęsty twardy, bez wygrabienia</w:t>
            </w:r>
          </w:p>
          <w:p w14:paraId="3908F048" w14:textId="77777777" w:rsidR="00735162" w:rsidRPr="009A2CFF" w:rsidRDefault="00735162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4300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 12040m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=1,2</w:t>
            </w:r>
            <w:r w:rsidR="00DA0ED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DCFD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9FCA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1,20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6E5F7" w14:textId="77777777" w:rsidR="009A2CFF" w:rsidRPr="00590420" w:rsidRDefault="009A2CFF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2FEA" w14:textId="77777777" w:rsidR="009A2CFF" w:rsidRPr="00590420" w:rsidRDefault="009A2CFF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7BFBFCA1" w14:textId="77777777" w:rsidTr="006242C4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D8D9" w14:textId="77777777" w:rsidR="009A2CFF" w:rsidRDefault="009A2CFF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  <w:p w14:paraId="0F61FEB0" w14:textId="77777777" w:rsidR="009A2CFF" w:rsidRPr="005D62B9" w:rsidRDefault="009A2CFF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512C" w14:textId="77777777" w:rsid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w km 0+000 - 4+300. Powierzchnia zarośnięcia  100 %.  Porost gęsty z wygrabieniem</w:t>
            </w:r>
          </w:p>
          <w:p w14:paraId="325AD768" w14:textId="77777777" w:rsidR="003558CE" w:rsidRDefault="003558CE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2068320" w14:textId="77777777" w:rsidR="003558CE" w:rsidRDefault="003558CE" w:rsidP="003558CE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tbl>
            <w:tblPr>
              <w:tblW w:w="5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80"/>
            </w:tblGrid>
            <w:tr w:rsidR="003558CE" w:rsidRPr="003558CE" w14:paraId="3A56EB8F" w14:textId="77777777" w:rsidTr="003558CE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E1545E" w14:textId="77777777" w:rsidR="003558CE" w:rsidRPr="003558CE" w:rsidRDefault="003558CE" w:rsidP="003558C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558C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0+000-2+300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6E69A6" w14:textId="77777777" w:rsidR="003558CE" w:rsidRPr="003558CE" w:rsidRDefault="003558CE" w:rsidP="003558C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558C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1,6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D7D46E" w14:textId="77777777" w:rsidR="003558CE" w:rsidRPr="003558CE" w:rsidRDefault="003558CE" w:rsidP="003558C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558C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2300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FD529B" w14:textId="77777777" w:rsidR="003558CE" w:rsidRPr="00B63187" w:rsidRDefault="003558CE" w:rsidP="003558C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558C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3680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3558CE" w:rsidRPr="003558CE" w14:paraId="6E404E6F" w14:textId="77777777" w:rsidTr="003558CE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97B254" w14:textId="77777777" w:rsidR="003558CE" w:rsidRPr="003558CE" w:rsidRDefault="003558CE" w:rsidP="003558C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558C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2+300 - 4+300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A11123" w14:textId="77777777" w:rsidR="003558CE" w:rsidRPr="003558CE" w:rsidRDefault="003558CE" w:rsidP="003558C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558C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1,6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1B56A4" w14:textId="77777777" w:rsidR="003558CE" w:rsidRPr="003558CE" w:rsidRDefault="003558CE" w:rsidP="003558C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558C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2000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78CC6" w14:textId="77777777" w:rsidR="003558CE" w:rsidRPr="00B63187" w:rsidRDefault="003558CE" w:rsidP="003558C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558C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3200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B63187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340DF59B" w14:textId="77777777" w:rsidR="003558CE" w:rsidRPr="009A2CFF" w:rsidRDefault="003558CE" w:rsidP="003558CE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Suma iloczynów 6880m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=0,69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409C3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3822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0,69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5654" w14:textId="77777777" w:rsidR="009A2CFF" w:rsidRPr="00590420" w:rsidRDefault="009A2CFF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B686" w14:textId="77777777" w:rsidR="009A2CFF" w:rsidRPr="00590420" w:rsidRDefault="009A2CFF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3314DB32" w14:textId="77777777" w:rsidTr="006242C4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B769" w14:textId="77777777" w:rsidR="009A2CFF" w:rsidRDefault="009A2CFF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E1A1" w14:textId="77777777" w:rsidR="009A2CFF" w:rsidRP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 xml:space="preserve">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3B6F3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83D5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7074" w14:textId="77777777" w:rsidR="009A2CFF" w:rsidRPr="00590420" w:rsidRDefault="009A2CFF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BF2D" w14:textId="77777777" w:rsidR="009A2CFF" w:rsidRPr="00590420" w:rsidRDefault="009A2CFF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1C79A27A" w14:textId="77777777" w:rsidTr="006242C4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C955" w14:textId="77777777" w:rsidR="009A2CFF" w:rsidRDefault="009A2CFF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D963F" w14:textId="77777777" w:rsidR="009A2CFF" w:rsidRP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pojedyńczych</w:t>
            </w:r>
            <w:proofErr w:type="spellEnd"/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 xml:space="preserve"> krzaków na całym odcinku rzeki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DCF6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E7653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2765" w14:textId="77777777" w:rsidR="009A2CFF" w:rsidRPr="00590420" w:rsidRDefault="009A2CFF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24FC" w14:textId="77777777" w:rsidR="009A2CFF" w:rsidRPr="00590420" w:rsidRDefault="009A2CFF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3F69B22F" w14:textId="77777777" w:rsidTr="006242C4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EE60" w14:textId="77777777" w:rsidR="009A2CFF" w:rsidRPr="00590420" w:rsidRDefault="009A2CFF" w:rsidP="007008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9A5D" w14:textId="77777777" w:rsidR="009A2CFF" w:rsidRPr="00590420" w:rsidRDefault="009A2CFF" w:rsidP="0070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2CFF" w14:paraId="525A7A75" w14:textId="77777777" w:rsidTr="006242C4"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9698" w14:textId="77777777" w:rsidR="009A2CFF" w:rsidRPr="00590420" w:rsidRDefault="009A2CFF" w:rsidP="007008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F1B64" w14:textId="77777777" w:rsidR="009A2CFF" w:rsidRPr="00590420" w:rsidRDefault="009A2CFF" w:rsidP="0070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2CFF" w14:paraId="118279F1" w14:textId="77777777" w:rsidTr="006242C4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BE01" w14:textId="77777777" w:rsidR="009A2CFF" w:rsidRPr="00590420" w:rsidRDefault="009A2CFF" w:rsidP="007008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34F4" w14:textId="77777777" w:rsidR="009A2CFF" w:rsidRPr="00590420" w:rsidRDefault="009A2CFF" w:rsidP="0070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58CCB6C" w14:textId="77777777" w:rsidR="00A85CC6" w:rsidRDefault="00A85CC6" w:rsidP="00A43E29">
      <w:pPr>
        <w:tabs>
          <w:tab w:val="left" w:pos="2647"/>
        </w:tabs>
      </w:pPr>
    </w:p>
    <w:tbl>
      <w:tblPr>
        <w:tblW w:w="10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19"/>
        <w:gridCol w:w="617"/>
        <w:gridCol w:w="960"/>
        <w:gridCol w:w="1236"/>
        <w:gridCol w:w="832"/>
      </w:tblGrid>
      <w:tr w:rsidR="006242C4" w14:paraId="41DEA0B3" w14:textId="77777777" w:rsidTr="006252F3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C2E8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FB7F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2055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DFA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13ED3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7AF3F9EB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CC7A155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1185288D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167A3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65A1BDD1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08FBE075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242C4" w14:paraId="1CB0FC27" w14:textId="77777777" w:rsidTr="006252F3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4C7D5B6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15E630F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D0B1C47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E48A3DD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3C3277B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0CE7D7D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242C4" w14:paraId="5EAB6D2C" w14:textId="77777777" w:rsidTr="000D737F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328B" w14:textId="77777777" w:rsidR="006242C4" w:rsidRDefault="006242C4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DD82F" w14:textId="77777777" w:rsidR="006242C4" w:rsidRPr="009A2CFF" w:rsidRDefault="006242C4" w:rsidP="009A2CFF">
            <w:pPr>
              <w:pStyle w:val="Tekstpodstawowy"/>
              <w:ind w:left="2124" w:firstLine="70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Konserwacja rzeki </w:t>
            </w:r>
            <w:r w:rsidR="009A2CFF" w:rsidRPr="009A2CFF">
              <w:rPr>
                <w:rFonts w:asciiTheme="minorHAnsi" w:hAnsiTheme="minorHAnsi"/>
                <w:sz w:val="20"/>
                <w:szCs w:val="20"/>
              </w:rPr>
              <w:t>Struga Spalińska  km 2+350- 5+915</w:t>
            </w:r>
          </w:p>
        </w:tc>
      </w:tr>
      <w:tr w:rsidR="009A2CFF" w14:paraId="57615D6B" w14:textId="77777777" w:rsidTr="006252F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129D" w14:textId="77777777" w:rsidR="009A2CFF" w:rsidRPr="005D62B9" w:rsidRDefault="009A2CF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04E1" w14:textId="77777777" w:rsid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2+350-5+915, bez wygrabienia</w:t>
            </w:r>
          </w:p>
          <w:p w14:paraId="68AAD852" w14:textId="77777777" w:rsidR="00C44A2C" w:rsidRPr="009A2CFF" w:rsidRDefault="00C44A2C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 w:rsidR="006954B3">
              <w:rPr>
                <w:rFonts w:asciiTheme="minorHAnsi" w:hAnsiTheme="minorHAnsi" w:cstheme="minorHAnsi"/>
                <w:b w:val="0"/>
                <w:sz w:val="20"/>
                <w:szCs w:val="20"/>
              </w:rPr>
              <w:t>3565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m x 30%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= </w:t>
            </w:r>
            <w:r w:rsidR="006954B3">
              <w:rPr>
                <w:rFonts w:asciiTheme="minorHAnsi" w:hAnsiTheme="minorHAnsi" w:cstheme="minorHAnsi"/>
                <w:b w:val="0"/>
                <w:sz w:val="20"/>
                <w:szCs w:val="20"/>
              </w:rPr>
              <w:t>4278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</w:t>
            </w:r>
            <w:r w:rsidR="006954B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0,43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9E8C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5C1E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0,43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BD18" w14:textId="77777777" w:rsidR="009A2CFF" w:rsidRDefault="009A2CF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2587" w14:textId="77777777" w:rsidR="009A2CFF" w:rsidRDefault="009A2CF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30F3ECBB" w14:textId="77777777" w:rsidTr="006252F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C69C" w14:textId="77777777" w:rsidR="009A2CFF" w:rsidRPr="005D62B9" w:rsidRDefault="009A2CF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285D" w14:textId="77777777" w:rsid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 rzeki powierzchni 70 % w km 2+350-5+915.  Porost gęsty twardy, bez wygrabienia</w:t>
            </w:r>
          </w:p>
          <w:p w14:paraId="37FA3B85" w14:textId="77777777" w:rsidR="00EE3480" w:rsidRPr="009A2CFF" w:rsidRDefault="00EE3480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3565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 9982m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500F6">
              <w:rPr>
                <w:rFonts w:asciiTheme="minorHAnsi" w:hAnsiTheme="minorHAnsi" w:cstheme="minorHAnsi"/>
                <w:b w:val="0"/>
                <w:sz w:val="20"/>
                <w:szCs w:val="20"/>
              </w:rPr>
              <w:t>=  1ha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3EF3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BDC2" w14:textId="77777777" w:rsidR="009A2CFF" w:rsidRPr="00C500F6" w:rsidRDefault="00C500F6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500F6">
              <w:rPr>
                <w:rFonts w:asciiTheme="minorHAnsi" w:hAnsiTheme="minorHAnsi"/>
                <w:b w:val="0"/>
                <w:sz w:val="20"/>
                <w:szCs w:val="20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67E8" w14:textId="77777777" w:rsidR="009A2CFF" w:rsidRPr="00590420" w:rsidRDefault="009A2CF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2477" w14:textId="77777777" w:rsidR="009A2CFF" w:rsidRPr="00590420" w:rsidRDefault="009A2CF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18046743" w14:textId="77777777" w:rsidTr="006252F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9362" w14:textId="77777777" w:rsidR="009A2CFF" w:rsidRPr="005D62B9" w:rsidRDefault="009A2CF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DB17" w14:textId="77777777" w:rsid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 w km 2+350-5+915 Powierzchnia zarośnięcia  100 %.  Porost gęsty z wygrabieniem</w:t>
            </w:r>
          </w:p>
          <w:p w14:paraId="7330B594" w14:textId="77777777" w:rsidR="009D6239" w:rsidRPr="009D6239" w:rsidRDefault="009D6239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dna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3565m =3565m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=0,36 ha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DFC2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EEC05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0,36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4DCA" w14:textId="77777777" w:rsidR="009A2CFF" w:rsidRPr="00590420" w:rsidRDefault="009A2CF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0D49" w14:textId="77777777" w:rsidR="009A2CFF" w:rsidRPr="00590420" w:rsidRDefault="009A2CF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06251D70" w14:textId="77777777" w:rsidTr="006252F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297" w14:textId="77777777" w:rsidR="009A2CFF" w:rsidRPr="005D62B9" w:rsidRDefault="009A2CFF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961D" w14:textId="77777777" w:rsidR="009A2CFF" w:rsidRPr="009A2CFF" w:rsidRDefault="009A2CFF" w:rsidP="009A2CF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Odkrzaczanie skarp i dna cieku w km 2+350-5+915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0A8BC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F1BD" w14:textId="77777777" w:rsidR="009A2CFF" w:rsidRPr="009A2CFF" w:rsidRDefault="009A2CFF" w:rsidP="009A2CF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B766" w14:textId="77777777" w:rsidR="009A2CFF" w:rsidRPr="00590420" w:rsidRDefault="009A2CF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3B8CA" w14:textId="77777777" w:rsidR="009A2CFF" w:rsidRPr="00590420" w:rsidRDefault="009A2CFF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A2CFF" w14:paraId="580D5F20" w14:textId="77777777" w:rsidTr="006252F3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56C" w14:textId="77777777" w:rsidR="009A2CFF" w:rsidRPr="00590420" w:rsidRDefault="009A2CFF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B1DE" w14:textId="77777777" w:rsidR="009A2CFF" w:rsidRPr="00590420" w:rsidRDefault="009A2CFF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2CFF" w14:paraId="5E414B95" w14:textId="77777777" w:rsidTr="006252F3"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216C" w14:textId="77777777" w:rsidR="009A2CFF" w:rsidRPr="00590420" w:rsidRDefault="009A2CFF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9FB0E" w14:textId="77777777" w:rsidR="009A2CFF" w:rsidRPr="00590420" w:rsidRDefault="009A2CFF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2CFF" w14:paraId="3A4FA7DC" w14:textId="77777777" w:rsidTr="006252F3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8AF1" w14:textId="77777777" w:rsidR="009A2CFF" w:rsidRPr="00590420" w:rsidRDefault="009A2CFF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0409" w14:textId="77777777" w:rsidR="009A2CFF" w:rsidRPr="00590420" w:rsidRDefault="009A2CFF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CE76D8E" w14:textId="4176E748" w:rsidR="006242C4" w:rsidRDefault="006242C4" w:rsidP="00A43E29">
      <w:pPr>
        <w:tabs>
          <w:tab w:val="left" w:pos="2647"/>
        </w:tabs>
      </w:pPr>
    </w:p>
    <w:p w14:paraId="09939644" w14:textId="7DF871C3" w:rsidR="00A3102A" w:rsidRDefault="00A3102A" w:rsidP="00A43E29">
      <w:pPr>
        <w:tabs>
          <w:tab w:val="left" w:pos="2647"/>
        </w:tabs>
      </w:pPr>
    </w:p>
    <w:p w14:paraId="3F31357C" w14:textId="5DDDA266" w:rsidR="00A3102A" w:rsidRDefault="00A3102A" w:rsidP="00A43E29">
      <w:pPr>
        <w:tabs>
          <w:tab w:val="left" w:pos="2647"/>
        </w:tabs>
      </w:pPr>
    </w:p>
    <w:p w14:paraId="275B9E8A" w14:textId="00DDCD9B" w:rsidR="00A3102A" w:rsidRDefault="00A3102A" w:rsidP="00A43E29">
      <w:pPr>
        <w:tabs>
          <w:tab w:val="left" w:pos="2647"/>
        </w:tabs>
      </w:pPr>
    </w:p>
    <w:p w14:paraId="582572FF" w14:textId="77777777" w:rsidR="00A3102A" w:rsidRDefault="00A3102A" w:rsidP="00A43E29">
      <w:pPr>
        <w:tabs>
          <w:tab w:val="left" w:pos="2647"/>
        </w:tabs>
      </w:pPr>
    </w:p>
    <w:tbl>
      <w:tblPr>
        <w:tblW w:w="10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540"/>
        <w:gridCol w:w="617"/>
        <w:gridCol w:w="1026"/>
        <w:gridCol w:w="1215"/>
        <w:gridCol w:w="832"/>
      </w:tblGrid>
      <w:tr w:rsidR="006242C4" w14:paraId="433908BB" w14:textId="77777777" w:rsidTr="00A3102A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90C3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812C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6A66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96BB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96F4E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363FE857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4CC125C0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28D20FEB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963B2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6C32556A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6203B4B9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242C4" w14:paraId="1CED669D" w14:textId="77777777" w:rsidTr="00A3102A">
        <w:trPr>
          <w:trHeight w:val="24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E10BA82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2CFFF7E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0895EC3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1053E74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13992EE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8C65D12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242C4" w:rsidRPr="00CE320E" w14:paraId="3306BD22" w14:textId="77777777" w:rsidTr="00A3102A">
        <w:trPr>
          <w:trHeight w:val="34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5E2A" w14:textId="77777777" w:rsidR="006242C4" w:rsidRDefault="006242C4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755E2" w14:textId="77777777" w:rsidR="006242C4" w:rsidRPr="0053417C" w:rsidRDefault="006242C4" w:rsidP="0053417C">
            <w:pPr>
              <w:jc w:val="center"/>
              <w:rPr>
                <w:b/>
                <w:sz w:val="20"/>
                <w:szCs w:val="20"/>
              </w:rPr>
            </w:pPr>
            <w:r w:rsidRPr="0053417C">
              <w:rPr>
                <w:b/>
                <w:sz w:val="20"/>
                <w:szCs w:val="20"/>
              </w:rPr>
              <w:t xml:space="preserve">Konserwacja rzeki </w:t>
            </w:r>
            <w:r w:rsidR="0053417C" w:rsidRPr="0053417C">
              <w:rPr>
                <w:b/>
                <w:sz w:val="20"/>
                <w:szCs w:val="20"/>
                <w:lang w:eastAsia="pl-PL"/>
              </w:rPr>
              <w:t xml:space="preserve">Księży Lasek </w:t>
            </w:r>
            <w:r w:rsidR="0053417C" w:rsidRPr="0053417C">
              <w:rPr>
                <w:b/>
                <w:sz w:val="20"/>
                <w:szCs w:val="20"/>
              </w:rPr>
              <w:t>w km 6+620-10+450</w:t>
            </w:r>
          </w:p>
        </w:tc>
      </w:tr>
      <w:tr w:rsidR="0053417C" w14:paraId="7E6A362F" w14:textId="77777777" w:rsidTr="00A3102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88E9" w14:textId="77777777" w:rsidR="0053417C" w:rsidRPr="005D62B9" w:rsidRDefault="0053417C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1808" w14:textId="77777777" w:rsidR="0053417C" w:rsidRDefault="0053417C" w:rsidP="0053417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rzeki</w:t>
            </w:r>
            <w:r w:rsidR="003E6E00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-powierzchni 30 % w km  6+620- 10+450</w:t>
            </w:r>
          </w:p>
          <w:p w14:paraId="6CF5A606" w14:textId="77777777" w:rsidR="00654902" w:rsidRPr="00654902" w:rsidRDefault="00654902" w:rsidP="0053417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3830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m x 30%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=4596m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=0,46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1A16" w14:textId="77777777" w:rsidR="0053417C" w:rsidRPr="0053417C" w:rsidRDefault="0053417C" w:rsidP="0053417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872AB" w14:textId="77777777" w:rsidR="0053417C" w:rsidRPr="0053417C" w:rsidRDefault="0053417C" w:rsidP="0053417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0,46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3D832" w14:textId="77777777" w:rsidR="0053417C" w:rsidRDefault="0053417C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DA58" w14:textId="77777777" w:rsidR="0053417C" w:rsidRDefault="0053417C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3417C" w:rsidRPr="00590420" w14:paraId="452856CC" w14:textId="77777777" w:rsidTr="00A3102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AF92" w14:textId="77777777" w:rsidR="0053417C" w:rsidRPr="005D62B9" w:rsidRDefault="0053417C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54FAD" w14:textId="77777777" w:rsidR="0053417C" w:rsidRDefault="0053417C" w:rsidP="0053417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rzeki powierzchni 70% w km 6+620- 10+450  Porost gęsty twardy bez wygrabienia</w:t>
            </w:r>
          </w:p>
          <w:p w14:paraId="553E7F4E" w14:textId="77777777" w:rsidR="00654902" w:rsidRPr="0053417C" w:rsidRDefault="00654902" w:rsidP="0053417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3830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 10724m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= </w:t>
            </w:r>
            <w:r w:rsidR="00D23DEB">
              <w:rPr>
                <w:rFonts w:asciiTheme="minorHAnsi" w:hAnsiTheme="minorHAnsi" w:cstheme="minorHAnsi"/>
                <w:b w:val="0"/>
                <w:sz w:val="20"/>
                <w:szCs w:val="20"/>
              </w:rPr>
              <w:t>1,07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BCE9" w14:textId="77777777" w:rsidR="0053417C" w:rsidRPr="0053417C" w:rsidRDefault="0053417C" w:rsidP="0053417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A0DDC" w14:textId="77777777" w:rsidR="0053417C" w:rsidRPr="0053417C" w:rsidRDefault="0053417C" w:rsidP="0053417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1,07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9B3F" w14:textId="77777777" w:rsidR="0053417C" w:rsidRPr="00590420" w:rsidRDefault="0053417C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9022" w14:textId="77777777" w:rsidR="0053417C" w:rsidRPr="00590420" w:rsidRDefault="0053417C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3417C" w:rsidRPr="00590420" w14:paraId="3515243E" w14:textId="77777777" w:rsidTr="00A3102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9FE9" w14:textId="77777777" w:rsidR="0053417C" w:rsidRDefault="0053417C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7248" w14:textId="77777777" w:rsidR="005C22F0" w:rsidRDefault="0053417C" w:rsidP="0053417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w km 6+620- 10+450. Powierzchnia zarośnięcia  100%.  Porost gęsty z wygrabieniem</w:t>
            </w:r>
          </w:p>
          <w:p w14:paraId="0909F652" w14:textId="77777777" w:rsidR="00B871DB" w:rsidRDefault="005C22F0" w:rsidP="0053417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tbl>
            <w:tblPr>
              <w:tblW w:w="5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080"/>
              <w:gridCol w:w="1080"/>
              <w:gridCol w:w="1080"/>
            </w:tblGrid>
            <w:tr w:rsidR="00B871DB" w:rsidRPr="00B871DB" w14:paraId="020997A6" w14:textId="77777777" w:rsidTr="00B871DB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3B6A2D" w14:textId="77777777" w:rsidR="00B871DB" w:rsidRPr="00B871DB" w:rsidRDefault="00B871DB" w:rsidP="00B871D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871D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6+620-8+620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6517A4" w14:textId="77777777" w:rsidR="00B871DB" w:rsidRPr="00B871DB" w:rsidRDefault="00B871DB" w:rsidP="00B871D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871D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1,5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48B982" w14:textId="77777777" w:rsidR="00B871DB" w:rsidRPr="00B871DB" w:rsidRDefault="00B871DB" w:rsidP="00B871D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871D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2000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17C48" w14:textId="77777777" w:rsidR="00B871DB" w:rsidRPr="003671B4" w:rsidRDefault="00B871DB" w:rsidP="00B871D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B871D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3000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B871DB" w:rsidRPr="00B871DB" w14:paraId="108333EC" w14:textId="77777777" w:rsidTr="00B871DB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0B6557" w14:textId="77777777" w:rsidR="00B871DB" w:rsidRPr="00B871DB" w:rsidRDefault="00B871DB" w:rsidP="00B871D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871D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8+620-10+450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3B90A0" w14:textId="77777777" w:rsidR="00B871DB" w:rsidRPr="00B871DB" w:rsidRDefault="00B871DB" w:rsidP="00B871D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871D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2828AF" w14:textId="77777777" w:rsidR="00B871DB" w:rsidRPr="00B871DB" w:rsidRDefault="00B871DB" w:rsidP="00B871D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871D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1830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DA442" w14:textId="77777777" w:rsidR="00B871DB" w:rsidRPr="003671B4" w:rsidRDefault="00B871DB" w:rsidP="00B871D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B871D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1830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146BA434" w14:textId="77777777" w:rsidR="00B871DB" w:rsidRPr="0053417C" w:rsidRDefault="005C22F0" w:rsidP="005C22F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suma iloczynów 4830 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=0,48 ha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0C9A" w14:textId="77777777" w:rsidR="0053417C" w:rsidRPr="0053417C" w:rsidRDefault="0053417C" w:rsidP="0053417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B1BC7" w14:textId="77777777" w:rsidR="0053417C" w:rsidRPr="0053417C" w:rsidRDefault="0053417C" w:rsidP="0053417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0,48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8519" w14:textId="77777777" w:rsidR="0053417C" w:rsidRPr="00590420" w:rsidRDefault="0053417C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FF349" w14:textId="77777777" w:rsidR="0053417C" w:rsidRPr="00590420" w:rsidRDefault="0053417C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3417C" w:rsidRPr="00590420" w14:paraId="7D8BD6AC" w14:textId="77777777" w:rsidTr="00A3102A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2795" w14:textId="77777777" w:rsidR="0053417C" w:rsidRDefault="0053417C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366D" w14:textId="77777777" w:rsidR="0053417C" w:rsidRPr="0053417C" w:rsidRDefault="0053417C" w:rsidP="0053417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pojedyńczych</w:t>
            </w:r>
            <w:proofErr w:type="spellEnd"/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 xml:space="preserve"> krzaków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CF63" w14:textId="77777777" w:rsidR="0053417C" w:rsidRPr="0053417C" w:rsidRDefault="0053417C" w:rsidP="0053417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CFFE" w14:textId="77777777" w:rsidR="0053417C" w:rsidRPr="0053417C" w:rsidRDefault="0053417C" w:rsidP="0053417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3417C">
              <w:rPr>
                <w:rFonts w:asciiTheme="minorHAnsi" w:hAnsiTheme="minorHAnsi"/>
                <w:b w:val="0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4AF7" w14:textId="77777777" w:rsidR="0053417C" w:rsidRPr="00590420" w:rsidRDefault="0053417C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E423" w14:textId="77777777" w:rsidR="0053417C" w:rsidRPr="00590420" w:rsidRDefault="0053417C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3417C" w:rsidRPr="00590420" w14:paraId="78BC0EFB" w14:textId="77777777" w:rsidTr="00A3102A">
        <w:trPr>
          <w:trHeight w:val="454"/>
          <w:jc w:val="center"/>
        </w:trPr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7B05" w14:textId="77777777" w:rsidR="0053417C" w:rsidRPr="00590420" w:rsidRDefault="0053417C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672" w14:textId="77777777" w:rsidR="0053417C" w:rsidRPr="00590420" w:rsidRDefault="0053417C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17C" w:rsidRPr="00590420" w14:paraId="595F13B1" w14:textId="77777777" w:rsidTr="00A3102A">
        <w:trPr>
          <w:trHeight w:val="426"/>
          <w:jc w:val="center"/>
        </w:trPr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9C88" w14:textId="77777777" w:rsidR="0053417C" w:rsidRPr="00590420" w:rsidRDefault="0053417C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CF63C" w14:textId="77777777" w:rsidR="0053417C" w:rsidRPr="00590420" w:rsidRDefault="0053417C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17C" w:rsidRPr="00590420" w14:paraId="7A3FB3ED" w14:textId="77777777" w:rsidTr="00A3102A">
        <w:trPr>
          <w:trHeight w:val="454"/>
          <w:jc w:val="center"/>
        </w:trPr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5A79" w14:textId="77777777" w:rsidR="0053417C" w:rsidRPr="00590420" w:rsidRDefault="0053417C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A062" w14:textId="77777777" w:rsidR="0053417C" w:rsidRPr="00590420" w:rsidRDefault="0053417C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0B9EC71" w14:textId="77777777" w:rsidR="006242C4" w:rsidRDefault="006242C4" w:rsidP="00A43E29">
      <w:pPr>
        <w:tabs>
          <w:tab w:val="left" w:pos="2647"/>
        </w:tabs>
      </w:pPr>
    </w:p>
    <w:tbl>
      <w:tblPr>
        <w:tblW w:w="10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6375"/>
        <w:gridCol w:w="664"/>
        <w:gridCol w:w="983"/>
        <w:gridCol w:w="1334"/>
        <w:gridCol w:w="962"/>
      </w:tblGrid>
      <w:tr w:rsidR="006242C4" w14:paraId="0027798E" w14:textId="77777777" w:rsidTr="00A3102A">
        <w:trPr>
          <w:trHeight w:val="45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6F03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9644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6FD1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78D8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E117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FB21B67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5ED2158F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3C91F24E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96EA1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72E5FD96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7C3E614B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242C4" w14:paraId="5D212950" w14:textId="77777777" w:rsidTr="00A3102A">
        <w:trPr>
          <w:trHeight w:val="247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56EE114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9BD815B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6182DAD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89D208D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F68329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2128FBD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242C4" w14:paraId="2EFBE3AA" w14:textId="77777777" w:rsidTr="00A3102A">
        <w:trPr>
          <w:trHeight w:val="347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D23B" w14:textId="77777777" w:rsidR="006242C4" w:rsidRDefault="006242C4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FF80D" w14:textId="77777777" w:rsidR="006242C4" w:rsidRPr="00CE320E" w:rsidRDefault="006242C4" w:rsidP="004428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819F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Konserwacja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rzeki</w:t>
            </w:r>
            <w:r w:rsidR="009D68F9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="009D68F9" w:rsidRPr="00DB652E">
              <w:rPr>
                <w:b/>
              </w:rPr>
              <w:t>Suchora km 0+000 – 5+200</w:t>
            </w:r>
            <w:r w:rsidR="009D68F9" w:rsidRPr="00BB56AB">
              <w:t xml:space="preserve">  </w:t>
            </w:r>
            <w:r w:rsidR="009D68F9" w:rsidRPr="002724AB">
              <w:rPr>
                <w:rFonts w:cstheme="minorHAnsi"/>
                <w:b/>
              </w:rPr>
              <w:t xml:space="preserve"> </w:t>
            </w:r>
          </w:p>
        </w:tc>
      </w:tr>
      <w:tr w:rsidR="009D68F9" w14:paraId="45043D6A" w14:textId="77777777" w:rsidTr="00A3102A">
        <w:trPr>
          <w:trHeight w:val="454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BB8A" w14:textId="77777777" w:rsidR="009D68F9" w:rsidRPr="005D62B9" w:rsidRDefault="009D68F9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5B3F" w14:textId="77777777" w:rsidR="009D68F9" w:rsidRDefault="009D68F9" w:rsidP="009D68F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0+000-5+200, bez wygrabienia</w:t>
            </w:r>
          </w:p>
          <w:p w14:paraId="06C56FFC" w14:textId="77777777" w:rsidR="001E7EE2" w:rsidRPr="009D68F9" w:rsidRDefault="001E7EE2" w:rsidP="009D68F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5200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m x 30%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=6240m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=0,62 ha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BFD5" w14:textId="77777777" w:rsidR="009D68F9" w:rsidRPr="009D68F9" w:rsidRDefault="009D68F9" w:rsidP="00551B2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D2B70" w14:textId="77777777" w:rsidR="009D68F9" w:rsidRPr="009D68F9" w:rsidRDefault="009D68F9" w:rsidP="00551B2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>0,62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5875" w14:textId="77777777" w:rsidR="009D68F9" w:rsidRDefault="009D68F9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4224" w14:textId="77777777" w:rsidR="009D68F9" w:rsidRDefault="009D68F9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D68F9" w14:paraId="5A31B416" w14:textId="77777777" w:rsidTr="00A3102A">
        <w:trPr>
          <w:trHeight w:val="454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D948" w14:textId="77777777" w:rsidR="009D68F9" w:rsidRPr="005D62B9" w:rsidRDefault="009D68F9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8DD4" w14:textId="77777777" w:rsidR="009D68F9" w:rsidRDefault="009D68F9" w:rsidP="009D68F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 rzeki. powierzchni 70 %  w km 0+000-5+200,  Porost gęsty twardy, bez wygrabienia</w:t>
            </w:r>
          </w:p>
          <w:p w14:paraId="2F4DBC5B" w14:textId="77777777" w:rsidR="00D67215" w:rsidRPr="009D68F9" w:rsidRDefault="00D67215" w:rsidP="009D68F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5200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 x </w:t>
            </w:r>
            <w:r w:rsidR="004D58CD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</w:t>
            </w:r>
            <w:r w:rsidR="004D58CD">
              <w:rPr>
                <w:rFonts w:asciiTheme="minorHAnsi" w:hAnsiTheme="minorHAnsi" w:cstheme="minorHAnsi"/>
                <w:b w:val="0"/>
                <w:sz w:val="20"/>
                <w:szCs w:val="20"/>
              </w:rPr>
              <w:t>14560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</w:t>
            </w:r>
            <w:r w:rsidR="004D58CD">
              <w:rPr>
                <w:rFonts w:asciiTheme="minorHAnsi" w:hAnsiTheme="minorHAnsi" w:cstheme="minorHAnsi"/>
                <w:b w:val="0"/>
                <w:sz w:val="20"/>
                <w:szCs w:val="20"/>
              </w:rPr>
              <w:t>1,46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CDB1" w14:textId="77777777" w:rsidR="009D68F9" w:rsidRPr="009D68F9" w:rsidRDefault="009D68F9" w:rsidP="00551B2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E8F3" w14:textId="77777777" w:rsidR="009D68F9" w:rsidRPr="009D68F9" w:rsidRDefault="009D68F9" w:rsidP="00551B2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>1,46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9077" w14:textId="77777777" w:rsidR="009D68F9" w:rsidRPr="00590420" w:rsidRDefault="009D68F9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E513" w14:textId="77777777" w:rsidR="009D68F9" w:rsidRPr="00590420" w:rsidRDefault="009D68F9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D68F9" w14:paraId="1B30B64D" w14:textId="77777777" w:rsidTr="00A3102A">
        <w:trPr>
          <w:trHeight w:val="454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93F3" w14:textId="77777777" w:rsidR="009D68F9" w:rsidRPr="005D62B9" w:rsidRDefault="009D68F9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69C0F" w14:textId="77777777" w:rsidR="009D68F9" w:rsidRDefault="009D68F9" w:rsidP="009D68F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 w km 0+000-5+200 Powierzchnia zarośnięcia  100 %.  Porost gęsty z wygrabieniem</w:t>
            </w:r>
          </w:p>
          <w:p w14:paraId="00CDA992" w14:textId="77777777" w:rsidR="0030691C" w:rsidRDefault="0030691C" w:rsidP="0030691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tbl>
            <w:tblPr>
              <w:tblW w:w="5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0"/>
              <w:gridCol w:w="1080"/>
              <w:gridCol w:w="1080"/>
            </w:tblGrid>
            <w:tr w:rsidR="0030691C" w:rsidRPr="0030691C" w14:paraId="3BDF5C2F" w14:textId="77777777" w:rsidTr="0030691C">
              <w:trPr>
                <w:trHeight w:val="285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CEEE967" w14:textId="77777777" w:rsidR="0030691C" w:rsidRPr="0030691C" w:rsidRDefault="0030691C" w:rsidP="003069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069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0+000-2+200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D0A6F" w14:textId="77777777" w:rsidR="0030691C" w:rsidRPr="0030691C" w:rsidRDefault="0030691C" w:rsidP="0030691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0691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3671B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C0606A2" w14:textId="77777777" w:rsidR="0030691C" w:rsidRPr="0030691C" w:rsidRDefault="0030691C" w:rsidP="003069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069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Pr="003069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200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96B8A" w14:textId="77777777" w:rsidR="0030691C" w:rsidRPr="003671B4" w:rsidRDefault="0030691C" w:rsidP="0030691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069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4400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30691C" w:rsidRPr="0030691C" w14:paraId="5AFADB2A" w14:textId="77777777" w:rsidTr="0030691C">
              <w:trPr>
                <w:trHeight w:val="285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2E042C1" w14:textId="77777777" w:rsidR="0030691C" w:rsidRPr="0030691C" w:rsidRDefault="0030691C" w:rsidP="003069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069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2+200-3+400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DAB1F" w14:textId="77777777" w:rsidR="0030691C" w:rsidRPr="0030691C" w:rsidRDefault="0030691C" w:rsidP="0030691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0691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3671B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A4AA945" w14:textId="77777777" w:rsidR="0030691C" w:rsidRPr="0030691C" w:rsidRDefault="0030691C" w:rsidP="003069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069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Pr="003069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200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C80ED" w14:textId="77777777" w:rsidR="0030691C" w:rsidRPr="003671B4" w:rsidRDefault="0030691C" w:rsidP="0030691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069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2400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30691C" w:rsidRPr="0030691C" w14:paraId="24F000A8" w14:textId="77777777" w:rsidTr="0030691C">
              <w:trPr>
                <w:trHeight w:val="285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4B6B6A4" w14:textId="77777777" w:rsidR="0030691C" w:rsidRPr="0030691C" w:rsidRDefault="0030691C" w:rsidP="003069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069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3+400-5+200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9B05B" w14:textId="77777777" w:rsidR="0030691C" w:rsidRPr="0030691C" w:rsidRDefault="0030691C" w:rsidP="0030691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30691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</w:t>
                  </w:r>
                  <w:r w:rsidR="003671B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D3F79C9" w14:textId="77777777" w:rsidR="0030691C" w:rsidRPr="0030691C" w:rsidRDefault="0030691C" w:rsidP="0030691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069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Pr="003069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800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FEEFC" w14:textId="77777777" w:rsidR="0030691C" w:rsidRPr="003671B4" w:rsidRDefault="0030691C" w:rsidP="0030691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0691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1800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3671B4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2655EEF8" w14:textId="77777777" w:rsidR="0030691C" w:rsidRPr="009D68F9" w:rsidRDefault="0030691C" w:rsidP="0030691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Suma iloczynów 8600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 0,86 ha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73F0" w14:textId="77777777" w:rsidR="009D68F9" w:rsidRPr="009D68F9" w:rsidRDefault="009D68F9" w:rsidP="00551B2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A1D9" w14:textId="77777777" w:rsidR="009D68F9" w:rsidRPr="009D68F9" w:rsidRDefault="009D68F9" w:rsidP="00551B2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>0,86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A546" w14:textId="77777777" w:rsidR="009D68F9" w:rsidRPr="00590420" w:rsidRDefault="009D68F9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450B" w14:textId="77777777" w:rsidR="009D68F9" w:rsidRPr="00590420" w:rsidRDefault="009D68F9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D68F9" w14:paraId="585096AA" w14:textId="77777777" w:rsidTr="00A3102A">
        <w:trPr>
          <w:trHeight w:val="454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72D4" w14:textId="77777777" w:rsidR="009D68F9" w:rsidRDefault="009D68F9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F41A" w14:textId="77777777" w:rsidR="009D68F9" w:rsidRPr="009D68F9" w:rsidRDefault="009D68F9" w:rsidP="009D68F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>pojedyńczych</w:t>
            </w:r>
            <w:proofErr w:type="spellEnd"/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 xml:space="preserve"> krzaków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4F0E" w14:textId="77777777" w:rsidR="009D68F9" w:rsidRPr="009D68F9" w:rsidRDefault="009D68F9" w:rsidP="00551B2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9C1B" w14:textId="77777777" w:rsidR="009D68F9" w:rsidRPr="009D68F9" w:rsidRDefault="009D68F9" w:rsidP="00551B2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D68F9">
              <w:rPr>
                <w:rFonts w:asciiTheme="minorHAnsi" w:hAnsiTheme="minorHAnsi"/>
                <w:b w:val="0"/>
                <w:sz w:val="20"/>
                <w:szCs w:val="20"/>
              </w:rPr>
              <w:t>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B7B5" w14:textId="77777777" w:rsidR="009D68F9" w:rsidRPr="00590420" w:rsidRDefault="009D68F9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9D48" w14:textId="77777777" w:rsidR="009D68F9" w:rsidRPr="00590420" w:rsidRDefault="009D68F9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E31E3" w14:paraId="7AD02475" w14:textId="77777777" w:rsidTr="00A3102A">
        <w:trPr>
          <w:trHeight w:val="454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EAD9" w14:textId="77777777" w:rsidR="000E31E3" w:rsidRPr="005D62B9" w:rsidRDefault="002F59F2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E60AB" w14:textId="77777777" w:rsidR="000E31E3" w:rsidRPr="000E31E3" w:rsidRDefault="000E31E3" w:rsidP="000E31E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 xml:space="preserve">Mechaniczne odmulenie dna rzeki koparką o pojemności łyżki 0,250 m ³ warstwą 30cm przy </w:t>
            </w:r>
            <w:proofErr w:type="spellStart"/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>śr</w:t>
            </w:r>
            <w:proofErr w:type="spellEnd"/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 xml:space="preserve"> szer. dna 1 m  w km 4+200 -4+450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7828" w14:textId="77777777" w:rsidR="000E31E3" w:rsidRPr="000E31E3" w:rsidRDefault="000E31E3" w:rsidP="000E31E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>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17011" w14:textId="77777777" w:rsidR="000E31E3" w:rsidRPr="000E31E3" w:rsidRDefault="000E31E3" w:rsidP="000E31E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>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3EB3" w14:textId="77777777" w:rsidR="000E31E3" w:rsidRDefault="000E31E3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3430E" w14:textId="77777777" w:rsidR="000E31E3" w:rsidRDefault="000E31E3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E31E3" w14:paraId="1FC1227C" w14:textId="77777777" w:rsidTr="00A3102A">
        <w:trPr>
          <w:trHeight w:val="454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9B70" w14:textId="77777777" w:rsidR="000E31E3" w:rsidRPr="005D62B9" w:rsidRDefault="002F59F2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0E31E3"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ED6B3" w14:textId="77777777" w:rsidR="000E31E3" w:rsidRPr="000E31E3" w:rsidRDefault="000E31E3" w:rsidP="000E31E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 xml:space="preserve">Mechaniczne rozplantowanie urobku po odmuleniu dna rzeki </w:t>
            </w:r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br/>
              <w:t xml:space="preserve">w km  4+200 -4+450   (średnia </w:t>
            </w:r>
            <w:proofErr w:type="spellStart"/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>szer</w:t>
            </w:r>
            <w:proofErr w:type="spellEnd"/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 xml:space="preserve"> dna 1</w:t>
            </w:r>
            <w:r w:rsidR="003671B4">
              <w:rPr>
                <w:rFonts w:asciiTheme="minorHAnsi" w:hAnsiTheme="minorHAnsi"/>
                <w:b w:val="0"/>
                <w:sz w:val="20"/>
                <w:szCs w:val="20"/>
              </w:rPr>
              <w:t>m</w:t>
            </w:r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 xml:space="preserve"> x 0,3m x 250</w:t>
            </w:r>
            <w:r w:rsidR="003671B4">
              <w:rPr>
                <w:rFonts w:asciiTheme="minorHAnsi" w:hAnsiTheme="minorHAnsi"/>
                <w:b w:val="0"/>
                <w:sz w:val="20"/>
                <w:szCs w:val="20"/>
              </w:rPr>
              <w:t>m</w:t>
            </w:r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F8804" w14:textId="77777777" w:rsidR="000E31E3" w:rsidRPr="000E31E3" w:rsidRDefault="000E31E3" w:rsidP="000E31E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>m³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C603" w14:textId="77777777" w:rsidR="000E31E3" w:rsidRPr="000E31E3" w:rsidRDefault="000E31E3" w:rsidP="000E31E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>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642A7" w14:textId="77777777" w:rsidR="000E31E3" w:rsidRPr="00590420" w:rsidRDefault="000E31E3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A0D0" w14:textId="77777777" w:rsidR="000E31E3" w:rsidRPr="00590420" w:rsidRDefault="000E31E3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E31E3" w14:paraId="25868F7B" w14:textId="77777777" w:rsidTr="00A3102A">
        <w:trPr>
          <w:trHeight w:val="454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AE23" w14:textId="77777777" w:rsidR="000E31E3" w:rsidRDefault="002F59F2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  <w:p w14:paraId="7EA94C4D" w14:textId="77777777" w:rsidR="000E31E3" w:rsidRPr="005D62B9" w:rsidRDefault="000E31E3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3323" w14:textId="77777777" w:rsidR="000E31E3" w:rsidRPr="000E31E3" w:rsidRDefault="000E31E3" w:rsidP="000E31E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 xml:space="preserve">Uporządkowanie terenu po mechanicznym  rozplantowaniu urobku </w:t>
            </w:r>
            <w:r w:rsidR="001E524C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>z odmulenia w km 4+200 -4+450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A7A6" w14:textId="77777777" w:rsidR="000E31E3" w:rsidRPr="000E31E3" w:rsidRDefault="000E31E3" w:rsidP="000E31E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4E4B" w14:textId="77777777" w:rsidR="000E31E3" w:rsidRPr="000E31E3" w:rsidRDefault="000E31E3" w:rsidP="000E31E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E31E3">
              <w:rPr>
                <w:rFonts w:asciiTheme="minorHAnsi" w:hAnsi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558F" w14:textId="77777777" w:rsidR="000E31E3" w:rsidRPr="00590420" w:rsidRDefault="000E31E3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1F45" w14:textId="77777777" w:rsidR="000E31E3" w:rsidRPr="00590420" w:rsidRDefault="000E31E3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E31E3" w14:paraId="308C73A4" w14:textId="77777777" w:rsidTr="00A3102A">
        <w:trPr>
          <w:trHeight w:val="454"/>
          <w:jc w:val="center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2D70" w14:textId="77777777" w:rsidR="000E31E3" w:rsidRPr="00590420" w:rsidRDefault="000E31E3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EDAB" w14:textId="77777777" w:rsidR="000E31E3" w:rsidRPr="00590420" w:rsidRDefault="000E31E3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31E3" w14:paraId="61E355A6" w14:textId="77777777" w:rsidTr="00A3102A">
        <w:trPr>
          <w:trHeight w:val="426"/>
          <w:jc w:val="center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2F1A" w14:textId="77777777" w:rsidR="000E31E3" w:rsidRPr="00590420" w:rsidRDefault="000E31E3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4A7BA" w14:textId="77777777" w:rsidR="000E31E3" w:rsidRPr="00590420" w:rsidRDefault="000E31E3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31E3" w14:paraId="0AE181B6" w14:textId="77777777" w:rsidTr="00A3102A">
        <w:trPr>
          <w:trHeight w:val="454"/>
          <w:jc w:val="center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9B4B" w14:textId="77777777" w:rsidR="000E31E3" w:rsidRPr="00590420" w:rsidRDefault="000E31E3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6BDB" w14:textId="77777777" w:rsidR="000E31E3" w:rsidRPr="00590420" w:rsidRDefault="000E31E3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C447" w14:textId="062F22CB" w:rsidR="006252F3" w:rsidRDefault="006252F3" w:rsidP="00CD1457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59568236" w14:textId="77777777" w:rsidR="00A3102A" w:rsidRDefault="00A3102A" w:rsidP="00CD1457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2528AC04" w14:textId="77777777" w:rsidR="006252F3" w:rsidRDefault="006252F3" w:rsidP="00CD1457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245BCF3A" w14:textId="77777777" w:rsidR="00CD1457" w:rsidRPr="006252F3" w:rsidRDefault="006252F3" w:rsidP="006252F3">
      <w:pPr>
        <w:spacing w:after="0"/>
        <w:rPr>
          <w:rFonts w:cstheme="minorHAnsi"/>
          <w:b/>
        </w:rPr>
      </w:pPr>
      <w:r w:rsidRPr="006252F3">
        <w:rPr>
          <w:rFonts w:cstheme="minorHAnsi"/>
          <w:b/>
        </w:rPr>
        <w:t>PODSUMOWANIE:</w:t>
      </w:r>
    </w:p>
    <w:p w14:paraId="71299944" w14:textId="5B4289F4" w:rsidR="00CD1457" w:rsidRDefault="006252F3" w:rsidP="000D737F">
      <w:pPr>
        <w:spacing w:after="0"/>
        <w:jc w:val="center"/>
        <w:rPr>
          <w:rFonts w:cstheme="minorHAnsi"/>
          <w:bCs/>
        </w:rPr>
      </w:pPr>
      <w:r w:rsidRPr="000D737F">
        <w:rPr>
          <w:rFonts w:cstheme="minorHAnsi"/>
          <w:bCs/>
        </w:rPr>
        <w:t xml:space="preserve">UTRZYMANIE PUBLICZNYCH ŚRÓDLĄDOWYCH WÓD POWIERZCHNIOWYCH </w:t>
      </w:r>
      <w:r w:rsidRPr="000D737F">
        <w:rPr>
          <w:rFonts w:cstheme="minorHAnsi"/>
          <w:bCs/>
        </w:rPr>
        <w:br/>
        <w:t xml:space="preserve">ORAZ URZĄDZEŃ WODNYCH NA TERENIE DZIAŁANIA ZARZĄDU ZLEWNI W OSTROŁĘCE – NADZÓR WODNY </w:t>
      </w:r>
      <w:r w:rsidRPr="000D737F">
        <w:rPr>
          <w:rFonts w:cstheme="minorHAnsi"/>
          <w:bCs/>
        </w:rPr>
        <w:br/>
        <w:t xml:space="preserve">W SZCZYTNIE CZĘŚĆ </w:t>
      </w:r>
      <w:r w:rsidR="003671B4" w:rsidRPr="000D737F">
        <w:rPr>
          <w:rFonts w:cstheme="minorHAnsi"/>
          <w:bCs/>
        </w:rPr>
        <w:t>3</w:t>
      </w:r>
    </w:p>
    <w:p w14:paraId="22B33C68" w14:textId="77777777" w:rsidR="000D737F" w:rsidRPr="000D737F" w:rsidRDefault="000D737F" w:rsidP="000D737F">
      <w:pPr>
        <w:spacing w:after="0"/>
        <w:jc w:val="center"/>
        <w:rPr>
          <w:rFonts w:ascii="Garamond" w:hAnsi="Garamond"/>
          <w:bCs/>
          <w:color w:val="666699"/>
        </w:rPr>
      </w:pPr>
    </w:p>
    <w:p w14:paraId="63E9C48E" w14:textId="77777777" w:rsidR="00CD1457" w:rsidRPr="002F3784" w:rsidRDefault="00CD1457" w:rsidP="00CD1457">
      <w:pPr>
        <w:spacing w:after="0"/>
        <w:ind w:firstLine="708"/>
        <w:rPr>
          <w:rFonts w:ascii="Garamond" w:hAnsi="Garamond"/>
          <w:b/>
          <w:color w:val="666699"/>
        </w:rPr>
      </w:pPr>
    </w:p>
    <w:tbl>
      <w:tblPr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604"/>
        <w:gridCol w:w="1417"/>
        <w:gridCol w:w="1270"/>
        <w:gridCol w:w="2523"/>
      </w:tblGrid>
      <w:tr w:rsidR="00CD1457" w:rsidRPr="002F3784" w14:paraId="30EC9C07" w14:textId="77777777" w:rsidTr="00CD14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6695C" w14:textId="77777777" w:rsidR="00CD1457" w:rsidRPr="002F3784" w:rsidRDefault="00CD1457" w:rsidP="00CD1457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  <w:p w14:paraId="4EA4A5DE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L.p.</w:t>
            </w:r>
          </w:p>
        </w:tc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D7C1F60" w14:textId="77777777" w:rsidR="00CD1457" w:rsidRPr="002F3784" w:rsidRDefault="00CD1457" w:rsidP="00CD1457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</w:t>
            </w:r>
          </w:p>
          <w:p w14:paraId="3DCC64AA" w14:textId="77777777" w:rsidR="00CD1457" w:rsidRPr="002F3784" w:rsidRDefault="00CD1457" w:rsidP="00CD1457">
            <w:pPr>
              <w:snapToGrid w:val="0"/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Nazwa 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3EAFD6" w14:textId="77777777" w:rsidR="00CD1457" w:rsidRPr="002F3784" w:rsidRDefault="00CD1457" w:rsidP="00CD1457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     Wartość robót</w:t>
            </w:r>
          </w:p>
        </w:tc>
      </w:tr>
      <w:tr w:rsidR="00CD1457" w:rsidRPr="002F3784" w14:paraId="2F212658" w14:textId="77777777" w:rsidTr="00CD1457">
        <w:trPr>
          <w:trHeight w:val="4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A98FB" w14:textId="77777777" w:rsidR="00CD1457" w:rsidRPr="002F3784" w:rsidRDefault="00CD1457" w:rsidP="00CD1457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3B7FE4" w14:textId="77777777" w:rsidR="00CD1457" w:rsidRPr="002F3784" w:rsidRDefault="00CD1457" w:rsidP="00CD1457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63C32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047D1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VAT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0E4A" w14:textId="77777777" w:rsidR="00CD1457" w:rsidRPr="002F3784" w:rsidRDefault="00CD1457" w:rsidP="00CD1457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Brutto</w:t>
            </w:r>
          </w:p>
        </w:tc>
      </w:tr>
      <w:tr w:rsidR="00CD1457" w:rsidRPr="002F3784" w14:paraId="69D4C17E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8C24E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1.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2F6FD" w14:textId="77777777" w:rsidR="00CD1457" w:rsidRPr="00816B75" w:rsidRDefault="00CD1457" w:rsidP="00CD1457">
            <w:pPr>
              <w:snapToGrid w:val="0"/>
              <w:spacing w:after="0" w:line="240" w:lineRule="auto"/>
              <w:rPr>
                <w:rFonts w:ascii="Garamond" w:hAnsi="Garamond" w:cs="Calibri"/>
                <w:bCs/>
                <w:sz w:val="20"/>
                <w:szCs w:val="20"/>
              </w:rPr>
            </w:pPr>
            <w:r w:rsidRPr="00816B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Konserwacja rzeki </w:t>
            </w:r>
            <w:r w:rsidRPr="00816B75">
              <w:rPr>
                <w:b/>
                <w:sz w:val="20"/>
                <w:szCs w:val="20"/>
                <w:lang w:eastAsia="pl-PL"/>
              </w:rPr>
              <w:t xml:space="preserve">Struga Wilamowska </w:t>
            </w:r>
            <w:r w:rsidRPr="00816B75">
              <w:rPr>
                <w:b/>
                <w:sz w:val="20"/>
                <w:szCs w:val="20"/>
                <w:lang w:eastAsia="pl-PL"/>
              </w:rPr>
              <w:br/>
            </w:r>
            <w:r w:rsidRPr="00816B75">
              <w:rPr>
                <w:b/>
                <w:sz w:val="20"/>
                <w:szCs w:val="20"/>
              </w:rPr>
              <w:t>w km 0+000 – 4+980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A1AC8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24073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2F54CB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CD1457" w:rsidRPr="002F3784" w14:paraId="3B946715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FDF22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2.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FE574" w14:textId="77777777" w:rsidR="00CD1457" w:rsidRPr="00816B75" w:rsidRDefault="00CD1457" w:rsidP="00CD1457">
            <w:pPr>
              <w:spacing w:after="0"/>
              <w:rPr>
                <w:rFonts w:ascii="Garamond" w:hAnsi="Garamond" w:cs="Calibri"/>
                <w:bCs/>
                <w:sz w:val="20"/>
                <w:szCs w:val="20"/>
              </w:rPr>
            </w:pPr>
            <w:r w:rsidRPr="00816B75">
              <w:rPr>
                <w:b/>
                <w:sz w:val="20"/>
                <w:szCs w:val="20"/>
              </w:rPr>
              <w:t xml:space="preserve">Konserwacja rzeki </w:t>
            </w:r>
            <w:r w:rsidRPr="00816B75">
              <w:rPr>
                <w:b/>
                <w:sz w:val="20"/>
                <w:szCs w:val="20"/>
                <w:lang w:eastAsia="pl-PL"/>
              </w:rPr>
              <w:t xml:space="preserve">Rzeka </w:t>
            </w:r>
            <w:proofErr w:type="spellStart"/>
            <w:r w:rsidRPr="00816B75">
              <w:rPr>
                <w:b/>
                <w:sz w:val="20"/>
                <w:szCs w:val="20"/>
                <w:lang w:eastAsia="pl-PL"/>
              </w:rPr>
              <w:t>Trybówka</w:t>
            </w:r>
            <w:proofErr w:type="spellEnd"/>
            <w:r w:rsidRPr="00816B75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816B75">
              <w:rPr>
                <w:b/>
                <w:sz w:val="20"/>
                <w:szCs w:val="20"/>
                <w:lang w:eastAsia="pl-PL"/>
              </w:rPr>
              <w:br/>
            </w:r>
            <w:r w:rsidRPr="00816B75">
              <w:rPr>
                <w:b/>
                <w:sz w:val="20"/>
                <w:szCs w:val="20"/>
              </w:rPr>
              <w:t xml:space="preserve">w km 12+580 – 17+000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285A1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D604E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4830E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CD1457" w:rsidRPr="002F3784" w14:paraId="244780DE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376E8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579CD" w14:textId="77777777" w:rsidR="00CD1457" w:rsidRPr="00816B75" w:rsidRDefault="00CD1457" w:rsidP="00CD145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16B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Konserwacja rzeki</w:t>
            </w:r>
            <w:r w:rsidRPr="00816B7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16B75">
              <w:rPr>
                <w:rFonts w:cstheme="minorHAnsi"/>
                <w:b/>
                <w:sz w:val="20"/>
                <w:szCs w:val="20"/>
              </w:rPr>
              <w:t xml:space="preserve">Szkwa </w:t>
            </w:r>
            <w:r w:rsidRPr="00816B75">
              <w:rPr>
                <w:rFonts w:cstheme="minorHAnsi"/>
                <w:b/>
                <w:sz w:val="20"/>
                <w:szCs w:val="20"/>
              </w:rPr>
              <w:br/>
              <w:t xml:space="preserve">w km 45+540 – 66+329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E66F1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0119A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040ED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CD1457" w:rsidRPr="002F3784" w14:paraId="296418A0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78409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40BD" w14:textId="77777777" w:rsidR="00CD1457" w:rsidRPr="00816B75" w:rsidRDefault="00CD1457" w:rsidP="00CD1457">
            <w:pPr>
              <w:snapToGrid w:val="0"/>
              <w:spacing w:after="0" w:line="240" w:lineRule="auto"/>
              <w:rPr>
                <w:rFonts w:ascii="Garamond" w:hAnsi="Garamond" w:cs="Calibri"/>
                <w:bCs/>
                <w:sz w:val="20"/>
                <w:szCs w:val="20"/>
              </w:rPr>
            </w:pPr>
            <w:r w:rsidRPr="00816B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Konserwacja</w:t>
            </w:r>
            <w:r w:rsidRPr="00816B7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16B75">
              <w:rPr>
                <w:b/>
                <w:sz w:val="20"/>
                <w:szCs w:val="20"/>
              </w:rPr>
              <w:t xml:space="preserve">Rzeka Struga Dźwierzucka </w:t>
            </w:r>
            <w:r w:rsidRPr="00816B75">
              <w:rPr>
                <w:b/>
                <w:sz w:val="20"/>
                <w:szCs w:val="20"/>
              </w:rPr>
              <w:br/>
              <w:t>w km 0+200-5+000, 6+350-7+400</w:t>
            </w:r>
            <w:r w:rsidRPr="00816B75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D429D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16477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C80492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CD1457" w:rsidRPr="002F3784" w14:paraId="5E93C685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185D3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79F02" w14:textId="77777777" w:rsidR="00CD1457" w:rsidRPr="00816B75" w:rsidRDefault="00816B75" w:rsidP="00CD1457">
            <w:pPr>
              <w:snapToGrid w:val="0"/>
              <w:spacing w:after="0" w:line="240" w:lineRule="auto"/>
              <w:rPr>
                <w:rFonts w:ascii="Garamond" w:hAnsi="Garamond" w:cs="Calibri"/>
                <w:bCs/>
                <w:sz w:val="20"/>
                <w:szCs w:val="20"/>
              </w:rPr>
            </w:pPr>
            <w:r w:rsidRPr="00816B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Konserwacja rzeki</w:t>
            </w:r>
            <w:r w:rsidRPr="00816B7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16B75">
              <w:rPr>
                <w:b/>
                <w:sz w:val="20"/>
                <w:szCs w:val="20"/>
              </w:rPr>
              <w:t xml:space="preserve">Nowy Dwór </w:t>
            </w:r>
            <w:r w:rsidRPr="00816B75">
              <w:rPr>
                <w:b/>
                <w:sz w:val="20"/>
                <w:szCs w:val="20"/>
              </w:rPr>
              <w:br/>
              <w:t xml:space="preserve"> km 3+220- 7+700, 7+880-8+900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BE1C6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14C6F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E208E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CD1457" w:rsidRPr="002F3784" w14:paraId="008D8666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3BB79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C0505" w14:textId="77777777" w:rsidR="00CD1457" w:rsidRPr="00816B75" w:rsidRDefault="00816B75" w:rsidP="00CD1457">
            <w:pPr>
              <w:snapToGrid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816B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Konserwacja rzeki</w:t>
            </w:r>
            <w:r w:rsidRPr="00816B7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B75">
              <w:rPr>
                <w:rFonts w:cstheme="minorHAnsi"/>
                <w:b/>
                <w:sz w:val="20"/>
                <w:szCs w:val="20"/>
              </w:rPr>
              <w:t>Szuć</w:t>
            </w:r>
            <w:proofErr w:type="spellEnd"/>
            <w:r w:rsidRPr="00816B75">
              <w:rPr>
                <w:rFonts w:cstheme="minorHAnsi"/>
                <w:b/>
                <w:sz w:val="20"/>
                <w:szCs w:val="20"/>
              </w:rPr>
              <w:t xml:space="preserve"> km 0+000 – 4+300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97885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148C8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71D88D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816B75" w:rsidRPr="002F3784" w14:paraId="203C4593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99D1E" w14:textId="77777777" w:rsidR="00816B75" w:rsidRPr="002F3784" w:rsidRDefault="00816B75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D6C3A" w14:textId="77777777" w:rsidR="00816B75" w:rsidRPr="00816B75" w:rsidRDefault="00816B75" w:rsidP="00CD1457">
            <w:pPr>
              <w:snapToGrid w:val="0"/>
              <w:spacing w:after="0" w:line="240" w:lineRule="auto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816B75">
              <w:rPr>
                <w:b/>
                <w:color w:val="000000"/>
                <w:sz w:val="20"/>
                <w:szCs w:val="20"/>
              </w:rPr>
              <w:t xml:space="preserve">Konserwacja rzeki </w:t>
            </w:r>
            <w:r w:rsidRPr="00816B75">
              <w:rPr>
                <w:b/>
                <w:sz w:val="20"/>
                <w:szCs w:val="20"/>
              </w:rPr>
              <w:t xml:space="preserve">Struga Spalińska </w:t>
            </w:r>
            <w:r w:rsidRPr="00816B75">
              <w:rPr>
                <w:b/>
                <w:sz w:val="20"/>
                <w:szCs w:val="20"/>
              </w:rPr>
              <w:br/>
              <w:t xml:space="preserve"> km 2+350- 5+915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DDAB1" w14:textId="77777777" w:rsidR="00816B75" w:rsidRPr="002F3784" w:rsidRDefault="00816B75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B8841" w14:textId="77777777" w:rsidR="00816B75" w:rsidRPr="002F3784" w:rsidRDefault="00816B75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6D1D2" w14:textId="77777777" w:rsidR="00816B75" w:rsidRPr="002F3784" w:rsidRDefault="00816B75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816B75" w:rsidRPr="002F3784" w14:paraId="361D8FC1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5DB8A" w14:textId="77777777" w:rsidR="00816B75" w:rsidRPr="002F3784" w:rsidRDefault="00816B75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40D61" w14:textId="77777777" w:rsidR="00816B75" w:rsidRPr="00816B75" w:rsidRDefault="00816B75" w:rsidP="00CD1457">
            <w:pPr>
              <w:snapToGrid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816B75">
              <w:rPr>
                <w:b/>
                <w:sz w:val="20"/>
                <w:szCs w:val="20"/>
              </w:rPr>
              <w:t xml:space="preserve">Konserwacja rzeki </w:t>
            </w:r>
            <w:r w:rsidRPr="00816B75">
              <w:rPr>
                <w:b/>
                <w:sz w:val="20"/>
                <w:szCs w:val="20"/>
                <w:lang w:eastAsia="pl-PL"/>
              </w:rPr>
              <w:t xml:space="preserve">Księży Lasek </w:t>
            </w:r>
            <w:r w:rsidRPr="00816B75">
              <w:rPr>
                <w:b/>
                <w:sz w:val="20"/>
                <w:szCs w:val="20"/>
              </w:rPr>
              <w:t>w km 6+620-10+450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230AF" w14:textId="77777777" w:rsidR="00816B75" w:rsidRPr="002F3784" w:rsidRDefault="00816B75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2795F" w14:textId="77777777" w:rsidR="00816B75" w:rsidRPr="002F3784" w:rsidRDefault="00816B75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471C83" w14:textId="77777777" w:rsidR="00816B75" w:rsidRPr="002F3784" w:rsidRDefault="00816B75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816B75" w:rsidRPr="002F3784" w14:paraId="434A912F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0A180" w14:textId="77777777" w:rsidR="00816B75" w:rsidRPr="002F3784" w:rsidRDefault="00816B75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082CB" w14:textId="77777777" w:rsidR="00816B75" w:rsidRPr="00816B75" w:rsidRDefault="00816B75" w:rsidP="00CD1457">
            <w:pPr>
              <w:snapToGrid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816B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Konserwacja rzeki </w:t>
            </w:r>
            <w:r w:rsidRPr="00816B75">
              <w:rPr>
                <w:b/>
                <w:sz w:val="20"/>
                <w:szCs w:val="20"/>
              </w:rPr>
              <w:t>Suchora km 0+000 – 5+200</w:t>
            </w:r>
            <w:r w:rsidRPr="00816B75">
              <w:rPr>
                <w:sz w:val="20"/>
                <w:szCs w:val="20"/>
              </w:rPr>
              <w:t xml:space="preserve">  </w:t>
            </w:r>
            <w:r w:rsidRPr="00816B7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670AD" w14:textId="77777777" w:rsidR="00816B75" w:rsidRPr="002F3784" w:rsidRDefault="00816B75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D68E7" w14:textId="77777777" w:rsidR="00816B75" w:rsidRPr="002F3784" w:rsidRDefault="00816B75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4E2768" w14:textId="77777777" w:rsidR="00816B75" w:rsidRPr="002F3784" w:rsidRDefault="00816B75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CD1457" w:rsidRPr="002F3784" w14:paraId="110D445A" w14:textId="77777777" w:rsidTr="00CD1457">
        <w:trPr>
          <w:trHeight w:val="4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EB07EBC" w14:textId="77777777" w:rsidR="00CD1457" w:rsidRPr="002F3784" w:rsidRDefault="00CD1457" w:rsidP="00CD1457">
            <w:pPr>
              <w:spacing w:after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73FAB0C9" w14:textId="77777777" w:rsidR="00CD1457" w:rsidRPr="002F3784" w:rsidRDefault="00CD1457" w:rsidP="00CD1457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735CFB96" w14:textId="77777777" w:rsidR="00CD1457" w:rsidRPr="002F3784" w:rsidRDefault="00CD1457" w:rsidP="00CD1457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512CB156" w14:textId="77777777" w:rsidR="00CD1457" w:rsidRPr="002F3784" w:rsidRDefault="00CD1457" w:rsidP="00CD1457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A9C1638" w14:textId="77777777" w:rsidR="00CD1457" w:rsidRPr="002F3784" w:rsidRDefault="00CD1457" w:rsidP="00CD1457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</w:p>
        </w:tc>
      </w:tr>
    </w:tbl>
    <w:p w14:paraId="4503FAA6" w14:textId="77777777" w:rsidR="00CD1457" w:rsidRDefault="00CD1457" w:rsidP="00CD1457">
      <w:pPr>
        <w:tabs>
          <w:tab w:val="left" w:pos="2647"/>
        </w:tabs>
      </w:pPr>
    </w:p>
    <w:p w14:paraId="44B396DC" w14:textId="77777777" w:rsidR="006242C4" w:rsidRDefault="006242C4" w:rsidP="00A43E29">
      <w:pPr>
        <w:tabs>
          <w:tab w:val="left" w:pos="2647"/>
        </w:tabs>
      </w:pPr>
    </w:p>
    <w:sectPr w:rsidR="006242C4" w:rsidSect="000D737F">
      <w:pgSz w:w="11906" w:h="16838"/>
      <w:pgMar w:top="397" w:right="282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9D5D1" w14:textId="77777777" w:rsidR="00D73BE3" w:rsidRDefault="00D73BE3" w:rsidP="006D2F54">
      <w:pPr>
        <w:spacing w:after="0" w:line="240" w:lineRule="auto"/>
      </w:pPr>
      <w:r>
        <w:separator/>
      </w:r>
    </w:p>
  </w:endnote>
  <w:endnote w:type="continuationSeparator" w:id="0">
    <w:p w14:paraId="2381192E" w14:textId="77777777" w:rsidR="00D73BE3" w:rsidRDefault="00D73BE3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2018" w14:textId="77777777" w:rsidR="00D73BE3" w:rsidRDefault="00D73BE3" w:rsidP="006D2F54">
      <w:pPr>
        <w:spacing w:after="0" w:line="240" w:lineRule="auto"/>
      </w:pPr>
      <w:r>
        <w:separator/>
      </w:r>
    </w:p>
  </w:footnote>
  <w:footnote w:type="continuationSeparator" w:id="0">
    <w:p w14:paraId="384E4600" w14:textId="77777777" w:rsidR="00D73BE3" w:rsidRDefault="00D73BE3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99"/>
    <w:rsid w:val="00012EF3"/>
    <w:rsid w:val="00014E73"/>
    <w:rsid w:val="00041D88"/>
    <w:rsid w:val="00054FC8"/>
    <w:rsid w:val="000553A5"/>
    <w:rsid w:val="00062F43"/>
    <w:rsid w:val="00095279"/>
    <w:rsid w:val="00096E05"/>
    <w:rsid w:val="000C7FB4"/>
    <w:rsid w:val="000D57B2"/>
    <w:rsid w:val="000D737F"/>
    <w:rsid w:val="000E31E3"/>
    <w:rsid w:val="000E3FB2"/>
    <w:rsid w:val="000E3FF3"/>
    <w:rsid w:val="000F628F"/>
    <w:rsid w:val="000F6BD1"/>
    <w:rsid w:val="00100D9D"/>
    <w:rsid w:val="00100FDE"/>
    <w:rsid w:val="001038A0"/>
    <w:rsid w:val="00136BC8"/>
    <w:rsid w:val="00150C03"/>
    <w:rsid w:val="00153C2F"/>
    <w:rsid w:val="00155CF3"/>
    <w:rsid w:val="00176C87"/>
    <w:rsid w:val="001812B1"/>
    <w:rsid w:val="00183610"/>
    <w:rsid w:val="00192DFA"/>
    <w:rsid w:val="001A1806"/>
    <w:rsid w:val="001A40DD"/>
    <w:rsid w:val="001B1AA2"/>
    <w:rsid w:val="001D0792"/>
    <w:rsid w:val="001D2902"/>
    <w:rsid w:val="001E163E"/>
    <w:rsid w:val="001E524C"/>
    <w:rsid w:val="001E7EE2"/>
    <w:rsid w:val="00226446"/>
    <w:rsid w:val="00231D87"/>
    <w:rsid w:val="00287A18"/>
    <w:rsid w:val="002C0CCE"/>
    <w:rsid w:val="002C0F7B"/>
    <w:rsid w:val="002C3EFF"/>
    <w:rsid w:val="002C4D47"/>
    <w:rsid w:val="002D5DD5"/>
    <w:rsid w:val="002E38CB"/>
    <w:rsid w:val="002E4652"/>
    <w:rsid w:val="002F59F2"/>
    <w:rsid w:val="0030691C"/>
    <w:rsid w:val="00314C65"/>
    <w:rsid w:val="003236DF"/>
    <w:rsid w:val="0033636A"/>
    <w:rsid w:val="003558CE"/>
    <w:rsid w:val="003621DD"/>
    <w:rsid w:val="00363165"/>
    <w:rsid w:val="003671B4"/>
    <w:rsid w:val="003730B9"/>
    <w:rsid w:val="00373BD4"/>
    <w:rsid w:val="0039160D"/>
    <w:rsid w:val="0039661C"/>
    <w:rsid w:val="00397380"/>
    <w:rsid w:val="003A380B"/>
    <w:rsid w:val="003E6E00"/>
    <w:rsid w:val="00436E3A"/>
    <w:rsid w:val="00442807"/>
    <w:rsid w:val="0045201E"/>
    <w:rsid w:val="004676E1"/>
    <w:rsid w:val="00473B1C"/>
    <w:rsid w:val="004A6AAA"/>
    <w:rsid w:val="004C028D"/>
    <w:rsid w:val="004D58CD"/>
    <w:rsid w:val="004E37A8"/>
    <w:rsid w:val="004E66DD"/>
    <w:rsid w:val="004E722B"/>
    <w:rsid w:val="004F3344"/>
    <w:rsid w:val="004F6E5D"/>
    <w:rsid w:val="00501D27"/>
    <w:rsid w:val="00507467"/>
    <w:rsid w:val="0053417C"/>
    <w:rsid w:val="00542C13"/>
    <w:rsid w:val="00545303"/>
    <w:rsid w:val="00551B20"/>
    <w:rsid w:val="005843DF"/>
    <w:rsid w:val="00597181"/>
    <w:rsid w:val="005A06E4"/>
    <w:rsid w:val="005C22F0"/>
    <w:rsid w:val="005E4075"/>
    <w:rsid w:val="005F5DE5"/>
    <w:rsid w:val="00600203"/>
    <w:rsid w:val="00603153"/>
    <w:rsid w:val="00603F14"/>
    <w:rsid w:val="00607B73"/>
    <w:rsid w:val="00611C18"/>
    <w:rsid w:val="006170A5"/>
    <w:rsid w:val="006242C4"/>
    <w:rsid w:val="006252F3"/>
    <w:rsid w:val="00654902"/>
    <w:rsid w:val="006954B3"/>
    <w:rsid w:val="006A537B"/>
    <w:rsid w:val="006B1B98"/>
    <w:rsid w:val="006D2B12"/>
    <w:rsid w:val="006D2F54"/>
    <w:rsid w:val="006D4A77"/>
    <w:rsid w:val="00700820"/>
    <w:rsid w:val="00714237"/>
    <w:rsid w:val="00735162"/>
    <w:rsid w:val="007367B3"/>
    <w:rsid w:val="00736B56"/>
    <w:rsid w:val="007454D3"/>
    <w:rsid w:val="00747887"/>
    <w:rsid w:val="00756D51"/>
    <w:rsid w:val="00765F34"/>
    <w:rsid w:val="007735A4"/>
    <w:rsid w:val="00784AC4"/>
    <w:rsid w:val="007A5499"/>
    <w:rsid w:val="007C6594"/>
    <w:rsid w:val="007D417A"/>
    <w:rsid w:val="007D7147"/>
    <w:rsid w:val="007E04A0"/>
    <w:rsid w:val="007F359C"/>
    <w:rsid w:val="00800965"/>
    <w:rsid w:val="00816B75"/>
    <w:rsid w:val="00816D50"/>
    <w:rsid w:val="00820DAE"/>
    <w:rsid w:val="008375F0"/>
    <w:rsid w:val="00853B4E"/>
    <w:rsid w:val="00872C0E"/>
    <w:rsid w:val="008874AE"/>
    <w:rsid w:val="008E0666"/>
    <w:rsid w:val="008F646D"/>
    <w:rsid w:val="00903C70"/>
    <w:rsid w:val="0090531A"/>
    <w:rsid w:val="00946115"/>
    <w:rsid w:val="0094700F"/>
    <w:rsid w:val="00947173"/>
    <w:rsid w:val="00972840"/>
    <w:rsid w:val="00980E88"/>
    <w:rsid w:val="0098733D"/>
    <w:rsid w:val="009A2CFF"/>
    <w:rsid w:val="009C72FF"/>
    <w:rsid w:val="009D6239"/>
    <w:rsid w:val="009D68F9"/>
    <w:rsid w:val="009E1F7B"/>
    <w:rsid w:val="009F0FAD"/>
    <w:rsid w:val="009F1878"/>
    <w:rsid w:val="00A01989"/>
    <w:rsid w:val="00A11F58"/>
    <w:rsid w:val="00A3102A"/>
    <w:rsid w:val="00A3519C"/>
    <w:rsid w:val="00A4149C"/>
    <w:rsid w:val="00A43E29"/>
    <w:rsid w:val="00A525FB"/>
    <w:rsid w:val="00A64925"/>
    <w:rsid w:val="00A7588E"/>
    <w:rsid w:val="00A83FF8"/>
    <w:rsid w:val="00A85CC6"/>
    <w:rsid w:val="00AC3E97"/>
    <w:rsid w:val="00AC4FDC"/>
    <w:rsid w:val="00AD3010"/>
    <w:rsid w:val="00AF37C0"/>
    <w:rsid w:val="00B33CB6"/>
    <w:rsid w:val="00B33E34"/>
    <w:rsid w:val="00B3405E"/>
    <w:rsid w:val="00B342AD"/>
    <w:rsid w:val="00B47908"/>
    <w:rsid w:val="00B63187"/>
    <w:rsid w:val="00B643BF"/>
    <w:rsid w:val="00B72CA7"/>
    <w:rsid w:val="00B871DB"/>
    <w:rsid w:val="00B9460E"/>
    <w:rsid w:val="00B94AB8"/>
    <w:rsid w:val="00BC6C29"/>
    <w:rsid w:val="00BD600F"/>
    <w:rsid w:val="00C0251C"/>
    <w:rsid w:val="00C0762F"/>
    <w:rsid w:val="00C3008B"/>
    <w:rsid w:val="00C44A2C"/>
    <w:rsid w:val="00C450E3"/>
    <w:rsid w:val="00C500F6"/>
    <w:rsid w:val="00C505DF"/>
    <w:rsid w:val="00C55F9D"/>
    <w:rsid w:val="00C76D20"/>
    <w:rsid w:val="00C77F3C"/>
    <w:rsid w:val="00C8792C"/>
    <w:rsid w:val="00CA170A"/>
    <w:rsid w:val="00CD1457"/>
    <w:rsid w:val="00CF25DE"/>
    <w:rsid w:val="00D23DEB"/>
    <w:rsid w:val="00D30E9A"/>
    <w:rsid w:val="00D32F17"/>
    <w:rsid w:val="00D33842"/>
    <w:rsid w:val="00D41FD9"/>
    <w:rsid w:val="00D53F6A"/>
    <w:rsid w:val="00D67215"/>
    <w:rsid w:val="00D73BE3"/>
    <w:rsid w:val="00D778AE"/>
    <w:rsid w:val="00DA0ED7"/>
    <w:rsid w:val="00DB34DB"/>
    <w:rsid w:val="00DB40BB"/>
    <w:rsid w:val="00DD60FA"/>
    <w:rsid w:val="00E753D2"/>
    <w:rsid w:val="00E9452D"/>
    <w:rsid w:val="00EA22F3"/>
    <w:rsid w:val="00EB4C4E"/>
    <w:rsid w:val="00EC1BBE"/>
    <w:rsid w:val="00EC290D"/>
    <w:rsid w:val="00EC4745"/>
    <w:rsid w:val="00ED36CB"/>
    <w:rsid w:val="00ED4E27"/>
    <w:rsid w:val="00EE3480"/>
    <w:rsid w:val="00EF1629"/>
    <w:rsid w:val="00EF325C"/>
    <w:rsid w:val="00EF4DA5"/>
    <w:rsid w:val="00EF52F0"/>
    <w:rsid w:val="00F047D8"/>
    <w:rsid w:val="00F12B14"/>
    <w:rsid w:val="00F20E47"/>
    <w:rsid w:val="00F5300F"/>
    <w:rsid w:val="00F546B9"/>
    <w:rsid w:val="00F55AC1"/>
    <w:rsid w:val="00F83FCE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8FF1"/>
  <w15:docId w15:val="{AD40E4E3-E6AB-4346-859C-2BA5B86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20E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cimalAligned">
    <w:name w:val="Decimal Aligned"/>
    <w:basedOn w:val="Normalny"/>
    <w:uiPriority w:val="40"/>
    <w:qFormat/>
    <w:rsid w:val="00980E8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0E88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0E88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80E88"/>
    <w:rPr>
      <w:i/>
      <w:iCs/>
    </w:rPr>
  </w:style>
  <w:style w:type="table" w:styleId="redniecieniowanie2akcent5">
    <w:name w:val="Medium Shading 2 Accent 5"/>
    <w:basedOn w:val="Standardowy"/>
    <w:uiPriority w:val="64"/>
    <w:rsid w:val="00980E8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98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2C90-E145-41B1-81C1-CB31EB9F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Dworakowski</dc:creator>
  <cp:lastModifiedBy>Monika Łukaszewicz (RZGW Białystok)</cp:lastModifiedBy>
  <cp:revision>5</cp:revision>
  <cp:lastPrinted>2019-04-26T06:35:00Z</cp:lastPrinted>
  <dcterms:created xsi:type="dcterms:W3CDTF">2021-06-11T13:06:00Z</dcterms:created>
  <dcterms:modified xsi:type="dcterms:W3CDTF">2021-06-15T07:38:00Z</dcterms:modified>
</cp:coreProperties>
</file>