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65" w:rsidRDefault="00BD2D65" w:rsidP="00BD2D6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Wykonawca: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 lub nazwa (firma)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adres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:rsidR="005F407D" w:rsidRDefault="005F407D" w:rsidP="005F407D">
      <w:pPr>
        <w:spacing w:after="0" w:line="240" w:lineRule="auto"/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reprezentowany przez: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BD2D65" w:rsidRDefault="005F407D" w:rsidP="005F407D">
      <w:pPr>
        <w:spacing w:after="0" w:line="240" w:lineRule="auto"/>
      </w:pPr>
      <w:r>
        <w:t>stanowisko/podstawa do reprezentacji</w:t>
      </w:r>
    </w:p>
    <w:p w:rsidR="005F407D" w:rsidRPr="005F407D" w:rsidRDefault="005F407D" w:rsidP="005F407D">
      <w:pPr>
        <w:spacing w:after="0" w:line="240" w:lineRule="auto"/>
      </w:pPr>
    </w:p>
    <w:p w:rsidR="00BD2D65" w:rsidRPr="00BD2D65" w:rsidRDefault="00BD2D65" w:rsidP="00BD2D65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:rsidR="00882B7C" w:rsidRDefault="00BD2D65" w:rsidP="00882B7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0E3263" w:rsidRPr="000E3263">
        <w:rPr>
          <w:rFonts w:ascii="Calibri" w:eastAsia="Times New Roman" w:hAnsi="Calibri" w:cs="Times New Roman"/>
          <w:b/>
          <w:bCs/>
          <w:lang w:eastAsia="ar-SA"/>
        </w:rPr>
        <w:t>„Remont zabudowy regulacyjnej na potoku Bieleń w km 0+070-0+127                                  w m. Szklarska Poręba.”</w:t>
      </w:r>
    </w:p>
    <w:p w:rsidR="00A3514E" w:rsidRPr="00A3514E" w:rsidRDefault="005F407D" w:rsidP="00882B7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 w:rsidR="00882B7C">
        <w:rPr>
          <w:rFonts w:ascii="Calibri" w:eastAsia="Times New Roman" w:hAnsi="Calibri" w:cs="Times New Roman"/>
          <w:b/>
          <w:bCs/>
          <w:lang w:eastAsia="ar-SA"/>
        </w:rPr>
        <w:t xml:space="preserve">pkt 7.2.2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="00A3514E"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225" w:type="pct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18"/>
        <w:gridCol w:w="1275"/>
        <w:gridCol w:w="1350"/>
        <w:gridCol w:w="1275"/>
        <w:gridCol w:w="1121"/>
        <w:gridCol w:w="1284"/>
      </w:tblGrid>
      <w:tr w:rsidR="00882B7C" w:rsidRPr="003C56F7" w:rsidTr="00882B7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  <w:bookmarkStart w:id="0" w:name="_GoBack"/>
        <w:bookmarkEnd w:id="0"/>
      </w:tr>
      <w:tr w:rsidR="00882B7C" w:rsidRPr="00A3514E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Przyrodniczy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C06BF" w:rsidRPr="00A3514E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BF" w:rsidRDefault="000E3263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BF" w:rsidRPr="00A3514E" w:rsidRDefault="008C06BF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3514E" w:rsidRPr="00A3514E" w:rsidRDefault="00A3514E" w:rsidP="00A3514E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:rsidR="001829C2" w:rsidRPr="001829C2" w:rsidRDefault="00A3514E" w:rsidP="001829C2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1829C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E" w:rsidRDefault="0033689E" w:rsidP="00BD2D65">
      <w:pPr>
        <w:spacing w:after="0" w:line="240" w:lineRule="auto"/>
      </w:pPr>
      <w:r>
        <w:separator/>
      </w:r>
    </w:p>
  </w:endnote>
  <w:endnote w:type="continuationSeparator" w:id="0">
    <w:p w:rsidR="0033689E" w:rsidRDefault="0033689E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962E7" wp14:editId="1784184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05" w:rsidRDefault="0033689E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E962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:rsidR="00CC7805" w:rsidRDefault="00685E53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E" w:rsidRDefault="0033689E" w:rsidP="00BD2D65">
      <w:pPr>
        <w:spacing w:after="0" w:line="240" w:lineRule="auto"/>
      </w:pPr>
      <w:r>
        <w:separator/>
      </w:r>
    </w:p>
  </w:footnote>
  <w:footnote w:type="continuationSeparator" w:id="0">
    <w:p w:rsidR="0033689E" w:rsidRDefault="0033689E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A" w:rsidRDefault="00BD2D65">
    <w:pPr>
      <w:pStyle w:val="Nagwek1"/>
    </w:pPr>
    <w:r>
      <w:t xml:space="preserve">Oznaczenie sprawy: </w:t>
    </w:r>
    <w:r w:rsidR="000E3263">
      <w:t>WR.ROZ.2810.4</w:t>
    </w:r>
    <w:r w:rsidR="008C06BF">
      <w:t>1</w:t>
    </w:r>
    <w:r w:rsidR="00882B7C" w:rsidRPr="00882B7C">
      <w:t>.2021</w:t>
    </w:r>
    <w:r w:rsidR="00882B7C">
      <w:tab/>
    </w:r>
    <w:r w:rsidR="00882B7C">
      <w:tab/>
      <w:t>ZAŁĄCZNIK NR 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E"/>
    <w:rsid w:val="000E3263"/>
    <w:rsid w:val="001829C2"/>
    <w:rsid w:val="0033689E"/>
    <w:rsid w:val="00370AEA"/>
    <w:rsid w:val="003C56F7"/>
    <w:rsid w:val="005F407D"/>
    <w:rsid w:val="00685E53"/>
    <w:rsid w:val="00882B7C"/>
    <w:rsid w:val="008C06BF"/>
    <w:rsid w:val="00974C68"/>
    <w:rsid w:val="00A3514E"/>
    <w:rsid w:val="00BD2D6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5</cp:revision>
  <dcterms:created xsi:type="dcterms:W3CDTF">2021-02-11T11:28:00Z</dcterms:created>
  <dcterms:modified xsi:type="dcterms:W3CDTF">2021-06-17T11:26:00Z</dcterms:modified>
</cp:coreProperties>
</file>