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B498C" w14:textId="77777777" w:rsidR="00CF3F9F" w:rsidRPr="00C741C3" w:rsidRDefault="00CF3F9F" w:rsidP="00CF3F9F">
      <w:pPr>
        <w:spacing w:after="0" w:line="240" w:lineRule="auto"/>
        <w:rPr>
          <w:rFonts w:cs="Calibri"/>
        </w:rPr>
      </w:pPr>
    </w:p>
    <w:p w14:paraId="34D18A8D" w14:textId="77777777" w:rsidR="00CF3F9F" w:rsidRDefault="00CF3F9F" w:rsidP="00EE0A70">
      <w:pPr>
        <w:spacing w:after="0" w:line="240" w:lineRule="auto"/>
        <w:ind w:left="6372" w:firstLine="708"/>
        <w:jc w:val="right"/>
        <w:rPr>
          <w:rFonts w:cs="Calibri"/>
          <w:b/>
          <w:bCs/>
          <w:color w:val="000000"/>
        </w:rPr>
      </w:pPr>
      <w:r w:rsidRPr="00C741C3">
        <w:rPr>
          <w:rFonts w:cs="Calibri"/>
          <w:b/>
          <w:bCs/>
          <w:color w:val="000000"/>
        </w:rPr>
        <w:t>Z</w:t>
      </w:r>
      <w:r w:rsidR="00730996">
        <w:rPr>
          <w:rFonts w:cs="Calibri"/>
          <w:b/>
          <w:bCs/>
          <w:color w:val="000000"/>
        </w:rPr>
        <w:t>ałącznik</w:t>
      </w:r>
      <w:r w:rsidRPr="00C741C3">
        <w:rPr>
          <w:rFonts w:cs="Calibri"/>
          <w:b/>
          <w:bCs/>
          <w:color w:val="000000"/>
        </w:rPr>
        <w:t xml:space="preserve"> </w:t>
      </w:r>
      <w:r w:rsidR="00730996">
        <w:rPr>
          <w:rFonts w:cs="Calibri"/>
          <w:b/>
          <w:bCs/>
          <w:color w:val="000000"/>
        </w:rPr>
        <w:t>nr</w:t>
      </w:r>
      <w:r w:rsidRPr="00C741C3">
        <w:rPr>
          <w:rFonts w:cs="Calibri"/>
          <w:b/>
          <w:bCs/>
          <w:color w:val="000000"/>
        </w:rPr>
        <w:t xml:space="preserve"> </w:t>
      </w:r>
      <w:r w:rsidR="000B178B">
        <w:rPr>
          <w:rFonts w:cs="Calibri"/>
          <w:b/>
          <w:bCs/>
          <w:color w:val="000000"/>
        </w:rPr>
        <w:t>3</w:t>
      </w:r>
    </w:p>
    <w:p w14:paraId="65BD2574" w14:textId="77777777" w:rsidR="00CF3F9F" w:rsidRDefault="00CF3F9F" w:rsidP="00CF3F9F">
      <w:pPr>
        <w:spacing w:after="0" w:line="240" w:lineRule="auto"/>
        <w:ind w:left="6372" w:firstLine="708"/>
        <w:jc w:val="center"/>
        <w:rPr>
          <w:rFonts w:cs="Calibri"/>
          <w:b/>
          <w:bCs/>
          <w:color w:val="000000"/>
        </w:rPr>
      </w:pPr>
    </w:p>
    <w:p w14:paraId="2452B200" w14:textId="59E256F7" w:rsidR="001D638E" w:rsidRPr="00421A0C" w:rsidRDefault="00CF3F9F" w:rsidP="001D638E">
      <w:pPr>
        <w:tabs>
          <w:tab w:val="left" w:pos="4536"/>
        </w:tabs>
        <w:spacing w:after="0"/>
        <w:jc w:val="right"/>
        <w:rPr>
          <w:sz w:val="24"/>
          <w:szCs w:val="24"/>
          <w:lang w:eastAsia="x-none"/>
        </w:rPr>
      </w:pPr>
      <w:r>
        <w:rPr>
          <w:rFonts w:cs="Calibri"/>
          <w:b/>
          <w:bCs/>
          <w:color w:val="000000"/>
        </w:rPr>
        <w:t xml:space="preserve"> </w:t>
      </w:r>
      <w:r w:rsidR="001D638E" w:rsidRPr="006F54D7">
        <w:rPr>
          <w:b/>
          <w:bCs/>
          <w:sz w:val="24"/>
          <w:szCs w:val="24"/>
        </w:rPr>
        <w:t>GD.ROZ.281</w:t>
      </w:r>
      <w:r w:rsidR="00106F1D">
        <w:rPr>
          <w:b/>
          <w:bCs/>
          <w:sz w:val="24"/>
          <w:szCs w:val="24"/>
        </w:rPr>
        <w:t>1</w:t>
      </w:r>
      <w:r w:rsidR="001D638E" w:rsidRPr="006F54D7">
        <w:rPr>
          <w:b/>
          <w:bCs/>
          <w:sz w:val="24"/>
          <w:szCs w:val="24"/>
        </w:rPr>
        <w:t>.</w:t>
      </w:r>
      <w:r w:rsidR="0008774F">
        <w:rPr>
          <w:b/>
          <w:bCs/>
          <w:sz w:val="24"/>
          <w:szCs w:val="24"/>
        </w:rPr>
        <w:t>155</w:t>
      </w:r>
      <w:r w:rsidR="001D638E" w:rsidRPr="006F54D7">
        <w:rPr>
          <w:b/>
          <w:bCs/>
          <w:sz w:val="24"/>
          <w:szCs w:val="24"/>
        </w:rPr>
        <w:t>.202</w:t>
      </w:r>
      <w:r w:rsidR="00106F1D">
        <w:rPr>
          <w:b/>
          <w:bCs/>
          <w:sz w:val="24"/>
          <w:szCs w:val="24"/>
        </w:rPr>
        <w:t>1</w:t>
      </w:r>
      <w:r w:rsidR="001D638E" w:rsidRPr="006F54D7">
        <w:rPr>
          <w:b/>
          <w:bCs/>
          <w:sz w:val="24"/>
          <w:szCs w:val="24"/>
        </w:rPr>
        <w:t>.ZZ.</w:t>
      </w:r>
      <w:r w:rsidR="00106F1D">
        <w:rPr>
          <w:b/>
          <w:bCs/>
          <w:sz w:val="24"/>
          <w:szCs w:val="24"/>
        </w:rPr>
        <w:t>4</w:t>
      </w:r>
    </w:p>
    <w:p w14:paraId="13838232" w14:textId="77777777" w:rsidR="00CF3F9F" w:rsidRPr="00CF3F9F" w:rsidRDefault="00CF3F9F" w:rsidP="00CF3F9F">
      <w:pPr>
        <w:spacing w:after="0" w:line="240" w:lineRule="auto"/>
        <w:ind w:left="6372"/>
        <w:rPr>
          <w:rFonts w:cs="Calibri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94"/>
      </w:tblGrid>
      <w:tr w:rsidR="00CF3F9F" w:rsidRPr="00C741C3" w14:paraId="754BF01B" w14:textId="77777777" w:rsidTr="005603DC">
        <w:trPr>
          <w:trHeight w:val="15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663A0" w14:textId="77777777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C741C3">
              <w:rPr>
                <w:rFonts w:cs="Calibri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6C8B216" w14:textId="77777777" w:rsidR="004B5585" w:rsidRDefault="00CF3F9F" w:rsidP="00CF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t>FORMULARZ CENOWY</w:t>
            </w:r>
          </w:p>
          <w:p w14:paraId="6C64E256" w14:textId="77777777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</w:tbl>
    <w:p w14:paraId="7D47272D" w14:textId="77777777" w:rsidR="00CF3F9F" w:rsidRPr="00C741C3" w:rsidRDefault="00CF3F9F" w:rsidP="00CF3F9F">
      <w:pPr>
        <w:pStyle w:val="tytu"/>
        <w:spacing w:before="0" w:line="240" w:lineRule="auto"/>
        <w:rPr>
          <w:rFonts w:cs="Calibri"/>
        </w:rPr>
      </w:pPr>
    </w:p>
    <w:p w14:paraId="5C63E910" w14:textId="77777777" w:rsidR="0008774F" w:rsidRPr="0008774F" w:rsidRDefault="00CF3F9F" w:rsidP="0008774F">
      <w:pPr>
        <w:spacing w:after="0" w:line="240" w:lineRule="auto"/>
        <w:jc w:val="both"/>
        <w:rPr>
          <w:rFonts w:cs="Calibri"/>
        </w:rPr>
      </w:pPr>
      <w:r w:rsidRPr="00CF3F9F">
        <w:rPr>
          <w:rFonts w:cs="Calibri"/>
        </w:rPr>
        <w:t xml:space="preserve">Składając propozycję cenową na: </w:t>
      </w:r>
      <w:r w:rsidR="0008774F" w:rsidRPr="0008774F">
        <w:rPr>
          <w:rFonts w:cs="Calibri"/>
        </w:rPr>
        <w:t>Wynajem 2 kontenerów na odpady oraz ich wywóz i utylizacja - nieczystości zgromadzone w wyniku zaśmiecenia wałów i cieków:</w:t>
      </w:r>
    </w:p>
    <w:p w14:paraId="74041F00" w14:textId="77777777" w:rsidR="0008774F" w:rsidRPr="0008774F" w:rsidRDefault="0008774F" w:rsidP="0008774F">
      <w:pPr>
        <w:spacing w:after="0" w:line="240" w:lineRule="auto"/>
        <w:jc w:val="both"/>
        <w:rPr>
          <w:rFonts w:cs="Calibri"/>
          <w:b/>
          <w:bCs/>
        </w:rPr>
      </w:pPr>
      <w:r w:rsidRPr="0008774F">
        <w:rPr>
          <w:rFonts w:cs="Calibri"/>
          <w:b/>
          <w:bCs/>
        </w:rPr>
        <w:t>Cz. 1 Wielki Lubień 81, Dragacz – Wynajem 1 kontenera na odpady oraz ich wywóz i utylizacja</w:t>
      </w:r>
    </w:p>
    <w:p w14:paraId="6356F10D" w14:textId="5A9728C6" w:rsidR="00CF3F9F" w:rsidRDefault="00CF3F9F" w:rsidP="0008774F">
      <w:pPr>
        <w:spacing w:after="0" w:line="240" w:lineRule="auto"/>
        <w:jc w:val="both"/>
        <w:rPr>
          <w:rFonts w:cs="Calibri"/>
        </w:rPr>
      </w:pPr>
      <w:r w:rsidRPr="00C741C3">
        <w:rPr>
          <w:rFonts w:cs="Calibri"/>
        </w:rPr>
        <w:t>poniżej przedstawiam kosztorys ofertowy:</w:t>
      </w:r>
    </w:p>
    <w:tbl>
      <w:tblPr>
        <w:tblpPr w:leftFromText="141" w:rightFromText="141" w:vertAnchor="text" w:horzAnchor="margin" w:tblpXSpec="center" w:tblpY="289"/>
        <w:tblW w:w="85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376"/>
        <w:gridCol w:w="1418"/>
        <w:gridCol w:w="600"/>
        <w:gridCol w:w="1843"/>
        <w:gridCol w:w="1843"/>
      </w:tblGrid>
      <w:tr w:rsidR="00FC47CC" w:rsidRPr="009014C5" w14:paraId="68816FC1" w14:textId="77777777" w:rsidTr="000A0CF8">
        <w:trPr>
          <w:cantSplit/>
          <w:trHeight w:val="852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96A5BAA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Lp.</w:t>
            </w:r>
          </w:p>
        </w:tc>
        <w:tc>
          <w:tcPr>
            <w:tcW w:w="23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04B375E" w14:textId="77777777" w:rsidR="00FC47CC" w:rsidRPr="009014C5" w:rsidRDefault="00FC47CC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Wyszczególnienie</w:t>
            </w:r>
          </w:p>
          <w:p w14:paraId="0097C3E1" w14:textId="77777777" w:rsidR="00FC47CC" w:rsidRPr="009014C5" w:rsidRDefault="00FC47CC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elementów</w:t>
            </w: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424117" w14:textId="77777777" w:rsidR="00FC47CC" w:rsidRDefault="00FC47CC" w:rsidP="00FC47C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5DC7EB98" w14:textId="77777777" w:rsidR="00FC47CC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59A5FC29" w14:textId="77777777" w:rsidR="00FC47CC" w:rsidRPr="009014C5" w:rsidRDefault="00FC47CC" w:rsidP="00FC47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Jednostka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FC797D8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Cena jednostkowa netto (zł)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37192956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5B53A959" w14:textId="77777777" w:rsidR="00FC47CC" w:rsidRPr="009014C5" w:rsidRDefault="00FC47CC" w:rsidP="00FC47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Wartość netto (zł)</w:t>
            </w:r>
          </w:p>
          <w:p w14:paraId="3394A4C2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FC47CC" w:rsidRPr="009014C5" w14:paraId="71BEDEF0" w14:textId="77777777" w:rsidTr="000A0CF8">
        <w:trPr>
          <w:cantSplit/>
          <w:trHeight w:val="582"/>
        </w:trPr>
        <w:tc>
          <w:tcPr>
            <w:tcW w:w="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8A931AE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23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DE3AFA3" w14:textId="77777777" w:rsidR="00FC47CC" w:rsidRPr="009014C5" w:rsidRDefault="00FC47CC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D5C85F" w14:textId="77777777" w:rsidR="00FC47CC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1E74BB48" w14:textId="77777777" w:rsidR="00FC47CC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Jednostka miary</w:t>
            </w:r>
          </w:p>
          <w:p w14:paraId="7F4179AA" w14:textId="77777777" w:rsidR="00FC47CC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E57E06" w14:textId="77777777" w:rsidR="00FC47CC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38206B0C" w14:textId="77777777" w:rsidR="00FC47CC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Ilość</w:t>
            </w:r>
          </w:p>
          <w:p w14:paraId="4EB76E0C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E058F29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651F8B3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FC47CC" w:rsidRPr="009014C5" w14:paraId="24726CAC" w14:textId="77777777" w:rsidTr="000A0CF8">
        <w:trPr>
          <w:cantSplit/>
          <w:trHeight w:val="292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27B9D51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1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B4EF748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714A3E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39F221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20AD260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35866A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6</w:t>
            </w:r>
          </w:p>
        </w:tc>
      </w:tr>
      <w:tr w:rsidR="00FC47CC" w:rsidRPr="009014C5" w14:paraId="5E11955D" w14:textId="77777777" w:rsidTr="000A0CF8">
        <w:trPr>
          <w:cantSplit/>
          <w:trHeight w:val="128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FC5FE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014C5">
              <w:rPr>
                <w:rFonts w:asciiTheme="minorHAnsi" w:hAnsiTheme="minorHAnsi" w:cstheme="minorHAnsi"/>
                <w:b/>
                <w:i/>
              </w:rPr>
              <w:t>1.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78DA0" w14:textId="5CD4340F" w:rsidR="00FC47CC" w:rsidRPr="001D638E" w:rsidRDefault="0008774F" w:rsidP="000A0CF8">
            <w:pPr>
              <w:spacing w:after="0" w:line="240" w:lineRule="auto"/>
              <w:ind w:left="11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D30962">
              <w:rPr>
                <w:rFonts w:cs="Calibri"/>
                <w:b/>
                <w:bCs/>
              </w:rPr>
              <w:t>Wynajem kontenera na odpady oraz ich wywóz i utylizacja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104CD" w14:textId="77777777" w:rsidR="00FC47CC" w:rsidRPr="009014C5" w:rsidRDefault="00FC47CC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A8A4E53" w14:textId="539D89AB" w:rsidR="00FC47CC" w:rsidRPr="007D4EC9" w:rsidRDefault="0008774F" w:rsidP="0008774F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Szt.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B9222" w14:textId="77777777" w:rsidR="00FC47CC" w:rsidRDefault="00FC47CC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651DCDE" w14:textId="17A2CF8B" w:rsidR="00FC47CC" w:rsidRPr="009014C5" w:rsidRDefault="0008774F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932B87" w14:textId="77777777" w:rsidR="00FC47CC" w:rsidRPr="009014C5" w:rsidRDefault="00FC47CC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9D60D" w14:textId="77777777" w:rsidR="00FC47CC" w:rsidRDefault="00FC47CC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8957BE1" w14:textId="77777777" w:rsidR="00FC47CC" w:rsidRDefault="00FC47CC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09BE2156" w14:textId="77777777" w:rsidR="00FC47CC" w:rsidRPr="009014C5" w:rsidRDefault="00FC47CC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78898F22" w14:textId="77777777" w:rsidR="00CF3F9F" w:rsidRPr="00C741C3" w:rsidRDefault="00CF3F9F" w:rsidP="00CF3F9F">
      <w:pPr>
        <w:spacing w:after="0" w:line="240" w:lineRule="auto"/>
        <w:rPr>
          <w:vanish/>
        </w:rPr>
      </w:pPr>
    </w:p>
    <w:p w14:paraId="5044FD2B" w14:textId="77777777" w:rsidR="00CF3F9F" w:rsidRPr="00C741C3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p w14:paraId="01B1312B" w14:textId="77777777" w:rsidR="00CF3F9F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701"/>
      </w:tblGrid>
      <w:tr w:rsidR="00FC47CC" w:rsidRPr="00C741C3" w14:paraId="03C3BFFB" w14:textId="77777777" w:rsidTr="00FC47CC">
        <w:trPr>
          <w:trHeight w:val="510"/>
        </w:trPr>
        <w:tc>
          <w:tcPr>
            <w:tcW w:w="6799" w:type="dxa"/>
            <w:shd w:val="clear" w:color="auto" w:fill="auto"/>
            <w:vAlign w:val="center"/>
          </w:tcPr>
          <w:p w14:paraId="05B7EA3C" w14:textId="77777777" w:rsidR="00FC47CC" w:rsidRPr="00C741C3" w:rsidRDefault="00FC47CC" w:rsidP="00FC47CC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C741C3">
              <w:rPr>
                <w:rFonts w:cs="Calibri"/>
                <w:b/>
              </w:rPr>
              <w:t>RAZEM WARTOŚĆ NETTO</w:t>
            </w:r>
          </w:p>
        </w:tc>
        <w:tc>
          <w:tcPr>
            <w:tcW w:w="1701" w:type="dxa"/>
          </w:tcPr>
          <w:p w14:paraId="7BA1A855" w14:textId="77777777" w:rsidR="00FC47CC" w:rsidRPr="00C741C3" w:rsidRDefault="00FC47CC" w:rsidP="00FC4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C47CC" w:rsidRPr="00C741C3" w14:paraId="5B84A761" w14:textId="77777777" w:rsidTr="00FC47CC">
        <w:trPr>
          <w:trHeight w:val="510"/>
        </w:trPr>
        <w:tc>
          <w:tcPr>
            <w:tcW w:w="6799" w:type="dxa"/>
            <w:shd w:val="clear" w:color="auto" w:fill="auto"/>
            <w:vAlign w:val="center"/>
          </w:tcPr>
          <w:p w14:paraId="07A8B529" w14:textId="77777777" w:rsidR="00FC47CC" w:rsidRPr="00C741C3" w:rsidRDefault="00FC47CC" w:rsidP="00FC47CC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>VAT ……….%</w:t>
            </w:r>
          </w:p>
        </w:tc>
        <w:tc>
          <w:tcPr>
            <w:tcW w:w="1701" w:type="dxa"/>
          </w:tcPr>
          <w:p w14:paraId="6E3AA97A" w14:textId="77777777" w:rsidR="00FC47CC" w:rsidRPr="00C741C3" w:rsidRDefault="00FC47CC" w:rsidP="00FC4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C47CC" w:rsidRPr="00C741C3" w14:paraId="749C087A" w14:textId="77777777" w:rsidTr="00FC47CC">
        <w:trPr>
          <w:trHeight w:val="510"/>
        </w:trPr>
        <w:tc>
          <w:tcPr>
            <w:tcW w:w="6799" w:type="dxa"/>
            <w:shd w:val="clear" w:color="auto" w:fill="auto"/>
            <w:vAlign w:val="center"/>
          </w:tcPr>
          <w:p w14:paraId="0B160A09" w14:textId="77777777" w:rsidR="00FC47CC" w:rsidRPr="00C741C3" w:rsidRDefault="00FC47CC" w:rsidP="00FC47CC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 xml:space="preserve">  RAZEM  WARTOŚĆ BRUTTO</w:t>
            </w:r>
          </w:p>
        </w:tc>
        <w:tc>
          <w:tcPr>
            <w:tcW w:w="1701" w:type="dxa"/>
          </w:tcPr>
          <w:p w14:paraId="678BADEB" w14:textId="77777777" w:rsidR="00FC47CC" w:rsidRPr="00C741C3" w:rsidRDefault="00FC47CC" w:rsidP="00FC4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20FE370B" w14:textId="77777777" w:rsidR="00CF3F9F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p w14:paraId="53926B40" w14:textId="77777777" w:rsidR="00CF3F9F" w:rsidRPr="00E57B88" w:rsidRDefault="00CF3F9F" w:rsidP="00E57B88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C741C3">
        <w:rPr>
          <w:rFonts w:cs="Calibri"/>
          <w:color w:val="000000"/>
        </w:rPr>
        <w:t>(Słownie złotych:</w:t>
      </w:r>
      <w:r w:rsidRPr="00C741C3">
        <w:rPr>
          <w:rFonts w:cs="Calibri"/>
          <w:color w:val="000000"/>
          <w:sz w:val="20"/>
          <w:szCs w:val="20"/>
        </w:rPr>
        <w:t xml:space="preserve"> …………… ………………………………………………………………………………………………………………………………)</w:t>
      </w:r>
    </w:p>
    <w:p w14:paraId="33295051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52FAF3A3" w14:textId="77777777" w:rsidR="00CF3F9F" w:rsidRPr="00C741C3" w:rsidRDefault="00CF3F9F" w:rsidP="00CF3F9F">
      <w:pPr>
        <w:pStyle w:val="Zwykytekst1"/>
        <w:rPr>
          <w:rFonts w:ascii="Calibri" w:hAnsi="Calibri" w:cs="Calibri"/>
        </w:rPr>
      </w:pPr>
      <w:r w:rsidRPr="00C741C3">
        <w:rPr>
          <w:rFonts w:ascii="Calibri" w:hAnsi="Calibri" w:cs="Calibri"/>
        </w:rPr>
        <w:t>__________________ dnia __________ roku</w:t>
      </w:r>
    </w:p>
    <w:p w14:paraId="0061A79C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3D67B4A8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4E8A7895" w14:textId="77777777" w:rsidR="00CF3F9F" w:rsidRPr="00C741C3" w:rsidRDefault="00CF3F9F" w:rsidP="00CF3F9F">
      <w:pPr>
        <w:pStyle w:val="Zwykytekst1"/>
        <w:rPr>
          <w:rFonts w:ascii="Calibri" w:hAnsi="Calibri" w:cs="Calibri"/>
        </w:rPr>
      </w:pPr>
    </w:p>
    <w:p w14:paraId="3140D568" w14:textId="77777777" w:rsidR="00CF3F9F" w:rsidRPr="00C741C3" w:rsidRDefault="00CF3F9F" w:rsidP="00CF3F9F">
      <w:pPr>
        <w:pStyle w:val="Zwykytekst1"/>
        <w:ind w:left="4248" w:firstLine="708"/>
        <w:rPr>
          <w:rFonts w:ascii="Calibri" w:hAnsi="Calibri" w:cs="Calibri"/>
          <w:i/>
        </w:rPr>
      </w:pPr>
      <w:r w:rsidRPr="00C741C3">
        <w:rPr>
          <w:rFonts w:ascii="Calibri" w:hAnsi="Calibri" w:cs="Calibri"/>
          <w:i/>
        </w:rPr>
        <w:t>____________________________________</w:t>
      </w:r>
    </w:p>
    <w:p w14:paraId="1F47B220" w14:textId="77777777" w:rsidR="00CF3F9F" w:rsidRPr="00C741C3" w:rsidRDefault="00CF3F9F" w:rsidP="00CF3F9F">
      <w:pPr>
        <w:pStyle w:val="Zwykytekst1"/>
        <w:ind w:firstLine="3960"/>
        <w:jc w:val="center"/>
        <w:rPr>
          <w:rFonts w:ascii="Calibri" w:hAnsi="Calibri" w:cs="Calibri"/>
          <w:i/>
          <w:sz w:val="16"/>
          <w:szCs w:val="16"/>
        </w:rPr>
      </w:pPr>
      <w:r w:rsidRPr="00C741C3">
        <w:rPr>
          <w:rFonts w:ascii="Calibri" w:hAnsi="Calibri" w:cs="Calibri"/>
          <w:i/>
          <w:sz w:val="16"/>
          <w:szCs w:val="16"/>
        </w:rPr>
        <w:t>(podpis Wykonawcy/Pełnomocnika)</w:t>
      </w:r>
    </w:p>
    <w:p w14:paraId="1C894A12" w14:textId="77777777" w:rsidR="00CF3F9F" w:rsidRDefault="00CF3F9F" w:rsidP="00CF3F9F">
      <w:pPr>
        <w:spacing w:after="0" w:line="240" w:lineRule="auto"/>
        <w:rPr>
          <w:rFonts w:cs="Calibri"/>
          <w:sz w:val="16"/>
          <w:szCs w:val="16"/>
        </w:rPr>
      </w:pPr>
    </w:p>
    <w:p w14:paraId="59EB6336" w14:textId="77777777" w:rsidR="00CF3F9F" w:rsidRPr="00C741C3" w:rsidRDefault="00CF3F9F" w:rsidP="00CF3F9F">
      <w:pPr>
        <w:spacing w:after="0" w:line="240" w:lineRule="auto"/>
        <w:rPr>
          <w:rFonts w:cs="Calibri"/>
          <w:sz w:val="16"/>
          <w:szCs w:val="16"/>
        </w:rPr>
      </w:pPr>
    </w:p>
    <w:p w14:paraId="508F3253" w14:textId="5D08A021" w:rsidR="00CF3F9F" w:rsidRPr="00B26FCA" w:rsidRDefault="00CF3F9F" w:rsidP="00CF3F9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B26FCA">
        <w:rPr>
          <w:rFonts w:cs="Calibri"/>
          <w:sz w:val="16"/>
          <w:szCs w:val="16"/>
        </w:rPr>
        <w:t>W formularzu cenowym wykonawca winien ująć wszystkie koszty niezbędne do prawidłowego wykonania przedmiotu zamówienia</w:t>
      </w:r>
    </w:p>
    <w:p w14:paraId="208A7D49" w14:textId="77777777" w:rsidR="00B85B33" w:rsidRDefault="00B85B33" w:rsidP="00CF3F9F">
      <w:pPr>
        <w:spacing w:after="0" w:line="240" w:lineRule="auto"/>
      </w:pPr>
    </w:p>
    <w:p w14:paraId="7BF518E8" w14:textId="77777777" w:rsidR="004B5585" w:rsidRDefault="004B5585" w:rsidP="00CF3F9F">
      <w:pPr>
        <w:spacing w:after="0" w:line="240" w:lineRule="auto"/>
      </w:pPr>
    </w:p>
    <w:p w14:paraId="04C96FC0" w14:textId="0D5975A9" w:rsidR="004B5585" w:rsidRDefault="004B5585" w:rsidP="00CF3F9F">
      <w:pPr>
        <w:spacing w:after="0" w:line="240" w:lineRule="auto"/>
      </w:pPr>
    </w:p>
    <w:p w14:paraId="3C0380FA" w14:textId="6D77D394" w:rsidR="0008774F" w:rsidRDefault="0008774F" w:rsidP="00CF3F9F">
      <w:pPr>
        <w:spacing w:after="0" w:line="240" w:lineRule="auto"/>
      </w:pPr>
    </w:p>
    <w:p w14:paraId="28FCD006" w14:textId="05C54861" w:rsidR="0008774F" w:rsidRDefault="0008774F" w:rsidP="00CF3F9F">
      <w:pPr>
        <w:spacing w:after="0" w:line="240" w:lineRule="auto"/>
      </w:pPr>
    </w:p>
    <w:p w14:paraId="7C766EAD" w14:textId="6680E0F3" w:rsidR="0008774F" w:rsidRDefault="0008774F" w:rsidP="00CF3F9F">
      <w:pPr>
        <w:spacing w:after="0" w:line="240" w:lineRule="auto"/>
      </w:pPr>
    </w:p>
    <w:p w14:paraId="7942BF16" w14:textId="10A9B604" w:rsidR="0008774F" w:rsidRDefault="0008774F" w:rsidP="00CF3F9F">
      <w:pPr>
        <w:spacing w:after="0" w:line="240" w:lineRule="auto"/>
      </w:pPr>
    </w:p>
    <w:p w14:paraId="0404D5C2" w14:textId="77777777" w:rsidR="0008774F" w:rsidRPr="00CF3F9F" w:rsidRDefault="0008774F" w:rsidP="0008774F">
      <w:pPr>
        <w:spacing w:after="0" w:line="240" w:lineRule="auto"/>
        <w:ind w:left="6372"/>
        <w:rPr>
          <w:rFonts w:cs="Calibri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94"/>
      </w:tblGrid>
      <w:tr w:rsidR="0008774F" w:rsidRPr="00C741C3" w14:paraId="79733E03" w14:textId="77777777" w:rsidTr="00600E12">
        <w:trPr>
          <w:trHeight w:val="15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9388F" w14:textId="77777777" w:rsidR="0008774F" w:rsidRPr="00C741C3" w:rsidRDefault="0008774F" w:rsidP="00600E12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C741C3">
              <w:rPr>
                <w:rFonts w:cs="Calibri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4BB1EC" w14:textId="77777777" w:rsidR="0008774F" w:rsidRDefault="0008774F" w:rsidP="00600E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t>FORMULARZ CENOWY</w:t>
            </w:r>
          </w:p>
          <w:p w14:paraId="19F57AC3" w14:textId="77777777" w:rsidR="0008774F" w:rsidRPr="00C741C3" w:rsidRDefault="0008774F" w:rsidP="00600E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</w:tbl>
    <w:p w14:paraId="551EFB9D" w14:textId="77777777" w:rsidR="0008774F" w:rsidRPr="00C741C3" w:rsidRDefault="0008774F" w:rsidP="0008774F">
      <w:pPr>
        <w:pStyle w:val="tytu"/>
        <w:spacing w:before="0" w:line="240" w:lineRule="auto"/>
        <w:rPr>
          <w:rFonts w:cs="Calibri"/>
        </w:rPr>
      </w:pPr>
    </w:p>
    <w:p w14:paraId="20A7A010" w14:textId="77777777" w:rsidR="0008774F" w:rsidRPr="0008774F" w:rsidRDefault="0008774F" w:rsidP="0008774F">
      <w:pPr>
        <w:spacing w:after="0" w:line="240" w:lineRule="auto"/>
        <w:jc w:val="both"/>
        <w:rPr>
          <w:rFonts w:cs="Calibri"/>
        </w:rPr>
      </w:pPr>
      <w:r w:rsidRPr="00CF3F9F">
        <w:rPr>
          <w:rFonts w:cs="Calibri"/>
        </w:rPr>
        <w:t xml:space="preserve">Składając propozycję cenową na: </w:t>
      </w:r>
      <w:r w:rsidRPr="0008774F">
        <w:rPr>
          <w:rFonts w:cs="Calibri"/>
        </w:rPr>
        <w:t>Wynajem 2 kontenerów na odpady oraz ich wywóz i utylizacja - nieczystości zgromadzone w wyniku zaśmiecenia wałów i cieków:</w:t>
      </w:r>
    </w:p>
    <w:p w14:paraId="6DA9C8BD" w14:textId="2586EB6E" w:rsidR="0008774F" w:rsidRDefault="0008774F" w:rsidP="0008774F">
      <w:pPr>
        <w:spacing w:after="0" w:line="240" w:lineRule="auto"/>
        <w:jc w:val="both"/>
        <w:rPr>
          <w:rFonts w:cs="Calibri"/>
          <w:b/>
          <w:bCs/>
        </w:rPr>
      </w:pPr>
      <w:r w:rsidRPr="00D30962">
        <w:rPr>
          <w:rFonts w:cs="Calibri"/>
          <w:b/>
          <w:bCs/>
        </w:rPr>
        <w:t>Cz. 2 Strażnica wałowa Czatkowy</w:t>
      </w:r>
      <w:r>
        <w:rPr>
          <w:rFonts w:cs="Calibri"/>
          <w:b/>
          <w:bCs/>
        </w:rPr>
        <w:t xml:space="preserve"> </w:t>
      </w:r>
      <w:r w:rsidRPr="00D30962">
        <w:rPr>
          <w:rFonts w:cs="Calibri"/>
          <w:b/>
          <w:bCs/>
        </w:rPr>
        <w:t>– Wynajem 1 kontenera na odpady oraz ich wywóz i utylizacja.</w:t>
      </w:r>
    </w:p>
    <w:p w14:paraId="72263C21" w14:textId="7266D296" w:rsidR="0008774F" w:rsidRDefault="0008774F" w:rsidP="0008774F">
      <w:pPr>
        <w:spacing w:after="0" w:line="240" w:lineRule="auto"/>
        <w:jc w:val="both"/>
        <w:rPr>
          <w:rFonts w:cs="Calibri"/>
        </w:rPr>
      </w:pPr>
      <w:r w:rsidRPr="00C741C3">
        <w:rPr>
          <w:rFonts w:cs="Calibri"/>
        </w:rPr>
        <w:t>poniżej przedstawiam kosztorys ofertowy:</w:t>
      </w:r>
    </w:p>
    <w:tbl>
      <w:tblPr>
        <w:tblpPr w:leftFromText="141" w:rightFromText="141" w:vertAnchor="text" w:horzAnchor="margin" w:tblpXSpec="center" w:tblpY="289"/>
        <w:tblW w:w="85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376"/>
        <w:gridCol w:w="1418"/>
        <w:gridCol w:w="600"/>
        <w:gridCol w:w="1843"/>
        <w:gridCol w:w="1843"/>
      </w:tblGrid>
      <w:tr w:rsidR="0008774F" w:rsidRPr="009014C5" w14:paraId="555B6453" w14:textId="77777777" w:rsidTr="00600E12">
        <w:trPr>
          <w:cantSplit/>
          <w:trHeight w:val="852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FDDB6C6" w14:textId="77777777" w:rsidR="0008774F" w:rsidRPr="009014C5" w:rsidRDefault="0008774F" w:rsidP="00600E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Lp.</w:t>
            </w:r>
          </w:p>
        </w:tc>
        <w:tc>
          <w:tcPr>
            <w:tcW w:w="23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7B99C47" w14:textId="77777777" w:rsidR="0008774F" w:rsidRPr="009014C5" w:rsidRDefault="0008774F" w:rsidP="00600E12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Wyszczególnienie</w:t>
            </w:r>
          </w:p>
          <w:p w14:paraId="66AD1B2B" w14:textId="77777777" w:rsidR="0008774F" w:rsidRPr="009014C5" w:rsidRDefault="0008774F" w:rsidP="00600E12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elementów</w:t>
            </w: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F8367C" w14:textId="77777777" w:rsidR="0008774F" w:rsidRDefault="0008774F" w:rsidP="00600E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624F022B" w14:textId="77777777" w:rsidR="0008774F" w:rsidRDefault="0008774F" w:rsidP="00600E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0C1324A2" w14:textId="77777777" w:rsidR="0008774F" w:rsidRPr="009014C5" w:rsidRDefault="0008774F" w:rsidP="00600E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Jednostka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5711BBD" w14:textId="77777777" w:rsidR="0008774F" w:rsidRPr="009014C5" w:rsidRDefault="0008774F" w:rsidP="00600E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Cena jednostkowa netto (zł)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6F420709" w14:textId="77777777" w:rsidR="0008774F" w:rsidRPr="009014C5" w:rsidRDefault="0008774F" w:rsidP="00600E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5314DB41" w14:textId="77777777" w:rsidR="0008774F" w:rsidRPr="009014C5" w:rsidRDefault="0008774F" w:rsidP="00600E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Wartość netto (zł)</w:t>
            </w:r>
          </w:p>
          <w:p w14:paraId="622C3789" w14:textId="77777777" w:rsidR="0008774F" w:rsidRPr="009014C5" w:rsidRDefault="0008774F" w:rsidP="00600E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08774F" w:rsidRPr="009014C5" w14:paraId="51628193" w14:textId="77777777" w:rsidTr="00600E12">
        <w:trPr>
          <w:cantSplit/>
          <w:trHeight w:val="582"/>
        </w:trPr>
        <w:tc>
          <w:tcPr>
            <w:tcW w:w="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E24B106" w14:textId="77777777" w:rsidR="0008774F" w:rsidRPr="009014C5" w:rsidRDefault="0008774F" w:rsidP="00600E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23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0A80A19" w14:textId="77777777" w:rsidR="0008774F" w:rsidRPr="009014C5" w:rsidRDefault="0008774F" w:rsidP="00600E12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982F88" w14:textId="77777777" w:rsidR="0008774F" w:rsidRDefault="0008774F" w:rsidP="00600E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3E645510" w14:textId="77777777" w:rsidR="0008774F" w:rsidRDefault="0008774F" w:rsidP="00600E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Jednostka miary</w:t>
            </w:r>
          </w:p>
          <w:p w14:paraId="2A202CCB" w14:textId="77777777" w:rsidR="0008774F" w:rsidRDefault="0008774F" w:rsidP="00600E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F632364" w14:textId="77777777" w:rsidR="0008774F" w:rsidRDefault="0008774F" w:rsidP="00600E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09517D49" w14:textId="77777777" w:rsidR="0008774F" w:rsidRDefault="0008774F" w:rsidP="00600E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Ilość</w:t>
            </w:r>
          </w:p>
          <w:p w14:paraId="164017B6" w14:textId="77777777" w:rsidR="0008774F" w:rsidRPr="009014C5" w:rsidRDefault="0008774F" w:rsidP="00600E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3DA71D1" w14:textId="77777777" w:rsidR="0008774F" w:rsidRPr="009014C5" w:rsidRDefault="0008774F" w:rsidP="00600E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E4D2A74" w14:textId="77777777" w:rsidR="0008774F" w:rsidRPr="009014C5" w:rsidRDefault="0008774F" w:rsidP="00600E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08774F" w:rsidRPr="009014C5" w14:paraId="2F556462" w14:textId="77777777" w:rsidTr="00600E12">
        <w:trPr>
          <w:cantSplit/>
          <w:trHeight w:val="292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B11D1A6" w14:textId="77777777" w:rsidR="0008774F" w:rsidRPr="009014C5" w:rsidRDefault="0008774F" w:rsidP="00600E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1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A4A0B4" w14:textId="77777777" w:rsidR="0008774F" w:rsidRPr="009014C5" w:rsidRDefault="0008774F" w:rsidP="00600E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B5D33D" w14:textId="77777777" w:rsidR="0008774F" w:rsidRPr="009014C5" w:rsidRDefault="0008774F" w:rsidP="00600E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758754" w14:textId="77777777" w:rsidR="0008774F" w:rsidRPr="009014C5" w:rsidRDefault="0008774F" w:rsidP="00600E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8D575E2" w14:textId="77777777" w:rsidR="0008774F" w:rsidRPr="009014C5" w:rsidRDefault="0008774F" w:rsidP="00600E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184D2C" w14:textId="77777777" w:rsidR="0008774F" w:rsidRPr="009014C5" w:rsidRDefault="0008774F" w:rsidP="00600E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6</w:t>
            </w:r>
          </w:p>
        </w:tc>
      </w:tr>
      <w:tr w:rsidR="0008774F" w:rsidRPr="009014C5" w14:paraId="5E23D401" w14:textId="77777777" w:rsidTr="00600E12">
        <w:trPr>
          <w:cantSplit/>
          <w:trHeight w:val="128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8BD71" w14:textId="77777777" w:rsidR="0008774F" w:rsidRPr="009014C5" w:rsidRDefault="0008774F" w:rsidP="00600E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014C5">
              <w:rPr>
                <w:rFonts w:asciiTheme="minorHAnsi" w:hAnsiTheme="minorHAnsi" w:cstheme="minorHAnsi"/>
                <w:b/>
                <w:i/>
              </w:rPr>
              <w:t>1.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88A0F2" w14:textId="77777777" w:rsidR="0008774F" w:rsidRPr="001D638E" w:rsidRDefault="0008774F" w:rsidP="00600E12">
            <w:pPr>
              <w:spacing w:after="0" w:line="240" w:lineRule="auto"/>
              <w:ind w:left="11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D30962">
              <w:rPr>
                <w:rFonts w:cs="Calibri"/>
                <w:b/>
                <w:bCs/>
              </w:rPr>
              <w:t>Wynajem kontenera na odpady oraz ich wywóz i utylizacja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3385C" w14:textId="77777777" w:rsidR="0008774F" w:rsidRPr="009014C5" w:rsidRDefault="0008774F" w:rsidP="00600E12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74E5F018" w14:textId="77777777" w:rsidR="0008774F" w:rsidRPr="007D4EC9" w:rsidRDefault="0008774F" w:rsidP="00600E12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Szt.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8BE48" w14:textId="77777777" w:rsidR="0008774F" w:rsidRDefault="0008774F" w:rsidP="00600E12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7FE8A9D8" w14:textId="77777777" w:rsidR="0008774F" w:rsidRPr="009014C5" w:rsidRDefault="0008774F" w:rsidP="00600E12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C8AD92" w14:textId="77777777" w:rsidR="0008774F" w:rsidRPr="009014C5" w:rsidRDefault="0008774F" w:rsidP="00600E12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7754E" w14:textId="77777777" w:rsidR="0008774F" w:rsidRDefault="0008774F" w:rsidP="00600E12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51C252D" w14:textId="77777777" w:rsidR="0008774F" w:rsidRDefault="0008774F" w:rsidP="00600E12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43CB024B" w14:textId="77777777" w:rsidR="0008774F" w:rsidRPr="009014C5" w:rsidRDefault="0008774F" w:rsidP="00600E12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1F89259F" w14:textId="77777777" w:rsidR="0008774F" w:rsidRPr="00C741C3" w:rsidRDefault="0008774F" w:rsidP="0008774F">
      <w:pPr>
        <w:spacing w:after="0" w:line="240" w:lineRule="auto"/>
        <w:rPr>
          <w:vanish/>
        </w:rPr>
      </w:pPr>
    </w:p>
    <w:p w14:paraId="6B7516E1" w14:textId="77777777" w:rsidR="0008774F" w:rsidRPr="00C741C3" w:rsidRDefault="0008774F" w:rsidP="0008774F">
      <w:pPr>
        <w:spacing w:after="0" w:line="240" w:lineRule="auto"/>
        <w:jc w:val="both"/>
        <w:rPr>
          <w:rFonts w:cs="Calibri"/>
          <w:color w:val="000000"/>
        </w:rPr>
      </w:pPr>
    </w:p>
    <w:p w14:paraId="05FBB8F1" w14:textId="77777777" w:rsidR="0008774F" w:rsidRDefault="0008774F" w:rsidP="0008774F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701"/>
      </w:tblGrid>
      <w:tr w:rsidR="0008774F" w:rsidRPr="00C741C3" w14:paraId="4E12034F" w14:textId="77777777" w:rsidTr="00600E12">
        <w:trPr>
          <w:trHeight w:val="510"/>
        </w:trPr>
        <w:tc>
          <w:tcPr>
            <w:tcW w:w="6799" w:type="dxa"/>
            <w:shd w:val="clear" w:color="auto" w:fill="auto"/>
            <w:vAlign w:val="center"/>
          </w:tcPr>
          <w:p w14:paraId="24F2AB20" w14:textId="77777777" w:rsidR="0008774F" w:rsidRPr="00C741C3" w:rsidRDefault="0008774F" w:rsidP="00600E12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C741C3">
              <w:rPr>
                <w:rFonts w:cs="Calibri"/>
                <w:b/>
              </w:rPr>
              <w:t>RAZEM WARTOŚĆ NETTO</w:t>
            </w:r>
          </w:p>
        </w:tc>
        <w:tc>
          <w:tcPr>
            <w:tcW w:w="1701" w:type="dxa"/>
          </w:tcPr>
          <w:p w14:paraId="0C9BBF99" w14:textId="77777777" w:rsidR="0008774F" w:rsidRPr="00C741C3" w:rsidRDefault="0008774F" w:rsidP="00600E1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8774F" w:rsidRPr="00C741C3" w14:paraId="5B14E5DD" w14:textId="77777777" w:rsidTr="00600E12">
        <w:trPr>
          <w:trHeight w:val="510"/>
        </w:trPr>
        <w:tc>
          <w:tcPr>
            <w:tcW w:w="6799" w:type="dxa"/>
            <w:shd w:val="clear" w:color="auto" w:fill="auto"/>
            <w:vAlign w:val="center"/>
          </w:tcPr>
          <w:p w14:paraId="2415C66B" w14:textId="77777777" w:rsidR="0008774F" w:rsidRPr="00C741C3" w:rsidRDefault="0008774F" w:rsidP="00600E12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>VAT ……….%</w:t>
            </w:r>
          </w:p>
        </w:tc>
        <w:tc>
          <w:tcPr>
            <w:tcW w:w="1701" w:type="dxa"/>
          </w:tcPr>
          <w:p w14:paraId="7269ACBE" w14:textId="77777777" w:rsidR="0008774F" w:rsidRPr="00C741C3" w:rsidRDefault="0008774F" w:rsidP="00600E1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8774F" w:rsidRPr="00C741C3" w14:paraId="0C69EFF3" w14:textId="77777777" w:rsidTr="00600E12">
        <w:trPr>
          <w:trHeight w:val="510"/>
        </w:trPr>
        <w:tc>
          <w:tcPr>
            <w:tcW w:w="6799" w:type="dxa"/>
            <w:shd w:val="clear" w:color="auto" w:fill="auto"/>
            <w:vAlign w:val="center"/>
          </w:tcPr>
          <w:p w14:paraId="4BC33E67" w14:textId="77777777" w:rsidR="0008774F" w:rsidRPr="00C741C3" w:rsidRDefault="0008774F" w:rsidP="00600E12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 xml:space="preserve">  RAZEM  WARTOŚĆ BRUTTO</w:t>
            </w:r>
          </w:p>
        </w:tc>
        <w:tc>
          <w:tcPr>
            <w:tcW w:w="1701" w:type="dxa"/>
          </w:tcPr>
          <w:p w14:paraId="1C3DDD92" w14:textId="77777777" w:rsidR="0008774F" w:rsidRPr="00C741C3" w:rsidRDefault="0008774F" w:rsidP="00600E1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572702CF" w14:textId="77777777" w:rsidR="0008774F" w:rsidRDefault="0008774F" w:rsidP="0008774F">
      <w:pPr>
        <w:spacing w:after="0" w:line="240" w:lineRule="auto"/>
        <w:jc w:val="both"/>
        <w:rPr>
          <w:rFonts w:cs="Calibri"/>
          <w:color w:val="000000"/>
        </w:rPr>
      </w:pPr>
    </w:p>
    <w:p w14:paraId="0EA3AE9F" w14:textId="77777777" w:rsidR="0008774F" w:rsidRPr="00E57B88" w:rsidRDefault="0008774F" w:rsidP="0008774F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C741C3">
        <w:rPr>
          <w:rFonts w:cs="Calibri"/>
          <w:color w:val="000000"/>
        </w:rPr>
        <w:t>(Słownie złotych:</w:t>
      </w:r>
      <w:r w:rsidRPr="00C741C3">
        <w:rPr>
          <w:rFonts w:cs="Calibri"/>
          <w:color w:val="000000"/>
          <w:sz w:val="20"/>
          <w:szCs w:val="20"/>
        </w:rPr>
        <w:t xml:space="preserve"> …………… ………………………………………………………………………………………………………………………………)</w:t>
      </w:r>
    </w:p>
    <w:p w14:paraId="386EC10F" w14:textId="77777777" w:rsidR="0008774F" w:rsidRDefault="0008774F" w:rsidP="0008774F">
      <w:pPr>
        <w:pStyle w:val="Zwykytekst1"/>
        <w:rPr>
          <w:rFonts w:ascii="Calibri" w:hAnsi="Calibri" w:cs="Calibri"/>
        </w:rPr>
      </w:pPr>
    </w:p>
    <w:p w14:paraId="0BF1383D" w14:textId="77777777" w:rsidR="0008774F" w:rsidRPr="00C741C3" w:rsidRDefault="0008774F" w:rsidP="0008774F">
      <w:pPr>
        <w:pStyle w:val="Zwykytekst1"/>
        <w:rPr>
          <w:rFonts w:ascii="Calibri" w:hAnsi="Calibri" w:cs="Calibri"/>
        </w:rPr>
      </w:pPr>
      <w:r w:rsidRPr="00C741C3">
        <w:rPr>
          <w:rFonts w:ascii="Calibri" w:hAnsi="Calibri" w:cs="Calibri"/>
        </w:rPr>
        <w:t>__________________ dnia __________ roku</w:t>
      </w:r>
    </w:p>
    <w:p w14:paraId="40074331" w14:textId="77777777" w:rsidR="0008774F" w:rsidRDefault="0008774F" w:rsidP="0008774F">
      <w:pPr>
        <w:pStyle w:val="Zwykytekst1"/>
        <w:rPr>
          <w:rFonts w:ascii="Calibri" w:hAnsi="Calibri" w:cs="Calibri"/>
        </w:rPr>
      </w:pPr>
    </w:p>
    <w:p w14:paraId="71A99021" w14:textId="77777777" w:rsidR="0008774F" w:rsidRDefault="0008774F" w:rsidP="0008774F">
      <w:pPr>
        <w:pStyle w:val="Zwykytekst1"/>
        <w:rPr>
          <w:rFonts w:ascii="Calibri" w:hAnsi="Calibri" w:cs="Calibri"/>
        </w:rPr>
      </w:pPr>
    </w:p>
    <w:p w14:paraId="110B4052" w14:textId="77777777" w:rsidR="0008774F" w:rsidRPr="00C741C3" w:rsidRDefault="0008774F" w:rsidP="0008774F">
      <w:pPr>
        <w:pStyle w:val="Zwykytekst1"/>
        <w:rPr>
          <w:rFonts w:ascii="Calibri" w:hAnsi="Calibri" w:cs="Calibri"/>
        </w:rPr>
      </w:pPr>
    </w:p>
    <w:p w14:paraId="77AF46DA" w14:textId="77777777" w:rsidR="0008774F" w:rsidRPr="00C741C3" w:rsidRDefault="0008774F" w:rsidP="0008774F">
      <w:pPr>
        <w:pStyle w:val="Zwykytekst1"/>
        <w:ind w:left="4248" w:firstLine="708"/>
        <w:rPr>
          <w:rFonts w:ascii="Calibri" w:hAnsi="Calibri" w:cs="Calibri"/>
          <w:i/>
        </w:rPr>
      </w:pPr>
      <w:r w:rsidRPr="00C741C3">
        <w:rPr>
          <w:rFonts w:ascii="Calibri" w:hAnsi="Calibri" w:cs="Calibri"/>
          <w:i/>
        </w:rPr>
        <w:t>____________________________________</w:t>
      </w:r>
    </w:p>
    <w:p w14:paraId="1A3E1AD3" w14:textId="77777777" w:rsidR="0008774F" w:rsidRPr="00C741C3" w:rsidRDefault="0008774F" w:rsidP="0008774F">
      <w:pPr>
        <w:pStyle w:val="Zwykytekst1"/>
        <w:ind w:firstLine="3960"/>
        <w:jc w:val="center"/>
        <w:rPr>
          <w:rFonts w:ascii="Calibri" w:hAnsi="Calibri" w:cs="Calibri"/>
          <w:i/>
          <w:sz w:val="16"/>
          <w:szCs w:val="16"/>
        </w:rPr>
      </w:pPr>
      <w:r w:rsidRPr="00C741C3">
        <w:rPr>
          <w:rFonts w:ascii="Calibri" w:hAnsi="Calibri" w:cs="Calibri"/>
          <w:i/>
          <w:sz w:val="16"/>
          <w:szCs w:val="16"/>
        </w:rPr>
        <w:t>(podpis Wykonawcy/Pełnomocnika)</w:t>
      </w:r>
    </w:p>
    <w:p w14:paraId="5B97CD6B" w14:textId="77777777" w:rsidR="0008774F" w:rsidRDefault="0008774F" w:rsidP="0008774F">
      <w:pPr>
        <w:spacing w:after="0" w:line="240" w:lineRule="auto"/>
        <w:rPr>
          <w:rFonts w:cs="Calibri"/>
          <w:sz w:val="16"/>
          <w:szCs w:val="16"/>
        </w:rPr>
      </w:pPr>
    </w:p>
    <w:p w14:paraId="69B0679F" w14:textId="77777777" w:rsidR="0008774F" w:rsidRPr="00C741C3" w:rsidRDefault="0008774F" w:rsidP="0008774F">
      <w:pPr>
        <w:spacing w:after="0" w:line="240" w:lineRule="auto"/>
        <w:rPr>
          <w:rFonts w:cs="Calibri"/>
          <w:sz w:val="16"/>
          <w:szCs w:val="16"/>
        </w:rPr>
      </w:pPr>
    </w:p>
    <w:p w14:paraId="2F84323A" w14:textId="77777777" w:rsidR="0008774F" w:rsidRPr="00B26FCA" w:rsidRDefault="0008774F" w:rsidP="0008774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B26FCA">
        <w:rPr>
          <w:rFonts w:cs="Calibri"/>
          <w:sz w:val="16"/>
          <w:szCs w:val="16"/>
        </w:rPr>
        <w:t>W formularzu cenowym wykonawca winien ująć wszystkie koszty niezbędne do prawidłowego wykonania przedmiotu zamówienia</w:t>
      </w:r>
    </w:p>
    <w:p w14:paraId="7D87B162" w14:textId="77777777" w:rsidR="0008774F" w:rsidRDefault="0008774F" w:rsidP="0008774F">
      <w:pPr>
        <w:spacing w:after="0" w:line="240" w:lineRule="auto"/>
      </w:pPr>
    </w:p>
    <w:p w14:paraId="59AD0665" w14:textId="77777777" w:rsidR="0008774F" w:rsidRDefault="0008774F" w:rsidP="0008774F">
      <w:pPr>
        <w:spacing w:after="0" w:line="240" w:lineRule="auto"/>
      </w:pPr>
    </w:p>
    <w:p w14:paraId="5DDB2C07" w14:textId="77777777" w:rsidR="0008774F" w:rsidRDefault="0008774F" w:rsidP="0008774F">
      <w:pPr>
        <w:spacing w:after="0" w:line="240" w:lineRule="auto"/>
      </w:pPr>
    </w:p>
    <w:p w14:paraId="3C34F27E" w14:textId="77777777" w:rsidR="0008774F" w:rsidRDefault="0008774F" w:rsidP="0008774F">
      <w:pPr>
        <w:spacing w:after="0" w:line="240" w:lineRule="auto"/>
      </w:pPr>
    </w:p>
    <w:p w14:paraId="56479F78" w14:textId="77777777" w:rsidR="0008774F" w:rsidRDefault="0008774F" w:rsidP="0008774F">
      <w:pPr>
        <w:spacing w:after="0" w:line="240" w:lineRule="auto"/>
      </w:pPr>
    </w:p>
    <w:p w14:paraId="14BD9451" w14:textId="77777777" w:rsidR="0008774F" w:rsidRDefault="0008774F" w:rsidP="0008774F">
      <w:pPr>
        <w:spacing w:after="0" w:line="240" w:lineRule="auto"/>
      </w:pPr>
    </w:p>
    <w:p w14:paraId="47EF931C" w14:textId="77777777" w:rsidR="0008774F" w:rsidRDefault="0008774F" w:rsidP="0008774F">
      <w:pPr>
        <w:spacing w:after="0" w:line="240" w:lineRule="auto"/>
      </w:pPr>
    </w:p>
    <w:p w14:paraId="59B87737" w14:textId="77777777" w:rsidR="0008774F" w:rsidRDefault="0008774F" w:rsidP="00CF3F9F">
      <w:pPr>
        <w:spacing w:after="0" w:line="240" w:lineRule="auto"/>
      </w:pPr>
    </w:p>
    <w:sectPr w:rsidR="0008774F" w:rsidSect="00CF3F9F">
      <w:footerReference w:type="default" r:id="rId7"/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FAD3A" w14:textId="77777777" w:rsidR="009E4099" w:rsidRDefault="009E4099" w:rsidP="00E57B88">
      <w:pPr>
        <w:spacing w:after="0" w:line="240" w:lineRule="auto"/>
      </w:pPr>
      <w:r>
        <w:separator/>
      </w:r>
    </w:p>
  </w:endnote>
  <w:endnote w:type="continuationSeparator" w:id="0">
    <w:p w14:paraId="051A6697" w14:textId="77777777" w:rsidR="009E4099" w:rsidRDefault="009E4099" w:rsidP="00E5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1285794"/>
      <w:docPartObj>
        <w:docPartGallery w:val="Page Numbers (Bottom of Page)"/>
        <w:docPartUnique/>
      </w:docPartObj>
    </w:sdtPr>
    <w:sdtEndPr/>
    <w:sdtContent>
      <w:p w14:paraId="4E6688F0" w14:textId="77777777" w:rsidR="00E57B88" w:rsidRDefault="00E57B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044F1" w14:textId="77777777" w:rsidR="00E57B88" w:rsidRDefault="00E57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0C8C8" w14:textId="77777777" w:rsidR="009E4099" w:rsidRDefault="009E4099" w:rsidP="00E57B88">
      <w:pPr>
        <w:spacing w:after="0" w:line="240" w:lineRule="auto"/>
      </w:pPr>
      <w:r>
        <w:separator/>
      </w:r>
    </w:p>
  </w:footnote>
  <w:footnote w:type="continuationSeparator" w:id="0">
    <w:p w14:paraId="7F2AB170" w14:textId="77777777" w:rsidR="009E4099" w:rsidRDefault="009E4099" w:rsidP="00E57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B66C2"/>
    <w:multiLevelType w:val="hybridMultilevel"/>
    <w:tmpl w:val="E8940FA0"/>
    <w:lvl w:ilvl="0" w:tplc="C23E47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533AC"/>
    <w:multiLevelType w:val="hybridMultilevel"/>
    <w:tmpl w:val="C7CA2526"/>
    <w:lvl w:ilvl="0" w:tplc="8CAAFA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9F"/>
    <w:rsid w:val="0008774F"/>
    <w:rsid w:val="000A0CF8"/>
    <w:rsid w:val="000B178B"/>
    <w:rsid w:val="000E4AD4"/>
    <w:rsid w:val="00106F1D"/>
    <w:rsid w:val="001D638E"/>
    <w:rsid w:val="00336461"/>
    <w:rsid w:val="004B5585"/>
    <w:rsid w:val="005004D6"/>
    <w:rsid w:val="00730996"/>
    <w:rsid w:val="00855C06"/>
    <w:rsid w:val="009B16C8"/>
    <w:rsid w:val="009E4099"/>
    <w:rsid w:val="009E5080"/>
    <w:rsid w:val="00A20CB5"/>
    <w:rsid w:val="00AE3B0F"/>
    <w:rsid w:val="00AF05B8"/>
    <w:rsid w:val="00B26FCA"/>
    <w:rsid w:val="00B85B33"/>
    <w:rsid w:val="00CD7724"/>
    <w:rsid w:val="00CF3F9F"/>
    <w:rsid w:val="00E57B88"/>
    <w:rsid w:val="00EE0A70"/>
    <w:rsid w:val="00F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7216"/>
  <w15:chartTrackingRefBased/>
  <w15:docId w15:val="{5BA129D3-5E9F-4BF9-9B9D-9A342CC6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CF3F9F"/>
    <w:pPr>
      <w:spacing w:before="120" w:after="0" w:line="264" w:lineRule="auto"/>
      <w:jc w:val="both"/>
      <w:outlineLvl w:val="0"/>
    </w:pPr>
    <w:rPr>
      <w:rFonts w:eastAsia="Times New Roman"/>
      <w:bCs/>
      <w:color w:val="000000"/>
      <w:lang w:eastAsia="pl-PL"/>
    </w:rPr>
  </w:style>
  <w:style w:type="paragraph" w:customStyle="1" w:styleId="Zwykytekst1">
    <w:name w:val="Zwykły tekst1"/>
    <w:basedOn w:val="Normalny"/>
    <w:rsid w:val="00CF3F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CW_Lista,normalny tekst,paragraf,Numerowanie,L1,Akapit z listą5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F3F9F"/>
    <w:pPr>
      <w:ind w:left="720"/>
      <w:contextualSpacing/>
    </w:pPr>
  </w:style>
  <w:style w:type="character" w:customStyle="1" w:styleId="AkapitzlistZnak">
    <w:name w:val="Akapit z listą Znak"/>
    <w:aliases w:val="CW_Lista Znak,normalny tekst Znak,paragraf Znak,Numerowanie Znak,L1 Znak,Akapit z listą5 Znak,BulletC Znak,Obiekt Znak,List Paragraph Znak,RR PGE Akapit z listą Znak,Styl 1 Znak,Citation List Znak,본문(내용) Znak,List_Paragraph Znak"/>
    <w:link w:val="Akapitzlist"/>
    <w:uiPriority w:val="99"/>
    <w:qFormat/>
    <w:rsid w:val="00CF3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9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B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Husarek (RZGW Gdańsk)</dc:creator>
  <cp:keywords/>
  <dc:description/>
  <cp:lastModifiedBy>Natalia Kemska (RZGW Gdańsk)</cp:lastModifiedBy>
  <cp:revision>15</cp:revision>
  <cp:lastPrinted>2020-01-24T14:16:00Z</cp:lastPrinted>
  <dcterms:created xsi:type="dcterms:W3CDTF">2020-02-14T10:13:00Z</dcterms:created>
  <dcterms:modified xsi:type="dcterms:W3CDTF">2021-06-21T07:35:00Z</dcterms:modified>
</cp:coreProperties>
</file>