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5C33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5FCBF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3FADA0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1071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5990D1D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4B98E7A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2F7607A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9B120" w14:textId="77777777" w:rsidR="00D739DB" w:rsidRDefault="00D739DB" w:rsidP="00D739DB">
            <w:pPr>
              <w:jc w:val="center"/>
              <w:rPr>
                <w:rFonts w:ascii="Arial" w:hAnsi="Arial" w:cs="Arial"/>
                <w:b/>
                <w:i/>
              </w:rPr>
            </w:pPr>
            <w:r w:rsidRPr="00E64B6F">
              <w:rPr>
                <w:rFonts w:ascii="Arial" w:hAnsi="Arial" w:cs="Arial"/>
                <w:b/>
                <w:i/>
              </w:rPr>
              <w:t>„Usługi polegające na technicznej obsłudze i utrzymaniu urządzeń hydrotechnicznych”</w:t>
            </w:r>
          </w:p>
          <w:p w14:paraId="23452A57" w14:textId="7EAC75A2" w:rsidR="00763052" w:rsidRPr="00D739DB" w:rsidRDefault="00763052" w:rsidP="005321C9">
            <w:pPr>
              <w:rPr>
                <w:rFonts w:ascii="Arial" w:hAnsi="Arial" w:cs="Arial"/>
              </w:rPr>
            </w:pPr>
          </w:p>
        </w:tc>
      </w:tr>
      <w:tr w:rsidR="00763052" w:rsidRPr="00763052" w14:paraId="250E5621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2444CE56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D739D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40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D739D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320AE9E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67BC52C7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54B8683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C52B51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1BF9A9F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53FB3410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67092BE4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5E5C11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368ACBA" w14:textId="77777777" w:rsidR="00D739DB" w:rsidRDefault="00763052" w:rsidP="00D739DB">
      <w:pPr>
        <w:jc w:val="center"/>
      </w:pPr>
      <w:r w:rsidRPr="00763052">
        <w:t> </w:t>
      </w:r>
      <w:r w:rsidR="003B7C6D">
        <w:t xml:space="preserve">Na potrzeby postępowania o udzielenie zamówienia </w:t>
      </w:r>
      <w:r w:rsidR="003B7C6D" w:rsidRPr="00D739DB">
        <w:t>publicznego pn.:</w:t>
      </w:r>
    </w:p>
    <w:p w14:paraId="0AB9256C" w14:textId="7DC616E1" w:rsidR="00D739DB" w:rsidRDefault="003B7C6D" w:rsidP="00D739DB">
      <w:pPr>
        <w:jc w:val="center"/>
        <w:rPr>
          <w:rFonts w:ascii="Arial" w:hAnsi="Arial" w:cs="Arial"/>
          <w:b/>
          <w:i/>
        </w:rPr>
      </w:pPr>
      <w:r w:rsidRPr="00D739DB">
        <w:t xml:space="preserve"> </w:t>
      </w:r>
      <w:r w:rsidR="00D739DB" w:rsidRPr="00D739DB">
        <w:rPr>
          <w:b/>
          <w:i/>
        </w:rPr>
        <w:t>„Usługi polegające na technicznej obsłudze i utrzymaniu urządzeń hydrotechnicznych”</w:t>
      </w:r>
    </w:p>
    <w:p w14:paraId="630CAFC7" w14:textId="77777777" w:rsidR="00D739DB" w:rsidRDefault="00D739DB" w:rsidP="00D739DB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14:paraId="1EA4DC2B" w14:textId="0D006418" w:rsidR="00FA631B" w:rsidRPr="003D00F8" w:rsidRDefault="00FA631B" w:rsidP="00D739DB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359F25A1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35735A52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86456D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="005321C9">
        <w:rPr>
          <w:rFonts w:ascii="Calibri" w:hAnsi="Calibri" w:cs="Calibri"/>
          <w:b/>
          <w:sz w:val="22"/>
          <w:szCs w:val="22"/>
        </w:rPr>
        <w:t>7</w:t>
      </w:r>
      <w:r w:rsidRPr="003D00F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255CC48C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72ECF0A5" w14:textId="77777777" w:rsidR="0009430D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8D0CA48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CECE1F4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56A53783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1B4F8F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564ABFEB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CA473" w14:textId="77777777" w:rsidR="00972263" w:rsidRDefault="00972263" w:rsidP="00763052">
      <w:r>
        <w:separator/>
      </w:r>
    </w:p>
  </w:endnote>
  <w:endnote w:type="continuationSeparator" w:id="0">
    <w:p w14:paraId="0003E94E" w14:textId="77777777" w:rsidR="00972263" w:rsidRDefault="0097226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B3E9" w14:textId="77777777" w:rsidR="00972263" w:rsidRDefault="00972263" w:rsidP="00763052">
      <w:r>
        <w:separator/>
      </w:r>
    </w:p>
  </w:footnote>
  <w:footnote w:type="continuationSeparator" w:id="0">
    <w:p w14:paraId="5F72B1AC" w14:textId="77777777" w:rsidR="00972263" w:rsidRDefault="0097226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CC08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067AF2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67AF2"/>
    <w:rsid w:val="0009430D"/>
    <w:rsid w:val="000F542E"/>
    <w:rsid w:val="00146270"/>
    <w:rsid w:val="00212428"/>
    <w:rsid w:val="00244FF1"/>
    <w:rsid w:val="00253419"/>
    <w:rsid w:val="00257F69"/>
    <w:rsid w:val="00260B6B"/>
    <w:rsid w:val="002A236E"/>
    <w:rsid w:val="002B0B5A"/>
    <w:rsid w:val="003304CE"/>
    <w:rsid w:val="0038442C"/>
    <w:rsid w:val="003B7C6D"/>
    <w:rsid w:val="003F05BD"/>
    <w:rsid w:val="00442CD1"/>
    <w:rsid w:val="00494D85"/>
    <w:rsid w:val="004F72E6"/>
    <w:rsid w:val="005019B5"/>
    <w:rsid w:val="00501AD8"/>
    <w:rsid w:val="005321C9"/>
    <w:rsid w:val="00601C64"/>
    <w:rsid w:val="00603536"/>
    <w:rsid w:val="006B797D"/>
    <w:rsid w:val="006C1D47"/>
    <w:rsid w:val="00763052"/>
    <w:rsid w:val="00790AEF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20CCB"/>
    <w:rsid w:val="00C24126"/>
    <w:rsid w:val="00CE5233"/>
    <w:rsid w:val="00D739DB"/>
    <w:rsid w:val="00E139E0"/>
    <w:rsid w:val="00E44464"/>
    <w:rsid w:val="00EB1C5F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16</cp:revision>
  <cp:lastPrinted>2019-06-04T10:48:00Z</cp:lastPrinted>
  <dcterms:created xsi:type="dcterms:W3CDTF">2021-02-02T13:10:00Z</dcterms:created>
  <dcterms:modified xsi:type="dcterms:W3CDTF">2021-06-17T13:11:00Z</dcterms:modified>
</cp:coreProperties>
</file>