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56257" w14:textId="77777777" w:rsidR="00101182" w:rsidRPr="005F6144" w:rsidRDefault="00101182" w:rsidP="00101182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1A9A83E4" w14:textId="77777777" w:rsidR="00101182" w:rsidRPr="005F6144" w:rsidRDefault="00101182" w:rsidP="00101182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34C284F7" w14:textId="77777777" w:rsidR="00101182" w:rsidRPr="005F6144" w:rsidRDefault="00101182" w:rsidP="00101182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101182" w:rsidRPr="005F6144" w14:paraId="7A58497F" w14:textId="77777777" w:rsidTr="001300E1">
        <w:tc>
          <w:tcPr>
            <w:tcW w:w="6915" w:type="dxa"/>
            <w:shd w:val="clear" w:color="auto" w:fill="auto"/>
            <w:vAlign w:val="center"/>
          </w:tcPr>
          <w:p w14:paraId="2573C7FB" w14:textId="77777777" w:rsidR="00101182" w:rsidRPr="005F6144" w:rsidRDefault="00101182" w:rsidP="001300E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65CBB043" w14:textId="77777777" w:rsidR="00101182" w:rsidRPr="005F6144" w:rsidRDefault="00101182" w:rsidP="001300E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5235F080" w14:textId="77777777" w:rsidR="00101182" w:rsidRPr="005F6144" w:rsidRDefault="00101182" w:rsidP="00130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101182" w:rsidRPr="005F6144" w14:paraId="6796BD38" w14:textId="77777777" w:rsidTr="001300E1">
        <w:tc>
          <w:tcPr>
            <w:tcW w:w="6915" w:type="dxa"/>
            <w:shd w:val="clear" w:color="auto" w:fill="auto"/>
            <w:vAlign w:val="center"/>
          </w:tcPr>
          <w:p w14:paraId="280875AA" w14:textId="77777777" w:rsidR="00101182" w:rsidRPr="005F6144" w:rsidRDefault="00101182" w:rsidP="001300E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1CE5EB9B" w14:textId="77777777" w:rsidR="00101182" w:rsidRPr="005F6144" w:rsidRDefault="00101182" w:rsidP="00101182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3B8C601E" w14:textId="77777777" w:rsidR="00101182" w:rsidRPr="005F6144" w:rsidRDefault="00101182" w:rsidP="00101182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13502B54" w14:textId="77777777" w:rsidR="00101182" w:rsidRPr="005F6144" w:rsidRDefault="00101182" w:rsidP="00101182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WYKAZ ROBÓT</w:t>
      </w:r>
    </w:p>
    <w:p w14:paraId="059AF37C" w14:textId="77777777" w:rsidR="00101182" w:rsidRPr="005F6144" w:rsidRDefault="00101182" w:rsidP="00101182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347CEAFF" w14:textId="028D1464" w:rsidR="00101182" w:rsidRDefault="00101182" w:rsidP="00101182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i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dotyczy postępowania: </w:t>
      </w:r>
      <w:bookmarkStart w:id="0" w:name="_Hlk63962671"/>
      <w:r w:rsidRPr="00101182">
        <w:rPr>
          <w:rFonts w:ascii="Verdana" w:eastAsia="Times New Roman" w:hAnsi="Verdana" w:cs="Verdana"/>
          <w:b/>
          <w:bCs/>
          <w:iCs/>
          <w:sz w:val="20"/>
          <w:szCs w:val="20"/>
          <w:lang w:eastAsia="ar-SA"/>
        </w:rPr>
        <w:t>„Roboty utrzymaniowe cieków oraz urządzeń wodnych będących w administracji Zarządu Zlewni w Gliwicach</w:t>
      </w:r>
      <w:bookmarkEnd w:id="0"/>
      <w:r>
        <w:rPr>
          <w:rFonts w:ascii="Verdana" w:eastAsia="Times New Roman" w:hAnsi="Verdana" w:cs="Verdana"/>
          <w:b/>
          <w:bCs/>
          <w:iCs/>
          <w:sz w:val="20"/>
          <w:szCs w:val="20"/>
          <w:lang w:eastAsia="ar-SA"/>
        </w:rPr>
        <w:t>”, część nr ……………………………………………………………………………………………………………………………..</w:t>
      </w:r>
    </w:p>
    <w:p w14:paraId="0A4716D1" w14:textId="77777777" w:rsidR="00101182" w:rsidRPr="005F6144" w:rsidRDefault="00101182" w:rsidP="00101182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375014F3" w14:textId="77777777" w:rsidR="00101182" w:rsidRPr="005F6144" w:rsidRDefault="00101182" w:rsidP="00101182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Wykaz wykonanych w okresie ostatnich pięciu lat robót, a jeżeli okres prowadzenia działalności jest krótszy w tym okresie, wymagany jest w celu potwierdzenia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spełniania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warunku określonego w specyfikacji warunków zamówienia.</w:t>
      </w:r>
    </w:p>
    <w:p w14:paraId="16407FBA" w14:textId="77777777" w:rsidR="00101182" w:rsidRPr="005F6144" w:rsidRDefault="00101182" w:rsidP="00101182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2128"/>
        <w:gridCol w:w="1046"/>
        <w:gridCol w:w="4797"/>
        <w:gridCol w:w="1447"/>
        <w:gridCol w:w="1551"/>
        <w:gridCol w:w="1551"/>
        <w:gridCol w:w="1771"/>
      </w:tblGrid>
      <w:tr w:rsidR="00101182" w:rsidRPr="005F6144" w14:paraId="45B7221B" w14:textId="77777777" w:rsidTr="001300E1"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4370C70E" w14:textId="77777777" w:rsidR="00101182" w:rsidRPr="005F6144" w:rsidRDefault="00101182" w:rsidP="001300E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58913EAC" w14:textId="77777777" w:rsidR="00101182" w:rsidRPr="005F6144" w:rsidRDefault="00101182" w:rsidP="001300E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Podmiot, na rzecz którego roboty zostały wykonywane (nazwa, adres,   nr tel. do kontaktu)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571E3D7A" w14:textId="77777777" w:rsidR="00101182" w:rsidRPr="005F6144" w:rsidRDefault="00101182" w:rsidP="001300E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Wartość brutto roboty [zł]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3E2947DD" w14:textId="549C1877" w:rsidR="00101182" w:rsidRPr="005F6144" w:rsidRDefault="00101182" w:rsidP="001300E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Przedmiot wykonanej roboty </w:t>
            </w: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[</w:t>
            </w:r>
            <w:r w:rsidRPr="005F6144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ar-SA"/>
              </w:rPr>
              <w:t>należy określić istotne dla spełnienia warunku udziału w postępowaniu informacje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ar-SA"/>
              </w:rPr>
              <w:t>, tj. wykazać</w:t>
            </w:r>
            <w:r w:rsidRPr="008F6A6C">
              <w:rPr>
                <w:rFonts w:ascii="Arial" w:eastAsia="Calibri" w:hAnsi="Arial" w:cs="Arial"/>
                <w:bCs/>
              </w:rPr>
              <w:t xml:space="preserve"> </w:t>
            </w:r>
            <w:r w:rsidRPr="008F6A6C"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eastAsia="ar-SA"/>
              </w:rPr>
              <w:t xml:space="preserve">co najmniej </w:t>
            </w:r>
            <w:r w:rsidRPr="008F6A6C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>jedną robotę budowlaną polegającą na:</w:t>
            </w:r>
            <w:r w:rsidRPr="00101182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101182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>wykonaniu konserwacji rzeki, cieku, rowu lub kanału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o wartości min. ………………………zł brutto  </w:t>
            </w:r>
            <w:r w:rsidRPr="008F6A6C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50B6BB42" w14:textId="77777777" w:rsidR="00101182" w:rsidRPr="005F6144" w:rsidRDefault="00101182" w:rsidP="0013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0D3AA1E1" w14:textId="77777777" w:rsidR="00101182" w:rsidRPr="005F6144" w:rsidRDefault="00101182" w:rsidP="0013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1D60F27B" w14:textId="77777777" w:rsidR="00101182" w:rsidRPr="005F6144" w:rsidRDefault="00101182" w:rsidP="00130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F6144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Wykonawcy*</w:t>
            </w:r>
          </w:p>
          <w:p w14:paraId="2B4325F0" w14:textId="77777777" w:rsidR="00101182" w:rsidRPr="005F6144" w:rsidRDefault="00101182" w:rsidP="001300E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Calibri" w:eastAsia="Times New Roman" w:hAnsi="Calibri" w:cs="Times New Roman"/>
                <w:b/>
                <w:bCs/>
                <w:lang w:eastAsia="pl-PL"/>
              </w:rPr>
              <w:t>którego dotyczy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4A132614" w14:textId="77777777" w:rsidR="00101182" w:rsidRPr="005F6144" w:rsidRDefault="00101182" w:rsidP="001300E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Data rozpoczęcia robót budowlanych</w:t>
            </w: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5BA8A874" w14:textId="77777777" w:rsidR="00101182" w:rsidRPr="005F6144" w:rsidRDefault="00101182" w:rsidP="00130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Data zakończenia robót budowlanych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70534626" w14:textId="77777777" w:rsidR="00101182" w:rsidRPr="005F6144" w:rsidRDefault="00101182" w:rsidP="001300E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Określić czy robota została wykonana/jest wykonywana należycie czy też została niewykonana lub wykonana nienależycie</w:t>
            </w:r>
          </w:p>
        </w:tc>
      </w:tr>
      <w:tr w:rsidR="00101182" w:rsidRPr="005F6144" w14:paraId="24CADA4E" w14:textId="77777777" w:rsidTr="001300E1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DA43ADB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0729D41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08079B36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6DA1CDE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892379C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3C6C0FAC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8A21593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D2264F2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B8768C3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101182" w:rsidRPr="005F6144" w14:paraId="4550F21E" w14:textId="77777777" w:rsidTr="001300E1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525B788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62FEA409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DE7DFFC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2388A3E9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C04E18F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24E0276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35C16F11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8CE9EF0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9B44D22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4FFD310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101182" w:rsidRPr="005F6144" w14:paraId="6169F807" w14:textId="77777777" w:rsidTr="001300E1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D65328D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lastRenderedPageBreak/>
              <w:t> </w:t>
            </w:r>
          </w:p>
          <w:p w14:paraId="3E513A44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D3523E2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0AAE857F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4441E4B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44B1630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F9EFB56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11D1285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35C50F6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79A9C45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101182" w:rsidRPr="005F6144" w14:paraId="2BFDF5BC" w14:textId="77777777" w:rsidTr="001300E1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5D1323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42B40373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EF53589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70138BAE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8E273EB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285D2D0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2F56A9A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C076525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2C0160F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E1AFA37" w14:textId="77777777" w:rsidR="00101182" w:rsidRPr="005F6144" w:rsidRDefault="00101182" w:rsidP="001300E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48C8FA66" w14:textId="77777777" w:rsidR="00101182" w:rsidRPr="005F6144" w:rsidRDefault="00101182" w:rsidP="00101182">
      <w:pPr>
        <w:spacing w:after="0" w:line="240" w:lineRule="auto"/>
        <w:rPr>
          <w:rFonts w:ascii="Calibri" w:eastAsia="Calibri" w:hAnsi="Calibri" w:cs="Times New Roman"/>
          <w:i/>
        </w:rPr>
      </w:pPr>
      <w:r w:rsidRPr="005F6144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5F6144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613AF15F" w14:textId="77777777" w:rsidR="00101182" w:rsidRPr="005F6144" w:rsidRDefault="00101182" w:rsidP="00101182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2D4AACF1" w14:textId="77777777" w:rsidR="00101182" w:rsidRPr="005F6144" w:rsidRDefault="00101182" w:rsidP="00101182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24D974D1" w14:textId="77777777" w:rsidR="00101182" w:rsidRPr="005F6144" w:rsidRDefault="00101182" w:rsidP="00101182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dowody potwierdzające, że wyżej wymienione roboty zostały wykonane należycie, przy czym dowodami, o których mowa, są referencje bądź inne dokumenty wystawione przez podmiot, na rzecz którego roboty były wykonywane, a w przypadku świadczeń okresowych lub ciągłych są wykonywane, a jeżeli z uzasadnionej przyczyny o obiektywnym charakterze wykonawca nie jest w stanie uzyskać tych dokumentów – </w:t>
      </w:r>
      <w:r>
        <w:rPr>
          <w:rFonts w:ascii="Verdana" w:eastAsia="Times New Roman" w:hAnsi="Verdana" w:cs="Verdana"/>
          <w:sz w:val="18"/>
          <w:szCs w:val="18"/>
          <w:lang w:eastAsia="ar-SA"/>
        </w:rPr>
        <w:t>inne odpowiednie dokumenty.</w:t>
      </w:r>
    </w:p>
    <w:p w14:paraId="4563328B" w14:textId="77777777" w:rsidR="00101182" w:rsidRPr="005F6144" w:rsidRDefault="00101182" w:rsidP="00101182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0996D651" w14:textId="77777777" w:rsidR="00101182" w:rsidRPr="005F6144" w:rsidRDefault="00101182" w:rsidP="00101182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7AA89067" w14:textId="77777777" w:rsidR="00101182" w:rsidRPr="005F6144" w:rsidRDefault="00101182" w:rsidP="00101182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2FB8BB5A" w14:textId="77777777" w:rsidR="00101182" w:rsidRPr="005F6144" w:rsidRDefault="00101182" w:rsidP="00101182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2"/>
        <w:gridCol w:w="4899"/>
      </w:tblGrid>
      <w:tr w:rsidR="00101182" w:rsidRPr="005F6144" w14:paraId="236A64E2" w14:textId="77777777" w:rsidTr="001300E1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5CF82FF4" w14:textId="77777777" w:rsidR="00101182" w:rsidRPr="005F6144" w:rsidRDefault="00101182" w:rsidP="001300E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8548FB0" w14:textId="77777777" w:rsidR="00101182" w:rsidRPr="005F6144" w:rsidRDefault="00101182" w:rsidP="001300E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F1929EE" w14:textId="77777777" w:rsidR="00101182" w:rsidRPr="005F6144" w:rsidRDefault="00101182" w:rsidP="00130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43ACE846" w14:textId="77777777" w:rsidR="00101182" w:rsidRPr="005F6144" w:rsidRDefault="00101182" w:rsidP="00101182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5B57ABC8" w14:textId="77777777" w:rsidR="00101182" w:rsidRPr="005F6144" w:rsidRDefault="00101182" w:rsidP="001011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65F624" w14:textId="77777777" w:rsidR="00101182" w:rsidRPr="005F6144" w:rsidRDefault="00101182" w:rsidP="001011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A09ECA" w14:textId="77777777" w:rsidR="00101182" w:rsidRPr="005F6144" w:rsidRDefault="00101182" w:rsidP="001011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F891CF" w14:textId="77777777" w:rsidR="00101182" w:rsidRPr="005F6144" w:rsidRDefault="00101182" w:rsidP="001011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FE97A7" w14:textId="77777777" w:rsidR="00101182" w:rsidRPr="005F6144" w:rsidRDefault="00101182" w:rsidP="00101182">
      <w:pPr>
        <w:spacing w:after="200" w:line="276" w:lineRule="auto"/>
        <w:rPr>
          <w:rFonts w:ascii="Calibri" w:eastAsia="Calibri" w:hAnsi="Calibri" w:cs="Times New Roman"/>
        </w:rPr>
      </w:pPr>
    </w:p>
    <w:p w14:paraId="470CB942" w14:textId="77777777" w:rsidR="00101182" w:rsidRPr="005F6144" w:rsidRDefault="00101182" w:rsidP="00101182">
      <w:pPr>
        <w:spacing w:after="200" w:line="276" w:lineRule="auto"/>
        <w:rPr>
          <w:rFonts w:ascii="Calibri" w:eastAsia="Calibri" w:hAnsi="Calibri" w:cs="Times New Roman"/>
        </w:rPr>
      </w:pPr>
    </w:p>
    <w:p w14:paraId="4E2BFFC7" w14:textId="77777777" w:rsidR="00101182" w:rsidRPr="005F6144" w:rsidRDefault="00101182" w:rsidP="00101182">
      <w:pPr>
        <w:spacing w:after="200" w:line="276" w:lineRule="auto"/>
        <w:rPr>
          <w:rFonts w:ascii="Calibri" w:eastAsia="Calibri" w:hAnsi="Calibri" w:cs="Times New Roman"/>
        </w:rPr>
      </w:pPr>
    </w:p>
    <w:p w14:paraId="0900573A" w14:textId="77777777" w:rsidR="00101182" w:rsidRPr="005F6144" w:rsidRDefault="00101182" w:rsidP="00101182"/>
    <w:p w14:paraId="2282B2CB" w14:textId="77777777" w:rsidR="007D55D3" w:rsidRDefault="007D55D3"/>
    <w:sectPr w:rsidR="007D55D3" w:rsidSect="0013397F">
      <w:headerReference w:type="default" r:id="rId6"/>
      <w:pgSz w:w="16838" w:h="11906" w:orient="landscape"/>
      <w:pgMar w:top="1417" w:right="719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EF8DF" w14:textId="77777777" w:rsidR="00DD3A24" w:rsidRDefault="00DD3A24" w:rsidP="00101182">
      <w:pPr>
        <w:spacing w:after="0" w:line="240" w:lineRule="auto"/>
      </w:pPr>
      <w:r>
        <w:separator/>
      </w:r>
    </w:p>
  </w:endnote>
  <w:endnote w:type="continuationSeparator" w:id="0">
    <w:p w14:paraId="2A65A7C3" w14:textId="77777777" w:rsidR="00DD3A24" w:rsidRDefault="00DD3A24" w:rsidP="0010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6B1C1" w14:textId="77777777" w:rsidR="00DD3A24" w:rsidRDefault="00DD3A24" w:rsidP="00101182">
      <w:pPr>
        <w:spacing w:after="0" w:line="240" w:lineRule="auto"/>
      </w:pPr>
      <w:r>
        <w:separator/>
      </w:r>
    </w:p>
  </w:footnote>
  <w:footnote w:type="continuationSeparator" w:id="0">
    <w:p w14:paraId="6D6FD790" w14:textId="77777777" w:rsidR="00DD3A24" w:rsidRDefault="00DD3A24" w:rsidP="0010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F0F0E" w14:textId="719666F6" w:rsidR="004934BD" w:rsidRPr="005F6144" w:rsidRDefault="00DD3A24" w:rsidP="005F6144">
    <w:pPr>
      <w:pStyle w:val="Nagwek"/>
    </w:pPr>
    <w:r>
      <w:t>Oznaczenie sprawy: GL.ROZ.2810.2</w:t>
    </w:r>
    <w:r w:rsidR="00101182">
      <w:t>4</w:t>
    </w:r>
    <w:r>
      <w:t>.2021.EWK</w:t>
    </w:r>
    <w:r>
      <w:tab/>
    </w:r>
    <w:r>
      <w:tab/>
    </w:r>
    <w:r>
      <w:tab/>
    </w:r>
    <w:r>
      <w:tab/>
    </w:r>
    <w:r>
      <w:tab/>
    </w:r>
    <w:r>
      <w:tab/>
      <w:t>ZAŁĄCZNIK NR 10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82"/>
    <w:rsid w:val="00101182"/>
    <w:rsid w:val="007D55D3"/>
    <w:rsid w:val="00D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19E1"/>
  <w15:chartTrackingRefBased/>
  <w15:docId w15:val="{A705F32E-FD0F-400B-83CC-26B5E347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1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182"/>
  </w:style>
  <w:style w:type="paragraph" w:styleId="Stopka">
    <w:name w:val="footer"/>
    <w:basedOn w:val="Normalny"/>
    <w:link w:val="StopkaZnak"/>
    <w:uiPriority w:val="99"/>
    <w:unhideWhenUsed/>
    <w:rsid w:val="00101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2021-06-29T08:55:00Z</dcterms:created>
  <dcterms:modified xsi:type="dcterms:W3CDTF">2021-06-29T09:01:00Z</dcterms:modified>
</cp:coreProperties>
</file>