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ADEB5" w14:textId="77777777" w:rsidR="00FB143B" w:rsidRPr="006E75F4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6E0EA25D" w14:textId="77777777" w:rsidR="00FB143B" w:rsidRPr="006E75F4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77B71B" w14:textId="77777777" w:rsidR="00FB143B" w:rsidRPr="006E75F4" w:rsidRDefault="00FB143B" w:rsidP="00FB143B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05B86140" w14:textId="77777777" w:rsidR="00FB143B" w:rsidRPr="006E75F4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0D7790F2" w14:textId="77777777" w:rsidR="00540069" w:rsidRPr="006E75F4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004C56" w14:textId="77777777" w:rsidR="00FB143B" w:rsidRPr="006E75F4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097D5078" w14:textId="77777777" w:rsidR="00540069" w:rsidRPr="006E75F4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84BB2D" w14:textId="77777777" w:rsidR="00FB143B" w:rsidRPr="006E75F4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A0D6DF0" w14:textId="77777777" w:rsidR="00540069" w:rsidRPr="006E75F4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3F59B1" w14:textId="77777777" w:rsidR="00FB143B" w:rsidRPr="006E75F4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7960BC68" w14:textId="77777777" w:rsidR="00FB143B" w:rsidRPr="006E75F4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0F28CB35" w14:textId="77777777" w:rsidR="00FB143B" w:rsidRPr="006E75F4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2B08799C" w14:textId="77777777" w:rsidR="00FB143B" w:rsidRPr="006E75F4" w:rsidRDefault="00FB143B" w:rsidP="00FB143B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 w:rsidRPr="006E75F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 w:rsidRPr="006E75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 w:rsidRPr="006E75F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6E75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 w:rsidRPr="006E75F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6E75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14:paraId="7F2E28D7" w14:textId="77777777" w:rsidR="00FB143B" w:rsidRPr="006E75F4" w:rsidRDefault="00FB143B" w:rsidP="00FB143B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28E1B1C6" w14:textId="77777777" w:rsidR="00FB143B" w:rsidRPr="006E75F4" w:rsidRDefault="00FB143B" w:rsidP="00FB143B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6E75F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6E75F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6E75F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6E75F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6E75F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756DC188" w14:textId="77777777" w:rsidR="00FB143B" w:rsidRPr="006E75F4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0EA67EFD" w14:textId="77777777" w:rsidR="00FB143B" w:rsidRPr="006E75F4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246257B3" w14:textId="77777777" w:rsidR="00FB143B" w:rsidRPr="006E75F4" w:rsidRDefault="00FB143B" w:rsidP="00FB143B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CB32CF" w14:textId="15548D04" w:rsidR="00FB143B" w:rsidRPr="006E75F4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</w:t>
      </w:r>
      <w:r w:rsidR="0011230A"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w trybie </w:t>
      </w:r>
      <w:r w:rsidR="003A6363" w:rsidRPr="006E75F4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="0011230A"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na zadanie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6D6925A9" w14:textId="77777777" w:rsidR="00FB143B" w:rsidRPr="006E75F4" w:rsidRDefault="00FB143B" w:rsidP="00FB143B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5D6A4F9" w14:textId="61DAA76D" w:rsidR="002C3704" w:rsidRPr="006E75F4" w:rsidRDefault="002C3704" w:rsidP="002C3704">
      <w:pPr>
        <w:jc w:val="center"/>
        <w:rPr>
          <w:rFonts w:ascii="Arial" w:eastAsia="Times New Roman" w:hAnsi="Arial" w:cs="Arial"/>
          <w:b/>
          <w:szCs w:val="24"/>
          <w:lang w:val="en-US" w:eastAsia="pl-PL"/>
        </w:rPr>
      </w:pPr>
      <w:r w:rsidRPr="006E75F4">
        <w:rPr>
          <w:rFonts w:ascii="Arial" w:eastAsia="Times New Roman" w:hAnsi="Arial" w:cs="Arial"/>
          <w:b/>
          <w:i/>
          <w:szCs w:val="24"/>
          <w:lang w:val="en-US" w:eastAsia="pl-PL"/>
        </w:rPr>
        <w:t>„</w:t>
      </w:r>
      <w:bookmarkStart w:id="0" w:name="_Hlk75855112"/>
      <w:r w:rsidR="00662237">
        <w:rPr>
          <w:rFonts w:ascii="Arial" w:hAnsi="Arial" w:cs="Arial"/>
          <w:b/>
          <w:szCs w:val="24"/>
        </w:rPr>
        <w:t>Dostawa części samochodowych, materiałów eksploatacyjnych (płynów) oraz akcesoriów do eksploatacji samochodów służbowych będących w użytkowaniu PGW Wody Polskie RZGW w Szczecinie</w:t>
      </w:r>
      <w:bookmarkEnd w:id="0"/>
      <w:r w:rsidRPr="006E75F4">
        <w:rPr>
          <w:rFonts w:ascii="Arial" w:eastAsia="Times New Roman" w:hAnsi="Arial" w:cs="Arial"/>
          <w:b/>
          <w:szCs w:val="24"/>
          <w:lang w:val="en-US" w:eastAsia="pl-PL"/>
        </w:rPr>
        <w:t>”</w:t>
      </w:r>
    </w:p>
    <w:p w14:paraId="4683E9E7" w14:textId="4ABCE632" w:rsidR="00FB143B" w:rsidRPr="006E75F4" w:rsidRDefault="00FB143B" w:rsidP="0011230A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6E75F4">
        <w:rPr>
          <w:rFonts w:ascii="Arial" w:eastAsia="Times New Roman" w:hAnsi="Arial" w:cs="Arial"/>
          <w:b/>
          <w:szCs w:val="24"/>
          <w:lang w:eastAsia="ar-SA" w:bidi="en-US"/>
        </w:rPr>
        <w:t>s</w:t>
      </w:r>
      <w:r w:rsidR="008764BF" w:rsidRPr="006E75F4">
        <w:rPr>
          <w:rFonts w:ascii="Arial" w:eastAsia="Times New Roman" w:hAnsi="Arial" w:cs="Arial"/>
          <w:b/>
          <w:szCs w:val="24"/>
          <w:lang w:eastAsia="ar-SA" w:bidi="en-US"/>
        </w:rPr>
        <w:t>ygn. SZ.ROZ.2810</w:t>
      </w:r>
      <w:r w:rsidR="00554EC9" w:rsidRPr="006E75F4"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="00662237">
        <w:rPr>
          <w:rFonts w:ascii="Arial" w:eastAsia="Times New Roman" w:hAnsi="Arial" w:cs="Arial"/>
          <w:b/>
          <w:szCs w:val="24"/>
          <w:lang w:eastAsia="ar-SA" w:bidi="en-US"/>
        </w:rPr>
        <w:t>20</w:t>
      </w:r>
      <w:r w:rsidRPr="006E75F4">
        <w:rPr>
          <w:rFonts w:ascii="Arial" w:eastAsia="Times New Roman" w:hAnsi="Arial" w:cs="Arial"/>
          <w:b/>
          <w:szCs w:val="24"/>
          <w:lang w:eastAsia="ar-SA" w:bidi="en-US"/>
        </w:rPr>
        <w:t>.202</w:t>
      </w:r>
      <w:r w:rsidR="0011230A" w:rsidRPr="006E75F4">
        <w:rPr>
          <w:rFonts w:ascii="Arial" w:eastAsia="Times New Roman" w:hAnsi="Arial" w:cs="Arial"/>
          <w:b/>
          <w:szCs w:val="24"/>
          <w:lang w:eastAsia="ar-SA" w:bidi="en-US"/>
        </w:rPr>
        <w:t>1</w:t>
      </w:r>
    </w:p>
    <w:p w14:paraId="382F7F63" w14:textId="3611A7B5" w:rsidR="008A7F0B" w:rsidRDefault="00FB143B" w:rsidP="00A76371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6E75F4">
        <w:rPr>
          <w:rFonts w:ascii="Arial" w:hAnsi="Arial" w:cs="Arial"/>
          <w:sz w:val="20"/>
          <w:szCs w:val="20"/>
        </w:rPr>
        <w:t xml:space="preserve"> </w:t>
      </w:r>
      <w:r w:rsidRPr="006E75F4">
        <w:rPr>
          <w:rFonts w:ascii="Arial" w:hAnsi="Arial" w:cs="Arial"/>
          <w:bCs/>
          <w:sz w:val="20"/>
          <w:szCs w:val="20"/>
        </w:rPr>
        <w:t>Składam</w:t>
      </w:r>
      <w:r w:rsidR="00D376E9" w:rsidRPr="006E75F4">
        <w:rPr>
          <w:rFonts w:ascii="Arial" w:hAnsi="Arial" w:cs="Arial"/>
          <w:bCs/>
          <w:sz w:val="20"/>
          <w:szCs w:val="20"/>
        </w:rPr>
        <w:t>y</w:t>
      </w:r>
      <w:r w:rsidRPr="006E75F4">
        <w:rPr>
          <w:rFonts w:ascii="Arial" w:hAnsi="Arial" w:cs="Arial"/>
          <w:bCs/>
          <w:sz w:val="20"/>
          <w:szCs w:val="20"/>
        </w:rPr>
        <w:t xml:space="preserve"> ofertę</w:t>
      </w:r>
      <w:r w:rsidRPr="006E75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75F4">
        <w:rPr>
          <w:rFonts w:ascii="Arial" w:hAnsi="Arial" w:cs="Arial"/>
          <w:bCs/>
          <w:sz w:val="20"/>
          <w:szCs w:val="20"/>
        </w:rPr>
        <w:t>na</w:t>
      </w:r>
      <w:r w:rsidRPr="006E75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75F4">
        <w:rPr>
          <w:rFonts w:ascii="Arial" w:hAnsi="Arial" w:cs="Arial"/>
          <w:bCs/>
          <w:sz w:val="20"/>
          <w:szCs w:val="20"/>
        </w:rPr>
        <w:t>wykonanie przedmiotu</w:t>
      </w:r>
      <w:r w:rsidR="0071789D" w:rsidRPr="006E75F4">
        <w:rPr>
          <w:rFonts w:ascii="Arial" w:hAnsi="Arial" w:cs="Arial"/>
          <w:bCs/>
          <w:sz w:val="20"/>
          <w:szCs w:val="20"/>
        </w:rPr>
        <w:t xml:space="preserve"> zamówienia zgodnie z treścią S</w:t>
      </w:r>
      <w:r w:rsidRPr="006E75F4">
        <w:rPr>
          <w:rFonts w:ascii="Arial" w:hAnsi="Arial" w:cs="Arial"/>
          <w:bCs/>
          <w:sz w:val="20"/>
          <w:szCs w:val="20"/>
        </w:rPr>
        <w:t>WZ na następujących warunkach</w:t>
      </w:r>
      <w:r w:rsidRPr="006E75F4">
        <w:rPr>
          <w:rFonts w:ascii="Arial" w:hAnsi="Arial" w:cs="Arial"/>
          <w:sz w:val="20"/>
          <w:szCs w:val="20"/>
        </w:rPr>
        <w:t>:</w:t>
      </w:r>
    </w:p>
    <w:p w14:paraId="5E5BABDC" w14:textId="77777777" w:rsidR="00A76371" w:rsidRPr="00A76371" w:rsidRDefault="00A76371" w:rsidP="00A76371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</w:p>
    <w:p w14:paraId="31BED4C3" w14:textId="77777777" w:rsidR="00662237" w:rsidRPr="00662237" w:rsidRDefault="008A7F0B" w:rsidP="00662237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bookmarkStart w:id="1" w:name="_Hlk72837857"/>
      <w:r w:rsidRPr="00662237">
        <w:rPr>
          <w:rFonts w:ascii="Arial" w:eastAsia="Times New Roman" w:hAnsi="Arial" w:cs="Arial"/>
          <w:b/>
          <w:bCs/>
          <w:sz w:val="22"/>
          <w:lang w:eastAsia="pl-PL"/>
        </w:rPr>
        <w:t xml:space="preserve">a) </w:t>
      </w:r>
      <w:r w:rsidR="00662237" w:rsidRPr="00662237">
        <w:rPr>
          <w:rFonts w:ascii="Arial" w:hAnsi="Arial" w:cs="Arial"/>
          <w:snapToGrid w:val="0"/>
          <w:sz w:val="20"/>
          <w:szCs w:val="20"/>
        </w:rPr>
        <w:t>Całkowita kwota za wykonanie przedmiotu zamówienia:</w:t>
      </w:r>
    </w:p>
    <w:p w14:paraId="00F4F8B6" w14:textId="77777777" w:rsidR="00662237" w:rsidRPr="00D25A08" w:rsidRDefault="00662237" w:rsidP="00662237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14:paraId="50F6169D" w14:textId="77777777" w:rsidR="00662237" w:rsidRPr="00D25A08" w:rsidRDefault="00662237" w:rsidP="00662237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14:paraId="0BCE5D3B" w14:textId="77777777" w:rsidR="00662237" w:rsidRPr="00D25A08" w:rsidRDefault="00662237" w:rsidP="00662237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.....................................................................................................)</w:t>
      </w:r>
    </w:p>
    <w:p w14:paraId="06DB575C" w14:textId="77777777" w:rsidR="00662237" w:rsidRDefault="00662237" w:rsidP="00662237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 xml:space="preserve">W tym podatek VAT według obowiązującej stawki </w:t>
      </w:r>
      <w:r>
        <w:rPr>
          <w:rFonts w:ascii="Arial" w:hAnsi="Arial" w:cs="Arial"/>
          <w:snapToGrid w:val="0"/>
          <w:sz w:val="20"/>
          <w:szCs w:val="20"/>
        </w:rPr>
        <w:t>…….</w:t>
      </w:r>
      <w:r w:rsidRPr="00D25A08">
        <w:rPr>
          <w:rFonts w:ascii="Arial" w:hAnsi="Arial" w:cs="Arial"/>
          <w:snapToGrid w:val="0"/>
          <w:sz w:val="20"/>
          <w:szCs w:val="20"/>
        </w:rPr>
        <w:t>, na kwotę:...............zł</w:t>
      </w:r>
    </w:p>
    <w:p w14:paraId="09CE784D" w14:textId="7EFAA9A1" w:rsidR="008A7F0B" w:rsidRDefault="008A7F0B" w:rsidP="00662237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bookmarkStart w:id="2" w:name="_Hlk75853880"/>
      <w:r w:rsidRPr="006E75F4">
        <w:rPr>
          <w:rFonts w:ascii="Arial" w:eastAsia="Times New Roman" w:hAnsi="Arial" w:cs="Arial"/>
          <w:bCs/>
          <w:sz w:val="22"/>
          <w:lang w:eastAsia="pl-PL"/>
        </w:rPr>
        <w:t>Podana cena musi odpowiadać sumie cen wskazanych w Formularzu Cenowym, stanowiącym Załącznik nr 1a.</w:t>
      </w:r>
    </w:p>
    <w:p w14:paraId="714A82FE" w14:textId="77777777" w:rsidR="00662237" w:rsidRPr="00662237" w:rsidRDefault="00662237" w:rsidP="00662237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</w:p>
    <w:bookmarkEnd w:id="2"/>
    <w:p w14:paraId="472188F8" w14:textId="20CD3766" w:rsidR="008A7F0B" w:rsidRPr="0010634F" w:rsidRDefault="00662237" w:rsidP="00662237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i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b</w:t>
      </w:r>
      <w:r w:rsidR="008A7F0B" w:rsidRPr="006E75F4">
        <w:rPr>
          <w:rFonts w:ascii="Arial" w:eastAsia="Times New Roman" w:hAnsi="Arial" w:cs="Arial"/>
          <w:b/>
          <w:sz w:val="22"/>
          <w:lang w:eastAsia="pl-PL"/>
        </w:rPr>
        <w:t>)</w:t>
      </w:r>
      <w:r w:rsidR="008A7F0B" w:rsidRPr="006E75F4">
        <w:rPr>
          <w:rFonts w:ascii="Arial" w:eastAsia="Times New Roman" w:hAnsi="Arial" w:cs="Arial"/>
          <w:sz w:val="22"/>
          <w:lang w:eastAsia="pl-PL"/>
        </w:rPr>
        <w:t xml:space="preserve"> </w:t>
      </w:r>
      <w:r w:rsidR="00BA68F9">
        <w:rPr>
          <w:rFonts w:ascii="Arial" w:eastAsia="Times New Roman" w:hAnsi="Arial" w:cs="Arial"/>
          <w:sz w:val="22"/>
          <w:lang w:eastAsia="pl-PL"/>
        </w:rPr>
        <w:t>Skrócenie terminu dostawy o …………… dzień/dni kalendarzowe.</w:t>
      </w:r>
      <w:bookmarkEnd w:id="1"/>
    </w:p>
    <w:p w14:paraId="48C8BDE9" w14:textId="77777777" w:rsidR="001D0FDB" w:rsidRPr="006E75F4" w:rsidRDefault="001D0FDB" w:rsidP="00922819">
      <w:pPr>
        <w:spacing w:line="240" w:lineRule="auto"/>
        <w:rPr>
          <w:rFonts w:ascii="Arial" w:hAnsi="Arial" w:cs="Arial"/>
          <w:sz w:val="20"/>
          <w:szCs w:val="20"/>
        </w:rPr>
      </w:pPr>
    </w:p>
    <w:p w14:paraId="582A6D68" w14:textId="77777777" w:rsidR="00FB143B" w:rsidRPr="006E75F4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Warunków Zamówienia (zwaną dalej „SWZ”) uznaj</w:t>
      </w:r>
      <w:r w:rsidR="00D376E9"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emy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 za związan</w:t>
      </w:r>
      <w:r w:rsidR="00D376E9"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ych 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określonymi w niej postanowieniami i zasadami postępowania.</w:t>
      </w:r>
    </w:p>
    <w:p w14:paraId="6EB41FD8" w14:textId="77777777" w:rsidR="00FB143B" w:rsidRPr="006E75F4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3. Oświadczamy, że wybór niniejszej oferty (zaznaczyć właściwe X i wypełnić jeśli dotyczy):</w:t>
      </w:r>
    </w:p>
    <w:p w14:paraId="0F36A559" w14:textId="77777777" w:rsidR="00FB143B" w:rsidRPr="006E75F4" w:rsidRDefault="00327F5E" w:rsidP="00FB143B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6E75F4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143B" w:rsidRPr="006E75F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49FE">
        <w:rPr>
          <w:rFonts w:ascii="Arial" w:hAnsi="Arial" w:cs="Arial"/>
          <w:b/>
          <w:sz w:val="20"/>
          <w:szCs w:val="20"/>
        </w:rPr>
      </w:r>
      <w:r w:rsidR="00F749FE">
        <w:rPr>
          <w:rFonts w:ascii="Arial" w:hAnsi="Arial" w:cs="Arial"/>
          <w:b/>
          <w:sz w:val="20"/>
          <w:szCs w:val="20"/>
        </w:rPr>
        <w:fldChar w:fldCharType="separate"/>
      </w:r>
      <w:r w:rsidRPr="006E75F4">
        <w:rPr>
          <w:rFonts w:ascii="Arial" w:hAnsi="Arial" w:cs="Arial"/>
          <w:b/>
          <w:sz w:val="20"/>
          <w:szCs w:val="20"/>
        </w:rPr>
        <w:fldChar w:fldCharType="end"/>
      </w:r>
      <w:r w:rsidR="00FB143B" w:rsidRPr="006E75F4">
        <w:rPr>
          <w:rFonts w:ascii="Arial" w:hAnsi="Arial" w:cs="Arial"/>
          <w:b/>
          <w:sz w:val="20"/>
          <w:szCs w:val="20"/>
        </w:rPr>
        <w:tab/>
      </w:r>
      <w:r w:rsidR="00FB143B" w:rsidRPr="006E75F4">
        <w:rPr>
          <w:rFonts w:ascii="Arial" w:hAnsi="Arial" w:cs="Arial"/>
          <w:b/>
          <w:sz w:val="20"/>
          <w:szCs w:val="20"/>
          <w:u w:val="single"/>
        </w:rPr>
        <w:t>NIE</w:t>
      </w:r>
      <w:r w:rsidR="00FB143B" w:rsidRPr="006E75F4">
        <w:rPr>
          <w:rFonts w:ascii="Arial" w:hAnsi="Arial" w:cs="Arial"/>
          <w:b/>
          <w:sz w:val="20"/>
          <w:szCs w:val="20"/>
        </w:rPr>
        <w:t xml:space="preserve"> </w:t>
      </w:r>
      <w:r w:rsidR="00FB143B" w:rsidRPr="006E75F4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3E71EED2" w14:textId="77777777" w:rsidR="00FB143B" w:rsidRPr="006E75F4" w:rsidRDefault="00327F5E" w:rsidP="00FB143B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6E75F4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143B" w:rsidRPr="006E75F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49FE">
        <w:rPr>
          <w:rFonts w:ascii="Arial" w:hAnsi="Arial" w:cs="Arial"/>
          <w:b/>
          <w:sz w:val="20"/>
          <w:szCs w:val="20"/>
        </w:rPr>
      </w:r>
      <w:r w:rsidR="00F749FE">
        <w:rPr>
          <w:rFonts w:ascii="Arial" w:hAnsi="Arial" w:cs="Arial"/>
          <w:b/>
          <w:sz w:val="20"/>
          <w:szCs w:val="20"/>
        </w:rPr>
        <w:fldChar w:fldCharType="separate"/>
      </w:r>
      <w:r w:rsidRPr="006E75F4">
        <w:rPr>
          <w:rFonts w:ascii="Arial" w:hAnsi="Arial" w:cs="Arial"/>
          <w:b/>
          <w:sz w:val="20"/>
          <w:szCs w:val="20"/>
        </w:rPr>
        <w:fldChar w:fldCharType="end"/>
      </w:r>
      <w:r w:rsidR="00FB143B" w:rsidRPr="006E75F4">
        <w:rPr>
          <w:rFonts w:ascii="Arial" w:hAnsi="Arial" w:cs="Arial"/>
          <w:b/>
          <w:sz w:val="20"/>
          <w:szCs w:val="20"/>
        </w:rPr>
        <w:tab/>
      </w:r>
      <w:r w:rsidR="00FB143B" w:rsidRPr="006E75F4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E75F4" w:rsidRPr="006E75F4" w14:paraId="7C24BFA7" w14:textId="77777777" w:rsidTr="00C83C5B">
        <w:tc>
          <w:tcPr>
            <w:tcW w:w="456" w:type="dxa"/>
            <w:shd w:val="pct12" w:color="auto" w:fill="auto"/>
            <w:vAlign w:val="center"/>
          </w:tcPr>
          <w:p w14:paraId="33E3BD90" w14:textId="77777777" w:rsidR="00FB143B" w:rsidRPr="006E75F4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E75F4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42EC1DE5" w14:textId="77777777" w:rsidR="00FB143B" w:rsidRPr="006E75F4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E75F4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7743B933" w14:textId="77777777" w:rsidR="00FB143B" w:rsidRPr="006E75F4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E75F4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6E75F4" w:rsidRPr="006E75F4" w14:paraId="59D2430C" w14:textId="77777777" w:rsidTr="00C83C5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28D959B0" w14:textId="77777777" w:rsidR="00FB143B" w:rsidRPr="006E75F4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E75F4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35527DB2" w14:textId="77777777" w:rsidR="00FB143B" w:rsidRPr="006E75F4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8ACD774" w14:textId="77777777" w:rsidR="00FB143B" w:rsidRPr="006E75F4" w:rsidRDefault="00FB143B" w:rsidP="00C83C5B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B143B" w:rsidRPr="006E75F4" w14:paraId="17CF6656" w14:textId="77777777" w:rsidTr="00C83C5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2630F41" w14:textId="77777777" w:rsidR="00FB143B" w:rsidRPr="006E75F4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E75F4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5D4D2008" w14:textId="77777777" w:rsidR="00FB143B" w:rsidRPr="006E75F4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72D2B0A4" w14:textId="77777777" w:rsidR="00FB143B" w:rsidRPr="006E75F4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0A95B44E" w14:textId="77777777" w:rsidR="00FB143B" w:rsidRPr="006E75F4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C32DD9E" w14:textId="77777777" w:rsidR="0011230A" w:rsidRPr="006E75F4" w:rsidRDefault="0011230A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75F4">
        <w:rPr>
          <w:rFonts w:ascii="Calibri" w:eastAsia="Times New Roman" w:hAnsi="Calibri"/>
          <w:b/>
          <w:sz w:val="22"/>
          <w:lang w:eastAsia="ar-SA"/>
        </w:rPr>
        <w:t>Uwaga</w:t>
      </w:r>
      <w:r w:rsidRPr="006E75F4">
        <w:rPr>
          <w:rFonts w:ascii="Calibri" w:eastAsia="Times New Roman" w:hAnsi="Calibri"/>
          <w:sz w:val="22"/>
          <w:lang w:eastAsia="ar-SA"/>
        </w:rPr>
        <w:t>: brak jednoznacznej informacji w ww. zakresie oznacza, że złożona oferta nie będzie prowadziła do powstania u Zamawiającego obowiązku podatkowego</w:t>
      </w:r>
    </w:p>
    <w:p w14:paraId="366CC29A" w14:textId="77777777" w:rsidR="00FB143B" w:rsidRPr="006E75F4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4.*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 w:rsidR="00D376E9"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, że powierz</w:t>
      </w:r>
      <w:r w:rsidR="00D376E9"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my podwykonawcom wykonanie następującej części zamówienia:</w:t>
      </w:r>
    </w:p>
    <w:p w14:paraId="05725D60" w14:textId="77777777" w:rsidR="00FB143B" w:rsidRPr="006E75F4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729"/>
        <w:gridCol w:w="2109"/>
      </w:tblGrid>
      <w:tr w:rsidR="006E75F4" w:rsidRPr="006E75F4" w14:paraId="36C7F882" w14:textId="77777777" w:rsidTr="00C83C5B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0F74CDAC" w14:textId="77777777" w:rsidR="00FB143B" w:rsidRPr="006E75F4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7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F02EFE4" w14:textId="77777777" w:rsidR="00FB143B" w:rsidRPr="006E75F4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7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7EB9BE56" w14:textId="77777777" w:rsidR="00FB143B" w:rsidRPr="006E75F4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75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6E75F4" w:rsidRPr="006E75F4" w14:paraId="13FFDC04" w14:textId="77777777" w:rsidTr="00C83C5B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30955218" w14:textId="77777777" w:rsidR="00FB143B" w:rsidRPr="006E75F4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B7B2567" w14:textId="77777777" w:rsidR="00FB143B" w:rsidRPr="006E75F4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6E56D395" w14:textId="77777777" w:rsidR="00FB143B" w:rsidRPr="006E75F4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143B" w:rsidRPr="006E75F4" w14:paraId="303C5A0E" w14:textId="77777777" w:rsidTr="00C83C5B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59A833AF" w14:textId="77777777" w:rsidR="00FB143B" w:rsidRPr="006E75F4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4D39D30" w14:textId="77777777" w:rsidR="00FB143B" w:rsidRPr="006E75F4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65420165" w14:textId="77777777" w:rsidR="00FB143B" w:rsidRPr="006E75F4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657A72D" w14:textId="77777777" w:rsidR="00FB143B" w:rsidRPr="006E75F4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BB525E4" w14:textId="0FAC4A59" w:rsidR="00FB143B" w:rsidRPr="006E75F4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22647A"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iż wraz z ofertą, </w:t>
      </w:r>
      <w:r w:rsidR="0022647A" w:rsidRPr="006E7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odrębnym pliku pn. ……………………………………</w:t>
      </w:r>
      <w:r w:rsidR="0022647A"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, składamy informacje i  dokumenty,  stanowiące tajemnicę przedsiębiorstwa w rozumieniu przepisów o zwalczaniu nieuczciwej konkurencji, co wykazaliśmy w załączniku nr ………….. do Oferty i zastrzegamy, że nie mogą być one udostępniane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2F7B6CAD" w14:textId="5365B917" w:rsidR="00FB143B" w:rsidRPr="006E75F4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że zapoznaliśmy się ze wzorem umowy, stanowiącym </w:t>
      </w:r>
      <w:r w:rsidRPr="006E7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686256" w:rsidRPr="006E7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6E7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2D050250" w14:textId="77777777" w:rsidR="00FB143B" w:rsidRPr="006E75F4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, że jesteśmy związani ofertą przez okres</w:t>
      </w:r>
      <w:r w:rsidR="0011230A"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wskazany w Specyfikacji Warunków Zamówienia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34368C42" w14:textId="77777777" w:rsidR="00FB143B" w:rsidRPr="006E75F4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wypełni</w:t>
      </w:r>
      <w:r w:rsidR="00D376E9"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76E9"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obowiązki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informacyjne przewidziane w art. 13 lub art. 14 RODO wobec osób fizycznych, od których dane osobowe bezpośrednio lub pośrednio pozyska</w:t>
      </w:r>
      <w:r w:rsidR="00D376E9"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celu ubiegania się o udzielenie zamówienia publicznego w niniejszym postępowaniu.</w:t>
      </w:r>
      <w:r w:rsidR="00D376E9"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 </w:t>
      </w:r>
      <w:r w:rsidR="00D376E9" w:rsidRPr="006E75F4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2BAF879C" w14:textId="77777777" w:rsidR="00FB143B" w:rsidRPr="006E75F4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, pod rygorem wykluczenia z postępowania, iż wszystkie informacje zamieszczone w naszej ofercie i załącznikach do oferty są prawdziwe.</w:t>
      </w:r>
    </w:p>
    <w:p w14:paraId="07F23807" w14:textId="77777777" w:rsidR="00393D52" w:rsidRPr="006E75F4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E75F4">
        <w:rPr>
          <w:rFonts w:ascii="Calibri" w:eastAsia="Times New Roman" w:hAnsi="Calibri"/>
          <w:b/>
          <w:bCs/>
          <w:sz w:val="22"/>
          <w:lang w:eastAsia="ar-SA"/>
        </w:rPr>
        <w:t xml:space="preserve">10. </w:t>
      </w:r>
      <w:r w:rsidRPr="006E75F4"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 w:rsidRPr="006E75F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6E75F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725C1B8A" w14:textId="77777777" w:rsidR="00393D52" w:rsidRPr="006E75F4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podpisania lub poświadczenia za zgodność z oryginałem składanych oświadczeń lub dokumentów  </w:t>
      </w:r>
    </w:p>
    <w:p w14:paraId="52996369" w14:textId="77777777" w:rsidR="00393D52" w:rsidRPr="006E75F4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 </w:t>
      </w:r>
    </w:p>
    <w:p w14:paraId="61878ABC" w14:textId="77777777" w:rsidR="00393D52" w:rsidRPr="006E75F4" w:rsidRDefault="00393D52" w:rsidP="00393D52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bCs/>
          <w:sz w:val="22"/>
          <w:lang w:eastAsia="ar-SA"/>
        </w:rPr>
      </w:pPr>
      <w:r w:rsidRPr="006E75F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internetowym</w:t>
      </w:r>
      <w:r w:rsidRPr="006E75F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6E75F4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27E2351A" w14:textId="77777777" w:rsidR="00393D52" w:rsidRPr="006E75F4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6E75F4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7" w:history="1">
        <w:r w:rsidRPr="006E75F4">
          <w:rPr>
            <w:rFonts w:ascii="Arial" w:eastAsia="Times New Roman" w:hAnsi="Arial" w:cs="Arial"/>
            <w:bCs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2C1BE204" w14:textId="77777777" w:rsidR="00393D52" w:rsidRPr="006E75F4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44BA7670" w14:textId="77777777" w:rsidR="00393D52" w:rsidRPr="006E75F4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6E75F4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 w:rsidRPr="006E75F4">
          <w:rPr>
            <w:rFonts w:ascii="Arial" w:eastAsia="Times New Roman" w:hAnsi="Arial" w:cs="Arial"/>
            <w:bCs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 w:rsidRPr="006E75F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05E8F5D" w14:textId="77777777" w:rsidR="00393D52" w:rsidRPr="006E75F4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06AEB31D" w14:textId="77777777" w:rsidR="00393D52" w:rsidRPr="006E75F4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6E75F4"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771A0838" w14:textId="77777777" w:rsidR="00393D52" w:rsidRPr="006E75F4" w:rsidRDefault="00393D52" w:rsidP="00393D5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bCs/>
          <w:sz w:val="20"/>
          <w:szCs w:val="20"/>
          <w:lang w:eastAsia="ar-SA"/>
        </w:rPr>
        <w:t>(wpisać odpowiedni adres internetowy w przypadku innych baz danych niż wyżej wskazane).</w:t>
      </w:r>
    </w:p>
    <w:p w14:paraId="3CBA3E63" w14:textId="77777777" w:rsidR="00393D52" w:rsidRPr="006E75F4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6E75F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4FF8211F" w14:textId="77777777" w:rsidR="00393D52" w:rsidRPr="006E75F4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Calibri" w:eastAsia="Times New Roman" w:hAnsi="Calibri"/>
          <w:b/>
          <w:bCs/>
          <w:sz w:val="22"/>
          <w:lang w:eastAsia="ar-SA"/>
        </w:rPr>
      </w:pPr>
    </w:p>
    <w:p w14:paraId="7D1B9533" w14:textId="77777777" w:rsidR="00FB143B" w:rsidRPr="006E75F4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393D52" w:rsidRPr="006E7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6E7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2637B7CB" w14:textId="77777777" w:rsidR="00FB143B" w:rsidRPr="006E75F4" w:rsidRDefault="00FB143B" w:rsidP="00FB143B">
      <w:pPr>
        <w:widowControl w:val="0"/>
        <w:numPr>
          <w:ilvl w:val="0"/>
          <w:numId w:val="1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4292C0BC" w14:textId="77777777" w:rsidR="00FB143B" w:rsidRPr="006E75F4" w:rsidRDefault="00FB143B" w:rsidP="00FB143B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12F8CBE9" w14:textId="77777777" w:rsidR="00FB143B" w:rsidRPr="006E75F4" w:rsidRDefault="00FB143B" w:rsidP="00FB143B">
      <w:pPr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6DB3546D" w14:textId="77777777" w:rsidR="00FB143B" w:rsidRPr="006E75F4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14:paraId="13BACEF0" w14:textId="77777777" w:rsidR="00FB143B" w:rsidRPr="006E75F4" w:rsidRDefault="00FB143B" w:rsidP="00D376E9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A1920D" w14:textId="77777777" w:rsidR="00FB143B" w:rsidRPr="006E75F4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6CAD6D" w14:textId="77777777" w:rsidR="00FB143B" w:rsidRPr="006E75F4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460AFC" w14:textId="77777777" w:rsidR="00FB143B" w:rsidRPr="006E75F4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20496E" w14:textId="77777777" w:rsidR="00FB143B" w:rsidRPr="006E75F4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E75F4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393D52" w:rsidRPr="006E75F4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6E75F4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7CADB94E" w14:textId="77777777" w:rsidR="00E012CA" w:rsidRPr="006E75F4" w:rsidRDefault="00FB143B" w:rsidP="00E012CA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E75F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="00E012CA" w:rsidRPr="006E75F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Pr="006E75F4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E012CA" w:rsidRPr="006E75F4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2FAAD5F4" w14:textId="77777777" w:rsidR="00FB143B" w:rsidRPr="006E75F4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DECBC7" w14:textId="77777777" w:rsidR="00FB143B" w:rsidRPr="006E75F4" w:rsidRDefault="00FB143B" w:rsidP="002C3704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6E75F4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493C7ED7" w14:textId="77777777" w:rsidR="00FB143B" w:rsidRPr="006E75F4" w:rsidRDefault="00FB143B" w:rsidP="002C3704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30DAC703" w14:textId="77777777" w:rsidR="00FB143B" w:rsidRPr="006E75F4" w:rsidRDefault="00FB143B" w:rsidP="002C3704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6E75F4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2C3704" w:rsidRPr="006E75F4">
        <w:rPr>
          <w:rFonts w:ascii="Arial" w:eastAsia="Times New Roman" w:hAnsi="Arial" w:cs="Arial"/>
          <w:b/>
          <w:szCs w:val="24"/>
          <w:lang w:eastAsia="pl-PL"/>
        </w:rPr>
        <w:t>3</w:t>
      </w:r>
      <w:r w:rsidRPr="006E75F4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54118DD0" w14:textId="77777777" w:rsidR="00FB143B" w:rsidRPr="006E75F4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07A4898" w14:textId="5896422D" w:rsidR="00FB143B" w:rsidRPr="006E75F4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Cs w:val="20"/>
          <w:lang w:eastAsia="pl-PL"/>
        </w:rPr>
        <w:t>Oświadczenie</w:t>
      </w:r>
      <w:r w:rsidR="008342D2" w:rsidRPr="006E75F4">
        <w:rPr>
          <w:rFonts w:ascii="Arial" w:eastAsia="Times New Roman" w:hAnsi="Arial" w:cs="Arial"/>
          <w:b/>
          <w:szCs w:val="20"/>
          <w:lang w:eastAsia="pl-PL"/>
        </w:rPr>
        <w:t xml:space="preserve"> Wykonawcy</w:t>
      </w:r>
      <w:r w:rsidR="003A6363" w:rsidRPr="006E75F4">
        <w:rPr>
          <w:rFonts w:ascii="Arial" w:eastAsia="Times New Roman" w:hAnsi="Arial" w:cs="Arial"/>
          <w:b/>
          <w:szCs w:val="20"/>
          <w:lang w:eastAsia="pl-PL"/>
        </w:rPr>
        <w:t>/Podmiotu udostępniającego zasoby</w:t>
      </w:r>
      <w:r w:rsidR="008342D2" w:rsidRPr="006E75F4">
        <w:rPr>
          <w:rFonts w:ascii="Arial" w:eastAsia="Times New Roman" w:hAnsi="Arial" w:cs="Arial"/>
          <w:b/>
          <w:szCs w:val="20"/>
          <w:lang w:eastAsia="pl-PL"/>
        </w:rPr>
        <w:t xml:space="preserve"> o aktualności informacji zawartych  w oświadczeniu, o którym mowa w art. 125 ust. 1 ustawy </w:t>
      </w:r>
      <w:proofErr w:type="spellStart"/>
      <w:r w:rsidR="008342D2" w:rsidRPr="006E75F4"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  <w:r w:rsidR="008342D2" w:rsidRPr="006E75F4">
        <w:rPr>
          <w:rFonts w:ascii="Arial" w:eastAsia="Times New Roman" w:hAnsi="Arial" w:cs="Arial"/>
          <w:b/>
          <w:szCs w:val="20"/>
          <w:lang w:eastAsia="pl-PL"/>
        </w:rPr>
        <w:t xml:space="preserve"> w zakresie podstaw wykluczenia z postępowania</w:t>
      </w:r>
    </w:p>
    <w:p w14:paraId="2E3FB581" w14:textId="77777777" w:rsidR="00FB143B" w:rsidRPr="006E75F4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D22D7E0" w14:textId="77777777" w:rsidR="00FB143B" w:rsidRPr="006E75F4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1CC08731" w14:textId="77777777" w:rsidR="00FB143B" w:rsidRPr="006E75F4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0F1BF9" w14:textId="77777777" w:rsidR="00FB143B" w:rsidRPr="006E75F4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5BB0E9A2" w14:textId="77777777" w:rsidR="00FB143B" w:rsidRPr="006E75F4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FFE550" w14:textId="45AD5DEB" w:rsidR="00E012CA" w:rsidRPr="006E75F4" w:rsidRDefault="00E012CA" w:rsidP="00E012CA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o udzieleniu zamówienia w trybie </w:t>
      </w:r>
      <w:r w:rsidR="003A6363"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przetargu nieograniczonego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14:paraId="700CF265" w14:textId="77777777" w:rsidR="00FB143B" w:rsidRPr="006E75F4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3BBBFFB5" w14:textId="2F5EF399" w:rsidR="00922819" w:rsidRPr="006E75F4" w:rsidRDefault="00922819" w:rsidP="00922819">
      <w:pPr>
        <w:jc w:val="center"/>
        <w:rPr>
          <w:rFonts w:ascii="Arial" w:eastAsia="Times New Roman" w:hAnsi="Arial" w:cs="Arial"/>
          <w:b/>
          <w:szCs w:val="24"/>
          <w:lang w:val="en-US" w:eastAsia="pl-PL"/>
        </w:rPr>
      </w:pPr>
      <w:r w:rsidRPr="006E75F4">
        <w:rPr>
          <w:rFonts w:ascii="Arial" w:eastAsia="Times New Roman" w:hAnsi="Arial" w:cs="Arial"/>
          <w:b/>
          <w:i/>
          <w:szCs w:val="24"/>
          <w:lang w:val="en-US" w:eastAsia="pl-PL"/>
        </w:rPr>
        <w:t>„</w:t>
      </w:r>
      <w:r w:rsidR="0010634F" w:rsidRPr="0010634F">
        <w:rPr>
          <w:rFonts w:ascii="Arial" w:hAnsi="Arial" w:cs="Arial"/>
          <w:b/>
          <w:szCs w:val="24"/>
        </w:rPr>
        <w:t xml:space="preserve"> </w:t>
      </w:r>
      <w:r w:rsidR="0010634F">
        <w:rPr>
          <w:rFonts w:ascii="Arial" w:hAnsi="Arial" w:cs="Arial"/>
          <w:b/>
          <w:szCs w:val="24"/>
        </w:rPr>
        <w:t>Dostawa części samochodowych, materiałów eksploatacyjnych (płynów) oraz akcesoriów do eksploatacji samochodów służbowych będących w użytkowaniu PGW Wody Polskie RZGW w Szczecinie</w:t>
      </w:r>
      <w:r w:rsidRPr="006E75F4">
        <w:rPr>
          <w:rFonts w:ascii="Arial" w:eastAsia="Times New Roman" w:hAnsi="Arial" w:cs="Arial"/>
          <w:b/>
          <w:szCs w:val="24"/>
          <w:lang w:val="en-US" w:eastAsia="pl-PL"/>
        </w:rPr>
        <w:t>”</w:t>
      </w:r>
    </w:p>
    <w:p w14:paraId="364D95B3" w14:textId="3461AE75" w:rsidR="00FB143B" w:rsidRPr="006E75F4" w:rsidRDefault="00922819" w:rsidP="00922819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6E75F4">
        <w:rPr>
          <w:rFonts w:ascii="Arial" w:eastAsia="Times New Roman" w:hAnsi="Arial" w:cs="Arial"/>
          <w:b/>
          <w:szCs w:val="24"/>
          <w:lang w:eastAsia="ar-SA" w:bidi="en-US"/>
        </w:rPr>
        <w:t>sygn. SZ.ROZ.2810</w:t>
      </w:r>
      <w:r w:rsidR="00554EC9" w:rsidRPr="006E75F4"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="0010634F">
        <w:rPr>
          <w:rFonts w:ascii="Arial" w:eastAsia="Times New Roman" w:hAnsi="Arial" w:cs="Arial"/>
          <w:b/>
          <w:szCs w:val="24"/>
          <w:lang w:eastAsia="ar-SA" w:bidi="en-US"/>
        </w:rPr>
        <w:t>20</w:t>
      </w:r>
      <w:r w:rsidRPr="006E75F4">
        <w:rPr>
          <w:rFonts w:ascii="Arial" w:eastAsia="Times New Roman" w:hAnsi="Arial" w:cs="Arial"/>
          <w:b/>
          <w:szCs w:val="24"/>
          <w:lang w:eastAsia="ar-SA" w:bidi="en-US"/>
        </w:rPr>
        <w:t>.2021</w:t>
      </w:r>
    </w:p>
    <w:p w14:paraId="5974D0CA" w14:textId="77777777" w:rsidR="00E012CA" w:rsidRPr="006E75F4" w:rsidRDefault="00E012CA" w:rsidP="00E012CA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6E75F4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717AAA46" w14:textId="77777777" w:rsidR="00E012CA" w:rsidRPr="006E75F4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6E75F4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informacje zawarte w oświadczeniu, o którym mowa w art. 125 ust. 1 ustawy </w:t>
      </w:r>
      <w:proofErr w:type="spellStart"/>
      <w:r w:rsidRPr="006E75F4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6E75F4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zakresie podstaw wykluczenia z postępowania wskazanych przez Zamawiającego, o których mowa w:</w:t>
      </w:r>
    </w:p>
    <w:p w14:paraId="09E337EB" w14:textId="77777777" w:rsidR="00E012CA" w:rsidRPr="006E75F4" w:rsidRDefault="00E012CA" w:rsidP="00E012CA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6E75F4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1)</w:t>
      </w:r>
      <w:r w:rsidRPr="006E75F4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art. 108 ust. 1  ustawy </w:t>
      </w:r>
      <w:proofErr w:type="spellStart"/>
      <w:r w:rsidRPr="006E75F4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6E75F4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</w:t>
      </w:r>
    </w:p>
    <w:p w14:paraId="6CE4E8D7" w14:textId="746186E2" w:rsidR="00E012CA" w:rsidRPr="006E75F4" w:rsidRDefault="00E012CA" w:rsidP="00E012CA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6E75F4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2)</w:t>
      </w:r>
      <w:r w:rsidRPr="006E75F4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art. 109 ust. 1 pkt 4, </w:t>
      </w:r>
      <w:r w:rsidR="003A6363" w:rsidRPr="006E75F4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8</w:t>
      </w:r>
      <w:r w:rsidRPr="006E75F4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-10 ustawy </w:t>
      </w:r>
      <w:proofErr w:type="spellStart"/>
      <w:r w:rsidRPr="006E75F4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</w:p>
    <w:p w14:paraId="24C58255" w14:textId="77777777" w:rsidR="00E012CA" w:rsidRPr="006E75F4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6E75F4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4825C507" w14:textId="77777777" w:rsidR="00FB143B" w:rsidRPr="006E75F4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6C0488B0" w14:textId="77777777" w:rsidR="00FB143B" w:rsidRPr="006E75F4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FCBE67" w14:textId="77777777" w:rsidR="00FB143B" w:rsidRPr="006E75F4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E75F4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E012CA" w:rsidRPr="006E75F4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6E75F4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6F212FA2" w14:textId="77777777" w:rsidR="00FB143B" w:rsidRPr="006E75F4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E75F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E012CA" w:rsidRPr="006E75F4"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6E75F4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="00E012CA" w:rsidRPr="006E75F4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672D5F39" w14:textId="77777777" w:rsidR="00FB143B" w:rsidRPr="006E75F4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2AAF3D5" w14:textId="77777777" w:rsidR="00FB143B" w:rsidRPr="006E75F4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03592253" w14:textId="77777777" w:rsidR="00FB143B" w:rsidRPr="006E75F4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0D868BDE" w14:textId="77777777" w:rsidR="00FB143B" w:rsidRPr="006E75F4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7DB08296" w14:textId="77777777" w:rsidR="00FB143B" w:rsidRPr="006E75F4" w:rsidRDefault="00FB143B" w:rsidP="00FB143B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778EA482" w14:textId="77777777" w:rsidR="00FB143B" w:rsidRPr="006E75F4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3649FE59" w14:textId="77777777" w:rsidR="00FB143B" w:rsidRPr="006E75F4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FAF5E32" w14:textId="77777777" w:rsidR="00FB143B" w:rsidRPr="006E75F4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5BD710B" w14:textId="77777777" w:rsidR="00E012CA" w:rsidRPr="006E75F4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FA67469" w14:textId="77777777" w:rsidR="00E012CA" w:rsidRPr="006E75F4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FCCA993" w14:textId="77777777" w:rsidR="00E012CA" w:rsidRPr="006E75F4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992468A" w14:textId="77777777" w:rsidR="00E012CA" w:rsidRPr="006E75F4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BA909AD" w14:textId="77777777" w:rsidR="00E012CA" w:rsidRPr="006E75F4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EE52145" w14:textId="77777777" w:rsidR="00E012CA" w:rsidRPr="006E75F4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73A0B70" w14:textId="77777777" w:rsidR="00FB143B" w:rsidRPr="006E75F4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68D5AA71" w14:textId="77777777" w:rsidR="00FB143B" w:rsidRPr="006E75F4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67F89A53" w14:textId="77777777" w:rsidR="00540069" w:rsidRPr="006E75F4" w:rsidRDefault="00540069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74543DC" w14:textId="77777777" w:rsidR="00FB143B" w:rsidRPr="006E75F4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749235E" w14:textId="77777777" w:rsidR="00FB143B" w:rsidRPr="006E75F4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BDE9BD2" w14:textId="77777777" w:rsidR="00BD0CF8" w:rsidRPr="006E75F4" w:rsidRDefault="00BD0CF8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60CBCDB" w14:textId="77777777" w:rsidR="00922819" w:rsidRPr="006E75F4" w:rsidRDefault="00922819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31B5D0D0" w14:textId="77777777" w:rsidR="00922819" w:rsidRPr="006E75F4" w:rsidRDefault="00922819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27187855" w14:textId="77777777" w:rsidR="00FB143B" w:rsidRPr="006E75F4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70CD1444" w14:textId="77777777" w:rsidR="00D375BE" w:rsidRPr="006E75F4" w:rsidRDefault="002C3704" w:rsidP="00D375B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6E75F4">
        <w:rPr>
          <w:rFonts w:ascii="Arial" w:eastAsia="Times New Roman" w:hAnsi="Arial" w:cs="Arial"/>
          <w:b/>
          <w:szCs w:val="24"/>
          <w:lang w:eastAsia="pl-PL"/>
        </w:rPr>
        <w:t>Załącznik nr 4</w:t>
      </w:r>
      <w:r w:rsidR="00D375BE" w:rsidRPr="006E75F4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068F682C" w14:textId="77777777" w:rsidR="00D375BE" w:rsidRPr="006E75F4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69C1003" w14:textId="77777777" w:rsidR="00D375BE" w:rsidRPr="006E75F4" w:rsidRDefault="00D375BE" w:rsidP="00D375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 w:rsidRPr="006E75F4"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6C1F2D7C" w14:textId="77777777" w:rsidR="00D375BE" w:rsidRPr="006E75F4" w:rsidRDefault="00D375BE" w:rsidP="00D375BE">
      <w:pPr>
        <w:rPr>
          <w:rFonts w:ascii="Arial" w:hAnsi="Arial" w:cs="Arial"/>
          <w:b/>
          <w:sz w:val="22"/>
          <w:lang w:eastAsia="pl-PL"/>
        </w:rPr>
      </w:pPr>
    </w:p>
    <w:p w14:paraId="0320EB8E" w14:textId="77777777" w:rsidR="00D375BE" w:rsidRPr="006E75F4" w:rsidRDefault="00D375BE" w:rsidP="00D375BE">
      <w:pPr>
        <w:rPr>
          <w:rFonts w:ascii="Arial" w:hAnsi="Arial" w:cs="Arial"/>
          <w:sz w:val="22"/>
          <w:lang w:eastAsia="pl-PL"/>
        </w:rPr>
      </w:pPr>
      <w:r w:rsidRPr="006E75F4">
        <w:rPr>
          <w:rFonts w:ascii="Arial" w:hAnsi="Arial" w:cs="Arial"/>
          <w:b/>
          <w:sz w:val="22"/>
          <w:lang w:eastAsia="pl-PL"/>
        </w:rPr>
        <w:t xml:space="preserve">Nazwa Wykonawcy: </w:t>
      </w:r>
      <w:r w:rsidRPr="006E75F4">
        <w:rPr>
          <w:rFonts w:ascii="Arial" w:hAnsi="Arial" w:cs="Arial"/>
          <w:sz w:val="22"/>
          <w:lang w:eastAsia="pl-PL"/>
        </w:rPr>
        <w:t>………………………………………………………………………</w:t>
      </w:r>
    </w:p>
    <w:p w14:paraId="20F963A8" w14:textId="77777777" w:rsidR="00D375BE" w:rsidRPr="006E75F4" w:rsidRDefault="00D375BE" w:rsidP="00D375BE">
      <w:pPr>
        <w:rPr>
          <w:rFonts w:ascii="Arial" w:hAnsi="Arial" w:cs="Arial"/>
          <w:sz w:val="22"/>
          <w:lang w:eastAsia="pl-PL"/>
        </w:rPr>
      </w:pPr>
      <w:r w:rsidRPr="006E75F4">
        <w:rPr>
          <w:rFonts w:ascii="Arial" w:hAnsi="Arial" w:cs="Arial"/>
          <w:b/>
          <w:sz w:val="22"/>
          <w:lang w:eastAsia="pl-PL"/>
        </w:rPr>
        <w:t xml:space="preserve">Adres Wykonawcy: </w:t>
      </w:r>
      <w:r w:rsidRPr="006E75F4">
        <w:rPr>
          <w:rFonts w:ascii="Arial" w:hAnsi="Arial" w:cs="Arial"/>
          <w:sz w:val="22"/>
          <w:lang w:eastAsia="pl-PL"/>
        </w:rPr>
        <w:t>………………………………………………………………………..</w:t>
      </w:r>
    </w:p>
    <w:p w14:paraId="1A70D8F0" w14:textId="77777777" w:rsidR="00D375BE" w:rsidRPr="006E75F4" w:rsidRDefault="00D375BE" w:rsidP="00D375BE">
      <w:pPr>
        <w:rPr>
          <w:rFonts w:ascii="Arial" w:hAnsi="Arial" w:cs="Arial"/>
          <w:sz w:val="22"/>
          <w:lang w:eastAsia="pl-PL"/>
        </w:rPr>
      </w:pPr>
    </w:p>
    <w:p w14:paraId="763F1C71" w14:textId="31E9B189" w:rsidR="00D375BE" w:rsidRPr="006E75F4" w:rsidRDefault="00D375BE" w:rsidP="00D375BE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>w nawiązaniu do złożonej przez nas oferty w postępowaniu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75F4">
        <w:rPr>
          <w:rFonts w:ascii="Arial" w:eastAsia="Times New Roman" w:hAnsi="Arial" w:cs="Arial"/>
          <w:sz w:val="22"/>
          <w:lang w:eastAsia="pl-PL"/>
        </w:rPr>
        <w:t xml:space="preserve">o udzieleniu zamówienia w trybie </w:t>
      </w:r>
      <w:r w:rsidR="003A6363"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przetargu nieograniczonego </w:t>
      </w:r>
      <w:r w:rsidRPr="006E75F4">
        <w:rPr>
          <w:rFonts w:ascii="Arial" w:eastAsia="Times New Roman" w:hAnsi="Arial" w:cs="Arial"/>
          <w:sz w:val="22"/>
          <w:lang w:eastAsia="pl-PL"/>
        </w:rPr>
        <w:t>pn.:</w:t>
      </w:r>
    </w:p>
    <w:p w14:paraId="6E331029" w14:textId="77777777" w:rsidR="00D375BE" w:rsidRPr="006E75F4" w:rsidRDefault="00D375BE" w:rsidP="00D375BE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37FFF180" w14:textId="38B4D57B" w:rsidR="00922819" w:rsidRPr="006E75F4" w:rsidRDefault="00922819" w:rsidP="00922819">
      <w:pPr>
        <w:jc w:val="center"/>
        <w:rPr>
          <w:rFonts w:ascii="Arial" w:eastAsia="Times New Roman" w:hAnsi="Arial" w:cs="Arial"/>
          <w:b/>
          <w:szCs w:val="24"/>
          <w:lang w:val="en-US" w:eastAsia="pl-PL"/>
        </w:rPr>
      </w:pPr>
      <w:r w:rsidRPr="006E75F4">
        <w:rPr>
          <w:rFonts w:ascii="Arial" w:eastAsia="Times New Roman" w:hAnsi="Arial" w:cs="Arial"/>
          <w:b/>
          <w:i/>
          <w:szCs w:val="24"/>
          <w:lang w:val="en-US" w:eastAsia="pl-PL"/>
        </w:rPr>
        <w:t>„</w:t>
      </w:r>
      <w:r w:rsidR="0010634F" w:rsidRPr="0010634F">
        <w:rPr>
          <w:rFonts w:ascii="Arial" w:hAnsi="Arial" w:cs="Arial"/>
          <w:b/>
          <w:szCs w:val="24"/>
        </w:rPr>
        <w:t xml:space="preserve"> </w:t>
      </w:r>
      <w:r w:rsidR="0010634F">
        <w:rPr>
          <w:rFonts w:ascii="Arial" w:hAnsi="Arial" w:cs="Arial"/>
          <w:b/>
          <w:szCs w:val="24"/>
        </w:rPr>
        <w:t>Dostawa części samochodowych, materiałów eksploatacyjnych (płynów) oraz akcesoriów do eksploatacji samochodów służbowych będących w użytkowaniu PGW Wody Polskie RZGW w Szczecinie</w:t>
      </w:r>
      <w:r w:rsidRPr="006E75F4">
        <w:rPr>
          <w:rFonts w:ascii="Arial" w:eastAsia="Times New Roman" w:hAnsi="Arial" w:cs="Arial"/>
          <w:b/>
          <w:szCs w:val="24"/>
          <w:lang w:val="en-US" w:eastAsia="pl-PL"/>
        </w:rPr>
        <w:t>”</w:t>
      </w:r>
    </w:p>
    <w:p w14:paraId="70E09809" w14:textId="38AB6F11" w:rsidR="00922819" w:rsidRPr="006E75F4" w:rsidRDefault="00922819" w:rsidP="00922819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6E75F4">
        <w:rPr>
          <w:rFonts w:ascii="Arial" w:eastAsia="Times New Roman" w:hAnsi="Arial" w:cs="Arial"/>
          <w:b/>
          <w:szCs w:val="24"/>
          <w:lang w:eastAsia="ar-SA" w:bidi="en-US"/>
        </w:rPr>
        <w:t>sygn. SZ.ROZ.2810</w:t>
      </w:r>
      <w:r w:rsidR="00554EC9" w:rsidRPr="006E75F4"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="0010634F">
        <w:rPr>
          <w:rFonts w:ascii="Arial" w:eastAsia="Times New Roman" w:hAnsi="Arial" w:cs="Arial"/>
          <w:b/>
          <w:szCs w:val="24"/>
          <w:lang w:eastAsia="ar-SA" w:bidi="en-US"/>
        </w:rPr>
        <w:t>20</w:t>
      </w:r>
      <w:r w:rsidR="00554EC9" w:rsidRPr="006E75F4"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Pr="006E75F4">
        <w:rPr>
          <w:rFonts w:ascii="Arial" w:eastAsia="Times New Roman" w:hAnsi="Arial" w:cs="Arial"/>
          <w:b/>
          <w:szCs w:val="24"/>
          <w:lang w:eastAsia="ar-SA" w:bidi="en-US"/>
        </w:rPr>
        <w:t>2021</w:t>
      </w:r>
    </w:p>
    <w:p w14:paraId="7335779E" w14:textId="77777777" w:rsidR="00D375BE" w:rsidRPr="006E75F4" w:rsidRDefault="00D375BE" w:rsidP="00D375B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  <w:r w:rsidRPr="006E75F4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OŚWIADCZAM, ŻE:</w:t>
      </w:r>
    </w:p>
    <w:p w14:paraId="653AED65" w14:textId="77777777" w:rsidR="00D375BE" w:rsidRPr="006E75F4" w:rsidRDefault="00D375BE" w:rsidP="00D375B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20B2256B" w14:textId="77777777" w:rsidR="00D375BE" w:rsidRPr="006E75F4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6E75F4">
        <w:rPr>
          <w:rFonts w:ascii="Arial" w:eastAsia="Times New Roman" w:hAnsi="Arial" w:cs="Arial"/>
          <w:sz w:val="22"/>
          <w:lang w:eastAsia="pl-PL"/>
        </w:rPr>
        <w:t>Nie należę do żadnej grupy kapitałowej w rozumieniu ustawy z dnia 16 lutego 2007 r. o ochronie konkurencji i konsumentów (Dz. U. z 2019 r. poz. 369, 1571 i 1667)</w:t>
      </w:r>
      <w:r w:rsidRPr="006E75F4">
        <w:rPr>
          <w:rFonts w:ascii="Arial" w:eastAsia="Times New Roman" w:hAnsi="Arial" w:cs="Arial"/>
          <w:b/>
          <w:sz w:val="22"/>
          <w:lang w:eastAsia="pl-PL"/>
        </w:rPr>
        <w:t>*</w:t>
      </w:r>
    </w:p>
    <w:p w14:paraId="6D5238A9" w14:textId="77777777" w:rsidR="00D375BE" w:rsidRPr="006E75F4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06548D7B" w14:textId="77777777" w:rsidR="00D375BE" w:rsidRPr="006E75F4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6E75F4">
        <w:rPr>
          <w:rFonts w:ascii="Arial" w:eastAsia="Times New Roman" w:hAnsi="Arial" w:cs="Arial"/>
          <w:sz w:val="22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74C45251" w14:textId="77777777" w:rsidR="00D375BE" w:rsidRPr="006E75F4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2A96D4D4" w14:textId="77777777" w:rsidR="00D375BE" w:rsidRPr="006E75F4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6E75F4">
        <w:rPr>
          <w:rFonts w:ascii="Arial" w:eastAsia="Times New Roman" w:hAnsi="Arial" w:cs="Arial"/>
          <w:sz w:val="22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776F95F7" w14:textId="77777777" w:rsidR="00D375BE" w:rsidRPr="006E75F4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86"/>
        <w:gridCol w:w="4721"/>
      </w:tblGrid>
      <w:tr w:rsidR="006E75F4" w:rsidRPr="006E75F4" w14:paraId="465A80CE" w14:textId="77777777" w:rsidTr="00C83C5B">
        <w:tc>
          <w:tcPr>
            <w:tcW w:w="709" w:type="dxa"/>
            <w:shd w:val="clear" w:color="auto" w:fill="auto"/>
          </w:tcPr>
          <w:p w14:paraId="0ED9137A" w14:textId="77777777" w:rsidR="00D375BE" w:rsidRPr="006E75F4" w:rsidRDefault="00D375BE" w:rsidP="00D375BE">
            <w:pPr>
              <w:suppressAutoHyphens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E75F4">
              <w:rPr>
                <w:rFonts w:ascii="Arial" w:eastAsia="Times New Roman" w:hAnsi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38CCF4C8" w14:textId="77777777" w:rsidR="00D375BE" w:rsidRPr="006E75F4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E75F4">
              <w:rPr>
                <w:rFonts w:ascii="Arial" w:eastAsia="Times New Roman" w:hAnsi="Arial" w:cs="Arial"/>
                <w:b/>
                <w:sz w:val="22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29D75EBF" w14:textId="77777777" w:rsidR="00D375BE" w:rsidRPr="006E75F4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E75F4">
              <w:rPr>
                <w:rFonts w:ascii="Arial" w:eastAsia="Times New Roman" w:hAnsi="Arial" w:cs="Arial"/>
                <w:b/>
                <w:sz w:val="22"/>
                <w:lang w:eastAsia="ar-SA"/>
              </w:rPr>
              <w:t>Adres pocztowy</w:t>
            </w:r>
          </w:p>
        </w:tc>
      </w:tr>
      <w:tr w:rsidR="006E75F4" w:rsidRPr="006E75F4" w14:paraId="778B133C" w14:textId="77777777" w:rsidTr="00C83C5B">
        <w:tc>
          <w:tcPr>
            <w:tcW w:w="709" w:type="dxa"/>
            <w:shd w:val="clear" w:color="auto" w:fill="auto"/>
          </w:tcPr>
          <w:p w14:paraId="190C3A40" w14:textId="77777777" w:rsidR="00D375BE" w:rsidRPr="006E75F4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052373CF" w14:textId="77777777" w:rsidR="00D375BE" w:rsidRPr="006E75F4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C1E7569" w14:textId="77777777" w:rsidR="00D375BE" w:rsidRPr="006E75F4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375BE" w:rsidRPr="006E75F4" w14:paraId="613765FB" w14:textId="77777777" w:rsidTr="00C83C5B">
        <w:tc>
          <w:tcPr>
            <w:tcW w:w="709" w:type="dxa"/>
            <w:shd w:val="clear" w:color="auto" w:fill="auto"/>
          </w:tcPr>
          <w:p w14:paraId="2D6DD9B0" w14:textId="77777777" w:rsidR="00D375BE" w:rsidRPr="006E75F4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A44F633" w14:textId="77777777" w:rsidR="00D375BE" w:rsidRPr="006E75F4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72A5E462" w14:textId="77777777" w:rsidR="00D375BE" w:rsidRPr="006E75F4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5503B0E" w14:textId="77777777" w:rsidR="00D375BE" w:rsidRPr="006E75F4" w:rsidRDefault="00D375BE" w:rsidP="00D375BE">
      <w:pPr>
        <w:suppressAutoHyphens/>
        <w:ind w:left="567"/>
        <w:jc w:val="both"/>
        <w:rPr>
          <w:rFonts w:ascii="Arial" w:eastAsia="Times New Roman" w:hAnsi="Arial" w:cs="Arial"/>
          <w:b/>
          <w:sz w:val="22"/>
          <w:lang w:eastAsia="ar-SA"/>
        </w:rPr>
      </w:pPr>
    </w:p>
    <w:p w14:paraId="11F65F02" w14:textId="77777777" w:rsidR="00D375BE" w:rsidRPr="006E75F4" w:rsidRDefault="00D375BE" w:rsidP="00D375BE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 w:rsidRPr="006E75F4">
        <w:rPr>
          <w:rFonts w:ascii="Arial" w:eastAsia="Times New Roman" w:hAnsi="Arial" w:cs="Arial"/>
          <w:sz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33A777D0" w14:textId="77777777" w:rsidR="00D375BE" w:rsidRPr="006E75F4" w:rsidRDefault="00D375BE" w:rsidP="00D375BE">
      <w:pPr>
        <w:suppressAutoHyphens/>
        <w:ind w:left="567"/>
        <w:jc w:val="both"/>
        <w:rPr>
          <w:rFonts w:ascii="Calibri" w:eastAsia="Times New Roman" w:hAnsi="Calibri"/>
          <w:sz w:val="22"/>
          <w:lang w:eastAsia="ar-SA"/>
        </w:rPr>
      </w:pPr>
    </w:p>
    <w:p w14:paraId="3AAC4738" w14:textId="77777777" w:rsidR="00D375BE" w:rsidRPr="006E75F4" w:rsidRDefault="00D375BE" w:rsidP="00D375BE">
      <w:pPr>
        <w:suppressAutoHyphens/>
        <w:jc w:val="both"/>
        <w:rPr>
          <w:rFonts w:ascii="Calibri" w:eastAsia="Times New Roman" w:hAnsi="Calibri"/>
          <w:b/>
          <w:sz w:val="22"/>
          <w:lang w:eastAsia="ar-SA"/>
        </w:rPr>
      </w:pPr>
      <w:r w:rsidRPr="006E75F4">
        <w:rPr>
          <w:rFonts w:ascii="Calibri" w:eastAsia="Times New Roman" w:hAnsi="Calibri"/>
          <w:b/>
          <w:sz w:val="22"/>
          <w:lang w:eastAsia="ar-SA"/>
        </w:rPr>
        <w:t>*Niepotrzebne skreślić</w:t>
      </w:r>
    </w:p>
    <w:p w14:paraId="7E351551" w14:textId="77777777" w:rsidR="00D375BE" w:rsidRPr="006E75F4" w:rsidRDefault="00D375BE" w:rsidP="00D375B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557FCCCB" w14:textId="77777777" w:rsidR="00D375BE" w:rsidRPr="006E75F4" w:rsidRDefault="00D375BE" w:rsidP="00D375B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22E07811" w14:textId="77777777" w:rsidR="00D375BE" w:rsidRPr="006E75F4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6E75F4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6E75F4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186AE25E" w14:textId="77777777" w:rsidR="00D375BE" w:rsidRPr="006E75F4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77B00D8" w14:textId="77777777" w:rsidR="00D375BE" w:rsidRPr="006E75F4" w:rsidRDefault="00D375BE" w:rsidP="00D375BE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E75F4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E75F4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E75F4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E75F4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E75F4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E75F4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24DC505D" w14:textId="77777777" w:rsidR="00D375BE" w:rsidRPr="006E75F4" w:rsidRDefault="00D375BE" w:rsidP="00D375BE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3303B6DC" w14:textId="77777777" w:rsidR="00D375BE" w:rsidRPr="006E75F4" w:rsidRDefault="00D375BE" w:rsidP="00D375B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308ADCCE" w14:textId="77777777" w:rsidR="00D375BE" w:rsidRPr="006E75F4" w:rsidRDefault="00D375BE" w:rsidP="00F43BA8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  <w:r w:rsidRPr="006E75F4">
        <w:rPr>
          <w:rFonts w:ascii="Arial" w:eastAsia="Times New Roman" w:hAnsi="Arial" w:cs="Arial"/>
          <w:iCs/>
          <w:sz w:val="22"/>
          <w:u w:val="single"/>
          <w:lang w:eastAsia="ar-SA"/>
        </w:rPr>
        <w:t xml:space="preserve">UWAGA: </w:t>
      </w:r>
      <w:r w:rsidRPr="006E75F4">
        <w:rPr>
          <w:rFonts w:ascii="Arial" w:eastAsia="Times New Roman" w:hAnsi="Arial" w:cs="Arial"/>
          <w:iCs/>
          <w:sz w:val="22"/>
          <w:lang w:eastAsia="ar-SA"/>
        </w:rPr>
        <w:t xml:space="preserve"> W przypadku wspólnego ubiegania się o zamówienie przez wykonawców oświadc</w:t>
      </w:r>
      <w:r w:rsidR="00F43BA8" w:rsidRPr="006E75F4">
        <w:rPr>
          <w:rFonts w:ascii="Arial" w:eastAsia="Times New Roman" w:hAnsi="Arial" w:cs="Arial"/>
          <w:iCs/>
          <w:sz w:val="22"/>
          <w:lang w:eastAsia="ar-SA"/>
        </w:rPr>
        <w:t>zenie składa każdy z wykonawców.</w:t>
      </w:r>
    </w:p>
    <w:p w14:paraId="5A459E3B" w14:textId="77777777" w:rsidR="00D375BE" w:rsidRPr="006E75F4" w:rsidRDefault="00D375BE" w:rsidP="00F43BA8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3BD41DA4" w14:textId="77777777" w:rsidR="00D375BE" w:rsidRPr="006E75F4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381FF1C" w14:textId="77777777" w:rsidR="00CD7783" w:rsidRPr="006E75F4" w:rsidRDefault="00CD7783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D24A98B" w14:textId="77777777" w:rsidR="00922819" w:rsidRPr="006E75F4" w:rsidRDefault="00922819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2890134" w14:textId="77777777" w:rsidR="00D375BE" w:rsidRPr="006E75F4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CFFFB37" w14:textId="77777777" w:rsidR="007D4095" w:rsidRPr="006E75F4" w:rsidRDefault="002C3704" w:rsidP="00F43BA8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6E75F4">
        <w:rPr>
          <w:rFonts w:ascii="Arial" w:eastAsia="Times New Roman" w:hAnsi="Arial" w:cs="Arial"/>
          <w:b/>
          <w:szCs w:val="24"/>
          <w:lang w:eastAsia="pl-PL"/>
        </w:rPr>
        <w:t>Załącznik nr 5</w:t>
      </w:r>
      <w:r w:rsidR="00856551" w:rsidRPr="006E75F4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23551FDC" w14:textId="77777777" w:rsidR="007D4095" w:rsidRPr="006E75F4" w:rsidRDefault="007D4095" w:rsidP="007D4095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13B3FB37" w14:textId="77777777" w:rsidR="007D4095" w:rsidRPr="006E75F4" w:rsidRDefault="002C3704" w:rsidP="007D40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75F4">
        <w:rPr>
          <w:rFonts w:ascii="Arial" w:eastAsia="Times New Roman" w:hAnsi="Arial" w:cs="Arial"/>
          <w:b/>
          <w:szCs w:val="24"/>
          <w:lang w:eastAsia="pl-PL"/>
        </w:rPr>
        <w:t>Wykaz usług</w:t>
      </w:r>
    </w:p>
    <w:p w14:paraId="7AB91A9C" w14:textId="77777777" w:rsidR="00F43BA8" w:rsidRPr="006E75F4" w:rsidRDefault="00F43BA8" w:rsidP="007D409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3EC444" w14:textId="77777777" w:rsidR="007D4095" w:rsidRPr="006E75F4" w:rsidRDefault="007D4095" w:rsidP="007D4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44FC2644" w14:textId="77777777" w:rsidR="007D4095" w:rsidRPr="006E75F4" w:rsidRDefault="007D4095" w:rsidP="007D4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1854D612" w14:textId="77777777" w:rsidR="007D4095" w:rsidRPr="006E75F4" w:rsidRDefault="007D4095" w:rsidP="007D4095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A54270" w14:textId="2EBFCBC8" w:rsidR="00F43BA8" w:rsidRPr="006E75F4" w:rsidRDefault="00F43BA8" w:rsidP="00F43BA8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>w nawiązaniu do złożonej przez nas oferty w postępowaniu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75F4">
        <w:rPr>
          <w:rFonts w:ascii="Arial" w:eastAsia="Times New Roman" w:hAnsi="Arial" w:cs="Arial"/>
          <w:sz w:val="22"/>
          <w:lang w:eastAsia="pl-PL"/>
        </w:rPr>
        <w:t xml:space="preserve">o udzieleniu zamówienia w trybie </w:t>
      </w:r>
      <w:r w:rsidR="003A6363"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przetargu nieograniczonego </w:t>
      </w:r>
      <w:r w:rsidRPr="006E75F4">
        <w:rPr>
          <w:rFonts w:ascii="Arial" w:eastAsia="Times New Roman" w:hAnsi="Arial" w:cs="Arial"/>
          <w:sz w:val="22"/>
          <w:lang w:eastAsia="pl-PL"/>
        </w:rPr>
        <w:t>pn.:</w:t>
      </w:r>
    </w:p>
    <w:p w14:paraId="23F28A9F" w14:textId="77777777" w:rsidR="00F43BA8" w:rsidRPr="006E75F4" w:rsidRDefault="00F43BA8" w:rsidP="00F43BA8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2ABCB7A0" w14:textId="07D7F590" w:rsidR="00922819" w:rsidRPr="006E75F4" w:rsidRDefault="00922819" w:rsidP="00922819">
      <w:pPr>
        <w:jc w:val="center"/>
        <w:rPr>
          <w:rFonts w:ascii="Arial" w:eastAsia="Times New Roman" w:hAnsi="Arial" w:cs="Arial"/>
          <w:b/>
          <w:szCs w:val="24"/>
          <w:lang w:val="en-US" w:eastAsia="pl-PL"/>
        </w:rPr>
      </w:pPr>
      <w:r w:rsidRPr="006E75F4">
        <w:rPr>
          <w:rFonts w:ascii="Arial" w:eastAsia="Times New Roman" w:hAnsi="Arial" w:cs="Arial"/>
          <w:b/>
          <w:i/>
          <w:szCs w:val="24"/>
          <w:lang w:val="en-US" w:eastAsia="pl-PL"/>
        </w:rPr>
        <w:t>„</w:t>
      </w:r>
      <w:r w:rsidR="0010634F" w:rsidRPr="0010634F">
        <w:rPr>
          <w:rFonts w:ascii="Arial" w:hAnsi="Arial" w:cs="Arial"/>
          <w:b/>
          <w:szCs w:val="24"/>
        </w:rPr>
        <w:t xml:space="preserve"> </w:t>
      </w:r>
      <w:r w:rsidR="0010634F">
        <w:rPr>
          <w:rFonts w:ascii="Arial" w:hAnsi="Arial" w:cs="Arial"/>
          <w:b/>
          <w:szCs w:val="24"/>
        </w:rPr>
        <w:t>Dostawa części samochodowych, materiałów eksploatacyjnych (płynów) oraz akcesoriów do eksploatacji samochodów służbowych będących w użytkowaniu PGW Wody Polskie RZGW w Szczecinie</w:t>
      </w:r>
      <w:r w:rsidRPr="006E75F4">
        <w:rPr>
          <w:rFonts w:ascii="Arial" w:eastAsia="Times New Roman" w:hAnsi="Arial" w:cs="Arial"/>
          <w:b/>
          <w:szCs w:val="24"/>
          <w:lang w:val="en-US" w:eastAsia="pl-PL"/>
        </w:rPr>
        <w:t>”</w:t>
      </w:r>
    </w:p>
    <w:p w14:paraId="24DD4201" w14:textId="41355783" w:rsidR="00922819" w:rsidRPr="006E75F4" w:rsidRDefault="00922819" w:rsidP="00922819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6E75F4">
        <w:rPr>
          <w:rFonts w:ascii="Arial" w:eastAsia="Times New Roman" w:hAnsi="Arial" w:cs="Arial"/>
          <w:b/>
          <w:szCs w:val="24"/>
          <w:lang w:eastAsia="ar-SA" w:bidi="en-US"/>
        </w:rPr>
        <w:t>sygn. SZ.ROZ.2810</w:t>
      </w:r>
      <w:r w:rsidR="00554EC9" w:rsidRPr="006E75F4"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="0010634F">
        <w:rPr>
          <w:rFonts w:ascii="Arial" w:eastAsia="Times New Roman" w:hAnsi="Arial" w:cs="Arial"/>
          <w:b/>
          <w:szCs w:val="24"/>
          <w:lang w:eastAsia="ar-SA" w:bidi="en-US"/>
        </w:rPr>
        <w:t>20</w:t>
      </w:r>
      <w:r w:rsidR="00554EC9" w:rsidRPr="006E75F4"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Pr="006E75F4">
        <w:rPr>
          <w:rFonts w:ascii="Arial" w:eastAsia="Times New Roman" w:hAnsi="Arial" w:cs="Arial"/>
          <w:b/>
          <w:szCs w:val="24"/>
          <w:lang w:eastAsia="ar-SA" w:bidi="en-US"/>
        </w:rPr>
        <w:t>2021</w:t>
      </w:r>
    </w:p>
    <w:p w14:paraId="629758B9" w14:textId="6F8B2E87" w:rsidR="002C3704" w:rsidRPr="006E75F4" w:rsidRDefault="002C3704" w:rsidP="002C3704">
      <w:pPr>
        <w:spacing w:line="240" w:lineRule="auto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6E75F4">
        <w:rPr>
          <w:rFonts w:ascii="Arial" w:eastAsia="Times New Roman" w:hAnsi="Arial" w:cs="Arial"/>
          <w:sz w:val="22"/>
          <w:lang w:eastAsia="pl-PL"/>
        </w:rPr>
        <w:t xml:space="preserve">Oświadczam/my że w ciągu ostatnich 3 lat ,a jeżeli okres prowadzenia działalności jest krótszy – w tym okresie, wykonałem/liśmy, wykonujemy następujące </w:t>
      </w:r>
      <w:r w:rsidR="0010634F">
        <w:rPr>
          <w:rFonts w:ascii="Arial" w:eastAsia="Times New Roman" w:hAnsi="Arial" w:cs="Arial"/>
          <w:sz w:val="22"/>
          <w:lang w:eastAsia="pl-PL"/>
        </w:rPr>
        <w:t>dostawy</w:t>
      </w:r>
      <w:r w:rsidRPr="006E75F4">
        <w:rPr>
          <w:rFonts w:ascii="Arial" w:eastAsia="Times New Roman" w:hAnsi="Arial" w:cs="Arial"/>
          <w:sz w:val="22"/>
          <w:lang w:eastAsia="pl-PL"/>
        </w:rPr>
        <w:t>:</w:t>
      </w:r>
    </w:p>
    <w:p w14:paraId="63338B58" w14:textId="77777777" w:rsidR="002C3704" w:rsidRPr="006E75F4" w:rsidRDefault="002C3704" w:rsidP="002C3704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58"/>
        <w:gridCol w:w="1264"/>
        <w:gridCol w:w="1221"/>
        <w:gridCol w:w="2676"/>
        <w:gridCol w:w="1537"/>
      </w:tblGrid>
      <w:tr w:rsidR="006E75F4" w:rsidRPr="006E75F4" w14:paraId="71C27B92" w14:textId="32D05484" w:rsidTr="006B6B7D">
        <w:tc>
          <w:tcPr>
            <w:tcW w:w="530" w:type="dxa"/>
            <w:shd w:val="clear" w:color="auto" w:fill="D9D9D9"/>
            <w:vAlign w:val="center"/>
          </w:tcPr>
          <w:p w14:paraId="4B759C83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shd w:val="clear" w:color="auto" w:fill="D9D9D9"/>
            <w:vAlign w:val="center"/>
          </w:tcPr>
          <w:p w14:paraId="7A023CDB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E593A5" w14:textId="77777777" w:rsidR="006B6B7D" w:rsidRPr="006E75F4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wykonanej lub wykonywanej usługi</w:t>
            </w:r>
          </w:p>
          <w:p w14:paraId="7C5E04F8" w14:textId="306B68C2" w:rsidR="006B6B7D" w:rsidRPr="006E75F4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6E75F4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(należy w szczególności wskazać </w:t>
            </w:r>
            <w:r w:rsidR="0010634F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dostawy</w:t>
            </w:r>
            <w:r w:rsidRPr="006E75F4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 xml:space="preserve"> tożsame z warunkiem udziału)</w:t>
            </w:r>
          </w:p>
          <w:p w14:paraId="3DF18ABE" w14:textId="77777777" w:rsidR="006B6B7D" w:rsidRPr="006E75F4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shd w:val="clear" w:color="auto" w:fill="D9D9D9"/>
            <w:vAlign w:val="center"/>
          </w:tcPr>
          <w:p w14:paraId="76645D2F" w14:textId="5726BF4E" w:rsidR="006B6B7D" w:rsidRPr="006E75F4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Termin realizacji </w:t>
            </w:r>
            <w:r w:rsidR="001063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0357BCD4" w14:textId="77777777" w:rsidR="006B6B7D" w:rsidRPr="006E75F4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57F3C218" w14:textId="77777777" w:rsidR="006B6B7D" w:rsidRPr="006E75F4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</w:t>
            </w:r>
          </w:p>
          <w:p w14:paraId="3D69EB96" w14:textId="77777777" w:rsidR="006B6B7D" w:rsidRPr="006E75F4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rzecz, którego usługi zostały</w:t>
            </w:r>
          </w:p>
          <w:p w14:paraId="237F9D4E" w14:textId="77777777" w:rsidR="006B6B7D" w:rsidRPr="006E75F4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wykonane/wykonywane.</w:t>
            </w:r>
          </w:p>
        </w:tc>
        <w:tc>
          <w:tcPr>
            <w:tcW w:w="1406" w:type="dxa"/>
            <w:shd w:val="clear" w:color="auto" w:fill="D9D9D9"/>
          </w:tcPr>
          <w:p w14:paraId="7D472351" w14:textId="3D42AADF" w:rsidR="006B6B7D" w:rsidRPr="006E75F4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5F4">
              <w:rPr>
                <w:rFonts w:ascii="Arial" w:eastAsia="Times New Roman" w:hAnsi="Arial" w:cs="Arial"/>
                <w:b/>
                <w:sz w:val="22"/>
                <w:lang w:eastAsia="ar-SA"/>
              </w:rPr>
              <w:t>Nazwa Wykonawcy</w:t>
            </w:r>
            <w:r w:rsidRPr="006E75F4">
              <w:rPr>
                <w:rFonts w:ascii="Arial" w:eastAsia="Times New Roman" w:hAnsi="Arial" w:cs="Arial"/>
                <w:sz w:val="22"/>
                <w:lang w:eastAsia="ar-SA"/>
              </w:rPr>
              <w:t>, którego dotyczy*</w:t>
            </w:r>
          </w:p>
        </w:tc>
      </w:tr>
      <w:tr w:rsidR="006E75F4" w:rsidRPr="006E75F4" w14:paraId="6034091D" w14:textId="2D22D2B0" w:rsidTr="006B6B7D">
        <w:tc>
          <w:tcPr>
            <w:tcW w:w="530" w:type="dxa"/>
            <w:shd w:val="clear" w:color="auto" w:fill="D9D9D9"/>
          </w:tcPr>
          <w:p w14:paraId="4D0B7FC2" w14:textId="77777777" w:rsidR="006B6B7D" w:rsidRPr="006E75F4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14:paraId="4D3108B9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28737A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43E2FA18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75A13E69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45E43E3A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2BF971F2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75F4" w:rsidRPr="006E75F4" w14:paraId="168F3785" w14:textId="1B9519BF" w:rsidTr="006B6B7D">
        <w:tc>
          <w:tcPr>
            <w:tcW w:w="530" w:type="dxa"/>
            <w:shd w:val="clear" w:color="auto" w:fill="D9D9D9"/>
          </w:tcPr>
          <w:p w14:paraId="474E99C4" w14:textId="77777777" w:rsidR="006B6B7D" w:rsidRPr="006E75F4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2" w:type="dxa"/>
          </w:tcPr>
          <w:p w14:paraId="2D6DD430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20310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55EC5D8B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67CD8A71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5344EEEF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42097D24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75F4" w:rsidRPr="006E75F4" w14:paraId="5B6F570C" w14:textId="0112B63C" w:rsidTr="006B6B7D">
        <w:tc>
          <w:tcPr>
            <w:tcW w:w="530" w:type="dxa"/>
            <w:shd w:val="clear" w:color="auto" w:fill="D9D9D9"/>
          </w:tcPr>
          <w:p w14:paraId="0F51A3FD" w14:textId="77777777" w:rsidR="006B6B7D" w:rsidRPr="006E75F4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32" w:type="dxa"/>
          </w:tcPr>
          <w:p w14:paraId="4A0CDD01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873CC3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6132F707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7B3BC0D9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3E6247F5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45E5BB57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75F4" w:rsidRPr="006E75F4" w14:paraId="777F231E" w14:textId="1950E482" w:rsidTr="006B6B7D">
        <w:tc>
          <w:tcPr>
            <w:tcW w:w="530" w:type="dxa"/>
            <w:shd w:val="clear" w:color="auto" w:fill="D9D9D9"/>
          </w:tcPr>
          <w:p w14:paraId="596B476B" w14:textId="77777777" w:rsidR="006B6B7D" w:rsidRPr="006E75F4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2" w:type="dxa"/>
          </w:tcPr>
          <w:p w14:paraId="039FA878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0EB9D8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12FC5A6E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7625E1F5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265A7675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4F5AFD62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75F4" w:rsidRPr="006E75F4" w14:paraId="565A2C9D" w14:textId="70B76E3E" w:rsidTr="006B6B7D">
        <w:tc>
          <w:tcPr>
            <w:tcW w:w="530" w:type="dxa"/>
            <w:shd w:val="clear" w:color="auto" w:fill="D9D9D9"/>
          </w:tcPr>
          <w:p w14:paraId="63733413" w14:textId="77777777" w:rsidR="006B6B7D" w:rsidRPr="006E75F4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2" w:type="dxa"/>
          </w:tcPr>
          <w:p w14:paraId="55A1B89C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340E3E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401324A2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397138F6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47A3149A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480D31F7" w14:textId="77777777" w:rsidR="006B6B7D" w:rsidRPr="006E75F4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C6E669D" w14:textId="77777777" w:rsidR="002C3704" w:rsidRPr="006E75F4" w:rsidRDefault="002C3704" w:rsidP="002C370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2637E3D" w14:textId="77777777" w:rsidR="002C3704" w:rsidRPr="006E75F4" w:rsidRDefault="002C3704" w:rsidP="002C370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DEE9E8A" w14:textId="77777777" w:rsidR="002C3704" w:rsidRPr="006E75F4" w:rsidRDefault="002C3704" w:rsidP="002C370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644C656" w14:textId="77777777" w:rsidR="00F43BA8" w:rsidRPr="006E75F4" w:rsidRDefault="00F43BA8" w:rsidP="00F43BA8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67799F8A" w14:textId="77777777" w:rsidR="00F43BA8" w:rsidRPr="006E75F4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6E75F4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6E75F4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3FEA6A38" w14:textId="77777777" w:rsidR="00F43BA8" w:rsidRPr="006E75F4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EF9AE34" w14:textId="77777777" w:rsidR="00F43BA8" w:rsidRPr="006E75F4" w:rsidRDefault="00F43BA8" w:rsidP="00F43BA8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E75F4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E75F4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E75F4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E75F4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E75F4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E75F4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6B9CBBC8" w14:textId="77777777" w:rsidR="00F43BA8" w:rsidRPr="006E75F4" w:rsidRDefault="00F43BA8" w:rsidP="00F43BA8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76DCDF04" w14:textId="77777777" w:rsidR="00F43BA8" w:rsidRPr="006E75F4" w:rsidRDefault="00F43BA8" w:rsidP="00F43BA8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126483EF" w14:textId="77777777" w:rsidR="00F43BA8" w:rsidRPr="006E75F4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1111F4BC" w14:textId="77777777" w:rsidR="00F43BA8" w:rsidRPr="006E75F4" w:rsidRDefault="00F43BA8" w:rsidP="004149F0">
      <w:pPr>
        <w:spacing w:after="200"/>
        <w:rPr>
          <w:rFonts w:ascii="Arial" w:hAnsi="Arial" w:cs="Arial"/>
          <w:b/>
          <w:bCs/>
          <w:sz w:val="22"/>
        </w:rPr>
      </w:pPr>
    </w:p>
    <w:p w14:paraId="78E691DB" w14:textId="77777777" w:rsidR="007D4095" w:rsidRPr="006E75F4" w:rsidRDefault="007D4095" w:rsidP="007D4095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0767C4A" w14:textId="77777777" w:rsidR="0071789D" w:rsidRPr="006E75F4" w:rsidRDefault="0071789D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E75F4">
        <w:rPr>
          <w:rFonts w:ascii="Arial" w:eastAsia="Times New Roman" w:hAnsi="Arial" w:cs="Arial"/>
          <w:b/>
          <w:sz w:val="16"/>
          <w:szCs w:val="16"/>
          <w:lang w:eastAsia="pl-PL"/>
        </w:rPr>
        <w:t>UWAGA.</w:t>
      </w:r>
    </w:p>
    <w:p w14:paraId="1C8AF4EF" w14:textId="70E24214" w:rsidR="007D4095" w:rsidRPr="006E75F4" w:rsidRDefault="0071789D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E75F4">
        <w:rPr>
          <w:rFonts w:ascii="Arial" w:eastAsia="Times New Roman" w:hAnsi="Arial" w:cs="Arial"/>
          <w:b/>
          <w:sz w:val="16"/>
          <w:szCs w:val="16"/>
          <w:lang w:eastAsia="pl-PL"/>
        </w:rPr>
        <w:t>Do przedstawionego wykazu należy dołączyć d</w:t>
      </w:r>
      <w:r w:rsidR="002C3704" w:rsidRPr="006E75F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owody określające czy te </w:t>
      </w:r>
      <w:r w:rsidR="0010634F">
        <w:rPr>
          <w:rFonts w:ascii="Arial" w:eastAsia="Times New Roman" w:hAnsi="Arial" w:cs="Arial"/>
          <w:b/>
          <w:sz w:val="16"/>
          <w:szCs w:val="16"/>
          <w:lang w:eastAsia="pl-PL"/>
        </w:rPr>
        <w:t>dostaw</w:t>
      </w:r>
      <w:r w:rsidRPr="006E75F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zostały wykonane należycie, przy czym dowodami, o których mowa, są referencje bądź inne dokumenty wystawione przez p</w:t>
      </w:r>
      <w:r w:rsidR="002C3704" w:rsidRPr="006E75F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odmiot, na rzecz którego </w:t>
      </w:r>
      <w:r w:rsidR="0010634F">
        <w:rPr>
          <w:rFonts w:ascii="Arial" w:eastAsia="Times New Roman" w:hAnsi="Arial" w:cs="Arial"/>
          <w:b/>
          <w:sz w:val="16"/>
          <w:szCs w:val="16"/>
          <w:lang w:eastAsia="pl-PL"/>
        </w:rPr>
        <w:t>dostawy</w:t>
      </w:r>
      <w:r w:rsidRPr="006E75F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były wykonywane.</w:t>
      </w:r>
    </w:p>
    <w:p w14:paraId="19E32455" w14:textId="77777777" w:rsidR="0010706B" w:rsidRPr="006E75F4" w:rsidRDefault="0010706B" w:rsidP="00A63B26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2E3D282C" w14:textId="77777777" w:rsidR="0010706B" w:rsidRPr="006E75F4" w:rsidRDefault="0010706B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B3AD9D3" w14:textId="79AF2AD2" w:rsidR="0010706B" w:rsidRPr="006E75F4" w:rsidRDefault="0010706B" w:rsidP="0010706B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6E75F4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686256" w:rsidRPr="006E75F4">
        <w:rPr>
          <w:rFonts w:ascii="Arial" w:eastAsia="Times New Roman" w:hAnsi="Arial" w:cs="Arial"/>
          <w:b/>
          <w:szCs w:val="24"/>
          <w:lang w:eastAsia="pl-PL"/>
        </w:rPr>
        <w:t>8</w:t>
      </w:r>
      <w:r w:rsidRPr="006E75F4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1BC37C8D" w14:textId="77777777" w:rsidR="0010706B" w:rsidRPr="006E75F4" w:rsidRDefault="0010706B" w:rsidP="0010706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58DDB4E" w14:textId="77777777" w:rsidR="0010706B" w:rsidRPr="006E75F4" w:rsidRDefault="0010706B" w:rsidP="001070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Cs w:val="20"/>
          <w:lang w:eastAsia="pl-PL"/>
        </w:rPr>
        <w:t>Zobowiązanie  podmiotu do oddania do dyspozycji Wykonawcy niezbędnych zasobów na potrzeby realizacji zamówienia</w:t>
      </w:r>
    </w:p>
    <w:p w14:paraId="1E230E03" w14:textId="77777777" w:rsidR="0010706B" w:rsidRPr="006E75F4" w:rsidRDefault="0010706B" w:rsidP="0010706B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DD584A" w14:textId="77777777" w:rsidR="0010706B" w:rsidRPr="006E75F4" w:rsidRDefault="0010706B" w:rsidP="0010706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14:paraId="6390E87F" w14:textId="77777777" w:rsidR="0010706B" w:rsidRPr="006E75F4" w:rsidRDefault="0010706B" w:rsidP="0010706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Adres  Podmiotu: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49343344" w14:textId="77777777" w:rsidR="0010706B" w:rsidRPr="006E75F4" w:rsidRDefault="0010706B" w:rsidP="0010706B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729F9D74" w14:textId="77777777" w:rsidR="0010706B" w:rsidRPr="006E75F4" w:rsidRDefault="0010706B" w:rsidP="0010706B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70685E9A" w14:textId="77777777" w:rsidR="0010706B" w:rsidRPr="006E75F4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6E75F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6E75F4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14:paraId="6F0236B3" w14:textId="77777777" w:rsidR="0010706B" w:rsidRPr="006E75F4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42F95B80" w14:textId="77777777" w:rsidR="0010706B" w:rsidRPr="006E75F4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3381BAF" w14:textId="77777777" w:rsidR="0010706B" w:rsidRPr="006E75F4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6E75F4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4A8AEEC7" w14:textId="77777777" w:rsidR="0010706B" w:rsidRPr="006E75F4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4EF718D7" w14:textId="77777777" w:rsidR="0010706B" w:rsidRPr="006E75F4" w:rsidRDefault="0010706B" w:rsidP="0010706B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7880D40F" w14:textId="66C4C929" w:rsidR="00922819" w:rsidRPr="006E75F4" w:rsidRDefault="00922819" w:rsidP="00922819">
      <w:pPr>
        <w:jc w:val="center"/>
        <w:rPr>
          <w:rFonts w:ascii="Arial" w:eastAsia="Times New Roman" w:hAnsi="Arial" w:cs="Arial"/>
          <w:b/>
          <w:szCs w:val="24"/>
          <w:lang w:val="en-US" w:eastAsia="pl-PL"/>
        </w:rPr>
      </w:pPr>
      <w:r w:rsidRPr="006E75F4">
        <w:rPr>
          <w:rFonts w:ascii="Arial" w:eastAsia="Times New Roman" w:hAnsi="Arial" w:cs="Arial"/>
          <w:b/>
          <w:i/>
          <w:szCs w:val="24"/>
          <w:lang w:val="en-US" w:eastAsia="pl-PL"/>
        </w:rPr>
        <w:t>„</w:t>
      </w:r>
      <w:r w:rsidR="004149F0" w:rsidRPr="004149F0">
        <w:rPr>
          <w:rFonts w:ascii="Arial" w:hAnsi="Arial" w:cs="Arial"/>
          <w:b/>
          <w:szCs w:val="24"/>
        </w:rPr>
        <w:t xml:space="preserve"> </w:t>
      </w:r>
      <w:r w:rsidR="004149F0">
        <w:rPr>
          <w:rFonts w:ascii="Arial" w:hAnsi="Arial" w:cs="Arial"/>
          <w:b/>
          <w:szCs w:val="24"/>
        </w:rPr>
        <w:t>Dostawa części samochodowych, materiałów eksploatacyjnych (płynów) oraz akcesoriów do eksploatacji samochodów służbowych będących w użytkowaniu PGW Wody Polskie RZGW w Szczecinie</w:t>
      </w:r>
      <w:r w:rsidRPr="006E75F4">
        <w:rPr>
          <w:rFonts w:ascii="Arial" w:eastAsia="Times New Roman" w:hAnsi="Arial" w:cs="Arial"/>
          <w:b/>
          <w:szCs w:val="24"/>
          <w:lang w:val="en-US" w:eastAsia="pl-PL"/>
        </w:rPr>
        <w:t>”</w:t>
      </w:r>
    </w:p>
    <w:p w14:paraId="01542922" w14:textId="3B8AE2CD" w:rsidR="00922819" w:rsidRPr="006E75F4" w:rsidRDefault="00922819" w:rsidP="00922819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6E75F4">
        <w:rPr>
          <w:rFonts w:ascii="Arial" w:eastAsia="Times New Roman" w:hAnsi="Arial" w:cs="Arial"/>
          <w:b/>
          <w:szCs w:val="24"/>
          <w:lang w:eastAsia="ar-SA" w:bidi="en-US"/>
        </w:rPr>
        <w:t>sygn. SZ.ROZ.2810</w:t>
      </w:r>
      <w:r w:rsidR="00554EC9" w:rsidRPr="006E75F4"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="004149F0">
        <w:rPr>
          <w:rFonts w:ascii="Arial" w:eastAsia="Times New Roman" w:hAnsi="Arial" w:cs="Arial"/>
          <w:b/>
          <w:szCs w:val="24"/>
          <w:lang w:eastAsia="ar-SA" w:bidi="en-US"/>
        </w:rPr>
        <w:t>20</w:t>
      </w:r>
      <w:r w:rsidR="00554EC9" w:rsidRPr="006E75F4"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Pr="006E75F4">
        <w:rPr>
          <w:rFonts w:ascii="Arial" w:eastAsia="Times New Roman" w:hAnsi="Arial" w:cs="Arial"/>
          <w:b/>
          <w:szCs w:val="24"/>
          <w:lang w:eastAsia="ar-SA" w:bidi="en-US"/>
        </w:rPr>
        <w:t>2021</w:t>
      </w:r>
    </w:p>
    <w:p w14:paraId="14BA9D33" w14:textId="77777777" w:rsidR="0010706B" w:rsidRPr="006E75F4" w:rsidRDefault="0010706B" w:rsidP="0010706B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iCs/>
          <w:sz w:val="22"/>
          <w:lang w:eastAsia="ar-SA"/>
        </w:rPr>
      </w:pPr>
    </w:p>
    <w:p w14:paraId="562D6892" w14:textId="77777777" w:rsidR="0010706B" w:rsidRPr="006E75F4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14:paraId="2711937A" w14:textId="77777777" w:rsidR="0010706B" w:rsidRPr="006E75F4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5376CD" w14:textId="77777777" w:rsidR="0010706B" w:rsidRPr="006E75F4" w:rsidRDefault="0010706B" w:rsidP="0010706B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p w14:paraId="65017B40" w14:textId="77777777" w:rsidR="0010706B" w:rsidRPr="006E75F4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04E22BDB" w14:textId="77777777" w:rsidR="0010706B" w:rsidRPr="006E75F4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73B92FB8" w14:textId="77777777" w:rsidR="0010706B" w:rsidRPr="006E75F4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68AAC5" w14:textId="77777777" w:rsidR="0010706B" w:rsidRPr="006E75F4" w:rsidRDefault="0010706B" w:rsidP="0010706B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p w14:paraId="246C0409" w14:textId="77777777" w:rsidR="0010706B" w:rsidRPr="006E75F4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5EE39726" w14:textId="77777777" w:rsidR="0010706B" w:rsidRPr="006E75F4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5C2A6A64" w14:textId="77777777" w:rsidR="0010706B" w:rsidRPr="006E75F4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405325" w14:textId="77777777" w:rsidR="0010706B" w:rsidRPr="006E75F4" w:rsidRDefault="0010706B" w:rsidP="0010706B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p w14:paraId="58C2A3F5" w14:textId="77777777" w:rsidR="0010706B" w:rsidRPr="006E75F4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3E18CEF6" w14:textId="77777777" w:rsidR="0010706B" w:rsidRPr="006E75F4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14:paraId="58C88EDA" w14:textId="77777777" w:rsidR="0010706B" w:rsidRPr="006E75F4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1D3915" w14:textId="77777777" w:rsidR="0010706B" w:rsidRPr="006E75F4" w:rsidRDefault="0010706B" w:rsidP="0010706B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14:paraId="7923A614" w14:textId="77777777" w:rsidR="0010706B" w:rsidRPr="006E75F4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A74A18" w14:textId="77777777" w:rsidR="0010706B" w:rsidRPr="006E75F4" w:rsidRDefault="0010706B" w:rsidP="0010706B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14:paraId="17D26C3D" w14:textId="77777777" w:rsidR="0010706B" w:rsidRPr="006E75F4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14:paraId="7E8F1AC0" w14:textId="77777777" w:rsidR="0010706B" w:rsidRPr="006E75F4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02399A" w14:textId="77777777" w:rsidR="0010706B" w:rsidRPr="006E75F4" w:rsidRDefault="0010706B" w:rsidP="0010706B">
      <w:pPr>
        <w:numPr>
          <w:ilvl w:val="0"/>
          <w:numId w:val="11"/>
        </w:numPr>
        <w:suppressAutoHyphens/>
        <w:autoSpaceDE w:val="0"/>
        <w:spacing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75F4">
        <w:rPr>
          <w:rFonts w:ascii="Arial" w:eastAsia="Times New Roman" w:hAnsi="Arial" w:cs="Arial"/>
          <w:sz w:val="20"/>
          <w:szCs w:val="20"/>
          <w:lang w:eastAsia="ar-SA"/>
        </w:rPr>
        <w:t>wykonam roboty budowlane lub usługi, których wskazane zdolności dotyczą.</w:t>
      </w:r>
    </w:p>
    <w:p w14:paraId="17689A8C" w14:textId="77777777" w:rsidR="0010706B" w:rsidRPr="006E75F4" w:rsidRDefault="0010706B" w:rsidP="0010706B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22FD98EB" w14:textId="77777777" w:rsidR="0010706B" w:rsidRPr="006E75F4" w:rsidRDefault="0010706B" w:rsidP="0010706B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75E041B7" w14:textId="77777777" w:rsidR="0010706B" w:rsidRPr="006E75F4" w:rsidRDefault="0010706B" w:rsidP="0010706B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745FB39" w14:textId="77777777" w:rsidR="0010706B" w:rsidRPr="006E75F4" w:rsidRDefault="0010706B" w:rsidP="0010706B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 xml:space="preserve">…….……. dnia ………   2021r. </w:t>
      </w:r>
    </w:p>
    <w:p w14:paraId="12C3895C" w14:textId="77777777" w:rsidR="0010706B" w:rsidRPr="006E75F4" w:rsidRDefault="0010706B" w:rsidP="0010706B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7279451E" w14:textId="77777777" w:rsidR="0010706B" w:rsidRPr="006E75F4" w:rsidRDefault="0010706B" w:rsidP="0010706B">
      <w:pPr>
        <w:suppressAutoHyphens/>
        <w:spacing w:line="240" w:lineRule="auto"/>
        <w:ind w:left="4111"/>
        <w:jc w:val="right"/>
        <w:rPr>
          <w:rFonts w:ascii="Calibri" w:eastAsia="Times New Roman" w:hAnsi="Calibri"/>
          <w:i/>
          <w:iCs/>
          <w:sz w:val="22"/>
          <w:lang w:eastAsia="ar-SA"/>
        </w:rPr>
      </w:pPr>
      <w:r w:rsidRPr="006E75F4">
        <w:rPr>
          <w:rFonts w:ascii="Calibri" w:eastAsia="Times New Roman" w:hAnsi="Calibri"/>
          <w:sz w:val="22"/>
          <w:lang w:eastAsia="ar-SA"/>
        </w:rPr>
        <w:t xml:space="preserve">  …………………………………………………</w:t>
      </w:r>
    </w:p>
    <w:p w14:paraId="315D80AB" w14:textId="77777777" w:rsidR="0010706B" w:rsidRPr="006E75F4" w:rsidRDefault="0010706B" w:rsidP="0010706B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bookmarkStart w:id="3" w:name="_Hlk67655301"/>
      <w:r w:rsidRPr="006E75F4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6B1DE1D5" w14:textId="77777777" w:rsidR="0010706B" w:rsidRPr="006E75F4" w:rsidRDefault="0010706B" w:rsidP="0010706B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bookmarkEnd w:id="3"/>
    <w:p w14:paraId="746D8DAE" w14:textId="1C2CCB77" w:rsidR="0010706B" w:rsidRPr="006E75F4" w:rsidRDefault="0010706B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D865DCE" w14:textId="26C9B647" w:rsidR="00543430" w:rsidRPr="006E75F4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36280CF" w14:textId="14F455D3" w:rsidR="00543430" w:rsidRPr="006E75F4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C8D4435" w14:textId="527EAD2C" w:rsidR="00543430" w:rsidRPr="006E75F4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0C65E01" w14:textId="35113138" w:rsidR="00543430" w:rsidRPr="006E75F4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F99F78D" w14:textId="00BABDA2" w:rsidR="00543430" w:rsidRPr="006E75F4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7B69131" w14:textId="31ECF7E4" w:rsidR="00543430" w:rsidRPr="006E75F4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AEEBFAA" w14:textId="643BD4CB" w:rsidR="00543430" w:rsidRPr="006E75F4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08B51AE" w14:textId="686A98AB" w:rsidR="00543430" w:rsidRPr="006E75F4" w:rsidRDefault="00543430" w:rsidP="00543430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6E75F4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9 do SWZ</w:t>
      </w:r>
    </w:p>
    <w:p w14:paraId="2BC96A16" w14:textId="77777777" w:rsidR="00543430" w:rsidRPr="006E75F4" w:rsidRDefault="00543430" w:rsidP="00543430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8F79ACB" w14:textId="213F321D" w:rsidR="00543430" w:rsidRPr="006E75F4" w:rsidRDefault="00543430" w:rsidP="0054343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Cs w:val="20"/>
          <w:lang w:eastAsia="pl-PL"/>
        </w:rPr>
        <w:t>Oświadczenie Wykonawców wspólnie ubiegających się o udzielenie zamówienia z art. 117 ust. 4 ustawy z dnia 11 września 2019r. PZP</w:t>
      </w:r>
    </w:p>
    <w:p w14:paraId="7DFA3E8D" w14:textId="77777777" w:rsidR="00543430" w:rsidRPr="006E75F4" w:rsidRDefault="00543430" w:rsidP="00543430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20D9F5" w14:textId="04592D08" w:rsidR="00543430" w:rsidRPr="006E75F4" w:rsidRDefault="00543430" w:rsidP="00543430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 xml:space="preserve">My, </w:t>
      </w:r>
      <w:r w:rsidRPr="006E75F4">
        <w:rPr>
          <w:rFonts w:ascii="Arial" w:hAnsi="Arial" w:cs="Arial"/>
          <w:b/>
          <w:bCs/>
          <w:sz w:val="22"/>
          <w:lang w:eastAsia="pl-PL"/>
        </w:rPr>
        <w:t>Wykonawcy</w:t>
      </w:r>
      <w:r w:rsidR="003A6363" w:rsidRPr="006E75F4">
        <w:rPr>
          <w:rFonts w:ascii="Arial" w:hAnsi="Arial" w:cs="Arial"/>
          <w:b/>
          <w:bCs/>
          <w:sz w:val="22"/>
          <w:lang w:eastAsia="pl-PL"/>
        </w:rPr>
        <w:t>*</w:t>
      </w:r>
      <w:r w:rsidRPr="006E75F4">
        <w:rPr>
          <w:rFonts w:ascii="Arial" w:hAnsi="Arial" w:cs="Arial"/>
          <w:sz w:val="22"/>
          <w:lang w:eastAsia="pl-PL"/>
        </w:rPr>
        <w:t xml:space="preserve"> wspólnie ubiegający się o udzielenie zamówienia publicznego:</w:t>
      </w:r>
    </w:p>
    <w:p w14:paraId="098A796D" w14:textId="2061074B" w:rsidR="00543430" w:rsidRPr="006E75F4" w:rsidRDefault="00543430" w:rsidP="00543430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58E4DB98" w14:textId="7E0F129C" w:rsidR="00543430" w:rsidRPr="006E75F4" w:rsidRDefault="003A6363" w:rsidP="00543430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1) </w:t>
      </w:r>
      <w:r w:rsidR="00543430"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adres Podmiotu: </w:t>
      </w:r>
      <w:r w:rsidR="00543430"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29E3965B" w14:textId="77777777" w:rsidR="003A6363" w:rsidRPr="006E75F4" w:rsidRDefault="003A6363" w:rsidP="003A6363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77FA5168" w14:textId="1051AAEE" w:rsidR="003A6363" w:rsidRPr="006E75F4" w:rsidRDefault="003A6363" w:rsidP="003A6363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5EC94616" w14:textId="7B8B4D75" w:rsidR="00543430" w:rsidRPr="006E75F4" w:rsidRDefault="00543430" w:rsidP="00543430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F426A5" w14:textId="2878595B" w:rsidR="003A6363" w:rsidRPr="006E75F4" w:rsidRDefault="003A6363" w:rsidP="003A6363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 xml:space="preserve">2) </w:t>
      </w: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adres Podmiotu: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257B2816" w14:textId="77777777" w:rsidR="003A6363" w:rsidRPr="006E75F4" w:rsidRDefault="003A6363" w:rsidP="003A6363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00BDAAEA" w14:textId="77777777" w:rsidR="003A6363" w:rsidRPr="006E75F4" w:rsidRDefault="003A6363" w:rsidP="003A6363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456180AB" w14:textId="2C08B307" w:rsidR="00543430" w:rsidRPr="006E75F4" w:rsidRDefault="00543430" w:rsidP="00543430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64C8EB82" w14:textId="6EBA83A4" w:rsidR="003A6363" w:rsidRPr="006E75F4" w:rsidRDefault="003A6363" w:rsidP="00543430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>3) ………………………………………</w:t>
      </w:r>
    </w:p>
    <w:p w14:paraId="681A63C8" w14:textId="77777777" w:rsidR="00543430" w:rsidRPr="006E75F4" w:rsidRDefault="00543430" w:rsidP="00543430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6D2116D8" w14:textId="0E7F791C" w:rsidR="00543430" w:rsidRPr="006E75F4" w:rsidRDefault="003A6363" w:rsidP="003A6363">
      <w:pPr>
        <w:spacing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6E75F4">
        <w:rPr>
          <w:rFonts w:ascii="Arial" w:hAnsi="Arial" w:cs="Arial"/>
          <w:b/>
          <w:bCs/>
          <w:sz w:val="16"/>
          <w:szCs w:val="16"/>
          <w:lang w:eastAsia="pl-PL"/>
        </w:rPr>
        <w:t>* wypisać wszystkich Wykonawców składających ofertę wspólną</w:t>
      </w:r>
    </w:p>
    <w:p w14:paraId="3BA031E3" w14:textId="77777777" w:rsidR="00543430" w:rsidRPr="006E75F4" w:rsidRDefault="00543430" w:rsidP="00543430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47ECE2FF" w14:textId="13FCAD18" w:rsidR="00543430" w:rsidRPr="006E75F4" w:rsidRDefault="00543430" w:rsidP="00543430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>w nawiązaniu do złożonej przez nas oferty w postępowaniu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75F4">
        <w:rPr>
          <w:rFonts w:ascii="Arial" w:eastAsia="Times New Roman" w:hAnsi="Arial" w:cs="Arial"/>
          <w:sz w:val="22"/>
          <w:lang w:eastAsia="pl-PL"/>
        </w:rPr>
        <w:t xml:space="preserve">o udzieleniu zamówienia w trybie </w:t>
      </w:r>
      <w:r w:rsidR="003A6363"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przetargu nieograniczonego </w:t>
      </w:r>
      <w:r w:rsidRPr="006E75F4">
        <w:rPr>
          <w:rFonts w:ascii="Arial" w:eastAsia="Times New Roman" w:hAnsi="Arial" w:cs="Arial"/>
          <w:sz w:val="22"/>
          <w:lang w:eastAsia="pl-PL"/>
        </w:rPr>
        <w:t>pn.:</w:t>
      </w:r>
    </w:p>
    <w:p w14:paraId="65CD34F7" w14:textId="77777777" w:rsidR="00543430" w:rsidRPr="006E75F4" w:rsidRDefault="00543430" w:rsidP="00543430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0C75C9E4" w14:textId="2ACBA4BF" w:rsidR="00543430" w:rsidRPr="006E75F4" w:rsidRDefault="00543430" w:rsidP="00543430">
      <w:pPr>
        <w:jc w:val="center"/>
        <w:rPr>
          <w:rFonts w:ascii="Arial" w:eastAsia="Times New Roman" w:hAnsi="Arial" w:cs="Arial"/>
          <w:b/>
          <w:szCs w:val="24"/>
          <w:lang w:val="en-US" w:eastAsia="pl-PL"/>
        </w:rPr>
      </w:pPr>
      <w:r w:rsidRPr="006E75F4">
        <w:rPr>
          <w:rFonts w:ascii="Arial" w:eastAsia="Times New Roman" w:hAnsi="Arial" w:cs="Arial"/>
          <w:b/>
          <w:i/>
          <w:szCs w:val="24"/>
          <w:lang w:val="en-US" w:eastAsia="pl-PL"/>
        </w:rPr>
        <w:t>„</w:t>
      </w:r>
      <w:r w:rsidR="004149F0" w:rsidRPr="004149F0">
        <w:rPr>
          <w:rFonts w:ascii="Arial" w:hAnsi="Arial" w:cs="Arial"/>
          <w:b/>
          <w:szCs w:val="24"/>
        </w:rPr>
        <w:t xml:space="preserve"> </w:t>
      </w:r>
      <w:r w:rsidR="004149F0">
        <w:rPr>
          <w:rFonts w:ascii="Arial" w:hAnsi="Arial" w:cs="Arial"/>
          <w:b/>
          <w:szCs w:val="24"/>
        </w:rPr>
        <w:t>Dostawa części samochodowych, materiałów eksploatacyjnych (płynów) oraz akcesoriów do eksploatacji samochodów służbowych będących w użytkowaniu PGW Wody Polskie RZGW w Szczecinie</w:t>
      </w:r>
      <w:r w:rsidRPr="006E75F4">
        <w:rPr>
          <w:rFonts w:ascii="Arial" w:eastAsia="Times New Roman" w:hAnsi="Arial" w:cs="Arial"/>
          <w:b/>
          <w:szCs w:val="24"/>
          <w:lang w:val="en-US" w:eastAsia="pl-PL"/>
        </w:rPr>
        <w:t>”</w:t>
      </w:r>
    </w:p>
    <w:p w14:paraId="1DCEE15C" w14:textId="5D428CD8" w:rsidR="00543430" w:rsidRPr="006E75F4" w:rsidRDefault="00543430" w:rsidP="00543430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6E75F4">
        <w:rPr>
          <w:rFonts w:ascii="Arial" w:eastAsia="Times New Roman" w:hAnsi="Arial" w:cs="Arial"/>
          <w:b/>
          <w:szCs w:val="24"/>
          <w:lang w:eastAsia="ar-SA" w:bidi="en-US"/>
        </w:rPr>
        <w:t>sygn. SZ.ROZ.2810.</w:t>
      </w:r>
      <w:r w:rsidR="004149F0">
        <w:rPr>
          <w:rFonts w:ascii="Arial" w:eastAsia="Times New Roman" w:hAnsi="Arial" w:cs="Arial"/>
          <w:b/>
          <w:szCs w:val="24"/>
          <w:lang w:eastAsia="ar-SA" w:bidi="en-US"/>
        </w:rPr>
        <w:t>20</w:t>
      </w:r>
      <w:r w:rsidRPr="006E75F4">
        <w:rPr>
          <w:rFonts w:ascii="Arial" w:eastAsia="Times New Roman" w:hAnsi="Arial" w:cs="Arial"/>
          <w:b/>
          <w:szCs w:val="24"/>
          <w:lang w:eastAsia="ar-SA" w:bidi="en-US"/>
        </w:rPr>
        <w:t>.2021</w:t>
      </w:r>
    </w:p>
    <w:p w14:paraId="47117D37" w14:textId="4FB29A0C" w:rsidR="00543430" w:rsidRPr="006E75F4" w:rsidRDefault="003A6363" w:rsidP="00543430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Niniejszym oświadczamy, że:</w:t>
      </w:r>
    </w:p>
    <w:p w14:paraId="6B7E294B" w14:textId="032D04B2" w:rsidR="00FC1397" w:rsidRPr="006E75F4" w:rsidRDefault="00FC1397" w:rsidP="00FC139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Warunek dotyczący doświadczenia opisany w pkt. 7.2.3 SWZ spełnia/</w:t>
      </w:r>
      <w:proofErr w:type="spellStart"/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ają</w:t>
      </w:r>
      <w:proofErr w:type="spellEnd"/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naszym imieniu</w:t>
      </w:r>
    </w:p>
    <w:p w14:paraId="0E93EF53" w14:textId="7119E06D" w:rsidR="00543430" w:rsidRPr="006E75F4" w:rsidRDefault="00FC1397" w:rsidP="00FC139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4"/>
      </w:tblGrid>
      <w:tr w:rsidR="006E75F4" w:rsidRPr="006E75F4" w14:paraId="15A92BE9" w14:textId="77777777" w:rsidTr="00FC1397">
        <w:tc>
          <w:tcPr>
            <w:tcW w:w="3936" w:type="dxa"/>
          </w:tcPr>
          <w:p w14:paraId="27CD28BB" w14:textId="4F08F00B" w:rsidR="00FC1397" w:rsidRPr="006E75F4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</w:rPr>
              <w:t>Pełna Nazwa i adres Podmiotu</w:t>
            </w:r>
          </w:p>
        </w:tc>
        <w:tc>
          <w:tcPr>
            <w:tcW w:w="5274" w:type="dxa"/>
          </w:tcPr>
          <w:p w14:paraId="373E3000" w14:textId="278F5336" w:rsidR="00FC1397" w:rsidRPr="006E75F4" w:rsidRDefault="004149F0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Dostawy</w:t>
            </w:r>
            <w:r w:rsidR="00FC1397" w:rsidRPr="006E75F4">
              <w:rPr>
                <w:rFonts w:ascii="Arial" w:eastAsia="Times New Roman" w:hAnsi="Arial" w:cs="Arial"/>
                <w:b/>
                <w:sz w:val="20"/>
              </w:rPr>
              <w:t>**, które</w:t>
            </w:r>
          </w:p>
          <w:p w14:paraId="04A05352" w14:textId="67C43036" w:rsidR="00FC1397" w:rsidRPr="006E75F4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</w:rPr>
              <w:t>będą wykonywane przez Wykonawcę</w:t>
            </w:r>
          </w:p>
        </w:tc>
      </w:tr>
      <w:tr w:rsidR="006E75F4" w:rsidRPr="006E75F4" w14:paraId="0B9815DB" w14:textId="77777777" w:rsidTr="00FC1397">
        <w:tc>
          <w:tcPr>
            <w:tcW w:w="3936" w:type="dxa"/>
          </w:tcPr>
          <w:p w14:paraId="0A326B1E" w14:textId="77777777" w:rsidR="00FC1397" w:rsidRPr="006E75F4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4B44059C" w14:textId="77777777" w:rsidR="00FC1397" w:rsidRPr="006E75F4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FC1397" w:rsidRPr="006E75F4" w14:paraId="6BE9C38A" w14:textId="77777777" w:rsidTr="00FC1397">
        <w:tc>
          <w:tcPr>
            <w:tcW w:w="3936" w:type="dxa"/>
          </w:tcPr>
          <w:p w14:paraId="5EBCE25F" w14:textId="77777777" w:rsidR="00FC1397" w:rsidRPr="006E75F4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0F452D5B" w14:textId="77777777" w:rsidR="00FC1397" w:rsidRPr="006E75F4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08C3A58C" w14:textId="77777777" w:rsidR="00FC1397" w:rsidRPr="006E75F4" w:rsidRDefault="00FC1397" w:rsidP="00FC139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A4C854" w14:textId="06BF704C" w:rsidR="00543430" w:rsidRPr="006E75F4" w:rsidRDefault="00543430" w:rsidP="00543430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43B58C" w14:textId="28CE7510" w:rsidR="00543430" w:rsidRPr="006E75F4" w:rsidRDefault="00FC1397" w:rsidP="00543430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E75F4">
        <w:rPr>
          <w:rFonts w:ascii="Arial" w:eastAsia="Times New Roman" w:hAnsi="Arial" w:cs="Arial"/>
          <w:sz w:val="16"/>
          <w:szCs w:val="16"/>
          <w:lang w:eastAsia="pl-PL"/>
        </w:rPr>
        <w:t>**Wskazać dokładny zakres zgodny z opisem wynikającym z SWZ.</w:t>
      </w:r>
    </w:p>
    <w:p w14:paraId="52DB8442" w14:textId="77777777" w:rsidR="00543430" w:rsidRPr="006E75F4" w:rsidRDefault="00543430" w:rsidP="00543430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4A6DB184" w14:textId="77777777" w:rsidR="00543430" w:rsidRPr="006E75F4" w:rsidRDefault="00543430" w:rsidP="00543430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770E9AFB" w14:textId="77777777" w:rsidR="00543430" w:rsidRPr="006E75F4" w:rsidRDefault="00543430" w:rsidP="00543430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065C8892" w14:textId="77777777" w:rsidR="00543430" w:rsidRPr="006E75F4" w:rsidRDefault="00543430" w:rsidP="00543430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26F00668" w14:textId="77777777" w:rsidR="00543430" w:rsidRPr="006E75F4" w:rsidRDefault="00543430" w:rsidP="00543430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 xml:space="preserve">…….……. dnia ………   2021r. </w:t>
      </w:r>
    </w:p>
    <w:p w14:paraId="6132948D" w14:textId="77777777" w:rsidR="00543430" w:rsidRPr="006E75F4" w:rsidRDefault="00543430" w:rsidP="00543430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6C79DE14" w14:textId="77777777" w:rsidR="00543430" w:rsidRPr="006E75F4" w:rsidRDefault="00543430" w:rsidP="00543430">
      <w:pPr>
        <w:suppressAutoHyphens/>
        <w:spacing w:line="240" w:lineRule="auto"/>
        <w:ind w:left="4111"/>
        <w:jc w:val="right"/>
        <w:rPr>
          <w:rFonts w:ascii="Calibri" w:eastAsia="Times New Roman" w:hAnsi="Calibri"/>
          <w:i/>
          <w:iCs/>
          <w:sz w:val="22"/>
          <w:lang w:eastAsia="ar-SA"/>
        </w:rPr>
      </w:pPr>
      <w:r w:rsidRPr="006E75F4">
        <w:rPr>
          <w:rFonts w:ascii="Calibri" w:eastAsia="Times New Roman" w:hAnsi="Calibri"/>
          <w:sz w:val="22"/>
          <w:lang w:eastAsia="ar-SA"/>
        </w:rPr>
        <w:t xml:space="preserve">  …………………………………………………</w:t>
      </w:r>
    </w:p>
    <w:p w14:paraId="1A49A4F2" w14:textId="77777777" w:rsidR="00543430" w:rsidRPr="006E75F4" w:rsidRDefault="00543430" w:rsidP="00543430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16499F2C" w14:textId="77777777" w:rsidR="00543430" w:rsidRPr="006E75F4" w:rsidRDefault="00543430" w:rsidP="00543430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216C2ADC" w14:textId="77777777" w:rsidR="00543430" w:rsidRPr="006E75F4" w:rsidRDefault="00543430" w:rsidP="00543430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65F4949" w14:textId="77777777" w:rsidR="00543430" w:rsidRPr="006E75F4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sectPr w:rsidR="00543430" w:rsidRPr="006E75F4" w:rsidSect="00BD0CF8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 w:code="9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21D22" w14:textId="77777777" w:rsidR="00F749FE" w:rsidRDefault="00F749FE">
      <w:pPr>
        <w:spacing w:line="240" w:lineRule="auto"/>
      </w:pPr>
      <w:r>
        <w:separator/>
      </w:r>
    </w:p>
  </w:endnote>
  <w:endnote w:type="continuationSeparator" w:id="0">
    <w:p w14:paraId="728A4FAD" w14:textId="77777777" w:rsidR="00F749FE" w:rsidRDefault="00F74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5D5B" w14:textId="77777777" w:rsidR="00C975E8" w:rsidRPr="00732986" w:rsidRDefault="00C975E8" w:rsidP="00C83C5B">
    <w:pPr>
      <w:pStyle w:val="Stopka"/>
      <w:pBdr>
        <w:top w:val="single" w:sz="4" w:space="1" w:color="auto"/>
      </w:pBdr>
      <w:jc w:val="center"/>
    </w:pPr>
    <w:r>
      <w:t xml:space="preserve">Strona </w:t>
    </w:r>
    <w:r w:rsidR="00F26F5C">
      <w:fldChar w:fldCharType="begin"/>
    </w:r>
    <w:r w:rsidR="00F26F5C">
      <w:instrText>PAGE</w:instrText>
    </w:r>
    <w:r w:rsidR="00F26F5C">
      <w:fldChar w:fldCharType="separate"/>
    </w:r>
    <w:r w:rsidR="00922819">
      <w:rPr>
        <w:noProof/>
      </w:rPr>
      <w:t>11</w:t>
    </w:r>
    <w:r w:rsidR="00F26F5C">
      <w:rPr>
        <w:noProof/>
      </w:rPr>
      <w:fldChar w:fldCharType="end"/>
    </w:r>
    <w:r>
      <w:t xml:space="preserve"> z </w:t>
    </w:r>
    <w:r w:rsidR="00F26F5C">
      <w:fldChar w:fldCharType="begin"/>
    </w:r>
    <w:r w:rsidR="00F26F5C">
      <w:instrText>NUMPAGES</w:instrText>
    </w:r>
    <w:r w:rsidR="00F26F5C">
      <w:fldChar w:fldCharType="separate"/>
    </w:r>
    <w:r w:rsidR="00922819">
      <w:rPr>
        <w:noProof/>
      </w:rPr>
      <w:t>12</w:t>
    </w:r>
    <w:r w:rsidR="00F26F5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B775" w14:textId="77777777" w:rsidR="00C975E8" w:rsidRPr="00732986" w:rsidRDefault="00C975E8" w:rsidP="00C83C5B">
    <w:pPr>
      <w:pStyle w:val="Stopka"/>
      <w:pBdr>
        <w:top w:val="single" w:sz="4" w:space="1" w:color="auto"/>
      </w:pBdr>
      <w:jc w:val="center"/>
    </w:pPr>
    <w:r>
      <w:t xml:space="preserve">Strona </w:t>
    </w:r>
    <w:r w:rsidR="00F26F5C">
      <w:fldChar w:fldCharType="begin"/>
    </w:r>
    <w:r w:rsidR="00F26F5C">
      <w:instrText>PAGE</w:instrText>
    </w:r>
    <w:r w:rsidR="00F26F5C">
      <w:fldChar w:fldCharType="separate"/>
    </w:r>
    <w:r>
      <w:rPr>
        <w:noProof/>
      </w:rPr>
      <w:t>1</w:t>
    </w:r>
    <w:r w:rsidR="00F26F5C">
      <w:rPr>
        <w:noProof/>
      </w:rPr>
      <w:fldChar w:fldCharType="end"/>
    </w:r>
    <w:r>
      <w:t xml:space="preserve"> z </w:t>
    </w:r>
    <w:r w:rsidR="00F26F5C">
      <w:fldChar w:fldCharType="begin"/>
    </w:r>
    <w:r w:rsidR="00F26F5C">
      <w:instrText>NUMPAGES</w:instrText>
    </w:r>
    <w:r w:rsidR="00F26F5C">
      <w:fldChar w:fldCharType="separate"/>
    </w:r>
    <w:r>
      <w:rPr>
        <w:noProof/>
      </w:rPr>
      <w:t>9</w:t>
    </w:r>
    <w:r w:rsidR="00F26F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2C5DD" w14:textId="77777777" w:rsidR="00F749FE" w:rsidRDefault="00F749FE">
      <w:pPr>
        <w:spacing w:line="240" w:lineRule="auto"/>
      </w:pPr>
      <w:r>
        <w:separator/>
      </w:r>
    </w:p>
  </w:footnote>
  <w:footnote w:type="continuationSeparator" w:id="0">
    <w:p w14:paraId="10224131" w14:textId="77777777" w:rsidR="00F749FE" w:rsidRDefault="00F74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0BC2" w14:textId="3BB8D19B" w:rsidR="00C975E8" w:rsidRPr="00BD0CF8" w:rsidRDefault="00C975E8" w:rsidP="00BD0CF8">
    <w:pPr>
      <w:jc w:val="both"/>
      <w:rPr>
        <w:rFonts w:ascii="Arial" w:eastAsia="Times New Roman" w:hAnsi="Arial" w:cs="Arial"/>
        <w:color w:val="2F5496"/>
        <w:sz w:val="16"/>
        <w:szCs w:val="16"/>
        <w:lang w:eastAsia="pl-PL"/>
      </w:rPr>
    </w:pPr>
    <w:r w:rsidRPr="00FC3B59">
      <w:rPr>
        <w:rFonts w:ascii="Arial" w:hAnsi="Arial" w:cs="Arial"/>
        <w:b/>
        <w:smallCaps/>
        <w:color w:val="2F5496"/>
        <w:sz w:val="16"/>
        <w:szCs w:val="16"/>
      </w:rPr>
      <w:t>Oznaczenie sprawy</w:t>
    </w:r>
    <w:r w:rsidRPr="00FC3B59">
      <w:rPr>
        <w:rFonts w:ascii="Arial" w:hAnsi="Arial" w:cs="Arial"/>
        <w:b/>
        <w:color w:val="2F5496"/>
        <w:sz w:val="16"/>
        <w:szCs w:val="16"/>
      </w:rPr>
      <w:t xml:space="preserve">: </w:t>
    </w:r>
    <w:r w:rsidRPr="00FC3B5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SZ.ROZ.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2810</w:t>
    </w:r>
    <w:r w:rsidR="00554EC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.</w:t>
    </w:r>
    <w:r w:rsidR="004149F0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20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.202</w:t>
    </w:r>
    <w:r>
      <w:rPr>
        <w:rFonts w:ascii="Arial" w:eastAsia="Times New Roman" w:hAnsi="Arial" w:cs="Arial"/>
        <w:b/>
        <w:color w:val="2F5496"/>
        <w:sz w:val="16"/>
        <w:szCs w:val="16"/>
        <w:lang w:eastAsia="pl-PL"/>
      </w:rPr>
      <w:t>1</w:t>
    </w:r>
    <w:r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Pr="00FC3B59">
      <w:rPr>
        <w:rFonts w:ascii="Arial" w:hAnsi="Arial" w:cs="Arial"/>
        <w:b/>
        <w:bCs/>
        <w:smallCaps/>
        <w:color w:val="2F5496"/>
        <w:sz w:val="16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D5308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15BA222B"/>
    <w:multiLevelType w:val="hybridMultilevel"/>
    <w:tmpl w:val="9424D15A"/>
    <w:lvl w:ilvl="0" w:tplc="255A304C">
      <w:start w:val="1"/>
      <w:numFmt w:val="lowerLetter"/>
      <w:lvlText w:val="%1)"/>
      <w:lvlJc w:val="left"/>
      <w:pPr>
        <w:ind w:left="150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9EB0BA2"/>
    <w:multiLevelType w:val="hybridMultilevel"/>
    <w:tmpl w:val="DF28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D613DBC"/>
    <w:multiLevelType w:val="hybridMultilevel"/>
    <w:tmpl w:val="134A7028"/>
    <w:lvl w:ilvl="0" w:tplc="3B56BB9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2E90907E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979CE9E0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D27A38FC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76F0623E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920AC3A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D7C8A6BE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53C8D5E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E8A8F1A2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255616EC"/>
    <w:multiLevelType w:val="hybridMultilevel"/>
    <w:tmpl w:val="8BE2D3FC"/>
    <w:lvl w:ilvl="0" w:tplc="04150005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062F0"/>
    <w:multiLevelType w:val="hybridMultilevel"/>
    <w:tmpl w:val="4022DC60"/>
    <w:lvl w:ilvl="0" w:tplc="E684E9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94B15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" w15:restartNumberingAfterBreak="0">
    <w:nsid w:val="3A6A370F"/>
    <w:multiLevelType w:val="hybridMultilevel"/>
    <w:tmpl w:val="F0C8E72E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055E2"/>
    <w:multiLevelType w:val="hybridMultilevel"/>
    <w:tmpl w:val="A5AA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E0637"/>
    <w:multiLevelType w:val="hybridMultilevel"/>
    <w:tmpl w:val="5A0CF358"/>
    <w:lvl w:ilvl="0" w:tplc="B8D44064">
      <w:start w:val="1"/>
      <w:numFmt w:val="lowerLetter"/>
      <w:lvlText w:val="%1)"/>
      <w:lvlJc w:val="left"/>
      <w:pPr>
        <w:ind w:left="1429" w:hanging="360"/>
      </w:pPr>
    </w:lvl>
    <w:lvl w:ilvl="1" w:tplc="04150003" w:tentative="1">
      <w:start w:val="1"/>
      <w:numFmt w:val="lowerLetter"/>
      <w:lvlText w:val="%2."/>
      <w:lvlJc w:val="left"/>
      <w:pPr>
        <w:ind w:left="2149" w:hanging="360"/>
      </w:pPr>
    </w:lvl>
    <w:lvl w:ilvl="2" w:tplc="04150005" w:tentative="1">
      <w:start w:val="1"/>
      <w:numFmt w:val="lowerRoman"/>
      <w:lvlText w:val="%3."/>
      <w:lvlJc w:val="right"/>
      <w:pPr>
        <w:ind w:left="2869" w:hanging="180"/>
      </w:pPr>
    </w:lvl>
    <w:lvl w:ilvl="3" w:tplc="04150001" w:tentative="1">
      <w:start w:val="1"/>
      <w:numFmt w:val="decimal"/>
      <w:lvlText w:val="%4."/>
      <w:lvlJc w:val="left"/>
      <w:pPr>
        <w:ind w:left="3589" w:hanging="360"/>
      </w:pPr>
    </w:lvl>
    <w:lvl w:ilvl="4" w:tplc="04150003" w:tentative="1">
      <w:start w:val="1"/>
      <w:numFmt w:val="lowerLetter"/>
      <w:lvlText w:val="%5."/>
      <w:lvlJc w:val="left"/>
      <w:pPr>
        <w:ind w:left="4309" w:hanging="360"/>
      </w:pPr>
    </w:lvl>
    <w:lvl w:ilvl="5" w:tplc="04150005" w:tentative="1">
      <w:start w:val="1"/>
      <w:numFmt w:val="lowerRoman"/>
      <w:lvlText w:val="%6."/>
      <w:lvlJc w:val="right"/>
      <w:pPr>
        <w:ind w:left="5029" w:hanging="180"/>
      </w:pPr>
    </w:lvl>
    <w:lvl w:ilvl="6" w:tplc="04150001" w:tentative="1">
      <w:start w:val="1"/>
      <w:numFmt w:val="decimal"/>
      <w:lvlText w:val="%7."/>
      <w:lvlJc w:val="left"/>
      <w:pPr>
        <w:ind w:left="5749" w:hanging="360"/>
      </w:pPr>
    </w:lvl>
    <w:lvl w:ilvl="7" w:tplc="04150003" w:tentative="1">
      <w:start w:val="1"/>
      <w:numFmt w:val="lowerLetter"/>
      <w:lvlText w:val="%8."/>
      <w:lvlJc w:val="left"/>
      <w:pPr>
        <w:ind w:left="6469" w:hanging="360"/>
      </w:pPr>
    </w:lvl>
    <w:lvl w:ilvl="8" w:tplc="041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B64763"/>
    <w:multiLevelType w:val="hybridMultilevel"/>
    <w:tmpl w:val="C0564250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61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F24511"/>
    <w:multiLevelType w:val="hybridMultilevel"/>
    <w:tmpl w:val="C91A5E8E"/>
    <w:lvl w:ilvl="0" w:tplc="73C232C4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CEB8E2B0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3C0E49CE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23C9998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F2AEA746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9E0CBDA6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752DC8A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58F41BB8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EC983702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5DCF0AB1"/>
    <w:multiLevelType w:val="hybridMultilevel"/>
    <w:tmpl w:val="0BB0C48C"/>
    <w:lvl w:ilvl="0" w:tplc="04150005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3000" w:hanging="360"/>
      </w:pPr>
    </w:lvl>
    <w:lvl w:ilvl="2" w:tplc="04150005" w:tentative="1">
      <w:start w:val="1"/>
      <w:numFmt w:val="lowerRoman"/>
      <w:lvlText w:val="%3."/>
      <w:lvlJc w:val="right"/>
      <w:pPr>
        <w:ind w:left="3720" w:hanging="180"/>
      </w:pPr>
    </w:lvl>
    <w:lvl w:ilvl="3" w:tplc="04150001" w:tentative="1">
      <w:start w:val="1"/>
      <w:numFmt w:val="decimal"/>
      <w:lvlText w:val="%4."/>
      <w:lvlJc w:val="left"/>
      <w:pPr>
        <w:ind w:left="4440" w:hanging="360"/>
      </w:pPr>
    </w:lvl>
    <w:lvl w:ilvl="4" w:tplc="04150003" w:tentative="1">
      <w:start w:val="1"/>
      <w:numFmt w:val="lowerLetter"/>
      <w:lvlText w:val="%5."/>
      <w:lvlJc w:val="left"/>
      <w:pPr>
        <w:ind w:left="5160" w:hanging="360"/>
      </w:pPr>
    </w:lvl>
    <w:lvl w:ilvl="5" w:tplc="04150005" w:tentative="1">
      <w:start w:val="1"/>
      <w:numFmt w:val="lowerRoman"/>
      <w:lvlText w:val="%6."/>
      <w:lvlJc w:val="right"/>
      <w:pPr>
        <w:ind w:left="5880" w:hanging="180"/>
      </w:pPr>
    </w:lvl>
    <w:lvl w:ilvl="6" w:tplc="04150001" w:tentative="1">
      <w:start w:val="1"/>
      <w:numFmt w:val="decimal"/>
      <w:lvlText w:val="%7."/>
      <w:lvlJc w:val="left"/>
      <w:pPr>
        <w:ind w:left="6600" w:hanging="360"/>
      </w:pPr>
    </w:lvl>
    <w:lvl w:ilvl="7" w:tplc="04150003" w:tentative="1">
      <w:start w:val="1"/>
      <w:numFmt w:val="lowerLetter"/>
      <w:lvlText w:val="%8."/>
      <w:lvlJc w:val="left"/>
      <w:pPr>
        <w:ind w:left="7320" w:hanging="360"/>
      </w:pPr>
    </w:lvl>
    <w:lvl w:ilvl="8" w:tplc="04150005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5F1035FE"/>
    <w:multiLevelType w:val="multilevel"/>
    <w:tmpl w:val="F70C43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0694A29C"/>
    <w:lvl w:ilvl="0" w:tplc="2780A0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A5AC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A7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48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EB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46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7CB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48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4F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4C5383"/>
    <w:multiLevelType w:val="hybridMultilevel"/>
    <w:tmpl w:val="05529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91E8D"/>
    <w:multiLevelType w:val="hybridMultilevel"/>
    <w:tmpl w:val="13AAAE64"/>
    <w:lvl w:ilvl="0" w:tplc="04150011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74ED01CC"/>
    <w:multiLevelType w:val="hybridMultilevel"/>
    <w:tmpl w:val="9B56CCC0"/>
    <w:lvl w:ilvl="0" w:tplc="B308CEE0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66B33B3"/>
    <w:multiLevelType w:val="hybridMultilevel"/>
    <w:tmpl w:val="73EEFFAE"/>
    <w:lvl w:ilvl="0" w:tplc="07DE08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30D97"/>
    <w:multiLevelType w:val="hybridMultilevel"/>
    <w:tmpl w:val="1CBA5DCE"/>
    <w:lvl w:ilvl="0" w:tplc="5E765B0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C37CFD"/>
    <w:multiLevelType w:val="hybridMultilevel"/>
    <w:tmpl w:val="88827ED0"/>
    <w:lvl w:ilvl="0" w:tplc="FCF4EA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20"/>
  </w:num>
  <w:num w:numId="5">
    <w:abstractNumId w:val="0"/>
  </w:num>
  <w:num w:numId="6">
    <w:abstractNumId w:val="24"/>
  </w:num>
  <w:num w:numId="7">
    <w:abstractNumId w:val="6"/>
  </w:num>
  <w:num w:numId="8">
    <w:abstractNumId w:val="2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8"/>
  </w:num>
  <w:num w:numId="15">
    <w:abstractNumId w:val="19"/>
  </w:num>
  <w:num w:numId="16">
    <w:abstractNumId w:val="17"/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3"/>
  </w:num>
  <w:num w:numId="20">
    <w:abstractNumId w:val="7"/>
  </w:num>
  <w:num w:numId="21">
    <w:abstractNumId w:val="16"/>
  </w:num>
  <w:num w:numId="22">
    <w:abstractNumId w:val="15"/>
  </w:num>
  <w:num w:numId="23">
    <w:abstractNumId w:val="5"/>
  </w:num>
  <w:num w:numId="24">
    <w:abstractNumId w:val="12"/>
  </w:num>
  <w:num w:numId="25">
    <w:abstractNumId w:val="21"/>
  </w:num>
  <w:num w:numId="26">
    <w:abstractNumId w:val="3"/>
  </w:num>
  <w:num w:numId="27">
    <w:abstractNumId w:val="1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43B"/>
    <w:rsid w:val="00045C7A"/>
    <w:rsid w:val="001004AE"/>
    <w:rsid w:val="0010634F"/>
    <w:rsid w:val="0010706B"/>
    <w:rsid w:val="0011230A"/>
    <w:rsid w:val="001379E6"/>
    <w:rsid w:val="00162F59"/>
    <w:rsid w:val="001A2033"/>
    <w:rsid w:val="001A2491"/>
    <w:rsid w:val="001D0FDB"/>
    <w:rsid w:val="0022647A"/>
    <w:rsid w:val="00267F04"/>
    <w:rsid w:val="002A52B9"/>
    <w:rsid w:val="002C3704"/>
    <w:rsid w:val="002F757D"/>
    <w:rsid w:val="0030669B"/>
    <w:rsid w:val="00317C01"/>
    <w:rsid w:val="0032299C"/>
    <w:rsid w:val="00327F5E"/>
    <w:rsid w:val="00342026"/>
    <w:rsid w:val="00393D52"/>
    <w:rsid w:val="003A6363"/>
    <w:rsid w:val="003A7037"/>
    <w:rsid w:val="003C4E63"/>
    <w:rsid w:val="004149F0"/>
    <w:rsid w:val="00451E67"/>
    <w:rsid w:val="00452EDE"/>
    <w:rsid w:val="004F5F55"/>
    <w:rsid w:val="00516140"/>
    <w:rsid w:val="005244E6"/>
    <w:rsid w:val="00537DA6"/>
    <w:rsid w:val="00540069"/>
    <w:rsid w:val="00543430"/>
    <w:rsid w:val="00554EC9"/>
    <w:rsid w:val="00570704"/>
    <w:rsid w:val="00584420"/>
    <w:rsid w:val="005E57CB"/>
    <w:rsid w:val="00662237"/>
    <w:rsid w:val="00673C06"/>
    <w:rsid w:val="00686256"/>
    <w:rsid w:val="006B2897"/>
    <w:rsid w:val="006B6B7D"/>
    <w:rsid w:val="006E75F4"/>
    <w:rsid w:val="00710565"/>
    <w:rsid w:val="0071789D"/>
    <w:rsid w:val="007D4095"/>
    <w:rsid w:val="008342D2"/>
    <w:rsid w:val="00856551"/>
    <w:rsid w:val="008764BF"/>
    <w:rsid w:val="008770D5"/>
    <w:rsid w:val="008A1F8A"/>
    <w:rsid w:val="008A5D7D"/>
    <w:rsid w:val="008A7F0B"/>
    <w:rsid w:val="00922819"/>
    <w:rsid w:val="009B4AFB"/>
    <w:rsid w:val="00A63B26"/>
    <w:rsid w:val="00A76371"/>
    <w:rsid w:val="00AA2DB1"/>
    <w:rsid w:val="00AC51A9"/>
    <w:rsid w:val="00AF355D"/>
    <w:rsid w:val="00B1313D"/>
    <w:rsid w:val="00B5345C"/>
    <w:rsid w:val="00B63CD2"/>
    <w:rsid w:val="00BA68F9"/>
    <w:rsid w:val="00BB1459"/>
    <w:rsid w:val="00BB34E6"/>
    <w:rsid w:val="00BC772B"/>
    <w:rsid w:val="00BD0CF8"/>
    <w:rsid w:val="00BF58EC"/>
    <w:rsid w:val="00C17C02"/>
    <w:rsid w:val="00C82386"/>
    <w:rsid w:val="00C83C5B"/>
    <w:rsid w:val="00C975E8"/>
    <w:rsid w:val="00CD7783"/>
    <w:rsid w:val="00D375BE"/>
    <w:rsid w:val="00D376E9"/>
    <w:rsid w:val="00D616CD"/>
    <w:rsid w:val="00D85B11"/>
    <w:rsid w:val="00DC357C"/>
    <w:rsid w:val="00E012CA"/>
    <w:rsid w:val="00E90C45"/>
    <w:rsid w:val="00F21963"/>
    <w:rsid w:val="00F26F5C"/>
    <w:rsid w:val="00F43BA8"/>
    <w:rsid w:val="00F749FE"/>
    <w:rsid w:val="00F97BB7"/>
    <w:rsid w:val="00FB143B"/>
    <w:rsid w:val="00FC1397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141D2"/>
  <w15:docId w15:val="{E952B0D3-9F5F-490C-95E2-51BFA45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3B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autoRedefine/>
    <w:qFormat/>
    <w:rsid w:val="00342026"/>
    <w:pPr>
      <w:keepNext/>
      <w:numPr>
        <w:numId w:val="14"/>
      </w:numPr>
      <w:shd w:val="clear" w:color="auto" w:fill="A6A6A6"/>
      <w:tabs>
        <w:tab w:val="left" w:pos="567"/>
      </w:tabs>
      <w:ind w:left="567" w:hanging="567"/>
      <w:jc w:val="both"/>
      <w:outlineLvl w:val="0"/>
    </w:pPr>
    <w:rPr>
      <w:rFonts w:ascii="Arial" w:eastAsia="Times New Roman" w:hAnsi="Arial"/>
      <w:b/>
      <w:bCs/>
      <w:smallCaps/>
      <w:szCs w:val="32"/>
    </w:rPr>
  </w:style>
  <w:style w:type="paragraph" w:styleId="Nagwek2">
    <w:name w:val="heading 2"/>
    <w:basedOn w:val="Normalny"/>
    <w:link w:val="Nagwek2Znak"/>
    <w:qFormat/>
    <w:rsid w:val="00342026"/>
    <w:pPr>
      <w:numPr>
        <w:ilvl w:val="1"/>
        <w:numId w:val="14"/>
      </w:numPr>
      <w:tabs>
        <w:tab w:val="left" w:pos="709"/>
      </w:tabs>
      <w:jc w:val="both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link w:val="Nagwek3Znak"/>
    <w:qFormat/>
    <w:rsid w:val="00342026"/>
    <w:pPr>
      <w:numPr>
        <w:ilvl w:val="2"/>
        <w:numId w:val="14"/>
      </w:numPr>
      <w:tabs>
        <w:tab w:val="left" w:pos="1560"/>
      </w:tabs>
      <w:jc w:val="both"/>
      <w:outlineLvl w:val="2"/>
    </w:pPr>
    <w:rPr>
      <w:rFonts w:eastAsia="Univers-PL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342026"/>
    <w:pPr>
      <w:numPr>
        <w:numId w:val="16"/>
      </w:numPr>
      <w:tabs>
        <w:tab w:val="left" w:pos="2268"/>
      </w:tabs>
      <w:jc w:val="both"/>
      <w:outlineLvl w:val="3"/>
    </w:pPr>
    <w:rPr>
      <w:rFonts w:eastAsia="Times New Roman"/>
      <w:szCs w:val="20"/>
    </w:rPr>
  </w:style>
  <w:style w:type="paragraph" w:styleId="Nagwek5">
    <w:name w:val="heading 5"/>
    <w:basedOn w:val="Normalny"/>
    <w:next w:val="Normalny"/>
    <w:link w:val="Nagwek5Znak"/>
    <w:autoRedefine/>
    <w:qFormat/>
    <w:rsid w:val="00342026"/>
    <w:pPr>
      <w:numPr>
        <w:ilvl w:val="4"/>
        <w:numId w:val="14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342026"/>
    <w:pPr>
      <w:numPr>
        <w:ilvl w:val="5"/>
        <w:numId w:val="14"/>
      </w:numPr>
      <w:spacing w:after="60" w:line="240" w:lineRule="auto"/>
      <w:outlineLvl w:val="5"/>
    </w:pPr>
    <w:rPr>
      <w:rFonts w:ascii="Calibri" w:eastAsia="Times New Roman" w:hAnsi="Calibri"/>
      <w:bCs/>
    </w:rPr>
  </w:style>
  <w:style w:type="paragraph" w:styleId="Nagwek7">
    <w:name w:val="heading 7"/>
    <w:basedOn w:val="Normalny"/>
    <w:next w:val="Normalny"/>
    <w:link w:val="Nagwek7Znak"/>
    <w:qFormat/>
    <w:rsid w:val="00342026"/>
    <w:pPr>
      <w:numPr>
        <w:ilvl w:val="6"/>
        <w:numId w:val="14"/>
      </w:numPr>
      <w:spacing w:after="60" w:line="240" w:lineRule="auto"/>
      <w:outlineLvl w:val="6"/>
    </w:pPr>
    <w:rPr>
      <w:rFonts w:eastAsia="Times New Roman"/>
      <w:szCs w:val="24"/>
    </w:rPr>
  </w:style>
  <w:style w:type="paragraph" w:styleId="Nagwek8">
    <w:name w:val="heading 8"/>
    <w:basedOn w:val="Normalny"/>
    <w:next w:val="Normalny"/>
    <w:link w:val="Nagwek8Znak"/>
    <w:qFormat/>
    <w:rsid w:val="00342026"/>
    <w:pPr>
      <w:numPr>
        <w:ilvl w:val="7"/>
        <w:numId w:val="14"/>
      </w:numPr>
      <w:spacing w:after="60" w:line="240" w:lineRule="auto"/>
      <w:outlineLvl w:val="7"/>
    </w:pPr>
    <w:rPr>
      <w:rFonts w:eastAsia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342026"/>
    <w:pPr>
      <w:numPr>
        <w:ilvl w:val="8"/>
        <w:numId w:val="14"/>
      </w:numPr>
      <w:spacing w:after="60" w:line="240" w:lineRule="auto"/>
      <w:outlineLvl w:val="8"/>
    </w:pPr>
    <w:rPr>
      <w:rFonts w:ascii="Arial" w:eastAsia="Times New Roman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14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B143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B14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43B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1D0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59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42026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342026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342026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34202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342026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342026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34202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4202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42026"/>
    <w:rPr>
      <w:rFonts w:ascii="Arial" w:eastAsia="Times New Roman" w:hAnsi="Arial" w:cs="Times New Roman"/>
    </w:rPr>
  </w:style>
  <w:style w:type="character" w:customStyle="1" w:styleId="Nierozpoznanawzmianka1">
    <w:name w:val="Nierozpoznana wzmianka1"/>
    <w:uiPriority w:val="99"/>
    <w:semiHidden/>
    <w:unhideWhenUsed/>
    <w:rsid w:val="00342026"/>
    <w:rPr>
      <w:color w:val="605E5C"/>
      <w:shd w:val="clear" w:color="auto" w:fill="E1DFDD"/>
    </w:rPr>
  </w:style>
  <w:style w:type="character" w:styleId="Odwoaniedokomentarza">
    <w:name w:val="annotation reference"/>
    <w:rsid w:val="00342026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42026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2026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1">
    <w:name w:val="Bez listy1"/>
    <w:next w:val="Bezlisty"/>
    <w:semiHidden/>
    <w:rsid w:val="00342026"/>
  </w:style>
  <w:style w:type="paragraph" w:styleId="Tekstpodstawowy">
    <w:name w:val="Body Text"/>
    <w:basedOn w:val="Normalny"/>
    <w:link w:val="TekstpodstawowyZnak"/>
    <w:rsid w:val="00342026"/>
    <w:pPr>
      <w:spacing w:line="240" w:lineRule="auto"/>
      <w:jc w:val="both"/>
    </w:pPr>
    <w:rPr>
      <w:rFonts w:eastAsia="Times New Roman"/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2026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Numerstrony">
    <w:name w:val="page number"/>
    <w:basedOn w:val="Domylnaczcionkaakapitu"/>
    <w:rsid w:val="00342026"/>
  </w:style>
  <w:style w:type="paragraph" w:styleId="Tekstpodstawowywcity3">
    <w:name w:val="Body Text Indent 3"/>
    <w:basedOn w:val="Normalny"/>
    <w:link w:val="Tekstpodstawowywcity3Znak"/>
    <w:rsid w:val="00342026"/>
    <w:pPr>
      <w:spacing w:line="240" w:lineRule="auto"/>
      <w:ind w:firstLine="360"/>
    </w:pPr>
    <w:rPr>
      <w:rFonts w:eastAsia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2026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342026"/>
    <w:pPr>
      <w:spacing w:line="240" w:lineRule="auto"/>
      <w:ind w:left="851" w:hanging="491"/>
      <w:jc w:val="both"/>
    </w:pPr>
    <w:rPr>
      <w:rFonts w:eastAsia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026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342026"/>
    <w:pPr>
      <w:spacing w:line="240" w:lineRule="auto"/>
      <w:ind w:left="360"/>
      <w:jc w:val="both"/>
    </w:pPr>
    <w:rPr>
      <w:rFonts w:eastAsia="Times New Roman"/>
      <w:snapToGrid w:val="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202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podstawowy2">
    <w:name w:val="Body Text 2"/>
    <w:basedOn w:val="Normalny"/>
    <w:link w:val="Tekstpodstawowy2Znak"/>
    <w:rsid w:val="00342026"/>
    <w:pPr>
      <w:spacing w:line="240" w:lineRule="auto"/>
      <w:jc w:val="both"/>
    </w:pPr>
    <w:rPr>
      <w:rFonts w:eastAsia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42026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342026"/>
    <w:pPr>
      <w:spacing w:line="240" w:lineRule="auto"/>
      <w:jc w:val="center"/>
    </w:pPr>
    <w:rPr>
      <w:rFonts w:eastAsia="Times New Roman"/>
      <w:b/>
      <w:sz w:val="28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342026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Pogrubienie">
    <w:name w:val="Strong"/>
    <w:rsid w:val="00342026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342026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202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4202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42026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202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34202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42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20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lokowy">
    <w:name w:val="Block Text"/>
    <w:basedOn w:val="Normalny"/>
    <w:rsid w:val="00342026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Default">
    <w:name w:val="Default"/>
    <w:rsid w:val="003420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4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202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34202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4202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202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1867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 (RZGW Szczecin)</dc:creator>
  <cp:keywords/>
  <dc:description/>
  <cp:lastModifiedBy>Krystian Tylus (RZGW Szczecin)</cp:lastModifiedBy>
  <cp:revision>29</cp:revision>
  <cp:lastPrinted>2020-10-21T09:19:00Z</cp:lastPrinted>
  <dcterms:created xsi:type="dcterms:W3CDTF">2021-04-08T09:00:00Z</dcterms:created>
  <dcterms:modified xsi:type="dcterms:W3CDTF">2021-06-29T11:02:00Z</dcterms:modified>
</cp:coreProperties>
</file>