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FF82B" w14:textId="77777777" w:rsidR="00164C35" w:rsidRPr="005F6144" w:rsidRDefault="00164C35" w:rsidP="00164C35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2F5050E1" w14:textId="77777777" w:rsidR="00164C35" w:rsidRPr="005F6144" w:rsidRDefault="00164C35" w:rsidP="00164C35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373B979D" w14:textId="77777777" w:rsidR="00164C35" w:rsidRPr="005F6144" w:rsidRDefault="00164C35" w:rsidP="00164C35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164C35" w:rsidRPr="005F6144" w14:paraId="20F5E074" w14:textId="77777777" w:rsidTr="009179A0">
        <w:tc>
          <w:tcPr>
            <w:tcW w:w="6915" w:type="dxa"/>
            <w:shd w:val="clear" w:color="auto" w:fill="auto"/>
            <w:vAlign w:val="center"/>
          </w:tcPr>
          <w:p w14:paraId="04342DA4" w14:textId="77777777" w:rsidR="00164C35" w:rsidRPr="005F6144" w:rsidRDefault="00164C35" w:rsidP="009179A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60C7AA9E" w14:textId="77777777" w:rsidR="00164C35" w:rsidRPr="005F6144" w:rsidRDefault="00164C35" w:rsidP="009179A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66E95885" w14:textId="77777777" w:rsidR="00164C35" w:rsidRPr="005F6144" w:rsidRDefault="00164C35" w:rsidP="009179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164C35" w:rsidRPr="005F6144" w14:paraId="740A3B27" w14:textId="77777777" w:rsidTr="009179A0">
        <w:tc>
          <w:tcPr>
            <w:tcW w:w="6915" w:type="dxa"/>
            <w:shd w:val="clear" w:color="auto" w:fill="auto"/>
            <w:vAlign w:val="center"/>
          </w:tcPr>
          <w:p w14:paraId="13B07877" w14:textId="77777777" w:rsidR="00164C35" w:rsidRPr="005F6144" w:rsidRDefault="00164C35" w:rsidP="009179A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478C43C6" w14:textId="77777777" w:rsidR="00164C35" w:rsidRPr="005F6144" w:rsidRDefault="00164C35" w:rsidP="00164C35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6B10DF77" w14:textId="77777777" w:rsidR="00164C35" w:rsidRPr="005F6144" w:rsidRDefault="00164C35" w:rsidP="00164C35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159BE96" w14:textId="77777777" w:rsidR="00164C35" w:rsidRPr="005F6144" w:rsidRDefault="00164C35" w:rsidP="00164C35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WYKAZ ROBÓT</w:t>
      </w:r>
    </w:p>
    <w:p w14:paraId="6AF138C3" w14:textId="77777777" w:rsidR="00164C35" w:rsidRPr="005F6144" w:rsidRDefault="00164C35" w:rsidP="00164C35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431B7A7D" w14:textId="30D40E78" w:rsidR="00164C35" w:rsidRPr="00164C35" w:rsidRDefault="00164C35" w:rsidP="00164C35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dotyczy postępowania: </w:t>
      </w:r>
      <w:bookmarkStart w:id="0" w:name="_Hlk63962671"/>
      <w:r w:rsidRPr="00164C35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„Remont jazu na cieku Drama w km 12+089 w m. Karchowice, gm. Zbrosławice – etap I”</w:t>
      </w:r>
      <w:bookmarkEnd w:id="0"/>
    </w:p>
    <w:p w14:paraId="1036F723" w14:textId="77777777" w:rsidR="00164C35" w:rsidRPr="005F6144" w:rsidRDefault="00164C35" w:rsidP="00164C35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27B3B882" w14:textId="77777777" w:rsidR="00164C35" w:rsidRPr="005F6144" w:rsidRDefault="00164C35" w:rsidP="00164C35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Wykaz wykonanych w okresie ostatnich pięciu lat robót, a jeżeli okres prowadzenia działalności jest krótszy w tym okresie, wymagany jest w celu potwierdzenia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spełniania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warunku określonego w specyfikacji warunków zamówienia.</w:t>
      </w:r>
    </w:p>
    <w:p w14:paraId="34BA0EF2" w14:textId="77777777" w:rsidR="00164C35" w:rsidRPr="005F6144" w:rsidRDefault="00164C35" w:rsidP="00164C35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49"/>
        <w:gridCol w:w="1067"/>
        <w:gridCol w:w="4817"/>
        <w:gridCol w:w="1467"/>
        <w:gridCol w:w="1467"/>
        <w:gridCol w:w="1543"/>
        <w:gridCol w:w="1761"/>
      </w:tblGrid>
      <w:tr w:rsidR="00164C35" w:rsidRPr="005F6144" w14:paraId="72005064" w14:textId="77777777" w:rsidTr="009179A0"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60DC2AD6" w14:textId="77777777" w:rsidR="00164C35" w:rsidRPr="00164C35" w:rsidRDefault="00164C35" w:rsidP="009179A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7964342C" w14:textId="77777777" w:rsidR="00164C35" w:rsidRPr="00164C35" w:rsidRDefault="00164C35" w:rsidP="009179A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Podmiot, na rzecz którego roboty zostały wykonywane (nazwa, adres,   nr tel. do kontaktu)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1432736C" w14:textId="77777777" w:rsidR="00164C35" w:rsidRPr="00164C35" w:rsidRDefault="00164C35" w:rsidP="009179A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Wartość brutto roboty [zł]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7B5AF556" w14:textId="77777777" w:rsidR="00164C35" w:rsidRPr="00164C35" w:rsidRDefault="00164C35" w:rsidP="00164C3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 xml:space="preserve">Przedmiot wykonanej roboty </w:t>
            </w:r>
            <w:r w:rsidRPr="00164C3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[</w:t>
            </w:r>
            <w:r w:rsidRPr="00164C35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należy określić istotne dla spełnienia warunku udziału w postępowaniu informacje, tj. wykazać</w:t>
            </w:r>
            <w:r w:rsidRPr="00164C35">
              <w:rPr>
                <w:rFonts w:ascii="Verdana" w:eastAsia="Calibri" w:hAnsi="Verdana" w:cs="Arial"/>
                <w:bCs/>
                <w:sz w:val="16"/>
                <w:szCs w:val="16"/>
              </w:rPr>
              <w:t xml:space="preserve"> </w:t>
            </w:r>
            <w:r w:rsidRPr="00164C35">
              <w:rPr>
                <w:rFonts w:ascii="Verdana" w:eastAsia="Times New Roman" w:hAnsi="Verdana" w:cs="Verdana"/>
                <w:bCs/>
                <w:i/>
                <w:iCs/>
                <w:sz w:val="16"/>
                <w:szCs w:val="16"/>
                <w:lang w:eastAsia="ar-SA"/>
              </w:rPr>
              <w:t xml:space="preserve">co najmniej </w:t>
            </w:r>
            <w:r w:rsidRPr="00164C35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jedną robotę budowlaną polegającą na wykonaniu: </w:t>
            </w:r>
          </w:p>
          <w:p w14:paraId="6B82DC0D" w14:textId="77777777" w:rsidR="00164C35" w:rsidRPr="00164C35" w:rsidRDefault="00164C35" w:rsidP="00164C3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- remontu jazu piętrzącego o wysokości piętrzenia min. 1,5 m, w ramach którego wykonano remont elementów konstrukcyjnych jazu stałego wraz z elementami zabezpieczającymi jaz przed filtracją</w:t>
            </w:r>
          </w:p>
          <w:p w14:paraId="4E84A093" w14:textId="7E2C23D4" w:rsidR="00164C35" w:rsidRPr="00164C35" w:rsidRDefault="00164C35" w:rsidP="00164C3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lub</w:t>
            </w:r>
          </w:p>
          <w:p w14:paraId="5110F4E1" w14:textId="3657B826" w:rsidR="00164C35" w:rsidRPr="00164C35" w:rsidRDefault="00164C35" w:rsidP="00164C3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- budowy, przebudowy, rozbudowy, modernizacji lub remontu jazu piętrzącego o wysokości piętrzenia min. 1,5 m lub innej budowli hydrotechnicznej o wartości robót nie mniejszej niż 100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164C35">
              <w:rPr>
                <w:rFonts w:ascii="Verdana" w:eastAsia="Times New Roman" w:hAnsi="Verdana" w:cs="Verdana"/>
                <w:b/>
                <w:bCs/>
                <w:i/>
                <w:iCs/>
                <w:sz w:val="16"/>
                <w:szCs w:val="16"/>
                <w:lang w:eastAsia="ar-SA"/>
              </w:rPr>
              <w:t>000,00 zł brutto</w:t>
            </w:r>
          </w:p>
          <w:p w14:paraId="6E82BE63" w14:textId="128F2E8A" w:rsidR="00164C35" w:rsidRPr="00164C35" w:rsidRDefault="00164C35" w:rsidP="009179A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28CED919" w14:textId="77777777" w:rsidR="00164C35" w:rsidRPr="00164C35" w:rsidRDefault="00164C35" w:rsidP="009179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26B54BF" w14:textId="77777777" w:rsidR="00164C35" w:rsidRPr="00164C35" w:rsidRDefault="00164C35" w:rsidP="009179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A9EF3DD" w14:textId="77777777" w:rsidR="00164C35" w:rsidRPr="00164C35" w:rsidRDefault="00164C35" w:rsidP="009179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164C3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Nazwa Wykonawcy*</w:t>
            </w:r>
          </w:p>
          <w:p w14:paraId="0EFE1BE9" w14:textId="77777777" w:rsidR="00164C35" w:rsidRPr="00164C35" w:rsidRDefault="00164C35" w:rsidP="009179A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którego dotyczy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45817D14" w14:textId="77777777" w:rsidR="00164C35" w:rsidRPr="00164C35" w:rsidRDefault="00164C35" w:rsidP="009179A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Data rozpoczęcia robót budowlanych</w:t>
            </w: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13A85464" w14:textId="77777777" w:rsidR="00164C35" w:rsidRPr="00164C35" w:rsidRDefault="00164C35" w:rsidP="009179A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  <w:t>Data zakończenia robót budowlanych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3BBA37ED" w14:textId="77777777" w:rsidR="00164C35" w:rsidRPr="00164C35" w:rsidRDefault="00164C35" w:rsidP="009179A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ar-SA"/>
              </w:rPr>
            </w:pPr>
            <w:r w:rsidRPr="00164C35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Określić czy robota została wykonana/jest wykonywana należycie czy też została niewykonana lub wykonana nienależycie</w:t>
            </w:r>
          </w:p>
        </w:tc>
      </w:tr>
      <w:tr w:rsidR="00164C35" w:rsidRPr="005F6144" w14:paraId="2BDD0D00" w14:textId="77777777" w:rsidTr="009179A0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1190F9B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97869C8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6B7EC12C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8C59291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E94BFEF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3B940605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38B7D19F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EF19880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5745B3E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164C35" w:rsidRPr="005F6144" w14:paraId="2DEDD182" w14:textId="77777777" w:rsidTr="009179A0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A488AAC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lastRenderedPageBreak/>
              <w:t> </w:t>
            </w:r>
          </w:p>
          <w:p w14:paraId="2BFCC1E0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AA67C9A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0006EBB4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48CFE02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FF94D3F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2A154C0B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0E1319E4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DD4F5C8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DE5A4BE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164C35" w:rsidRPr="005F6144" w14:paraId="65F743C6" w14:textId="77777777" w:rsidTr="009179A0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78B42D1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48F168E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0611C22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7880EFF5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5827F45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A5937E1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BC1AD52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02302EC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A33F34C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76098319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164C35" w:rsidRPr="005F6144" w14:paraId="1D37F18A" w14:textId="77777777" w:rsidTr="009179A0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9F00022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67420632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AF490F1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43695327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A7E4B2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FD5F39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743AF062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424E846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6EF84E4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0DCA1944" w14:textId="77777777" w:rsidR="00164C35" w:rsidRPr="005F6144" w:rsidRDefault="00164C35" w:rsidP="009179A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0639F894" w14:textId="77777777" w:rsidR="00164C35" w:rsidRPr="005F6144" w:rsidRDefault="00164C35" w:rsidP="00164C35">
      <w:pPr>
        <w:spacing w:after="0" w:line="240" w:lineRule="auto"/>
        <w:rPr>
          <w:rFonts w:ascii="Calibri" w:eastAsia="Calibri" w:hAnsi="Calibri" w:cs="Times New Roman"/>
          <w:i/>
        </w:rPr>
      </w:pPr>
      <w:r w:rsidRPr="005F6144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5F6144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7901F724" w14:textId="77777777" w:rsidR="00164C35" w:rsidRPr="005F6144" w:rsidRDefault="00164C35" w:rsidP="00164C35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5B7314D1" w14:textId="77777777" w:rsidR="00164C35" w:rsidRPr="005F6144" w:rsidRDefault="00164C35" w:rsidP="00164C35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68F26FC3" w14:textId="77777777" w:rsidR="00164C35" w:rsidRPr="005F6144" w:rsidRDefault="00164C35" w:rsidP="00164C35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dowody potwierdzające, że wyżej wymienione roboty zostały wykonane należycie, przy czym dowodami, o których mowa, są referencje bądź inne dokumenty wystawione przez podmiot, na rzecz którego roboty były wykonywane, a w przypadku świadczeń okresowych lub ciągłych są wykonywane, a jeżeli z uzasadnionej przyczyny o obiektywnym charakterze wykonawca nie jest w stanie uzyskać tych dokumentów – </w:t>
      </w:r>
      <w:r>
        <w:rPr>
          <w:rFonts w:ascii="Verdana" w:eastAsia="Times New Roman" w:hAnsi="Verdana" w:cs="Verdana"/>
          <w:sz w:val="18"/>
          <w:szCs w:val="18"/>
          <w:lang w:eastAsia="ar-SA"/>
        </w:rPr>
        <w:t>inne odpowiednie dokumenty.</w:t>
      </w:r>
    </w:p>
    <w:p w14:paraId="37B683E0" w14:textId="77777777" w:rsidR="00164C35" w:rsidRPr="005F6144" w:rsidRDefault="00164C35" w:rsidP="00164C35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6FEE01C3" w14:textId="77777777" w:rsidR="00164C35" w:rsidRPr="005F6144" w:rsidRDefault="00164C35" w:rsidP="00164C35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18C68A6E" w14:textId="77777777" w:rsidR="00164C35" w:rsidRPr="005F6144" w:rsidRDefault="00164C35" w:rsidP="00164C35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13B969B7" w14:textId="77777777" w:rsidR="00164C35" w:rsidRPr="005F6144" w:rsidRDefault="00164C35" w:rsidP="00164C35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2"/>
        <w:gridCol w:w="4899"/>
      </w:tblGrid>
      <w:tr w:rsidR="00164C35" w:rsidRPr="005F6144" w14:paraId="13F46EB1" w14:textId="77777777" w:rsidTr="009179A0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4B195D75" w14:textId="77777777" w:rsidR="00164C35" w:rsidRPr="005F6144" w:rsidRDefault="00164C35" w:rsidP="009179A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233263" w14:textId="77777777" w:rsidR="00164C35" w:rsidRPr="005F6144" w:rsidRDefault="00164C35" w:rsidP="009179A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C50D47D" w14:textId="77777777" w:rsidR="00164C35" w:rsidRPr="005F6144" w:rsidRDefault="00164C35" w:rsidP="009179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23474762" w14:textId="77777777" w:rsidR="00164C35" w:rsidRPr="005F6144" w:rsidRDefault="00164C35" w:rsidP="00164C35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008A2E3B" w14:textId="77777777" w:rsidR="00164C35" w:rsidRPr="005F6144" w:rsidRDefault="00164C35" w:rsidP="0016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1C46AE" w14:textId="77777777" w:rsidR="00164C35" w:rsidRPr="005F6144" w:rsidRDefault="00164C35" w:rsidP="0016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D0525B" w14:textId="77777777" w:rsidR="00164C35" w:rsidRPr="005F6144" w:rsidRDefault="00164C35" w:rsidP="0016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F46DDC" w14:textId="77777777" w:rsidR="00164C35" w:rsidRPr="005F6144" w:rsidRDefault="00164C35" w:rsidP="00164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2773FA" w14:textId="77777777" w:rsidR="00164C35" w:rsidRPr="005F6144" w:rsidRDefault="00164C35" w:rsidP="00164C35">
      <w:pPr>
        <w:spacing w:after="200" w:line="276" w:lineRule="auto"/>
        <w:rPr>
          <w:rFonts w:ascii="Calibri" w:eastAsia="Calibri" w:hAnsi="Calibri" w:cs="Times New Roman"/>
        </w:rPr>
      </w:pPr>
    </w:p>
    <w:p w14:paraId="35991C9B" w14:textId="77777777" w:rsidR="00164C35" w:rsidRPr="005F6144" w:rsidRDefault="00164C35" w:rsidP="00164C35">
      <w:pPr>
        <w:spacing w:after="200" w:line="276" w:lineRule="auto"/>
        <w:rPr>
          <w:rFonts w:ascii="Calibri" w:eastAsia="Calibri" w:hAnsi="Calibri" w:cs="Times New Roman"/>
        </w:rPr>
      </w:pPr>
    </w:p>
    <w:p w14:paraId="4DEB3788" w14:textId="77777777" w:rsidR="00164C35" w:rsidRPr="005F6144" w:rsidRDefault="00164C35" w:rsidP="00164C35">
      <w:pPr>
        <w:spacing w:after="200" w:line="276" w:lineRule="auto"/>
        <w:rPr>
          <w:rFonts w:ascii="Calibri" w:eastAsia="Calibri" w:hAnsi="Calibri" w:cs="Times New Roman"/>
        </w:rPr>
      </w:pPr>
    </w:p>
    <w:p w14:paraId="53BE3259" w14:textId="77777777" w:rsidR="00164C35" w:rsidRPr="005F6144" w:rsidRDefault="00164C35" w:rsidP="00164C35"/>
    <w:p w14:paraId="629C4924" w14:textId="77777777" w:rsidR="00317C7A" w:rsidRDefault="00317C7A"/>
    <w:sectPr w:rsidR="00317C7A" w:rsidSect="0013397F">
      <w:headerReference w:type="default" r:id="rId6"/>
      <w:pgSz w:w="16838" w:h="11906" w:orient="landscape"/>
      <w:pgMar w:top="1417" w:right="719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5875B" w14:textId="77777777" w:rsidR="003C3FCD" w:rsidRDefault="003C3FCD" w:rsidP="00164C35">
      <w:pPr>
        <w:spacing w:after="0" w:line="240" w:lineRule="auto"/>
      </w:pPr>
      <w:r>
        <w:separator/>
      </w:r>
    </w:p>
  </w:endnote>
  <w:endnote w:type="continuationSeparator" w:id="0">
    <w:p w14:paraId="3B24BDD0" w14:textId="77777777" w:rsidR="003C3FCD" w:rsidRDefault="003C3FCD" w:rsidP="0016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E8343" w14:textId="77777777" w:rsidR="003C3FCD" w:rsidRDefault="003C3FCD" w:rsidP="00164C35">
      <w:pPr>
        <w:spacing w:after="0" w:line="240" w:lineRule="auto"/>
      </w:pPr>
      <w:r>
        <w:separator/>
      </w:r>
    </w:p>
  </w:footnote>
  <w:footnote w:type="continuationSeparator" w:id="0">
    <w:p w14:paraId="10DF02EE" w14:textId="77777777" w:rsidR="003C3FCD" w:rsidRDefault="003C3FCD" w:rsidP="0016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D2506" w14:textId="6451138C" w:rsidR="004934BD" w:rsidRPr="005F6144" w:rsidRDefault="003C3FCD" w:rsidP="005F6144">
    <w:pPr>
      <w:pStyle w:val="Nagwek"/>
    </w:pPr>
    <w:r>
      <w:t>Oznaczenie sprawy: GL.ROZ.2810.</w:t>
    </w:r>
    <w:r w:rsidR="00164C35">
      <w:t>72</w:t>
    </w:r>
    <w:r>
      <w:t>.2021.EWK</w:t>
    </w:r>
    <w:r>
      <w:tab/>
    </w:r>
    <w:r>
      <w:tab/>
    </w:r>
    <w:r>
      <w:tab/>
    </w:r>
    <w:r>
      <w:tab/>
    </w:r>
    <w:r>
      <w:tab/>
    </w:r>
    <w:r>
      <w:tab/>
      <w:t>ZAŁĄCZNIK NR 10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35"/>
    <w:rsid w:val="00164C35"/>
    <w:rsid w:val="00317C7A"/>
    <w:rsid w:val="003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6C0D"/>
  <w15:chartTrackingRefBased/>
  <w15:docId w15:val="{0C2731AC-4038-4A70-9E47-41E0AB46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C3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C35"/>
  </w:style>
  <w:style w:type="paragraph" w:styleId="Stopka">
    <w:name w:val="footer"/>
    <w:basedOn w:val="Normalny"/>
    <w:link w:val="StopkaZnak"/>
    <w:uiPriority w:val="99"/>
    <w:unhideWhenUsed/>
    <w:rsid w:val="00164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2021-07-13T07:32:00Z</dcterms:created>
  <dcterms:modified xsi:type="dcterms:W3CDTF">2021-07-13T07:40:00Z</dcterms:modified>
</cp:coreProperties>
</file>