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AB56" w14:textId="6B3BF568" w:rsidR="00CF64DA" w:rsidRPr="00EE0FB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  <w:r w:rsidRPr="00EE0FB2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946B9C">
        <w:rPr>
          <w:rFonts w:asciiTheme="minorHAnsi" w:hAnsiTheme="minorHAnsi" w:cs="Times New Roman"/>
          <w:sz w:val="22"/>
          <w:szCs w:val="22"/>
        </w:rPr>
        <w:t>6</w:t>
      </w:r>
      <w:r w:rsidR="005D494F" w:rsidRPr="00EE0FB2">
        <w:rPr>
          <w:rFonts w:asciiTheme="minorHAnsi" w:hAnsiTheme="minorHAnsi" w:cs="Times New Roman"/>
          <w:sz w:val="22"/>
          <w:szCs w:val="22"/>
        </w:rPr>
        <w:t xml:space="preserve"> do</w:t>
      </w:r>
      <w:r w:rsidR="00DD4F54">
        <w:rPr>
          <w:rFonts w:asciiTheme="minorHAnsi" w:hAnsiTheme="minorHAnsi" w:cs="Times New Roman"/>
          <w:sz w:val="22"/>
          <w:szCs w:val="22"/>
        </w:rPr>
        <w:t xml:space="preserve"> zapytania </w:t>
      </w:r>
      <w:r w:rsidR="005D494F" w:rsidRPr="00EE0FB2">
        <w:rPr>
          <w:rFonts w:asciiTheme="minorHAnsi" w:hAnsiTheme="minorHAnsi" w:cs="Times New Roman"/>
          <w:sz w:val="22"/>
          <w:szCs w:val="22"/>
        </w:rPr>
        <w:t>ofertowego</w:t>
      </w:r>
    </w:p>
    <w:p w14:paraId="5012B378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787BE965" w14:textId="77777777" w:rsidR="00CF64DA" w:rsidRPr="00847FC2" w:rsidRDefault="00CF64DA" w:rsidP="00CF64DA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44B5B516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09F0EE5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7AF3BE1D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73D1682D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43967A1D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Nazwa i adres Wykonawcy</w:t>
      </w:r>
    </w:p>
    <w:p w14:paraId="7ED7766F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2AE7809A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0E3D6C97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657B8BC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4FAD867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4F0B6548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033958E5" w14:textId="13E1B835" w:rsidR="00CF64DA" w:rsidRPr="00847FC2" w:rsidRDefault="00CF64DA" w:rsidP="00CF64DA">
      <w:pPr>
        <w:spacing w:after="60"/>
        <w:ind w:firstLine="709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Oświadczam, że jestem posiadaczem rachunku bankowego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,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zobowiązuje się posiadać rachunek i dokonywać wszelkich ciążących na nim obowiązków związanych z tzw. Biała listą zgodnie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br/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z ustawą z dnia 11 marca 2004</w:t>
      </w:r>
      <w:r w:rsidR="00AC41D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r. o podatku od towarów i usług przez 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>cały okres realizacji przedmiotu zamówienia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, aż do je</w:t>
      </w:r>
      <w:r w:rsidR="00D713F2">
        <w:rPr>
          <w:rFonts w:asciiTheme="minorHAnsi" w:eastAsia="Times New Roman" w:hAnsiTheme="minorHAnsi" w:cs="Calibri"/>
          <w:sz w:val="22"/>
          <w:szCs w:val="22"/>
          <w:lang w:eastAsia="pl-PL"/>
        </w:rPr>
        <w:t>go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całkowitego rozliczenia.</w:t>
      </w:r>
    </w:p>
    <w:p w14:paraId="4A140595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7D270E67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5E607E2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36D38371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6B665C8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50F8255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5ABC8DE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14:paraId="0E9C01C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Podpis Wykonawcy</w:t>
      </w:r>
    </w:p>
    <w:p w14:paraId="11FDE221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53D8B87F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C2AB5EE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4D92447A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7F59CE10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3434289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65C4C06" w14:textId="77777777" w:rsidR="00851DAD" w:rsidRPr="00CF64DA" w:rsidRDefault="004B291B" w:rsidP="00CF64DA"/>
    <w:sectPr w:rsidR="00851DAD" w:rsidRPr="00CF64DA" w:rsidSect="00B31B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4EC29" w14:textId="77777777" w:rsidR="004B291B" w:rsidRDefault="004B291B" w:rsidP="006A0A92">
      <w:pPr>
        <w:spacing w:line="240" w:lineRule="auto"/>
      </w:pPr>
      <w:r>
        <w:separator/>
      </w:r>
    </w:p>
  </w:endnote>
  <w:endnote w:type="continuationSeparator" w:id="0">
    <w:p w14:paraId="190285A0" w14:textId="77777777" w:rsidR="004B291B" w:rsidRDefault="004B291B" w:rsidP="006A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42054" w14:textId="77777777" w:rsidR="004B291B" w:rsidRDefault="004B291B" w:rsidP="006A0A92">
      <w:pPr>
        <w:spacing w:line="240" w:lineRule="auto"/>
      </w:pPr>
      <w:r>
        <w:separator/>
      </w:r>
    </w:p>
  </w:footnote>
  <w:footnote w:type="continuationSeparator" w:id="0">
    <w:p w14:paraId="1EFA161E" w14:textId="77777777" w:rsidR="004B291B" w:rsidRDefault="004B291B" w:rsidP="006A0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BBE"/>
    <w:rsid w:val="00152356"/>
    <w:rsid w:val="00192F02"/>
    <w:rsid w:val="001A6D9C"/>
    <w:rsid w:val="001C4642"/>
    <w:rsid w:val="00297EB5"/>
    <w:rsid w:val="002B1035"/>
    <w:rsid w:val="004B291B"/>
    <w:rsid w:val="00516053"/>
    <w:rsid w:val="005D494F"/>
    <w:rsid w:val="006A0A92"/>
    <w:rsid w:val="0074200D"/>
    <w:rsid w:val="00844435"/>
    <w:rsid w:val="008B33B5"/>
    <w:rsid w:val="00940E6D"/>
    <w:rsid w:val="00946B9C"/>
    <w:rsid w:val="00981E81"/>
    <w:rsid w:val="00A62E93"/>
    <w:rsid w:val="00AC41D9"/>
    <w:rsid w:val="00B31BBE"/>
    <w:rsid w:val="00B50B44"/>
    <w:rsid w:val="00CB3664"/>
    <w:rsid w:val="00CF64DA"/>
    <w:rsid w:val="00CF6689"/>
    <w:rsid w:val="00D713F2"/>
    <w:rsid w:val="00DD4F54"/>
    <w:rsid w:val="00EA4818"/>
    <w:rsid w:val="00ED42A7"/>
    <w:rsid w:val="00EE0FB2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B04E"/>
  <w15:docId w15:val="{ACCE72CA-FCFB-4E05-BCD3-E4DBB13E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B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31BBE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31BB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2B1035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2B1035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A0A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A92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A0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4</cp:revision>
  <cp:lastPrinted>2020-10-01T16:30:00Z</cp:lastPrinted>
  <dcterms:created xsi:type="dcterms:W3CDTF">2021-04-16T10:16:00Z</dcterms:created>
  <dcterms:modified xsi:type="dcterms:W3CDTF">2021-07-13T07:27:00Z</dcterms:modified>
</cp:coreProperties>
</file>